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456FF" w14:textId="77777777" w:rsidR="00FE7377" w:rsidRDefault="00FE7377" w:rsidP="005E4819">
      <w:pPr>
        <w:jc w:val="both"/>
        <w:rPr>
          <w:b/>
          <w:bCs/>
          <w:sz w:val="32"/>
          <w:szCs w:val="32"/>
        </w:rPr>
      </w:pPr>
    </w:p>
    <w:p w14:paraId="2AC5015C" w14:textId="7A168975" w:rsidR="00AA0DF8" w:rsidRPr="005E4819" w:rsidRDefault="00AA0DF8" w:rsidP="005E4819">
      <w:pPr>
        <w:jc w:val="both"/>
        <w:rPr>
          <w:b/>
          <w:bCs/>
          <w:sz w:val="32"/>
          <w:szCs w:val="32"/>
        </w:rPr>
      </w:pPr>
      <w:r w:rsidRPr="005E4819">
        <w:rPr>
          <w:b/>
          <w:bCs/>
          <w:sz w:val="32"/>
          <w:szCs w:val="32"/>
        </w:rPr>
        <w:t>DIKIW Pyramid</w:t>
      </w:r>
    </w:p>
    <w:p w14:paraId="082E099E" w14:textId="77777777" w:rsidR="005E4819" w:rsidRDefault="005E4819" w:rsidP="005E4819">
      <w:pPr>
        <w:jc w:val="both"/>
      </w:pPr>
      <w:r>
        <w:t>T</w:t>
      </w:r>
      <w:r>
        <w:t xml:space="preserve">he </w:t>
      </w:r>
      <w:r>
        <w:rPr>
          <w:b/>
          <w:bCs/>
        </w:rPr>
        <w:t>DIKIW Pyramid</w:t>
      </w:r>
      <w:r>
        <w:t xml:space="preserve"> represents the structural evolution of understanding. </w:t>
      </w:r>
    </w:p>
    <w:p w14:paraId="793D8A8F" w14:textId="0222B2B2" w:rsidR="00AA0DF8" w:rsidRDefault="005E4819" w:rsidP="005E4819">
      <w:pPr>
        <w:jc w:val="both"/>
      </w:pPr>
      <w:r>
        <w:t>It describes how raw, meaningless input is transformed into high-level judgment.</w:t>
      </w:r>
    </w:p>
    <w:p w14:paraId="186F45E7" w14:textId="0388B5E6" w:rsidR="00342214" w:rsidRDefault="00342214" w:rsidP="005E4819">
      <w:pPr>
        <w:jc w:val="both"/>
      </w:pPr>
      <w:r>
        <w:rPr>
          <w:noProof/>
        </w:rPr>
        <w:drawing>
          <wp:inline distT="0" distB="0" distL="0" distR="0" wp14:anchorId="29384BC3" wp14:editId="70F3D5E0">
            <wp:extent cx="6237921" cy="3543485"/>
            <wp:effectExtent l="0" t="0" r="0" b="0"/>
            <wp:docPr id="13422414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6537" cy="3548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4F386" w14:textId="77777777" w:rsidR="005E4819" w:rsidRPr="005E4819" w:rsidRDefault="005E4819" w:rsidP="005E4819">
      <w:pPr>
        <w:spacing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n-IN" w:eastAsia="en-IN" w:bidi="hi-IN"/>
          <w14:ligatures w14:val="none"/>
        </w:rPr>
      </w:pPr>
      <w:r w:rsidRPr="005E4819">
        <w:rPr>
          <w:rFonts w:ascii="Arial" w:eastAsia="Times New Roman" w:hAnsi="Arial" w:cs="Arial"/>
          <w:b/>
          <w:bCs/>
          <w:kern w:val="0"/>
          <w:sz w:val="36"/>
          <w:szCs w:val="36"/>
          <w:lang w:val="en-IN" w:eastAsia="en-IN" w:bidi="hi-IN"/>
          <w14:ligatures w14:val="none"/>
        </w:rPr>
        <w:t>1. Data (The Raw Material)</w:t>
      </w:r>
    </w:p>
    <w:p w14:paraId="4C6F2BC7" w14:textId="77777777" w:rsidR="005E4819" w:rsidRPr="005E4819" w:rsidRDefault="005E4819" w:rsidP="005E4819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Concept:</w:t>
      </w:r>
      <w:r w:rsidRPr="005E4819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 Data is the base of the pyramid. It consists of symbols or signals that are unorganized and lack context. It is essentially "noise."</w:t>
      </w:r>
    </w:p>
    <w:p w14:paraId="5FEF51CD" w14:textId="77777777" w:rsidR="005E4819" w:rsidRPr="005E4819" w:rsidRDefault="005E4819" w:rsidP="005E4819">
      <w:pPr>
        <w:numPr>
          <w:ilvl w:val="0"/>
          <w:numId w:val="1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The "101" Example:</w:t>
      </w:r>
      <w:r w:rsidRPr="005E4819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 A sensor or a digital screen displays the number </w:t>
      </w: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101</w:t>
      </w:r>
      <w:r w:rsidRPr="005E4819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>.</w:t>
      </w:r>
    </w:p>
    <w:p w14:paraId="7B21FD83" w14:textId="77777777" w:rsidR="005E4819" w:rsidRPr="005E4819" w:rsidRDefault="005E4819" w:rsidP="005E4819">
      <w:pPr>
        <w:numPr>
          <w:ilvl w:val="0"/>
          <w:numId w:val="1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Meaning:</w:t>
      </w:r>
      <w:r w:rsidRPr="005E4819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 At this stage, we don't know if this is a price, a room number, or a score. It is just a digit.</w:t>
      </w:r>
    </w:p>
    <w:p w14:paraId="620774D6" w14:textId="77777777" w:rsidR="005E4819" w:rsidRDefault="005E4819" w:rsidP="005E4819">
      <w:pPr>
        <w:numPr>
          <w:ilvl w:val="0"/>
          <w:numId w:val="1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Machine State:</w:t>
      </w:r>
      <w:r w:rsidRPr="005E4819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 The computer has stored this value in a memory address but cannot "process" it yet.</w:t>
      </w:r>
    </w:p>
    <w:p w14:paraId="1E3020CF" w14:textId="59C2EC9D" w:rsidR="00E36E99" w:rsidRPr="005E4819" w:rsidRDefault="00E36E99" w:rsidP="005E4819">
      <w:pPr>
        <w:numPr>
          <w:ilvl w:val="0"/>
          <w:numId w:val="1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E36E99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hi-IN"/>
          <w14:ligatures w14:val="none"/>
        </w:rPr>
        <w:t>The Learning State:</w:t>
      </w:r>
      <w:r w:rsidRPr="00E36E99">
        <w:rPr>
          <w:rFonts w:ascii="Arial" w:eastAsia="Times New Roman" w:hAnsi="Arial" w:cs="Arial"/>
          <w:kern w:val="0"/>
          <w:sz w:val="24"/>
          <w:szCs w:val="24"/>
          <w:lang w:eastAsia="en-IN" w:bidi="hi-IN"/>
          <w14:ligatures w14:val="none"/>
        </w:rPr>
        <w:t xml:space="preserve"> No learning has occurred yet. This is simply storage.</w:t>
      </w:r>
    </w:p>
    <w:p w14:paraId="531A2576" w14:textId="77777777" w:rsidR="005E4819" w:rsidRPr="005E4819" w:rsidRDefault="005E4819" w:rsidP="005E4819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5E48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  <w:pict w14:anchorId="58740FAF">
          <v:rect id="_x0000_i1041" style="width:0;height:1.5pt" o:hralign="center" o:hrstd="t" o:hr="t" fillcolor="#a0a0a0" stroked="f"/>
        </w:pict>
      </w:r>
    </w:p>
    <w:p w14:paraId="2D1BF30A" w14:textId="77777777" w:rsidR="005E4819" w:rsidRPr="005E4819" w:rsidRDefault="005E4819" w:rsidP="005E4819">
      <w:pPr>
        <w:spacing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n-IN" w:eastAsia="en-IN" w:bidi="hi-IN"/>
          <w14:ligatures w14:val="none"/>
        </w:rPr>
      </w:pPr>
      <w:r w:rsidRPr="005E4819">
        <w:rPr>
          <w:rFonts w:ascii="Arial" w:eastAsia="Times New Roman" w:hAnsi="Arial" w:cs="Arial"/>
          <w:b/>
          <w:bCs/>
          <w:kern w:val="0"/>
          <w:sz w:val="36"/>
          <w:szCs w:val="36"/>
          <w:lang w:val="en-IN" w:eastAsia="en-IN" w:bidi="hi-IN"/>
          <w14:ligatures w14:val="none"/>
        </w:rPr>
        <w:t>2. Information (Data + Context)</w:t>
      </w:r>
    </w:p>
    <w:p w14:paraId="244791F0" w14:textId="77777777" w:rsidR="005E4819" w:rsidRPr="005E4819" w:rsidRDefault="005E4819" w:rsidP="005E4819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Concept:</w:t>
      </w:r>
      <w:r w:rsidRPr="005E4819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 Information is "useful" data. We achieve this stage by answering the questions: </w:t>
      </w: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Who, What, Where, and When?</w:t>
      </w:r>
    </w:p>
    <w:p w14:paraId="54B4C4F8" w14:textId="77777777" w:rsidR="005E4819" w:rsidRDefault="005E4819" w:rsidP="005E4819">
      <w:pPr>
        <w:numPr>
          <w:ilvl w:val="0"/>
          <w:numId w:val="2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lastRenderedPageBreak/>
        <w:t>The "101" Example:</w:t>
      </w:r>
      <w:r w:rsidRPr="005E4819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 We attach a unit of measurement. </w:t>
      </w:r>
    </w:p>
    <w:p w14:paraId="68B66CB7" w14:textId="184AC733" w:rsidR="005E4819" w:rsidRPr="005E4819" w:rsidRDefault="005E4819" w:rsidP="005E4819">
      <w:pPr>
        <w:numPr>
          <w:ilvl w:val="0"/>
          <w:numId w:val="2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5E4819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"The </w:t>
      </w: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reading on the thermometer</w:t>
      </w: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(what)</w:t>
      </w:r>
      <w:r w:rsidRPr="005E4819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 for </w:t>
      </w: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Patient X</w:t>
      </w: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(who)</w:t>
      </w:r>
      <w:r w:rsidRPr="005E4819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 at </w:t>
      </w: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10:00 AM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 xml:space="preserve"> </w:t>
      </w: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(when)</w:t>
      </w:r>
      <w:r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 at </w:t>
      </w: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ward 4 of City Hospital(where)</w:t>
      </w:r>
      <w:r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 </w:t>
      </w:r>
      <w:r w:rsidRPr="005E4819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is </w:t>
      </w: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101°F</w:t>
      </w:r>
      <w:r w:rsidRPr="005E4819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>."</w:t>
      </w:r>
    </w:p>
    <w:p w14:paraId="3975A217" w14:textId="77777777" w:rsidR="005E4819" w:rsidRPr="005E4819" w:rsidRDefault="005E4819" w:rsidP="005E4819">
      <w:pPr>
        <w:numPr>
          <w:ilvl w:val="0"/>
          <w:numId w:val="2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Meaning:</w:t>
      </w:r>
      <w:r w:rsidRPr="005E4819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 The number now has a label. We know it refers to body temperature.</w:t>
      </w:r>
    </w:p>
    <w:p w14:paraId="70D81EA0" w14:textId="0F1F22D1" w:rsidR="005E4819" w:rsidRDefault="005E4819" w:rsidP="005E4819">
      <w:pPr>
        <w:numPr>
          <w:ilvl w:val="0"/>
          <w:numId w:val="2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Machine State:</w:t>
      </w:r>
      <w:r w:rsidRPr="005E4819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 The system has performed </w:t>
      </w:r>
      <w:r w:rsidR="00E36E99" w:rsidRPr="00E36E99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hi-IN"/>
          <w14:ligatures w14:val="none"/>
        </w:rPr>
        <w:t>Contextualizing</w:t>
      </w:r>
      <w:r w:rsidRPr="005E4819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>.</w:t>
      </w:r>
    </w:p>
    <w:p w14:paraId="2DDDC1EC" w14:textId="7A713BD2" w:rsidR="00E36E99" w:rsidRPr="005E4819" w:rsidRDefault="00E36E99" w:rsidP="005E4819">
      <w:pPr>
        <w:numPr>
          <w:ilvl w:val="0"/>
          <w:numId w:val="2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E36E99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hi-IN"/>
          <w14:ligatures w14:val="none"/>
        </w:rPr>
        <w:t>The Learning Action (Contextualizing):</w:t>
      </w:r>
      <w:r w:rsidRPr="00E36E99">
        <w:rPr>
          <w:rFonts w:ascii="Arial" w:eastAsia="Times New Roman" w:hAnsi="Arial" w:cs="Arial"/>
          <w:kern w:val="0"/>
          <w:sz w:val="24"/>
          <w:szCs w:val="24"/>
          <w:lang w:eastAsia="en-IN" w:bidi="hi-IN"/>
          <w14:ligatures w14:val="none"/>
        </w:rPr>
        <w:t xml:space="preserve"> The system "learns" to associate the number with a unit of measurement.</w:t>
      </w:r>
    </w:p>
    <w:p w14:paraId="2E1BCAE6" w14:textId="77777777" w:rsidR="005E4819" w:rsidRPr="005E4819" w:rsidRDefault="005E4819" w:rsidP="005E4819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5E48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  <w:pict w14:anchorId="778A8968">
          <v:rect id="_x0000_i1042" style="width:0;height:1.5pt" o:hralign="center" o:hrstd="t" o:hr="t" fillcolor="#a0a0a0" stroked="f"/>
        </w:pict>
      </w:r>
    </w:p>
    <w:p w14:paraId="7B43AD3F" w14:textId="77777777" w:rsidR="005E4819" w:rsidRPr="005E4819" w:rsidRDefault="005E4819" w:rsidP="005E4819">
      <w:pPr>
        <w:spacing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n-IN" w:eastAsia="en-IN" w:bidi="hi-IN"/>
          <w14:ligatures w14:val="none"/>
        </w:rPr>
      </w:pPr>
      <w:r w:rsidRPr="005E4819">
        <w:rPr>
          <w:rFonts w:ascii="Arial" w:eastAsia="Times New Roman" w:hAnsi="Arial" w:cs="Arial"/>
          <w:b/>
          <w:bCs/>
          <w:kern w:val="0"/>
          <w:sz w:val="36"/>
          <w:szCs w:val="36"/>
          <w:lang w:val="en-IN" w:eastAsia="en-IN" w:bidi="hi-IN"/>
          <w14:ligatures w14:val="none"/>
        </w:rPr>
        <w:t>3. Knowledge (Information + Pattern)</w:t>
      </w:r>
    </w:p>
    <w:p w14:paraId="6E5A45F7" w14:textId="77777777" w:rsidR="005E4819" w:rsidRPr="005E4819" w:rsidRDefault="005E4819" w:rsidP="005E4819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Concept:</w:t>
      </w:r>
      <w:r w:rsidRPr="005E4819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 Knowledge is the application of experience to information. It answers the question: </w:t>
      </w: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How?</w:t>
      </w:r>
      <w:r w:rsidRPr="005E4819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 It identifies a relationship between the current information and a known standard.</w:t>
      </w:r>
    </w:p>
    <w:p w14:paraId="183B0D25" w14:textId="0FBFFE01" w:rsidR="005E4819" w:rsidRPr="005E4819" w:rsidRDefault="005E4819" w:rsidP="005E4819">
      <w:pPr>
        <w:numPr>
          <w:ilvl w:val="0"/>
          <w:numId w:val="3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The "101" Example:</w:t>
      </w:r>
      <w:r w:rsidRPr="005E4819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 Based on medical training, we know that the average human temperature is </w:t>
      </w: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98.6°F</w:t>
      </w:r>
      <w:r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. </w:t>
      </w:r>
      <w:r w:rsidRPr="005E4819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Therefore, </w:t>
      </w: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101°F is a fever</w:t>
      </w:r>
      <w:r w:rsidRPr="005E4819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>.</w:t>
      </w:r>
    </w:p>
    <w:p w14:paraId="2C73F406" w14:textId="77777777" w:rsidR="005E4819" w:rsidRPr="005E4819" w:rsidRDefault="005E4819" w:rsidP="005E4819">
      <w:pPr>
        <w:numPr>
          <w:ilvl w:val="0"/>
          <w:numId w:val="3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Meaning:</w:t>
      </w:r>
      <w:r w:rsidRPr="005E4819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 We have recognized a </w:t>
      </w: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Pattern</w:t>
      </w:r>
      <w:r w:rsidRPr="005E4819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>. We understand that this specific temperature indicates an abnormal physical state.</w:t>
      </w:r>
    </w:p>
    <w:p w14:paraId="77654AC4" w14:textId="77777777" w:rsidR="005E4819" w:rsidRDefault="005E4819" w:rsidP="005E4819">
      <w:pPr>
        <w:numPr>
          <w:ilvl w:val="0"/>
          <w:numId w:val="3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Machine State:</w:t>
      </w:r>
      <w:r w:rsidRPr="005E4819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 This is where </w:t>
      </w: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Machine Learning</w:t>
      </w:r>
      <w:r w:rsidRPr="005E4819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 lives. The algorithm compares the current "Information" against a "Training Set" of millions of other temperatures to identify the anomaly.</w:t>
      </w:r>
    </w:p>
    <w:p w14:paraId="761EFE99" w14:textId="03AD806F" w:rsidR="00E36E99" w:rsidRPr="005E4819" w:rsidRDefault="00E36E99" w:rsidP="005E4819">
      <w:pPr>
        <w:numPr>
          <w:ilvl w:val="0"/>
          <w:numId w:val="3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E36E99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hi-IN"/>
          <w14:ligatures w14:val="none"/>
        </w:rPr>
        <w:t>The Learning Action (Pattern Recognition):</w:t>
      </w:r>
      <w:r w:rsidRPr="00E36E99">
        <w:rPr>
          <w:rFonts w:ascii="Arial" w:eastAsia="Times New Roman" w:hAnsi="Arial" w:cs="Arial"/>
          <w:kern w:val="0"/>
          <w:sz w:val="24"/>
          <w:szCs w:val="24"/>
          <w:lang w:eastAsia="en-IN" w:bidi="hi-IN"/>
          <w14:ligatures w14:val="none"/>
        </w:rPr>
        <w:t xml:space="preserve"> This is where </w:t>
      </w:r>
      <w:r w:rsidRPr="00E36E99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hi-IN"/>
          <w14:ligatures w14:val="none"/>
        </w:rPr>
        <w:t>Machine Learning</w:t>
      </w:r>
      <w:r w:rsidRPr="00E36E99">
        <w:rPr>
          <w:rFonts w:ascii="Arial" w:eastAsia="Times New Roman" w:hAnsi="Arial" w:cs="Arial"/>
          <w:kern w:val="0"/>
          <w:sz w:val="24"/>
          <w:szCs w:val="24"/>
          <w:lang w:eastAsia="en-IN" w:bidi="hi-IN"/>
          <w14:ligatures w14:val="none"/>
        </w:rPr>
        <w:t xml:space="preserve"> begins. The system compares current information against historical benchmarks to find a trend.</w:t>
      </w:r>
    </w:p>
    <w:p w14:paraId="03F23113" w14:textId="77777777" w:rsidR="005E4819" w:rsidRPr="005E4819" w:rsidRDefault="005E4819" w:rsidP="005E4819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5E48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  <w:pict w14:anchorId="18C65D02">
          <v:rect id="_x0000_i1043" style="width:0;height:1.5pt" o:hralign="center" o:hrstd="t" o:hr="t" fillcolor="#a0a0a0" stroked="f"/>
        </w:pict>
      </w:r>
    </w:p>
    <w:p w14:paraId="7D5160B8" w14:textId="77777777" w:rsidR="005E4819" w:rsidRPr="005E4819" w:rsidRDefault="005E4819" w:rsidP="005E4819">
      <w:pPr>
        <w:spacing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n-IN" w:eastAsia="en-IN" w:bidi="hi-IN"/>
          <w14:ligatures w14:val="none"/>
        </w:rPr>
      </w:pPr>
      <w:r w:rsidRPr="005E4819">
        <w:rPr>
          <w:rFonts w:ascii="Arial" w:eastAsia="Times New Roman" w:hAnsi="Arial" w:cs="Arial"/>
          <w:b/>
          <w:bCs/>
          <w:kern w:val="0"/>
          <w:sz w:val="36"/>
          <w:szCs w:val="36"/>
          <w:lang w:val="en-IN" w:eastAsia="en-IN" w:bidi="hi-IN"/>
          <w14:ligatures w14:val="none"/>
        </w:rPr>
        <w:t>4. Intelligence (Knowledge + Action)</w:t>
      </w:r>
    </w:p>
    <w:p w14:paraId="35F8633D" w14:textId="77777777" w:rsidR="005E4819" w:rsidRPr="005E4819" w:rsidRDefault="005E4819" w:rsidP="005E4819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Concept:</w:t>
      </w:r>
      <w:r w:rsidRPr="005E4819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 Intelligence is the </w:t>
      </w: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active</w:t>
      </w:r>
      <w:r w:rsidRPr="005E4819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 application of knowledge to achieve a goal. It is often the "missing link" in older versions of the pyramid. It answers the question: </w:t>
      </w: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What should I do?</w:t>
      </w:r>
    </w:p>
    <w:p w14:paraId="1503E052" w14:textId="77777777" w:rsidR="005E4819" w:rsidRPr="005E4819" w:rsidRDefault="005E4819" w:rsidP="005E4819">
      <w:pPr>
        <w:numPr>
          <w:ilvl w:val="0"/>
          <w:numId w:val="4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The "101" Example:</w:t>
      </w:r>
      <w:r w:rsidRPr="005E4819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 Because the patient has a fever, the system decides to </w:t>
      </w: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administer paracetamol</w:t>
      </w:r>
      <w:r w:rsidRPr="005E4819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 or send an alert to a nurse.</w:t>
      </w:r>
    </w:p>
    <w:p w14:paraId="50C1765D" w14:textId="77777777" w:rsidR="005E4819" w:rsidRPr="005E4819" w:rsidRDefault="005E4819" w:rsidP="005E4819">
      <w:pPr>
        <w:numPr>
          <w:ilvl w:val="0"/>
          <w:numId w:val="4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Meaning:</w:t>
      </w:r>
      <w:r w:rsidRPr="005E4819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 Knowledge has been turned into a </w:t>
      </w: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Solution</w:t>
      </w:r>
      <w:r w:rsidRPr="005E4819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>. We are no longer just observing; we are intervening.</w:t>
      </w:r>
    </w:p>
    <w:p w14:paraId="28E6C00D" w14:textId="77777777" w:rsidR="005E4819" w:rsidRDefault="005E4819" w:rsidP="005E4819">
      <w:pPr>
        <w:numPr>
          <w:ilvl w:val="0"/>
          <w:numId w:val="4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Machine State:</w:t>
      </w:r>
      <w:r w:rsidRPr="005E4819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 This is the peak of </w:t>
      </w: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Artificial Intelligence</w:t>
      </w:r>
      <w:r w:rsidRPr="005E4819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>. The system uses logic or optimization to choose the best action to lower the temperature.</w:t>
      </w:r>
    </w:p>
    <w:p w14:paraId="3665194F" w14:textId="3626A1B7" w:rsidR="00E36E99" w:rsidRPr="005E4819" w:rsidRDefault="00E36E99" w:rsidP="005E4819">
      <w:pPr>
        <w:numPr>
          <w:ilvl w:val="0"/>
          <w:numId w:val="4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E36E99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hi-IN"/>
          <w14:ligatures w14:val="none"/>
        </w:rPr>
        <w:t>The Learning Action (Optimization):</w:t>
      </w:r>
      <w:r w:rsidRPr="00E36E99">
        <w:rPr>
          <w:rFonts w:ascii="Arial" w:eastAsia="Times New Roman" w:hAnsi="Arial" w:cs="Arial"/>
          <w:kern w:val="0"/>
          <w:sz w:val="24"/>
          <w:szCs w:val="24"/>
          <w:lang w:eastAsia="en-IN" w:bidi="hi-IN"/>
          <w14:ligatures w14:val="none"/>
        </w:rPr>
        <w:t xml:space="preserve"> The system learns which actions lead to the best results.</w:t>
      </w:r>
    </w:p>
    <w:p w14:paraId="37628CA3" w14:textId="77777777" w:rsidR="005E4819" w:rsidRPr="005E4819" w:rsidRDefault="005E4819" w:rsidP="005E4819">
      <w:p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5E481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  <w:pict w14:anchorId="0CEAE3E1">
          <v:rect id="_x0000_i1044" style="width:0;height:1.5pt" o:hralign="center" o:hrstd="t" o:hr="t" fillcolor="#a0a0a0" stroked="f"/>
        </w:pict>
      </w:r>
    </w:p>
    <w:p w14:paraId="5ABA21DB" w14:textId="77777777" w:rsidR="005E4819" w:rsidRPr="005E4819" w:rsidRDefault="005E4819" w:rsidP="005E4819">
      <w:pPr>
        <w:spacing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n-IN" w:eastAsia="en-IN" w:bidi="hi-IN"/>
          <w14:ligatures w14:val="none"/>
        </w:rPr>
      </w:pPr>
      <w:r w:rsidRPr="005E4819">
        <w:rPr>
          <w:rFonts w:ascii="Arial" w:eastAsia="Times New Roman" w:hAnsi="Arial" w:cs="Arial"/>
          <w:b/>
          <w:bCs/>
          <w:kern w:val="0"/>
          <w:sz w:val="36"/>
          <w:szCs w:val="36"/>
          <w:lang w:val="en-IN" w:eastAsia="en-IN" w:bidi="hi-IN"/>
          <w14:ligatures w14:val="none"/>
        </w:rPr>
        <w:t>5. Wisdom (Intelligence + Judgment)</w:t>
      </w:r>
    </w:p>
    <w:p w14:paraId="31B1A3D4" w14:textId="77777777" w:rsidR="005E4819" w:rsidRPr="005E4819" w:rsidRDefault="005E4819" w:rsidP="005E4819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lastRenderedPageBreak/>
        <w:t>Concept:</w:t>
      </w:r>
      <w:r w:rsidRPr="005E4819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 Wisdom is the highest level of understanding. It looks at the "Big Picture" and the long-term "Why." It involves ethics, deep experience, and reflection.</w:t>
      </w:r>
    </w:p>
    <w:p w14:paraId="06E6CA9F" w14:textId="77777777" w:rsidR="005E4819" w:rsidRPr="005E4819" w:rsidRDefault="005E4819" w:rsidP="005E4819">
      <w:pPr>
        <w:numPr>
          <w:ilvl w:val="0"/>
          <w:numId w:val="5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The "101" Example:</w:t>
      </w:r>
      <w:r w:rsidRPr="005E4819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 A wise doctor notices that the fever has spiked at 101°F for three consecutive days despite medicine. They conclude, "The fever is just a symptom; </w:t>
      </w: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there is an underlying infection that needs a blood test.</w:t>
      </w:r>
      <w:r w:rsidRPr="005E4819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>"</w:t>
      </w:r>
    </w:p>
    <w:p w14:paraId="5EF7D7A1" w14:textId="77777777" w:rsidR="005E4819" w:rsidRPr="005E4819" w:rsidRDefault="005E4819" w:rsidP="005E4819">
      <w:pPr>
        <w:numPr>
          <w:ilvl w:val="0"/>
          <w:numId w:val="5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Meaning:</w:t>
      </w:r>
      <w:r w:rsidRPr="005E4819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 Wisdom realizes that simply "fixing" the number 101 isn't enough. It seeks the </w:t>
      </w: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Root Cause</w:t>
      </w:r>
      <w:r w:rsidRPr="005E4819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>.</w:t>
      </w:r>
    </w:p>
    <w:p w14:paraId="65181939" w14:textId="77777777" w:rsidR="005E4819" w:rsidRDefault="005E4819" w:rsidP="005E4819">
      <w:pPr>
        <w:numPr>
          <w:ilvl w:val="0"/>
          <w:numId w:val="5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5E4819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Machine State:</w:t>
      </w:r>
      <w:r w:rsidRPr="005E4819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 This is currently the most difficult stage for machines. It requires "Multi-domain Learning"—the ability to connect biology, history, and medical ethics.</w:t>
      </w:r>
    </w:p>
    <w:p w14:paraId="551E12E3" w14:textId="742AD4C1" w:rsidR="00E36E99" w:rsidRDefault="00E36E99" w:rsidP="005E4819">
      <w:pPr>
        <w:numPr>
          <w:ilvl w:val="0"/>
          <w:numId w:val="5"/>
        </w:numPr>
        <w:spacing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E36E99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hi-IN"/>
          <w14:ligatures w14:val="none"/>
        </w:rPr>
        <w:t>The Learning Action (Reflective Learning):</w:t>
      </w:r>
      <w:r w:rsidRPr="00E36E99">
        <w:rPr>
          <w:rFonts w:ascii="Arial" w:eastAsia="Times New Roman" w:hAnsi="Arial" w:cs="Arial"/>
          <w:kern w:val="0"/>
          <w:sz w:val="24"/>
          <w:szCs w:val="24"/>
          <w:lang w:eastAsia="en-IN" w:bidi="hi-IN"/>
          <w14:ligatures w14:val="none"/>
        </w:rPr>
        <w:t xml:space="preserve"> Learning from the "Big Picture" and moral consequences.</w:t>
      </w:r>
    </w:p>
    <w:p w14:paraId="3CF4341D" w14:textId="7F801A6B" w:rsidR="00A10245" w:rsidRDefault="00A10245">
      <w:pPr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br w:type="page"/>
      </w:r>
    </w:p>
    <w:p w14:paraId="08619681" w14:textId="30FBAC11" w:rsidR="00A10245" w:rsidRDefault="00A10245">
      <w:pPr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A10245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hi-IN"/>
          <w14:ligatures w14:val="none"/>
        </w:rPr>
        <w:lastRenderedPageBreak/>
        <w:t>Learning is the engine that moves us up this curve.</w:t>
      </w:r>
      <w:r w:rsidRPr="00A10245">
        <w:rPr>
          <w:rFonts w:ascii="Arial" w:eastAsia="Times New Roman" w:hAnsi="Arial" w:cs="Arial"/>
          <w:kern w:val="0"/>
          <w:sz w:val="24"/>
          <w:szCs w:val="24"/>
          <w:lang w:eastAsia="en-IN" w:bidi="hi-IN"/>
          <w14:ligatures w14:val="none"/>
        </w:rPr>
        <w:t xml:space="preserve"> If you stop learning, you fall back down to the 'Data' level, where you have lots of facts but no power to use them."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6"/>
        <w:gridCol w:w="3141"/>
        <w:gridCol w:w="2034"/>
        <w:gridCol w:w="2413"/>
      </w:tblGrid>
      <w:tr w:rsidR="00A10245" w:rsidRPr="005E4819" w14:paraId="3CB86B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FC6D8" w14:textId="77777777" w:rsidR="005E4819" w:rsidRPr="005E4819" w:rsidRDefault="005E4819" w:rsidP="005E481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5E481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C05B7" w14:textId="77777777" w:rsidR="005E4819" w:rsidRPr="005E4819" w:rsidRDefault="005E4819" w:rsidP="005E481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5E481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Key Question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40EA0" w14:textId="77777777" w:rsidR="005E4819" w:rsidRPr="005E4819" w:rsidRDefault="005E4819" w:rsidP="005E481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5E481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101 Example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20577" w14:textId="77777777" w:rsidR="005E4819" w:rsidRPr="005E4819" w:rsidRDefault="005E4819" w:rsidP="005E481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5E481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Core Process</w:t>
            </w:r>
          </w:p>
        </w:tc>
      </w:tr>
      <w:tr w:rsidR="00A10245" w:rsidRPr="005E4819" w14:paraId="009A8F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1286D" w14:textId="77777777" w:rsidR="005E4819" w:rsidRPr="005E4819" w:rsidRDefault="005E4819" w:rsidP="005E481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5E481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893A0" w14:textId="77777777" w:rsidR="005E4819" w:rsidRPr="005E4819" w:rsidRDefault="005E4819" w:rsidP="005E481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5E481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What?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4132D" w14:textId="77777777" w:rsidR="005E4819" w:rsidRPr="005E4819" w:rsidRDefault="005E4819" w:rsidP="005E481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5E481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08C12" w14:textId="77777777" w:rsidR="005E4819" w:rsidRPr="005E4819" w:rsidRDefault="005E4819" w:rsidP="005E481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5E481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Observation</w:t>
            </w:r>
          </w:p>
        </w:tc>
      </w:tr>
      <w:tr w:rsidR="00A10245" w:rsidRPr="005E4819" w14:paraId="1EE31A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0DEA0" w14:textId="77777777" w:rsidR="005E4819" w:rsidRPr="005E4819" w:rsidRDefault="005E4819" w:rsidP="005E481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5E481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Information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9844F" w14:textId="5E094209" w:rsidR="005E4819" w:rsidRPr="005E4819" w:rsidRDefault="00A10245" w:rsidP="005E481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What/</w:t>
            </w:r>
            <w:r w:rsidR="005E4819" w:rsidRPr="005E481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Who/Where</w:t>
            </w:r>
            <w:r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/When</w:t>
            </w:r>
            <w:r w:rsidR="005E4819" w:rsidRPr="005E481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58405" w14:textId="77777777" w:rsidR="005E4819" w:rsidRPr="005E4819" w:rsidRDefault="005E4819" w:rsidP="005E481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5E481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101°F (Fever)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68BEF" w14:textId="77777777" w:rsidR="005E4819" w:rsidRPr="005E4819" w:rsidRDefault="005E4819" w:rsidP="005E481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5E481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Contextualization</w:t>
            </w:r>
          </w:p>
        </w:tc>
      </w:tr>
      <w:tr w:rsidR="00A10245" w:rsidRPr="005E4819" w14:paraId="33EA1A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34A4C" w14:textId="77777777" w:rsidR="005E4819" w:rsidRPr="005E4819" w:rsidRDefault="005E4819" w:rsidP="005E481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5E481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Knowledge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60B39" w14:textId="77777777" w:rsidR="005E4819" w:rsidRPr="005E4819" w:rsidRDefault="005E4819" w:rsidP="005E481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5E481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How?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9335F" w14:textId="77777777" w:rsidR="005E4819" w:rsidRPr="005E4819" w:rsidRDefault="005E4819" w:rsidP="005E481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5E481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101 &gt; 98.6 (Abnormal)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476B1" w14:textId="77777777" w:rsidR="005E4819" w:rsidRPr="005E4819" w:rsidRDefault="005E4819" w:rsidP="005E481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5E481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Pattern Recognition</w:t>
            </w:r>
          </w:p>
        </w:tc>
      </w:tr>
      <w:tr w:rsidR="00A10245" w:rsidRPr="005E4819" w14:paraId="4B2E36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81AF5" w14:textId="77777777" w:rsidR="005E4819" w:rsidRPr="005E4819" w:rsidRDefault="005E4819" w:rsidP="005E481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5E481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Intelligence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EF5BA" w14:textId="77777777" w:rsidR="005E4819" w:rsidRPr="005E4819" w:rsidRDefault="005E4819" w:rsidP="005E481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5E481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What to do?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5E0C7" w14:textId="77777777" w:rsidR="005E4819" w:rsidRPr="005E4819" w:rsidRDefault="005E4819" w:rsidP="005E481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5E481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Give Medicine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CDD9B" w14:textId="77777777" w:rsidR="005E4819" w:rsidRPr="005E4819" w:rsidRDefault="005E4819" w:rsidP="005E481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5E481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Action / Optimization</w:t>
            </w:r>
          </w:p>
        </w:tc>
      </w:tr>
      <w:tr w:rsidR="00A10245" w:rsidRPr="005E4819" w14:paraId="7A98B7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74F78" w14:textId="77777777" w:rsidR="005E4819" w:rsidRPr="005E4819" w:rsidRDefault="005E4819" w:rsidP="005E481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5E4819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Wisdom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07A59" w14:textId="77777777" w:rsidR="005E4819" w:rsidRPr="005E4819" w:rsidRDefault="005E4819" w:rsidP="005E481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5E481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Why?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2744F" w14:textId="77777777" w:rsidR="005E4819" w:rsidRPr="005E4819" w:rsidRDefault="005E4819" w:rsidP="005E481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5E481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Is there an infection?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4DB96" w14:textId="77777777" w:rsidR="005E4819" w:rsidRPr="005E4819" w:rsidRDefault="005E4819" w:rsidP="005E481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5E4819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Evaluative Judgment</w:t>
            </w:r>
          </w:p>
        </w:tc>
      </w:tr>
    </w:tbl>
    <w:p w14:paraId="511E8A21" w14:textId="77777777" w:rsidR="00E36E99" w:rsidRDefault="00E36E99" w:rsidP="00E36E9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n-IN" w:eastAsia="en-IN" w:bidi="hi-IN"/>
          <w14:ligatures w14:val="none"/>
        </w:rPr>
      </w:pPr>
    </w:p>
    <w:p w14:paraId="3BA9BF7F" w14:textId="6D626912" w:rsidR="00E36E99" w:rsidRPr="00E36E99" w:rsidRDefault="003171B3" w:rsidP="00E36E99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val="en-IN" w:eastAsia="en-IN" w:bidi="hi-IN"/>
          <w14:ligatures w14:val="none"/>
        </w:rPr>
      </w:pPr>
      <w:r w:rsidRPr="003171B3">
        <w:rPr>
          <w:rFonts w:ascii="Arial" w:eastAsia="Times New Roman" w:hAnsi="Arial" w:cs="Arial"/>
          <w:b/>
          <w:bCs/>
          <w:kern w:val="0"/>
          <w:sz w:val="28"/>
          <w:szCs w:val="28"/>
          <w:lang w:val="en-IN" w:eastAsia="en-IN" w:bidi="hi-IN"/>
          <w14:ligatures w14:val="none"/>
        </w:rPr>
        <w:t>Example</w:t>
      </w:r>
      <w:r w:rsidR="00E36E99" w:rsidRPr="00E36E99">
        <w:rPr>
          <w:rFonts w:ascii="Arial" w:eastAsia="Times New Roman" w:hAnsi="Arial" w:cs="Arial"/>
          <w:b/>
          <w:bCs/>
          <w:kern w:val="0"/>
          <w:sz w:val="28"/>
          <w:szCs w:val="28"/>
          <w:lang w:val="en-IN" w:eastAsia="en-IN" w:bidi="hi-IN"/>
          <w14:ligatures w14:val="none"/>
        </w:rPr>
        <w:t>: Self-Driving Car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7918"/>
      </w:tblGrid>
      <w:tr w:rsidR="00E36E99" w:rsidRPr="00E36E99" w14:paraId="2C49311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44D4A" w14:textId="77777777" w:rsidR="00E36E99" w:rsidRPr="00E36E99" w:rsidRDefault="00E36E99" w:rsidP="00E36E9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E36E9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IN" w:eastAsia="en-IN" w:bidi="hi-IN"/>
                <w14:ligatures w14:val="none"/>
              </w:rPr>
              <w:t>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60E23" w14:textId="77777777" w:rsidR="00E36E99" w:rsidRPr="00E36E99" w:rsidRDefault="00E36E99" w:rsidP="00E36E9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E36E9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IN" w:eastAsia="en-IN" w:bidi="hi-IN"/>
                <w14:ligatures w14:val="none"/>
              </w:rPr>
              <w:t>Example in Autonomous Driving</w:t>
            </w:r>
          </w:p>
        </w:tc>
      </w:tr>
      <w:tr w:rsidR="00E36E99" w:rsidRPr="00E36E99" w14:paraId="5726BB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D8ADD" w14:textId="77777777" w:rsidR="00E36E99" w:rsidRPr="00E36E99" w:rsidRDefault="00E36E99" w:rsidP="00E36E9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E36E9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IN" w:eastAsia="en-IN" w:bidi="hi-IN"/>
                <w14:ligatures w14:val="none"/>
              </w:rPr>
              <w:t>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500A6" w14:textId="77777777" w:rsidR="00E36E99" w:rsidRPr="00E36E99" w:rsidRDefault="00E36E99" w:rsidP="00E36E9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E36E99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>A pixel value of "Red" from the camera sensor.</w:t>
            </w:r>
          </w:p>
        </w:tc>
      </w:tr>
      <w:tr w:rsidR="00E36E99" w:rsidRPr="00E36E99" w14:paraId="255379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B0D2D" w14:textId="77777777" w:rsidR="00E36E99" w:rsidRPr="00E36E99" w:rsidRDefault="00E36E99" w:rsidP="00E36E9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E36E9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IN" w:eastAsia="en-IN" w:bidi="hi-IN"/>
                <w14:ligatures w14:val="none"/>
              </w:rPr>
              <w:t>Information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53948" w14:textId="77777777" w:rsidR="00E36E99" w:rsidRPr="00E36E99" w:rsidRDefault="00E36E99" w:rsidP="00E36E9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E36E99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>Recognizing that the "Red" is in the shape of an octagon on a pole.</w:t>
            </w:r>
          </w:p>
        </w:tc>
      </w:tr>
      <w:tr w:rsidR="00E36E99" w:rsidRPr="00E36E99" w14:paraId="7B8FF2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3C885" w14:textId="77777777" w:rsidR="00E36E99" w:rsidRPr="00E36E99" w:rsidRDefault="00E36E99" w:rsidP="00E36E9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E36E9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IN" w:eastAsia="en-IN" w:bidi="hi-IN"/>
                <w14:ligatures w14:val="none"/>
              </w:rPr>
              <w:t>Knowledge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040BA" w14:textId="77777777" w:rsidR="00E36E99" w:rsidRPr="00E36E99" w:rsidRDefault="00E36E99" w:rsidP="00E36E9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E36E99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 xml:space="preserve">Understanding that a red octagon </w:t>
            </w:r>
            <w:r w:rsidRPr="00E36E9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IN" w:eastAsia="en-IN" w:bidi="hi-IN"/>
                <w14:ligatures w14:val="none"/>
              </w:rPr>
              <w:t>means "Stop"</w:t>
            </w:r>
            <w:r w:rsidRPr="00E36E99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 xml:space="preserve"> based on traffic law training.</w:t>
            </w:r>
          </w:p>
        </w:tc>
      </w:tr>
      <w:tr w:rsidR="00E36E99" w:rsidRPr="00E36E99" w14:paraId="752B6E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64F7D" w14:textId="77777777" w:rsidR="00E36E99" w:rsidRPr="00E36E99" w:rsidRDefault="00E36E99" w:rsidP="00E36E9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E36E9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IN" w:eastAsia="en-IN" w:bidi="hi-IN"/>
                <w14:ligatures w14:val="none"/>
              </w:rPr>
              <w:t>Intelligence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45C09" w14:textId="77777777" w:rsidR="00E36E99" w:rsidRPr="00E36E99" w:rsidRDefault="00E36E99" w:rsidP="00E36E9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E36E99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 xml:space="preserve">The car </w:t>
            </w:r>
            <w:r w:rsidRPr="00E36E9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IN" w:eastAsia="en-IN" w:bidi="hi-IN"/>
                <w14:ligatures w14:val="none"/>
              </w:rPr>
              <w:t>applies the brakes</w:t>
            </w:r>
            <w:r w:rsidRPr="00E36E99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 xml:space="preserve"> because it sees the stop sign and needs to stop.</w:t>
            </w:r>
          </w:p>
        </w:tc>
      </w:tr>
      <w:tr w:rsidR="00E36E99" w:rsidRPr="00E36E99" w14:paraId="592604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5BA43" w14:textId="77777777" w:rsidR="00E36E99" w:rsidRPr="00E36E99" w:rsidRDefault="00E36E99" w:rsidP="00E36E9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E36E9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IN" w:eastAsia="en-IN" w:bidi="hi-IN"/>
                <w14:ligatures w14:val="none"/>
              </w:rPr>
              <w:t>Wisdom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75A74" w14:textId="77777777" w:rsidR="00E36E99" w:rsidRPr="00E36E99" w:rsidRDefault="00E36E99" w:rsidP="00E36E9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E36E99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 xml:space="preserve">Deciding to stop </w:t>
            </w:r>
            <w:r w:rsidRPr="00E36E9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IN" w:eastAsia="en-IN" w:bidi="hi-IN"/>
                <w14:ligatures w14:val="none"/>
              </w:rPr>
              <w:t>more gently</w:t>
            </w:r>
            <w:r w:rsidRPr="00E36E99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 xml:space="preserve"> because the road looks icy and a sudden brake might cause a skid.</w:t>
            </w:r>
          </w:p>
        </w:tc>
      </w:tr>
    </w:tbl>
    <w:p w14:paraId="318B78A0" w14:textId="77777777" w:rsidR="005E4819" w:rsidRDefault="005E4819" w:rsidP="005E4819">
      <w:pPr>
        <w:jc w:val="both"/>
      </w:pPr>
    </w:p>
    <w:p w14:paraId="66898D86" w14:textId="77777777" w:rsidR="00FE7377" w:rsidRDefault="00FE7377" w:rsidP="005E4819">
      <w:pPr>
        <w:jc w:val="both"/>
      </w:pPr>
    </w:p>
    <w:p w14:paraId="230FECA7" w14:textId="77777777" w:rsidR="00FE7377" w:rsidRPr="00FE7377" w:rsidRDefault="00FE7377" w:rsidP="00FE7377">
      <w:pPr>
        <w:jc w:val="both"/>
        <w:rPr>
          <w:b/>
          <w:bCs/>
          <w:lang w:val="en-IN"/>
        </w:rPr>
      </w:pPr>
      <w:r w:rsidRPr="00FE7377">
        <w:rPr>
          <w:b/>
          <w:bCs/>
          <w:lang w:val="en-IN"/>
        </w:rPr>
        <w:t>1. Concept of Intelligence</w:t>
      </w:r>
    </w:p>
    <w:p w14:paraId="34F680EF" w14:textId="77777777" w:rsidR="00FE7377" w:rsidRPr="00FE7377" w:rsidRDefault="00FE7377" w:rsidP="00FE7377">
      <w:pPr>
        <w:jc w:val="both"/>
        <w:rPr>
          <w:lang w:val="en-IN"/>
        </w:rPr>
      </w:pPr>
      <w:r w:rsidRPr="00FE7377">
        <w:rPr>
          <w:lang w:val="en-IN"/>
        </w:rPr>
        <w:t xml:space="preserve">Intelligence isn't just "knowing facts." It is the </w:t>
      </w:r>
      <w:r w:rsidRPr="00FE7377">
        <w:rPr>
          <w:b/>
          <w:bCs/>
          <w:lang w:val="en-IN"/>
        </w:rPr>
        <w:t>ability to acquire, understand, and apply knowledge</w:t>
      </w:r>
      <w:r w:rsidRPr="00FE7377">
        <w:rPr>
          <w:lang w:val="en-IN"/>
        </w:rPr>
        <w:t xml:space="preserve"> to achieve a goal.</w:t>
      </w:r>
    </w:p>
    <w:p w14:paraId="6FBD287D" w14:textId="77777777" w:rsidR="00FE7377" w:rsidRPr="00FE7377" w:rsidRDefault="00FE7377" w:rsidP="00FE7377">
      <w:pPr>
        <w:numPr>
          <w:ilvl w:val="0"/>
          <w:numId w:val="7"/>
        </w:numPr>
        <w:jc w:val="both"/>
        <w:rPr>
          <w:lang w:val="en-IN"/>
        </w:rPr>
      </w:pPr>
      <w:r w:rsidRPr="00FE7377">
        <w:rPr>
          <w:b/>
          <w:bCs/>
          <w:lang w:val="en-IN"/>
        </w:rPr>
        <w:t>In Humans:</w:t>
      </w:r>
      <w:r w:rsidRPr="00FE7377">
        <w:rPr>
          <w:lang w:val="en-IN"/>
        </w:rPr>
        <w:t xml:space="preserve"> It involves reasoning, creativity, and emotional context.</w:t>
      </w:r>
    </w:p>
    <w:p w14:paraId="46C7312E" w14:textId="77777777" w:rsidR="00FE7377" w:rsidRPr="00FE7377" w:rsidRDefault="00FE7377" w:rsidP="00FE7377">
      <w:pPr>
        <w:numPr>
          <w:ilvl w:val="0"/>
          <w:numId w:val="7"/>
        </w:numPr>
        <w:jc w:val="both"/>
        <w:rPr>
          <w:lang w:val="en-IN"/>
        </w:rPr>
      </w:pPr>
      <w:r w:rsidRPr="00FE7377">
        <w:rPr>
          <w:b/>
          <w:bCs/>
          <w:lang w:val="en-IN"/>
        </w:rPr>
        <w:t>In Machines:</w:t>
      </w:r>
      <w:r w:rsidRPr="00FE7377">
        <w:rPr>
          <w:lang w:val="en-IN"/>
        </w:rPr>
        <w:t xml:space="preserve"> It is the simulation of these processes—specifically the ability to find patterns in data and act on them.</w:t>
      </w:r>
    </w:p>
    <w:p w14:paraId="62B68F98" w14:textId="77777777" w:rsidR="00FE7377" w:rsidRPr="00FE7377" w:rsidRDefault="00FE7377" w:rsidP="00FE7377">
      <w:pPr>
        <w:jc w:val="both"/>
        <w:rPr>
          <w:b/>
          <w:bCs/>
          <w:lang w:val="en-IN"/>
        </w:rPr>
      </w:pPr>
      <w:r w:rsidRPr="00FE7377">
        <w:rPr>
          <w:b/>
          <w:bCs/>
          <w:lang w:val="en-IN"/>
        </w:rPr>
        <w:lastRenderedPageBreak/>
        <w:t>2. Concept of Learning</w:t>
      </w:r>
    </w:p>
    <w:p w14:paraId="10AFAAEA" w14:textId="77777777" w:rsidR="00FE7377" w:rsidRPr="00FE7377" w:rsidRDefault="00FE7377" w:rsidP="00FE7377">
      <w:pPr>
        <w:jc w:val="both"/>
        <w:rPr>
          <w:lang w:val="en-IN"/>
        </w:rPr>
      </w:pPr>
      <w:r w:rsidRPr="00FE7377">
        <w:rPr>
          <w:lang w:val="en-IN"/>
        </w:rPr>
        <w:t xml:space="preserve">Learning is the </w:t>
      </w:r>
      <w:r w:rsidRPr="00FE7377">
        <w:rPr>
          <w:b/>
          <w:bCs/>
          <w:lang w:val="en-IN"/>
        </w:rPr>
        <w:t>process</w:t>
      </w:r>
      <w:r w:rsidRPr="00FE7377">
        <w:rPr>
          <w:lang w:val="en-IN"/>
        </w:rPr>
        <w:t xml:space="preserve"> by which intelligence is built. It is an adaptive change in behavior or knowledge based on experience.</w:t>
      </w:r>
    </w:p>
    <w:p w14:paraId="3E3C8DAD" w14:textId="77777777" w:rsidR="00FE7377" w:rsidRPr="00FE7377" w:rsidRDefault="00FE7377" w:rsidP="00FE7377">
      <w:pPr>
        <w:numPr>
          <w:ilvl w:val="0"/>
          <w:numId w:val="8"/>
        </w:numPr>
        <w:jc w:val="both"/>
        <w:rPr>
          <w:lang w:val="en-IN"/>
        </w:rPr>
      </w:pPr>
      <w:r w:rsidRPr="00FE7377">
        <w:rPr>
          <w:b/>
          <w:bCs/>
          <w:lang w:val="en-IN"/>
        </w:rPr>
        <w:t>Biological Learning:</w:t>
      </w:r>
      <w:r w:rsidRPr="00FE7377">
        <w:rPr>
          <w:lang w:val="en-IN"/>
        </w:rPr>
        <w:t xml:space="preserve"> Occurs via "synaptic plasticity" (neurons in your brain strengthening their connections).</w:t>
      </w:r>
    </w:p>
    <w:p w14:paraId="26DBE3EA" w14:textId="1D1D9A88" w:rsidR="00725971" w:rsidRDefault="00FE7377" w:rsidP="00725971">
      <w:pPr>
        <w:numPr>
          <w:ilvl w:val="0"/>
          <w:numId w:val="8"/>
        </w:numPr>
        <w:jc w:val="both"/>
        <w:rPr>
          <w:lang w:val="en-IN"/>
        </w:rPr>
      </w:pPr>
      <w:r w:rsidRPr="00FE7377">
        <w:rPr>
          <w:b/>
          <w:bCs/>
          <w:lang w:val="en-IN"/>
        </w:rPr>
        <w:t>Machine Learning:</w:t>
      </w:r>
      <w:r w:rsidRPr="00FE7377">
        <w:rPr>
          <w:lang w:val="en-IN"/>
        </w:rPr>
        <w:t xml:space="preserve"> Occurs via "mathematical optimization" (adjusting weights in an algorithm to reduce error).</w:t>
      </w:r>
    </w:p>
    <w:p w14:paraId="08A08C23" w14:textId="77777777" w:rsidR="00725971" w:rsidRDefault="00725971" w:rsidP="00725971">
      <w:pPr>
        <w:jc w:val="both"/>
        <w:rPr>
          <w:b/>
          <w:bCs/>
          <w:lang w:val="en-IN"/>
        </w:rPr>
      </w:pPr>
    </w:p>
    <w:p w14:paraId="343F64CF" w14:textId="122CBF0F" w:rsidR="00725971" w:rsidRPr="00725971" w:rsidRDefault="00725971" w:rsidP="00725971">
      <w:pPr>
        <w:jc w:val="both"/>
        <w:rPr>
          <w:b/>
          <w:bCs/>
          <w:lang w:val="en-IN"/>
        </w:rPr>
      </w:pPr>
      <w:r w:rsidRPr="00725971">
        <w:rPr>
          <w:b/>
          <w:bCs/>
          <w:lang w:val="en-IN"/>
        </w:rPr>
        <w:t>The Human Learning Bridge (Cognitive)</w:t>
      </w:r>
    </w:p>
    <w:p w14:paraId="7F0B2253" w14:textId="77777777" w:rsidR="00725971" w:rsidRPr="00725971" w:rsidRDefault="00725971" w:rsidP="00725971">
      <w:pPr>
        <w:jc w:val="both"/>
        <w:rPr>
          <w:lang w:val="en-IN"/>
        </w:rPr>
      </w:pPr>
      <w:r w:rsidRPr="00725971">
        <w:rPr>
          <w:lang w:val="en-IN"/>
        </w:rPr>
        <w:t xml:space="preserve">Humans use </w:t>
      </w:r>
      <w:r w:rsidRPr="00725971">
        <w:rPr>
          <w:b/>
          <w:bCs/>
          <w:lang w:val="en-IN"/>
        </w:rPr>
        <w:t>Experience and Intuition</w:t>
      </w:r>
      <w:r w:rsidRPr="00725971">
        <w:rPr>
          <w:lang w:val="en-IN"/>
        </w:rPr>
        <w:t xml:space="preserve"> to move from Knowledge to Wisdom. We learn from mistakes, ethics, and social context.</w:t>
      </w:r>
    </w:p>
    <w:p w14:paraId="6930D524" w14:textId="77777777" w:rsidR="00725971" w:rsidRPr="00725971" w:rsidRDefault="00725971" w:rsidP="00725971">
      <w:pPr>
        <w:numPr>
          <w:ilvl w:val="0"/>
          <w:numId w:val="17"/>
        </w:numPr>
        <w:jc w:val="both"/>
        <w:rPr>
          <w:lang w:val="en-IN"/>
        </w:rPr>
      </w:pPr>
      <w:r w:rsidRPr="00725971">
        <w:rPr>
          <w:i/>
          <w:iCs/>
          <w:lang w:val="en-IN"/>
        </w:rPr>
        <w:t>Example:</w:t>
      </w:r>
      <w:r w:rsidRPr="00725971">
        <w:rPr>
          <w:lang w:val="en-IN"/>
        </w:rPr>
        <w:t xml:space="preserve"> Learning that 101°F is dangerous through years of medical school and seeing patients.</w:t>
      </w:r>
    </w:p>
    <w:p w14:paraId="116DC430" w14:textId="77777777" w:rsidR="00725971" w:rsidRPr="00725971" w:rsidRDefault="00725971" w:rsidP="00725971">
      <w:pPr>
        <w:jc w:val="both"/>
        <w:rPr>
          <w:b/>
          <w:bCs/>
          <w:lang w:val="en-IN"/>
        </w:rPr>
      </w:pPr>
      <w:r w:rsidRPr="00725971">
        <w:rPr>
          <w:b/>
          <w:bCs/>
          <w:lang w:val="en-IN"/>
        </w:rPr>
        <w:t>The Machine Learning Bridge (Algorithmic)</w:t>
      </w:r>
    </w:p>
    <w:p w14:paraId="3B0C0D73" w14:textId="77777777" w:rsidR="00725971" w:rsidRPr="00725971" w:rsidRDefault="00725971" w:rsidP="00725971">
      <w:pPr>
        <w:jc w:val="both"/>
        <w:rPr>
          <w:lang w:val="en-IN"/>
        </w:rPr>
      </w:pPr>
      <w:r w:rsidRPr="00725971">
        <w:rPr>
          <w:lang w:val="en-IN"/>
        </w:rPr>
        <w:t xml:space="preserve">Machines use </w:t>
      </w:r>
      <w:r w:rsidRPr="00725971">
        <w:rPr>
          <w:b/>
          <w:bCs/>
          <w:lang w:val="en-IN"/>
        </w:rPr>
        <w:t>Mathematics and Optimization</w:t>
      </w:r>
      <w:r w:rsidRPr="00725971">
        <w:rPr>
          <w:lang w:val="en-IN"/>
        </w:rPr>
        <w:t xml:space="preserve"> to move from Data to Knowledge. They "learn" by identifying statistical patterns in Information.</w:t>
      </w:r>
    </w:p>
    <w:p w14:paraId="586CCE77" w14:textId="77777777" w:rsidR="00725971" w:rsidRPr="00725971" w:rsidRDefault="00725971" w:rsidP="00725971">
      <w:pPr>
        <w:numPr>
          <w:ilvl w:val="0"/>
          <w:numId w:val="18"/>
        </w:numPr>
        <w:jc w:val="both"/>
        <w:rPr>
          <w:lang w:val="en-IN"/>
        </w:rPr>
      </w:pPr>
      <w:r w:rsidRPr="00725971">
        <w:rPr>
          <w:i/>
          <w:iCs/>
          <w:lang w:val="en-IN"/>
        </w:rPr>
        <w:t>Example:</w:t>
      </w:r>
      <w:r w:rsidRPr="00725971">
        <w:rPr>
          <w:lang w:val="en-IN"/>
        </w:rPr>
        <w:t xml:space="preserve"> An AI "learns" to identify a 101°F fever by looking at 10,000 health records and seeing that "101" correlates with "hospital stay."</w:t>
      </w:r>
    </w:p>
    <w:p w14:paraId="003CAE30" w14:textId="77777777" w:rsidR="00725971" w:rsidRPr="00725971" w:rsidRDefault="00725971" w:rsidP="00725971">
      <w:pPr>
        <w:jc w:val="both"/>
        <w:rPr>
          <w:lang w:val="en-IN"/>
        </w:rPr>
      </w:pPr>
    </w:p>
    <w:p w14:paraId="4AB4298A" w14:textId="514B32AA" w:rsidR="00BB0E09" w:rsidRPr="00BB0E09" w:rsidRDefault="00BB0E09" w:rsidP="00BB0E09">
      <w:pPr>
        <w:spacing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n-IN" w:eastAsia="en-IN" w:bidi="hi-IN"/>
          <w14:ligatures w14:val="none"/>
        </w:rPr>
      </w:pPr>
      <w:r w:rsidRPr="00BB0E09">
        <w:rPr>
          <w:rFonts w:ascii="Arial" w:eastAsia="Times New Roman" w:hAnsi="Arial" w:cs="Arial"/>
          <w:b/>
          <w:bCs/>
          <w:kern w:val="0"/>
          <w:sz w:val="27"/>
          <w:szCs w:val="27"/>
          <w:lang w:val="en-IN" w:eastAsia="en-IN" w:bidi="hi-IN"/>
          <w14:ligatures w14:val="none"/>
        </w:rPr>
        <w:t xml:space="preserve">Types of </w:t>
      </w:r>
      <w:r w:rsidR="00AE2BF6">
        <w:rPr>
          <w:rFonts w:ascii="Arial" w:eastAsia="Times New Roman" w:hAnsi="Arial" w:cs="Arial"/>
          <w:b/>
          <w:bCs/>
          <w:kern w:val="0"/>
          <w:sz w:val="27"/>
          <w:szCs w:val="27"/>
          <w:lang w:val="en-IN" w:eastAsia="en-IN" w:bidi="hi-IN"/>
          <w14:ligatures w14:val="none"/>
        </w:rPr>
        <w:t xml:space="preserve">Machine </w:t>
      </w:r>
      <w:r w:rsidRPr="00BB0E09">
        <w:rPr>
          <w:rFonts w:ascii="Arial" w:eastAsia="Times New Roman" w:hAnsi="Arial" w:cs="Arial"/>
          <w:b/>
          <w:bCs/>
          <w:kern w:val="0"/>
          <w:sz w:val="27"/>
          <w:szCs w:val="27"/>
          <w:lang w:val="en-IN" w:eastAsia="en-IN" w:bidi="hi-IN"/>
          <w14:ligatures w14:val="none"/>
        </w:rPr>
        <w:t>Learning</w:t>
      </w:r>
      <w:r w:rsidR="001F2CEB">
        <w:rPr>
          <w:rFonts w:ascii="Arial" w:eastAsia="Times New Roman" w:hAnsi="Arial" w:cs="Arial"/>
          <w:b/>
          <w:bCs/>
          <w:kern w:val="0"/>
          <w:sz w:val="27"/>
          <w:szCs w:val="27"/>
          <w:lang w:val="en-IN" w:eastAsia="en-IN" w:bidi="hi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2575"/>
        <w:gridCol w:w="4983"/>
      </w:tblGrid>
      <w:tr w:rsidR="00BB0E09" w:rsidRPr="00BB0E09" w14:paraId="4B4829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A80AD" w14:textId="77777777" w:rsidR="00BB0E09" w:rsidRPr="00BB0E09" w:rsidRDefault="00BB0E09" w:rsidP="00BB0E0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BB0E0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IN" w:eastAsia="en-IN" w:bidi="hi-IN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75C1E" w14:textId="77777777" w:rsidR="00BB0E09" w:rsidRPr="00BB0E09" w:rsidRDefault="00BB0E09" w:rsidP="00BB0E0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BB0E0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IN" w:eastAsia="en-IN" w:bidi="hi-IN"/>
                <w14:ligatures w14:val="none"/>
              </w:rPr>
              <w:t>Simple Analogy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35BAB2" w14:textId="77777777" w:rsidR="00BB0E09" w:rsidRPr="00BB0E09" w:rsidRDefault="00BB0E09" w:rsidP="00BB0E0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BB0E0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IN" w:eastAsia="en-IN" w:bidi="hi-IN"/>
                <w14:ligatures w14:val="none"/>
              </w:rPr>
              <w:t>Technical Definition</w:t>
            </w:r>
          </w:p>
        </w:tc>
      </w:tr>
      <w:tr w:rsidR="00BB0E09" w:rsidRPr="00BB0E09" w14:paraId="6E8CDE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320EC" w14:textId="77777777" w:rsidR="00BB0E09" w:rsidRPr="00BB0E09" w:rsidRDefault="00BB0E09" w:rsidP="00BB0E0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BB0E0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IN" w:eastAsia="en-IN" w:bidi="hi-IN"/>
                <w14:ligatures w14:val="none"/>
              </w:rPr>
              <w:t>Supervised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2C020" w14:textId="77777777" w:rsidR="00BB0E09" w:rsidRPr="00BB0E09" w:rsidRDefault="00BB0E09" w:rsidP="00BB0E0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BB0E09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>Learning with a teacher.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13C8D" w14:textId="77777777" w:rsidR="00BB0E09" w:rsidRPr="00BB0E09" w:rsidRDefault="00BB0E09" w:rsidP="00BB0E0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BB0E09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>Learning from "labeled" data (Input + Correct Answer).</w:t>
            </w:r>
          </w:p>
        </w:tc>
      </w:tr>
      <w:tr w:rsidR="00BB0E09" w:rsidRPr="00BB0E09" w14:paraId="7847FF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13A02" w14:textId="77777777" w:rsidR="00BB0E09" w:rsidRPr="00BB0E09" w:rsidRDefault="00BB0E09" w:rsidP="00BB0E0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BB0E0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IN" w:eastAsia="en-IN" w:bidi="hi-IN"/>
                <w14:ligatures w14:val="none"/>
              </w:rPr>
              <w:t>Unsupervised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B204A" w14:textId="77777777" w:rsidR="00BB0E09" w:rsidRPr="00BB0E09" w:rsidRDefault="00BB0E09" w:rsidP="00BB0E0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BB0E09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>Finding patterns in a crowd.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28E40" w14:textId="77777777" w:rsidR="00BB0E09" w:rsidRPr="00BB0E09" w:rsidRDefault="00BB0E09" w:rsidP="00BB0E0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BB0E09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>Finding hidden structures in "unlabeled" data.</w:t>
            </w:r>
          </w:p>
        </w:tc>
      </w:tr>
      <w:tr w:rsidR="00BB0E09" w:rsidRPr="00BB0E09" w14:paraId="25C60C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141CBC" w14:textId="77777777" w:rsidR="00BB0E09" w:rsidRPr="00BB0E09" w:rsidRDefault="00BB0E09" w:rsidP="00BB0E0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BB0E09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IN" w:eastAsia="en-IN" w:bidi="hi-IN"/>
                <w14:ligatures w14:val="none"/>
              </w:rPr>
              <w:t>Reinforcement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F4087" w14:textId="77777777" w:rsidR="00BB0E09" w:rsidRPr="00BB0E09" w:rsidRDefault="00BB0E09" w:rsidP="00BB0E0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BB0E09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>Training a dog with treats.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B21A3" w14:textId="77777777" w:rsidR="00BB0E09" w:rsidRPr="00BB0E09" w:rsidRDefault="00BB0E09" w:rsidP="00BB0E09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BB0E09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>Learning through trial and error to maximize a "reward."</w:t>
            </w:r>
            <w:r w:rsidRPr="00BB0E09">
              <w:rPr>
                <w:rFonts w:ascii="Arial" w:eastAsia="Times New Roman" w:hAnsi="Arial" w:cs="Arial"/>
                <w:kern w:val="0"/>
                <w:sz w:val="24"/>
                <w:szCs w:val="24"/>
                <w:vertAlign w:val="superscript"/>
                <w:lang w:val="en-IN" w:eastAsia="en-IN" w:bidi="hi-IN"/>
                <w14:ligatures w14:val="none"/>
              </w:rPr>
              <w:t>6</w:t>
            </w:r>
          </w:p>
        </w:tc>
      </w:tr>
    </w:tbl>
    <w:p w14:paraId="1C80DF9C" w14:textId="77777777" w:rsidR="00FE7377" w:rsidRDefault="00FE7377" w:rsidP="005E4819">
      <w:pPr>
        <w:jc w:val="both"/>
      </w:pPr>
    </w:p>
    <w:p w14:paraId="50E3B442" w14:textId="77777777" w:rsidR="00BB0E09" w:rsidRPr="00BB0E09" w:rsidRDefault="00BB0E09" w:rsidP="00BB0E09">
      <w:pPr>
        <w:jc w:val="both"/>
        <w:rPr>
          <w:b/>
          <w:bCs/>
          <w:lang w:val="en-IN"/>
        </w:rPr>
      </w:pPr>
      <w:r w:rsidRPr="00BB0E09">
        <w:rPr>
          <w:b/>
          <w:bCs/>
          <w:lang w:val="en-IN"/>
        </w:rPr>
        <w:t>The Connection: AI vs. ML vs. DL</w:t>
      </w:r>
    </w:p>
    <w:p w14:paraId="40B297DC" w14:textId="77777777" w:rsidR="00BB0E09" w:rsidRPr="00BB0E09" w:rsidRDefault="00BB0E09" w:rsidP="00BB0E09">
      <w:pPr>
        <w:numPr>
          <w:ilvl w:val="0"/>
          <w:numId w:val="9"/>
        </w:numPr>
        <w:jc w:val="both"/>
        <w:rPr>
          <w:lang w:val="en-IN"/>
        </w:rPr>
      </w:pPr>
      <w:r w:rsidRPr="00BB0E09">
        <w:rPr>
          <w:b/>
          <w:bCs/>
          <w:lang w:val="en-IN"/>
        </w:rPr>
        <w:t>Artificial Intelligence (AI):</w:t>
      </w:r>
      <w:r w:rsidRPr="00BB0E09">
        <w:rPr>
          <w:lang w:val="en-IN"/>
        </w:rPr>
        <w:t xml:space="preserve"> The broad field of creating "smart" machines.</w:t>
      </w:r>
    </w:p>
    <w:p w14:paraId="1E78B288" w14:textId="77777777" w:rsidR="00BB0E09" w:rsidRPr="00BB0E09" w:rsidRDefault="00BB0E09" w:rsidP="00BB0E09">
      <w:pPr>
        <w:numPr>
          <w:ilvl w:val="0"/>
          <w:numId w:val="9"/>
        </w:numPr>
        <w:jc w:val="both"/>
        <w:rPr>
          <w:lang w:val="en-IN"/>
        </w:rPr>
      </w:pPr>
      <w:r w:rsidRPr="00BB0E09">
        <w:rPr>
          <w:b/>
          <w:bCs/>
          <w:lang w:val="en-IN"/>
        </w:rPr>
        <w:t>Machine Learning (ML):</w:t>
      </w:r>
      <w:r w:rsidRPr="00BB0E09">
        <w:rPr>
          <w:lang w:val="en-IN"/>
        </w:rPr>
        <w:t xml:space="preserve"> A subset of AI that focuses on </w:t>
      </w:r>
      <w:r w:rsidRPr="00BB0E09">
        <w:rPr>
          <w:i/>
          <w:iCs/>
          <w:lang w:val="en-IN"/>
        </w:rPr>
        <w:t>learning</w:t>
      </w:r>
      <w:r w:rsidRPr="00BB0E09">
        <w:rPr>
          <w:lang w:val="en-IN"/>
        </w:rPr>
        <w:t xml:space="preserve"> from data without being explicitly programmed for every task.</w:t>
      </w:r>
    </w:p>
    <w:p w14:paraId="1765DC8E" w14:textId="77777777" w:rsidR="00BB0E09" w:rsidRPr="00BB0E09" w:rsidRDefault="00BB0E09" w:rsidP="00BB0E09">
      <w:pPr>
        <w:numPr>
          <w:ilvl w:val="0"/>
          <w:numId w:val="9"/>
        </w:numPr>
        <w:jc w:val="both"/>
        <w:rPr>
          <w:lang w:val="en-IN"/>
        </w:rPr>
      </w:pPr>
      <w:r w:rsidRPr="00BB0E09">
        <w:rPr>
          <w:b/>
          <w:bCs/>
          <w:lang w:val="en-IN"/>
        </w:rPr>
        <w:lastRenderedPageBreak/>
        <w:t>Deep Learning (DL):</w:t>
      </w:r>
      <w:r w:rsidRPr="00BB0E09">
        <w:rPr>
          <w:lang w:val="en-IN"/>
        </w:rPr>
        <w:t xml:space="preserve"> A subset of ML that uses </w:t>
      </w:r>
      <w:r w:rsidRPr="00BB0E09">
        <w:rPr>
          <w:b/>
          <w:bCs/>
          <w:lang w:val="en-IN"/>
        </w:rPr>
        <w:t>Artificial Neural Networks</w:t>
      </w:r>
      <w:r w:rsidRPr="00BB0E09">
        <w:rPr>
          <w:lang w:val="en-IN"/>
        </w:rPr>
        <w:t xml:space="preserve"> (modeled after the human brain) to solve complex problems like image recognition.</w:t>
      </w:r>
    </w:p>
    <w:p w14:paraId="16CFD2F5" w14:textId="5E5E01B5" w:rsidR="00BB0E09" w:rsidRDefault="00BB0E09" w:rsidP="00BB0E09">
      <w:pPr>
        <w:jc w:val="center"/>
      </w:pPr>
      <w:r>
        <w:rPr>
          <w:noProof/>
        </w:rPr>
        <w:drawing>
          <wp:inline distT="0" distB="0" distL="0" distR="0" wp14:anchorId="57746607" wp14:editId="17A22A9E">
            <wp:extent cx="6409877" cy="4305300"/>
            <wp:effectExtent l="0" t="0" r="0" b="0"/>
            <wp:docPr id="2" name="Picture 1" descr="√ ai ml dl diagram 520013-Ai ml d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√ ai ml dl diagram 520013-Ai ml dl diagra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256" cy="4319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131A4" w14:textId="29541631" w:rsidR="0036757A" w:rsidRDefault="0036757A" w:rsidP="00BB0E09">
      <w:pPr>
        <w:jc w:val="center"/>
      </w:pPr>
      <w:r>
        <w:rPr>
          <w:noProof/>
        </w:rPr>
        <w:lastRenderedPageBreak/>
        <w:drawing>
          <wp:inline distT="0" distB="0" distL="0" distR="0" wp14:anchorId="1BEE2F4C" wp14:editId="14A90B56">
            <wp:extent cx="5943600" cy="5943600"/>
            <wp:effectExtent l="0" t="0" r="0" b="0"/>
            <wp:docPr id="141578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E4F5B" w14:textId="77777777" w:rsidR="004E5517" w:rsidRDefault="00CF3229" w:rsidP="00CD78C7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CF3229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hi-IN"/>
          <w14:ligatures w14:val="none"/>
        </w:rPr>
        <w:t>"Artificial Intelligence is a branch of computer science that deals with creating systems capable of performing tasks that typically require human intelligence, such as pattern recognition, learning, and decision-making."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hi-IN"/>
          <w14:ligatures w14:val="none"/>
        </w:rPr>
        <w:t xml:space="preserve"> </w:t>
      </w:r>
    </w:p>
    <w:p w14:paraId="476BAEC4" w14:textId="2518F010" w:rsidR="00CF3229" w:rsidRDefault="00CF3229" w:rsidP="00CD78C7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CF3229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hi-IN"/>
          <w14:ligatures w14:val="none"/>
        </w:rPr>
        <w:t xml:space="preserve">John McCarthy, 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hi-IN"/>
          <w14:ligatures w14:val="none"/>
        </w:rPr>
        <w:t xml:space="preserve">in </w:t>
      </w:r>
      <w:r w:rsidRPr="00CF3229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hi-IN"/>
          <w14:ligatures w14:val="none"/>
        </w:rPr>
        <w:t>1956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hi-IN"/>
          <w14:ligatures w14:val="none"/>
        </w:rPr>
        <w:t>, coined the term “Artificial Intelligence”.</w:t>
      </w:r>
    </w:p>
    <w:p w14:paraId="38149C7B" w14:textId="77777777" w:rsidR="00CF3229" w:rsidRPr="00AE78C3" w:rsidRDefault="00CF3229" w:rsidP="00CF32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 w:bidi="hi-IN"/>
          <w14:ligatures w14:val="none"/>
        </w:rPr>
      </w:pPr>
      <w:r w:rsidRPr="00AE7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 w:bidi="hi-IN"/>
          <w14:ligatures w14:val="none"/>
        </w:rPr>
        <w:t>1. Alan Turing: The Father of AI (The Visionary)</w:t>
      </w:r>
    </w:p>
    <w:p w14:paraId="09C3F86C" w14:textId="77777777" w:rsidR="00CF3229" w:rsidRPr="00AE78C3" w:rsidRDefault="00CF3229" w:rsidP="00CF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</w:pPr>
      <w:r w:rsidRPr="00AE78C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  <w:t xml:space="preserve">Turing is called the "Father of AI" because he provided the </w:t>
      </w:r>
      <w:r w:rsidRPr="00AE78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 w:bidi="hi-IN"/>
          <w14:ligatures w14:val="none"/>
        </w:rPr>
        <w:t>theoretical foundation</w:t>
      </w:r>
      <w:r w:rsidRPr="00AE78C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  <w:t xml:space="preserve"> before modern computers even existed.</w:t>
      </w:r>
    </w:p>
    <w:p w14:paraId="3E1E03A1" w14:textId="77777777" w:rsidR="00CF3229" w:rsidRPr="00AE78C3" w:rsidRDefault="00CF3229" w:rsidP="00CF32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</w:pPr>
      <w:r w:rsidRPr="00AE78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 w:bidi="hi-IN"/>
          <w14:ligatures w14:val="none"/>
        </w:rPr>
        <w:lastRenderedPageBreak/>
        <w:t>The Big Question:</w:t>
      </w:r>
      <w:r w:rsidRPr="00AE78C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  <w:t xml:space="preserve"> In 1950, he published a paper titled </w:t>
      </w:r>
      <w:r w:rsidRPr="00AE78C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N" w:eastAsia="en-IN" w:bidi="hi-IN"/>
          <w14:ligatures w14:val="none"/>
        </w:rPr>
        <w:t>"Computing Machinery and Intelligence,"</w:t>
      </w:r>
      <w:r w:rsidRPr="00AE78C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  <w:t xml:space="preserve"> which opened with the radical question: </w:t>
      </w:r>
      <w:r w:rsidRPr="00AE78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 w:bidi="hi-IN"/>
          <w14:ligatures w14:val="none"/>
        </w:rPr>
        <w:t>"Can machines think?"</w:t>
      </w:r>
    </w:p>
    <w:p w14:paraId="207DFA67" w14:textId="77777777" w:rsidR="00CF3229" w:rsidRPr="00AE78C3" w:rsidRDefault="00CF3229" w:rsidP="00CF32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</w:pPr>
      <w:r w:rsidRPr="00AE78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 w:bidi="hi-IN"/>
          <w14:ligatures w14:val="none"/>
        </w:rPr>
        <w:t>The Turing Test:</w:t>
      </w:r>
      <w:r w:rsidRPr="00AE78C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  <w:t xml:space="preserve"> He moved the debate from "defining" intelligence to "measuring" it. He argued that if a machine could mimic a human so well that a judge couldn't tell the difference, it should be considered "intelligent."</w:t>
      </w:r>
    </w:p>
    <w:p w14:paraId="1BFBFCC4" w14:textId="77777777" w:rsidR="00CF3229" w:rsidRPr="00AE78C3" w:rsidRDefault="00CF3229" w:rsidP="00CF32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</w:pPr>
      <w:r w:rsidRPr="00AE78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 w:bidi="hi-IN"/>
          <w14:ligatures w14:val="none"/>
        </w:rPr>
        <w:t>Universal Computation:</w:t>
      </w:r>
      <w:r w:rsidRPr="00AE78C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  <w:t xml:space="preserve"> He invented the "Turing Machine" concept, proving that a machine could be programmed to solve </w:t>
      </w:r>
      <w:r w:rsidRPr="00AE78C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N" w:eastAsia="en-IN" w:bidi="hi-IN"/>
          <w14:ligatures w14:val="none"/>
        </w:rPr>
        <w:t>any</w:t>
      </w:r>
      <w:r w:rsidRPr="00AE78C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  <w:t xml:space="preserve"> problem that is mathematically solvable.</w:t>
      </w:r>
    </w:p>
    <w:p w14:paraId="2D1C9949" w14:textId="77777777" w:rsidR="00CF3229" w:rsidRPr="00AE78C3" w:rsidRDefault="00CF3229" w:rsidP="00CF32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</w:pPr>
      <w:r w:rsidRPr="00AE78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 w:bidi="hi-IN"/>
          <w14:ligatures w14:val="none"/>
        </w:rPr>
        <w:t>Biological Inspiration:</w:t>
      </w:r>
      <w:r w:rsidRPr="00AE78C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  <w:t xml:space="preserve"> As early as 1948, he wrote about "unorganized machines" that would be trained rather than programmed—the earliest conceptual ancestor to </w:t>
      </w:r>
      <w:r w:rsidRPr="00AE78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 w:bidi="hi-IN"/>
          <w14:ligatures w14:val="none"/>
        </w:rPr>
        <w:t>Neural Networks</w:t>
      </w:r>
      <w:r w:rsidRPr="00AE78C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  <w:t>.</w:t>
      </w:r>
    </w:p>
    <w:p w14:paraId="3D315432" w14:textId="77777777" w:rsidR="00CF3229" w:rsidRPr="00AE78C3" w:rsidRDefault="00CF3229" w:rsidP="00CF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</w:pPr>
      <w:r w:rsidRPr="00AE78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 w:bidi="hi-IN"/>
          <w14:ligatures w14:val="none"/>
        </w:rPr>
        <w:t>Summary:</w:t>
      </w:r>
      <w:r w:rsidRPr="00AE78C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  <w:t xml:space="preserve"> He gave AI its </w:t>
      </w:r>
      <w:r w:rsidRPr="00AE78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 w:bidi="hi-IN"/>
          <w14:ligatures w14:val="none"/>
        </w:rPr>
        <w:t>Goal</w:t>
      </w:r>
      <w:r w:rsidRPr="00AE78C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  <w:t xml:space="preserve"> and its </w:t>
      </w:r>
      <w:r w:rsidRPr="00AE78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 w:bidi="hi-IN"/>
          <w14:ligatures w14:val="none"/>
        </w:rPr>
        <w:t>Philosophy</w:t>
      </w:r>
      <w:r w:rsidRPr="00AE78C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  <w:t>.</w:t>
      </w:r>
    </w:p>
    <w:p w14:paraId="2877D15D" w14:textId="77777777" w:rsidR="00CF3229" w:rsidRPr="00AE78C3" w:rsidRDefault="00CF3229" w:rsidP="00CF32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</w:pPr>
      <w:r w:rsidRPr="00AE78C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  <w:pict w14:anchorId="56F9613F">
          <v:rect id="_x0000_i1077" style="width:0;height:1.5pt" o:hralign="center" o:hrstd="t" o:hr="t" fillcolor="#a0a0a0" stroked="f"/>
        </w:pict>
      </w:r>
    </w:p>
    <w:p w14:paraId="17A7B667" w14:textId="77777777" w:rsidR="00CF3229" w:rsidRPr="00AE78C3" w:rsidRDefault="00CF3229" w:rsidP="00CF32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 w:bidi="hi-IN"/>
          <w14:ligatures w14:val="none"/>
        </w:rPr>
      </w:pPr>
      <w:r w:rsidRPr="00AE78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 w:bidi="hi-IN"/>
          <w14:ligatures w14:val="none"/>
        </w:rPr>
        <w:t>2. Arthur Samuel: The Father of ML (The Builder)</w:t>
      </w:r>
    </w:p>
    <w:p w14:paraId="180D4A30" w14:textId="77777777" w:rsidR="00CF3229" w:rsidRPr="00AE78C3" w:rsidRDefault="00CF3229" w:rsidP="00CF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</w:pPr>
      <w:r w:rsidRPr="00AE78C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  <w:t xml:space="preserve">While Turing was a theorist, Samuel was a </w:t>
      </w:r>
      <w:r w:rsidRPr="00AE78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 w:bidi="hi-IN"/>
          <w14:ligatures w14:val="none"/>
        </w:rPr>
        <w:t>practitioner</w:t>
      </w:r>
      <w:r w:rsidRPr="00AE78C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  <w:t>. He proved that machines could actually learn and improve on their own.</w:t>
      </w:r>
    </w:p>
    <w:p w14:paraId="50E3D2D3" w14:textId="77777777" w:rsidR="00CF3229" w:rsidRPr="00AE78C3" w:rsidRDefault="00CF3229" w:rsidP="00CF32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</w:pPr>
      <w:r w:rsidRPr="00AE78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 w:bidi="hi-IN"/>
          <w14:ligatures w14:val="none"/>
        </w:rPr>
        <w:t>Coined the Term:</w:t>
      </w:r>
      <w:r w:rsidRPr="00AE78C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  <w:t xml:space="preserve"> In 1959, he officially named the field </w:t>
      </w:r>
      <w:r w:rsidRPr="00AE78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 w:bidi="hi-IN"/>
          <w14:ligatures w14:val="none"/>
        </w:rPr>
        <w:t>"Machine Learning."</w:t>
      </w:r>
      <w:r w:rsidRPr="00AE78C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  <w:t xml:space="preserve"> * </w:t>
      </w:r>
      <w:r w:rsidRPr="00AE78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 w:bidi="hi-IN"/>
          <w14:ligatures w14:val="none"/>
        </w:rPr>
        <w:t>The Checkers Program:</w:t>
      </w:r>
      <w:r w:rsidRPr="00AE78C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  <w:t xml:space="preserve"> This was the world's first successful </w:t>
      </w:r>
      <w:r w:rsidRPr="00AE78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 w:bidi="hi-IN"/>
          <w14:ligatures w14:val="none"/>
        </w:rPr>
        <w:t>self-learning program</w:t>
      </w:r>
      <w:r w:rsidRPr="00AE78C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  <w:t>. He didn't just code the rules of checkers; he made the program play against itself thousands of times to "discover" winning strategies.</w:t>
      </w:r>
    </w:p>
    <w:p w14:paraId="4F1BDC1E" w14:textId="77777777" w:rsidR="00CF3229" w:rsidRPr="00AE78C3" w:rsidRDefault="00CF3229" w:rsidP="00CF32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</w:pPr>
      <w:r w:rsidRPr="00AE78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 w:bidi="hi-IN"/>
          <w14:ligatures w14:val="none"/>
        </w:rPr>
        <w:t>Proving Superiority:</w:t>
      </w:r>
      <w:r w:rsidRPr="00AE78C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  <w:t xml:space="preserve"> In 1962, his program defeated a human checkers master. This was a "lightbulb moment" for the world: it proved that a computer could become </w:t>
      </w:r>
      <w:r w:rsidRPr="00AE78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 w:bidi="hi-IN"/>
          <w14:ligatures w14:val="none"/>
        </w:rPr>
        <w:t>better than the person who programmed it.</w:t>
      </w:r>
    </w:p>
    <w:p w14:paraId="7AD84136" w14:textId="77777777" w:rsidR="00CF3229" w:rsidRPr="00AE78C3" w:rsidRDefault="00CF3229" w:rsidP="00CF32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</w:pPr>
      <w:r w:rsidRPr="00AE78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 w:bidi="hi-IN"/>
          <w14:ligatures w14:val="none"/>
        </w:rPr>
        <w:t>Technical Firsts:</w:t>
      </w:r>
      <w:r w:rsidRPr="00AE78C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  <w:t xml:space="preserve"> He introduced </w:t>
      </w:r>
      <w:r w:rsidRPr="00AE78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 w:bidi="hi-IN"/>
          <w14:ligatures w14:val="none"/>
        </w:rPr>
        <w:t>Alpha-Beta Pruning</w:t>
      </w:r>
      <w:r w:rsidRPr="00AE78C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  <w:t xml:space="preserve"> and </w:t>
      </w:r>
      <w:r w:rsidRPr="00AE78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 w:bidi="hi-IN"/>
          <w14:ligatures w14:val="none"/>
        </w:rPr>
        <w:t>Heuristic Search</w:t>
      </w:r>
      <w:r w:rsidRPr="00AE78C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  <w:t>—techniques that are still taught in every AI course today to help computers make faster decisions.</w:t>
      </w:r>
    </w:p>
    <w:p w14:paraId="554ABE69" w14:textId="77777777" w:rsidR="00CF3229" w:rsidRPr="00AE78C3" w:rsidRDefault="00CF3229" w:rsidP="00CF3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</w:pPr>
      <w:r w:rsidRPr="00AE78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 w:bidi="hi-IN"/>
          <w14:ligatures w14:val="none"/>
        </w:rPr>
        <w:t>Summary:</w:t>
      </w:r>
      <w:r w:rsidRPr="00AE78C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  <w:t xml:space="preserve"> He gave ML its </w:t>
      </w:r>
      <w:r w:rsidRPr="00AE78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 w:bidi="hi-IN"/>
          <w14:ligatures w14:val="none"/>
        </w:rPr>
        <w:t>Process</w:t>
      </w:r>
      <w:r w:rsidRPr="00AE78C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  <w:t xml:space="preserve"> and its </w:t>
      </w:r>
      <w:r w:rsidRPr="00AE78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 w:bidi="hi-IN"/>
          <w14:ligatures w14:val="none"/>
        </w:rPr>
        <w:t>First Proof of Success</w:t>
      </w:r>
      <w:r w:rsidRPr="00AE78C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  <w:t>.</w:t>
      </w:r>
    </w:p>
    <w:p w14:paraId="2F779D7C" w14:textId="77777777" w:rsidR="00CF3229" w:rsidRDefault="00CF3229" w:rsidP="00CF3229">
      <w:pPr>
        <w:jc w:val="center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9"/>
        <w:gridCol w:w="3399"/>
        <w:gridCol w:w="3536"/>
      </w:tblGrid>
      <w:tr w:rsidR="00CF3229" w:rsidRPr="00AE78C3" w14:paraId="22CDDED0" w14:textId="77777777" w:rsidTr="00882AE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161A3" w14:textId="77777777" w:rsidR="00CF3229" w:rsidRPr="00AE78C3" w:rsidRDefault="00CF3229" w:rsidP="00882AE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AE78C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B578C" w14:textId="77777777" w:rsidR="00CF3229" w:rsidRPr="00AE78C3" w:rsidRDefault="00CF3229" w:rsidP="00882AE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AE78C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Alan Turing (AI)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A6B94" w14:textId="77777777" w:rsidR="00CF3229" w:rsidRPr="00AE78C3" w:rsidRDefault="00CF3229" w:rsidP="00882AE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AE78C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Arthur Samuel (ML)</w:t>
            </w:r>
          </w:p>
        </w:tc>
      </w:tr>
      <w:tr w:rsidR="00CF3229" w:rsidRPr="00AE78C3" w14:paraId="59BE71DD" w14:textId="77777777" w:rsidTr="00882A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9A76E" w14:textId="77777777" w:rsidR="00CF3229" w:rsidRPr="00AE78C3" w:rsidRDefault="00CF3229" w:rsidP="00882AE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AE78C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906F1" w14:textId="77777777" w:rsidR="00CF3229" w:rsidRPr="00AE78C3" w:rsidRDefault="00CF3229" w:rsidP="00882AE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AE78C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 xml:space="preserve">Could a machine </w:t>
            </w:r>
            <w:r w:rsidRPr="00AE78C3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think</w:t>
            </w:r>
            <w:r w:rsidRPr="00AE78C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C3F8A" w14:textId="77777777" w:rsidR="00CF3229" w:rsidRPr="00AE78C3" w:rsidRDefault="00CF3229" w:rsidP="00882AE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AE78C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 xml:space="preserve">Could a machine </w:t>
            </w:r>
            <w:r w:rsidRPr="00AE78C3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learn</w:t>
            </w:r>
            <w:r w:rsidRPr="00AE78C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?</w:t>
            </w:r>
          </w:p>
        </w:tc>
      </w:tr>
      <w:tr w:rsidR="00CF3229" w:rsidRPr="00AE78C3" w14:paraId="174418CE" w14:textId="77777777" w:rsidTr="00882A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3183A" w14:textId="77777777" w:rsidR="00CF3229" w:rsidRPr="00AE78C3" w:rsidRDefault="00CF3229" w:rsidP="00882AE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AE78C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Primary Contribution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56D52" w14:textId="77777777" w:rsidR="00CF3229" w:rsidRPr="00AE78C3" w:rsidRDefault="00CF3229" w:rsidP="00882AE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AE78C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The Turing Test (Philosophy)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FAD31" w14:textId="77777777" w:rsidR="00CF3229" w:rsidRPr="00AE78C3" w:rsidRDefault="00CF3229" w:rsidP="00882AE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AE78C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Checkers Program (Execution)</w:t>
            </w:r>
          </w:p>
        </w:tc>
      </w:tr>
      <w:tr w:rsidR="00CF3229" w:rsidRPr="00AE78C3" w14:paraId="6A67FB54" w14:textId="77777777" w:rsidTr="00882A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84ECF" w14:textId="77777777" w:rsidR="00CF3229" w:rsidRPr="00AE78C3" w:rsidRDefault="00CF3229" w:rsidP="00882AE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AE78C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Key Insight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428F9" w14:textId="77777777" w:rsidR="00CF3229" w:rsidRPr="00AE78C3" w:rsidRDefault="00CF3229" w:rsidP="00882AE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AE78C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Anything computable can be automated.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4C720" w14:textId="77777777" w:rsidR="00CF3229" w:rsidRPr="00AE78C3" w:rsidRDefault="00CF3229" w:rsidP="00882AE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AE78C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Machines can improve through experience.</w:t>
            </w:r>
          </w:p>
        </w:tc>
      </w:tr>
      <w:tr w:rsidR="00CF3229" w:rsidRPr="00AE78C3" w14:paraId="04697D5C" w14:textId="77777777" w:rsidTr="00882AE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1A427" w14:textId="77777777" w:rsidR="00CF3229" w:rsidRPr="00AE78C3" w:rsidRDefault="00CF3229" w:rsidP="00882AE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AE78C3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lastRenderedPageBreak/>
              <w:t>Role in 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32F74" w14:textId="77777777" w:rsidR="00CF3229" w:rsidRPr="00AE78C3" w:rsidRDefault="00CF3229" w:rsidP="00882AE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AE78C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Defined the "Mind."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05353" w14:textId="77777777" w:rsidR="00CF3229" w:rsidRPr="00AE78C3" w:rsidRDefault="00CF3229" w:rsidP="00882AE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AE78C3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Defined the "Method."</w:t>
            </w:r>
          </w:p>
        </w:tc>
      </w:tr>
    </w:tbl>
    <w:p w14:paraId="49E7A6DE" w14:textId="77777777" w:rsidR="00CF3229" w:rsidRDefault="00CF3229" w:rsidP="00CD78C7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hi-IN"/>
          <w14:ligatures w14:val="none"/>
        </w:rPr>
      </w:pPr>
    </w:p>
    <w:p w14:paraId="59025F64" w14:textId="77777777" w:rsidR="00236FED" w:rsidRDefault="00236FED" w:rsidP="00CD78C7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hi-IN"/>
          <w14:ligatures w14:val="none"/>
        </w:rPr>
      </w:pPr>
    </w:p>
    <w:p w14:paraId="19DC9955" w14:textId="7F2AFEFF" w:rsidR="00236FED" w:rsidRDefault="00236FED" w:rsidP="00CD78C7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236FED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hi-IN"/>
          <w14:ligatures w14:val="none"/>
        </w:rPr>
        <w:t>Technical Definition Comparison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hi-IN"/>
          <w14:ligatures w14:val="none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7"/>
        <w:gridCol w:w="3716"/>
        <w:gridCol w:w="3661"/>
      </w:tblGrid>
      <w:tr w:rsidR="00236FED" w:rsidRPr="00236FED" w14:paraId="092729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252C9" w14:textId="77777777" w:rsidR="00236FED" w:rsidRPr="00236FED" w:rsidRDefault="00236FED" w:rsidP="00236F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236F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E96E0" w14:textId="77777777" w:rsidR="00236FED" w:rsidRPr="00236FED" w:rsidRDefault="00236FED" w:rsidP="00236F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236F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Artificial Intelligence (AI)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EEF83" w14:textId="77777777" w:rsidR="00236FED" w:rsidRPr="00236FED" w:rsidRDefault="00236FED" w:rsidP="00236F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236F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Machine Learning (ML)</w:t>
            </w:r>
          </w:p>
        </w:tc>
      </w:tr>
      <w:tr w:rsidR="00236FED" w:rsidRPr="00236FED" w14:paraId="157E35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B02E0" w14:textId="77777777" w:rsidR="00236FED" w:rsidRPr="00236FED" w:rsidRDefault="00236FED" w:rsidP="00236F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236F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Official 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A12B6" w14:textId="77777777" w:rsidR="00236FED" w:rsidRPr="00236FED" w:rsidRDefault="00236FED" w:rsidP="00236F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236FE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"Making machines intelligent."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C8099" w14:textId="77777777" w:rsidR="00236FED" w:rsidRPr="00236FED" w:rsidRDefault="00236FED" w:rsidP="00236F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236FE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"Learning without being explicitly programmed."</w:t>
            </w:r>
          </w:p>
        </w:tc>
      </w:tr>
      <w:tr w:rsidR="00236FED" w:rsidRPr="00236FED" w14:paraId="66BAF4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68B98" w14:textId="77777777" w:rsidR="00236FED" w:rsidRPr="00236FED" w:rsidRDefault="00236FED" w:rsidP="00236F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236F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Logic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60575" w14:textId="77777777" w:rsidR="00236FED" w:rsidRPr="00236FED" w:rsidRDefault="00236FED" w:rsidP="00236F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236FE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 xml:space="preserve">Can be </w:t>
            </w:r>
            <w:r w:rsidRPr="00236F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Rule-based</w:t>
            </w:r>
            <w:r w:rsidRPr="00236FE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 xml:space="preserve"> or </w:t>
            </w:r>
            <w:r w:rsidRPr="00236F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Learning-based</w:t>
            </w:r>
            <w:r w:rsidRPr="00236FE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C3F08" w14:textId="77777777" w:rsidR="00236FED" w:rsidRPr="00236FED" w:rsidRDefault="00236FED" w:rsidP="00236F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236FE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 xml:space="preserve">Strictly </w:t>
            </w:r>
            <w:r w:rsidRPr="00236F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Learning-based</w:t>
            </w:r>
            <w:r w:rsidRPr="00236FE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.</w:t>
            </w:r>
          </w:p>
        </w:tc>
      </w:tr>
      <w:tr w:rsidR="00236FED" w:rsidRPr="00236FED" w14:paraId="165CE2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15BEA" w14:textId="77777777" w:rsidR="00236FED" w:rsidRPr="00236FED" w:rsidRDefault="00236FED" w:rsidP="00236F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236F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Data Usage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FDBF3" w14:textId="77777777" w:rsidR="00236FED" w:rsidRPr="00236FED" w:rsidRDefault="00236FED" w:rsidP="00236F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236FE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Does not always need data (e.g., Expert Systems).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5DF1B" w14:textId="77777777" w:rsidR="00236FED" w:rsidRPr="00236FED" w:rsidRDefault="00236FED" w:rsidP="00236F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236F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Requires Data</w:t>
            </w:r>
            <w:r w:rsidRPr="00236FE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 xml:space="preserve"> (Experience) to function.</w:t>
            </w:r>
          </w:p>
        </w:tc>
      </w:tr>
      <w:tr w:rsidR="00236FED" w:rsidRPr="00236FED" w14:paraId="3D2840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8A3F0" w14:textId="77777777" w:rsidR="00236FED" w:rsidRPr="00236FED" w:rsidRDefault="00236FED" w:rsidP="00236F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236F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Key Scientist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5EBA1" w14:textId="77777777" w:rsidR="00236FED" w:rsidRPr="00236FED" w:rsidRDefault="00236FED" w:rsidP="00236F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236FE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John McCarthy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D573A" w14:textId="77777777" w:rsidR="00236FED" w:rsidRPr="00236FED" w:rsidRDefault="00236FED" w:rsidP="00236F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236FE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Arthur Samuel</w:t>
            </w:r>
          </w:p>
        </w:tc>
      </w:tr>
      <w:tr w:rsidR="00236FED" w:rsidRPr="00236FED" w14:paraId="0A8A06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B1EE3" w14:textId="77777777" w:rsidR="00236FED" w:rsidRPr="00236FED" w:rsidRDefault="00236FED" w:rsidP="00236F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236F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Analogy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CD48F" w14:textId="77777777" w:rsidR="00236FED" w:rsidRPr="00236FED" w:rsidRDefault="00236FED" w:rsidP="00236F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236FE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 xml:space="preserve">The </w:t>
            </w:r>
            <w:r w:rsidRPr="00236F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Car</w:t>
            </w:r>
            <w:r w:rsidRPr="00236FE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 xml:space="preserve"> (The final product).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379F2" w14:textId="77777777" w:rsidR="00236FED" w:rsidRPr="00236FED" w:rsidRDefault="00236FED" w:rsidP="00236FED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236FE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 xml:space="preserve">The </w:t>
            </w:r>
            <w:r w:rsidRPr="00236FED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>Engine</w:t>
            </w:r>
            <w:r w:rsidRPr="00236FED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val="en-IN" w:eastAsia="en-IN" w:bidi="hi-IN"/>
                <w14:ligatures w14:val="none"/>
              </w:rPr>
              <w:t xml:space="preserve"> (What makes it move).</w:t>
            </w:r>
          </w:p>
        </w:tc>
      </w:tr>
    </w:tbl>
    <w:p w14:paraId="32F4E32A" w14:textId="77777777" w:rsidR="00CF3229" w:rsidRDefault="00CF3229" w:rsidP="00CD78C7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</w:pPr>
    </w:p>
    <w:p w14:paraId="4C49C2A6" w14:textId="0A6D6433" w:rsidR="00236FED" w:rsidRPr="00236FED" w:rsidRDefault="00236FED" w:rsidP="00236FE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236FED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>E</w:t>
      </w:r>
      <w:r w:rsidRPr="00236FED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>asiest way to tell the difference:</w:t>
      </w:r>
    </w:p>
    <w:p w14:paraId="44BD39B0" w14:textId="77777777" w:rsidR="00236FED" w:rsidRPr="00236FED" w:rsidRDefault="00236FED" w:rsidP="00236FED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236FED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If I write 1,000 lines of code saying </w:t>
      </w:r>
      <w:r w:rsidRPr="00236FED">
        <w:rPr>
          <w:rFonts w:ascii="Arial" w:eastAsia="Times New Roman" w:hAnsi="Arial" w:cs="Arial"/>
          <w:i/>
          <w:iCs/>
          <w:kern w:val="0"/>
          <w:sz w:val="24"/>
          <w:szCs w:val="24"/>
          <w:lang w:val="en-IN" w:eastAsia="en-IN" w:bidi="hi-IN"/>
          <w14:ligatures w14:val="none"/>
        </w:rPr>
        <w:t>'If the patient has X, then do Y,'</w:t>
      </w:r>
      <w:r w:rsidRPr="00236FED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 I have created AI, but I have not used Machine Learning. Why? Because I, the human, provided all the logic.</w:t>
      </w:r>
    </w:p>
    <w:p w14:paraId="2A5AF78B" w14:textId="77777777" w:rsidR="00236FED" w:rsidRPr="00236FED" w:rsidRDefault="00236FED" w:rsidP="00236FED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236FED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If I give the computer 1,000 patient files and say </w:t>
      </w:r>
      <w:r w:rsidRPr="00236FED">
        <w:rPr>
          <w:rFonts w:ascii="Arial" w:eastAsia="Times New Roman" w:hAnsi="Arial" w:cs="Arial"/>
          <w:i/>
          <w:iCs/>
          <w:kern w:val="0"/>
          <w:sz w:val="24"/>
          <w:szCs w:val="24"/>
          <w:lang w:val="en-IN" w:eastAsia="en-IN" w:bidi="hi-IN"/>
          <w14:ligatures w14:val="none"/>
        </w:rPr>
        <w:t>'Figure out the logic yourself,'</w:t>
      </w:r>
      <w:r w:rsidRPr="00236FED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 that is Machine Learning."</w:t>
      </w:r>
    </w:p>
    <w:p w14:paraId="7ED76AD5" w14:textId="77777777" w:rsidR="00236FED" w:rsidRPr="00236FED" w:rsidRDefault="00236FED" w:rsidP="00236FE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236FED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pict w14:anchorId="6F05CB00">
          <v:rect id="_x0000_i1084" style="width:0;height:1.5pt" o:hralign="center" o:hrstd="t" o:hr="t" fillcolor="#a0a0a0" stroked="f"/>
        </w:pict>
      </w:r>
    </w:p>
    <w:p w14:paraId="292A5754" w14:textId="77777777" w:rsidR="00236FED" w:rsidRPr="00236FED" w:rsidRDefault="00236FED" w:rsidP="00236FED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236FED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>Checklist: Which is it?</w:t>
      </w:r>
    </w:p>
    <w:p w14:paraId="5865055C" w14:textId="77777777" w:rsidR="00236FED" w:rsidRPr="00236FED" w:rsidRDefault="00236FED" w:rsidP="00236FED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236FED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>A calculator? Neither. It’s just an arithmetic processor.</w:t>
      </w:r>
    </w:p>
    <w:p w14:paraId="368B7E14" w14:textId="77777777" w:rsidR="00236FED" w:rsidRPr="00236FED" w:rsidRDefault="00236FED" w:rsidP="00236FED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236FED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>A thermostat that turns on at 70°F? Simple Automation (No AI).</w:t>
      </w:r>
    </w:p>
    <w:p w14:paraId="20708F12" w14:textId="77777777" w:rsidR="00236FED" w:rsidRPr="00236FED" w:rsidRDefault="00236FED" w:rsidP="00236FED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236FED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>A video game enemy that hides when it sees you? AI (Behavioral).</w:t>
      </w:r>
    </w:p>
    <w:p w14:paraId="192D7C29" w14:textId="77777777" w:rsidR="00236FED" w:rsidRPr="00236FED" w:rsidRDefault="00236FED" w:rsidP="00236FED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236FED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>Amazon recommending a book based on your past buys? AI powered by Machine Learning.</w:t>
      </w:r>
    </w:p>
    <w:p w14:paraId="2E60DDDF" w14:textId="77777777" w:rsidR="00236FED" w:rsidRPr="00CF3229" w:rsidRDefault="00236FED" w:rsidP="00CD78C7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</w:pPr>
    </w:p>
    <w:p w14:paraId="4A9A13C5" w14:textId="11DC31B5" w:rsidR="00CD78C7" w:rsidRDefault="00CD78C7" w:rsidP="00CD78C7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sz w:val="36"/>
          <w:szCs w:val="36"/>
          <w:lang w:val="en-IN" w:eastAsia="en-IN" w:bidi="hi-IN"/>
          <w14:ligatures w14:val="none"/>
        </w:rPr>
      </w:pPr>
      <w:r w:rsidRPr="00CD78C7">
        <w:rPr>
          <w:rFonts w:ascii="Arial" w:eastAsia="Times New Roman" w:hAnsi="Arial" w:cs="Arial"/>
          <w:b/>
          <w:bCs/>
          <w:kern w:val="0"/>
          <w:sz w:val="36"/>
          <w:szCs w:val="36"/>
          <w:lang w:val="en-IN" w:eastAsia="en-IN" w:bidi="hi-IN"/>
          <w14:ligatures w14:val="none"/>
        </w:rPr>
        <w:t>TEP (Task, Experience, Performance) framework</w:t>
      </w:r>
      <w:r w:rsidR="00B70B3E">
        <w:rPr>
          <w:rFonts w:ascii="Arial" w:eastAsia="Times New Roman" w:hAnsi="Arial" w:cs="Arial"/>
          <w:b/>
          <w:bCs/>
          <w:kern w:val="0"/>
          <w:sz w:val="36"/>
          <w:szCs w:val="36"/>
          <w:lang w:val="en-IN" w:eastAsia="en-IN" w:bidi="hi-IN"/>
          <w14:ligatures w14:val="none"/>
        </w:rPr>
        <w:t>:</w:t>
      </w:r>
    </w:p>
    <w:p w14:paraId="1ADBE612" w14:textId="694D03DD" w:rsidR="00CD78C7" w:rsidRPr="00CD78C7" w:rsidRDefault="00CD78C7" w:rsidP="00CD78C7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CD78C7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This was introduced by </w:t>
      </w:r>
      <w:r w:rsidRPr="00CD78C7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Tom Mitchell</w:t>
      </w:r>
      <w:r w:rsidRPr="00CD78C7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>, another giant in ML, to provide a formal mathematical structure for "Learning."</w:t>
      </w:r>
    </w:p>
    <w:p w14:paraId="01160BEC" w14:textId="77777777" w:rsidR="00CD78C7" w:rsidRDefault="00CD78C7" w:rsidP="00CD78C7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CD78C7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Definition of Learning (TEP):</w:t>
      </w:r>
      <w:r w:rsidRPr="00CD78C7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 A computer program is said to learn from </w:t>
      </w:r>
      <w:r w:rsidRPr="00CD78C7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Experience (E)</w:t>
      </w:r>
      <w:r w:rsidRPr="00CD78C7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 with respect to some class of </w:t>
      </w:r>
      <w:r w:rsidRPr="00CD78C7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Tasks (T)</w:t>
      </w:r>
      <w:r w:rsidRPr="00CD78C7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 and </w:t>
      </w:r>
      <w:r w:rsidRPr="00CD78C7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Performance measure (P)</w:t>
      </w:r>
      <w:r w:rsidRPr="00CD78C7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>, if its performance at tasks in T, as measured by P, improves with experience E.</w:t>
      </w:r>
    </w:p>
    <w:p w14:paraId="4275CAEB" w14:textId="1E748B88" w:rsidR="004573BF" w:rsidRPr="004573BF" w:rsidRDefault="004573BF" w:rsidP="004573BF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>T</w:t>
      </w:r>
      <w:r w:rsidRPr="004573BF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hink of </w:t>
      </w:r>
      <w:r w:rsidRPr="004573BF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TEP</w:t>
      </w:r>
      <w:r w:rsidRPr="004573BF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 as the </w:t>
      </w:r>
      <w:r w:rsidRPr="004573BF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"Recipe for Learning."</w:t>
      </w:r>
      <w:r w:rsidRPr="004573BF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 If a computer doesn't have all three of these ingredients, it isn't "Machine Learning"—it’s just a regular program.</w:t>
      </w:r>
    </w:p>
    <w:p w14:paraId="3BF661E7" w14:textId="77777777" w:rsidR="004573BF" w:rsidRPr="004573BF" w:rsidRDefault="004573BF" w:rsidP="004573BF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4573BF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pict w14:anchorId="5A8F31C9">
          <v:rect id="_x0000_i1074" style="width:0;height:1.5pt" o:hralign="center" o:hrstd="t" o:hr="t" fillcolor="#a0a0a0" stroked="f"/>
        </w:pict>
      </w:r>
    </w:p>
    <w:p w14:paraId="7616AE29" w14:textId="77777777" w:rsidR="004573BF" w:rsidRPr="004573BF" w:rsidRDefault="004573BF" w:rsidP="004573BF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</w:pPr>
      <w:r w:rsidRPr="004573BF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The "Formula"</w:t>
      </w:r>
    </w:p>
    <w:p w14:paraId="5F245387" w14:textId="77777777" w:rsidR="004573BF" w:rsidRPr="004573BF" w:rsidRDefault="004573BF" w:rsidP="004573BF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4573BF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A computer is learning if it gets better at a </w:t>
      </w:r>
      <w:r w:rsidRPr="004573BF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Task (T)</w:t>
      </w:r>
      <w:r w:rsidRPr="004573BF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, because of </w:t>
      </w:r>
      <w:r w:rsidRPr="004573BF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Experience (E)</w:t>
      </w:r>
      <w:r w:rsidRPr="004573BF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, and you can prove it with a </w:t>
      </w:r>
      <w:r w:rsidRPr="004573BF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Performance Measure (P)</w:t>
      </w:r>
      <w:r w:rsidRPr="004573BF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>.</w:t>
      </w:r>
    </w:p>
    <w:p w14:paraId="0FA54CF8" w14:textId="77777777" w:rsidR="004573BF" w:rsidRPr="004573BF" w:rsidRDefault="004573BF" w:rsidP="004573BF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</w:pPr>
      <w:r w:rsidRPr="004573BF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1. Task (T)</w:t>
      </w:r>
    </w:p>
    <w:p w14:paraId="53868149" w14:textId="77777777" w:rsidR="004573BF" w:rsidRPr="004573BF" w:rsidRDefault="004573BF" w:rsidP="004573BF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4573BF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What is the goal?</w:t>
      </w:r>
    </w:p>
    <w:p w14:paraId="6A1ABA63" w14:textId="77777777" w:rsidR="004573BF" w:rsidRPr="004573BF" w:rsidRDefault="004573BF" w:rsidP="004573BF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4573BF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>It is the specific problem the computer is trying to solve.</w:t>
      </w:r>
    </w:p>
    <w:p w14:paraId="1E6D653F" w14:textId="77777777" w:rsidR="004573BF" w:rsidRPr="004573BF" w:rsidRDefault="004573BF" w:rsidP="004573BF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4573BF">
        <w:rPr>
          <w:rFonts w:ascii="Arial" w:eastAsia="Times New Roman" w:hAnsi="Arial" w:cs="Arial"/>
          <w:i/>
          <w:iCs/>
          <w:kern w:val="0"/>
          <w:sz w:val="24"/>
          <w:szCs w:val="24"/>
          <w:lang w:val="en-IN" w:eastAsia="en-IN" w:bidi="hi-IN"/>
          <w14:ligatures w14:val="none"/>
        </w:rPr>
        <w:t>Example:</w:t>
      </w:r>
      <w:r w:rsidRPr="004573BF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 Identifying if an email is "Spam."</w:t>
      </w:r>
    </w:p>
    <w:p w14:paraId="65D1F056" w14:textId="77777777" w:rsidR="004573BF" w:rsidRPr="004573BF" w:rsidRDefault="004573BF" w:rsidP="004573BF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</w:pPr>
      <w:r w:rsidRPr="004573BF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2. Experience (E)</w:t>
      </w:r>
    </w:p>
    <w:p w14:paraId="41FDF3E6" w14:textId="77777777" w:rsidR="004573BF" w:rsidRPr="004573BF" w:rsidRDefault="004573BF" w:rsidP="004573BF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4573BF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What is the data?</w:t>
      </w:r>
    </w:p>
    <w:p w14:paraId="4682A488" w14:textId="77777777" w:rsidR="004573BF" w:rsidRPr="004573BF" w:rsidRDefault="004573BF" w:rsidP="004573BF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4573BF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>It is the "history" or the "practice" the computer goes through.</w:t>
      </w:r>
    </w:p>
    <w:p w14:paraId="1CEED76A" w14:textId="77777777" w:rsidR="004573BF" w:rsidRPr="004573BF" w:rsidRDefault="004573BF" w:rsidP="004573BF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4573BF">
        <w:rPr>
          <w:rFonts w:ascii="Arial" w:eastAsia="Times New Roman" w:hAnsi="Arial" w:cs="Arial"/>
          <w:i/>
          <w:iCs/>
          <w:kern w:val="0"/>
          <w:sz w:val="24"/>
          <w:szCs w:val="24"/>
          <w:lang w:val="en-IN" w:eastAsia="en-IN" w:bidi="hi-IN"/>
          <w14:ligatures w14:val="none"/>
        </w:rPr>
        <w:t>Example:</w:t>
      </w:r>
      <w:r w:rsidRPr="004573BF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 Looking at 5,000 previous emails that were already marked as Spam.</w:t>
      </w:r>
    </w:p>
    <w:p w14:paraId="11CAC777" w14:textId="77777777" w:rsidR="004573BF" w:rsidRPr="004573BF" w:rsidRDefault="004573BF" w:rsidP="004573BF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</w:pPr>
      <w:r w:rsidRPr="004573BF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3. Performance (P)</w:t>
      </w:r>
    </w:p>
    <w:p w14:paraId="2B52DE6C" w14:textId="77777777" w:rsidR="004573BF" w:rsidRPr="004573BF" w:rsidRDefault="004573BF" w:rsidP="004573BF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4573BF">
        <w:rPr>
          <w:rFonts w:ascii="Arial" w:eastAsia="Times New Roman" w:hAnsi="Arial" w:cs="Arial"/>
          <w:b/>
          <w:bCs/>
          <w:kern w:val="0"/>
          <w:sz w:val="24"/>
          <w:szCs w:val="24"/>
          <w:lang w:val="en-IN" w:eastAsia="en-IN" w:bidi="hi-IN"/>
          <w14:ligatures w14:val="none"/>
        </w:rPr>
        <w:t>How do we score it?</w:t>
      </w:r>
    </w:p>
    <w:p w14:paraId="252BA5EF" w14:textId="77777777" w:rsidR="004573BF" w:rsidRPr="004573BF" w:rsidRDefault="004573BF" w:rsidP="004573BF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4573BF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>It is a number (a percentage or a score) that tells us if the computer is actually getting smarter.</w:t>
      </w:r>
    </w:p>
    <w:p w14:paraId="16898D5B" w14:textId="77777777" w:rsidR="004573BF" w:rsidRPr="004573BF" w:rsidRDefault="004573BF" w:rsidP="004573BF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4573BF">
        <w:rPr>
          <w:rFonts w:ascii="Arial" w:eastAsia="Times New Roman" w:hAnsi="Arial" w:cs="Arial"/>
          <w:i/>
          <w:iCs/>
          <w:kern w:val="0"/>
          <w:sz w:val="24"/>
          <w:szCs w:val="24"/>
          <w:lang w:val="en-IN" w:eastAsia="en-IN" w:bidi="hi-IN"/>
          <w14:ligatures w14:val="none"/>
        </w:rPr>
        <w:t>Example:</w:t>
      </w:r>
      <w:r w:rsidRPr="004573BF"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  <w:t xml:space="preserve"> The percentage of spam emails correctly caught (e.g., 95% accuracy)</w:t>
      </w:r>
    </w:p>
    <w:p w14:paraId="4C286386" w14:textId="77777777" w:rsidR="004573BF" w:rsidRDefault="004573BF" w:rsidP="00CD78C7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</w:p>
    <w:p w14:paraId="71F20B22" w14:textId="77777777" w:rsidR="00CD78C7" w:rsidRPr="00CD78C7" w:rsidRDefault="00CD78C7" w:rsidP="00CD78C7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n-IN" w:eastAsia="en-IN" w:bidi="hi-IN"/>
          <w14:ligatures w14:val="none"/>
        </w:rPr>
      </w:pPr>
      <w:r w:rsidRPr="00CD78C7">
        <w:rPr>
          <w:rFonts w:ascii="Arial" w:eastAsia="Times New Roman" w:hAnsi="Arial" w:cs="Arial"/>
          <w:b/>
          <w:bCs/>
          <w:kern w:val="0"/>
          <w:sz w:val="36"/>
          <w:szCs w:val="36"/>
          <w:lang w:val="en-IN" w:eastAsia="en-IN" w:bidi="hi-IN"/>
          <w14:ligatures w14:val="none"/>
        </w:rPr>
        <w:t>1. Supervised Learning Examples (Labeled Data)</w:t>
      </w:r>
    </w:p>
    <w:p w14:paraId="6DA21BD3" w14:textId="77777777" w:rsidR="00CD78C7" w:rsidRPr="00CD78C7" w:rsidRDefault="00CD78C7" w:rsidP="00CD78C7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CD78C7">
        <w:rPr>
          <w:rFonts w:ascii="Arial" w:eastAsia="Times New Roman" w:hAnsi="Arial" w:cs="Arial"/>
          <w:i/>
          <w:iCs/>
          <w:kern w:val="0"/>
          <w:sz w:val="24"/>
          <w:szCs w:val="24"/>
          <w:lang w:val="en-IN" w:eastAsia="en-IN" w:bidi="hi-IN"/>
          <w14:ligatures w14:val="none"/>
        </w:rPr>
        <w:t>The machine is told the "Right Answer" during training.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3957"/>
        <w:gridCol w:w="3162"/>
      </w:tblGrid>
      <w:tr w:rsidR="00CD78C7" w:rsidRPr="00CD78C7" w14:paraId="49FCE9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24CE2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IN" w:eastAsia="en-IN" w:bidi="hi-IN"/>
                <w14:ligatures w14:val="none"/>
              </w:rPr>
              <w:lastRenderedPageBreak/>
              <w:t>Task (T)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C7535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IN" w:eastAsia="en-IN" w:bidi="hi-IN"/>
                <w14:ligatures w14:val="none"/>
              </w:rPr>
              <w:t>Experience (E)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95CE0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IN" w:eastAsia="en-IN" w:bidi="hi-IN"/>
                <w14:ligatures w14:val="none"/>
              </w:rPr>
              <w:t>Performance (P)</w:t>
            </w:r>
          </w:p>
        </w:tc>
      </w:tr>
      <w:tr w:rsidR="00CD78C7" w:rsidRPr="00CD78C7" w14:paraId="4150B9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68B2D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IN" w:eastAsia="en-IN" w:bidi="hi-IN"/>
                <w14:ligatures w14:val="none"/>
              </w:rPr>
              <w:t>Email Spam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5EF40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>10,000 emails labeled as "Spam" or "Not Spam."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8430A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>% of emails correctly filtered.</w:t>
            </w:r>
          </w:p>
        </w:tc>
      </w:tr>
      <w:tr w:rsidR="00CD78C7" w:rsidRPr="00CD78C7" w14:paraId="4A5E39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63376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IN" w:eastAsia="en-IN" w:bidi="hi-IN"/>
                <w14:ligatures w14:val="none"/>
              </w:rPr>
              <w:t>House Price Prediction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12537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>Dataset of house sizes and their actual selling prices.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D5F4F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>Accuracy of price (Mean Squared Error).</w:t>
            </w:r>
          </w:p>
        </w:tc>
      </w:tr>
      <w:tr w:rsidR="00CD78C7" w:rsidRPr="00CD78C7" w14:paraId="7D1D0D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4DC55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IN" w:eastAsia="en-IN" w:bidi="hi-IN"/>
                <w14:ligatures w14:val="none"/>
              </w:rPr>
              <w:t>Medical Diagnosis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5675E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>5,000 X-rays labeled with "Tumor" or "Healthy."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B6DB8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>Ability to correctly identify a tumor.</w:t>
            </w:r>
          </w:p>
        </w:tc>
      </w:tr>
      <w:tr w:rsidR="00CD78C7" w:rsidRPr="00CD78C7" w14:paraId="736ABD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22F2F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IN" w:eastAsia="en-IN" w:bidi="hi-IN"/>
                <w14:ligatures w14:val="none"/>
              </w:rPr>
              <w:t>Handwriting Recognition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8FD4F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>Images of handwritten digits matched with their values (0-9).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A945F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>% of digits correctly recognized.</w:t>
            </w:r>
          </w:p>
        </w:tc>
      </w:tr>
      <w:tr w:rsidR="00CD78C7" w:rsidRPr="00CD78C7" w14:paraId="5CA969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D71C5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IN" w:eastAsia="en-IN" w:bidi="hi-IN"/>
                <w14:ligatures w14:val="none"/>
              </w:rPr>
              <w:t>Credit Scoring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26D4D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>Past bank data of users who defaulted vs. those who paid.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821E6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>Ability to predict if a new user will pay back.</w:t>
            </w:r>
          </w:p>
        </w:tc>
      </w:tr>
    </w:tbl>
    <w:p w14:paraId="5FFFDC16" w14:textId="77777777" w:rsidR="00CD78C7" w:rsidRDefault="00CD78C7" w:rsidP="00CD78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</w:pPr>
    </w:p>
    <w:p w14:paraId="406A57F2" w14:textId="77777777" w:rsidR="00CD78C7" w:rsidRDefault="00CD78C7" w:rsidP="00CD78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</w:pPr>
    </w:p>
    <w:p w14:paraId="44C398E4" w14:textId="77777777" w:rsidR="00CD78C7" w:rsidRDefault="00CD78C7" w:rsidP="00CD78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</w:pPr>
    </w:p>
    <w:p w14:paraId="1F0393D1" w14:textId="77777777" w:rsidR="00CD78C7" w:rsidRPr="00CD78C7" w:rsidRDefault="00CD78C7" w:rsidP="00CD78C7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n-IN" w:eastAsia="en-IN" w:bidi="hi-IN"/>
          <w14:ligatures w14:val="none"/>
        </w:rPr>
      </w:pPr>
      <w:r w:rsidRPr="00CD78C7">
        <w:rPr>
          <w:rFonts w:ascii="Arial" w:eastAsia="Times New Roman" w:hAnsi="Arial" w:cs="Arial"/>
          <w:b/>
          <w:bCs/>
          <w:kern w:val="0"/>
          <w:sz w:val="36"/>
          <w:szCs w:val="36"/>
          <w:lang w:val="en-IN" w:eastAsia="en-IN" w:bidi="hi-IN"/>
          <w14:ligatures w14:val="none"/>
        </w:rPr>
        <w:t>2. Unsupervised Learning Examples (No Labels)</w:t>
      </w:r>
    </w:p>
    <w:p w14:paraId="674A7491" w14:textId="77777777" w:rsidR="00CD78C7" w:rsidRPr="00CD78C7" w:rsidRDefault="00CD78C7" w:rsidP="00CD78C7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CD78C7">
        <w:rPr>
          <w:rFonts w:ascii="Arial" w:eastAsia="Times New Roman" w:hAnsi="Arial" w:cs="Arial"/>
          <w:i/>
          <w:iCs/>
          <w:kern w:val="0"/>
          <w:sz w:val="24"/>
          <w:szCs w:val="24"/>
          <w:lang w:val="en-IN" w:eastAsia="en-IN" w:bidi="hi-IN"/>
          <w14:ligatures w14:val="none"/>
        </w:rPr>
        <w:t>The machine finds hidden patterns on its own.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3161"/>
        <w:gridCol w:w="3793"/>
      </w:tblGrid>
      <w:tr w:rsidR="00CD78C7" w:rsidRPr="00CD78C7" w14:paraId="208FF3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6CEFF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IN" w:eastAsia="en-IN" w:bidi="hi-IN"/>
                <w14:ligatures w14:val="none"/>
              </w:rPr>
              <w:t>Task (T)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FCAD4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IN" w:eastAsia="en-IN" w:bidi="hi-IN"/>
                <w14:ligatures w14:val="none"/>
              </w:rPr>
              <w:t>Experience (E)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4F7B7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IN" w:eastAsia="en-IN" w:bidi="hi-IN"/>
                <w14:ligatures w14:val="none"/>
              </w:rPr>
              <w:t>Performance (P)</w:t>
            </w:r>
          </w:p>
        </w:tc>
      </w:tr>
      <w:tr w:rsidR="00CD78C7" w:rsidRPr="00CD78C7" w14:paraId="37ACB1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A7129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IN" w:eastAsia="en-IN" w:bidi="hi-IN"/>
                <w14:ligatures w14:val="none"/>
              </w:rPr>
              <w:t>Customer Segmentation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41F25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>List of shopping habits of 1 million users.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B7B78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>Similarity of users within the same "cluster."</w:t>
            </w:r>
          </w:p>
        </w:tc>
      </w:tr>
      <w:tr w:rsidR="00CD78C7" w:rsidRPr="00CD78C7" w14:paraId="1FF115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57AC9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IN" w:eastAsia="en-IN" w:bidi="hi-IN"/>
                <w14:ligatures w14:val="none"/>
              </w:rPr>
              <w:t>Genetics Research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46BC1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>DNA sequences from various species.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692F8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>Grouping species with similar DNA traits.</w:t>
            </w:r>
          </w:p>
        </w:tc>
      </w:tr>
      <w:tr w:rsidR="00CD78C7" w:rsidRPr="00CD78C7" w14:paraId="5E4F21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CEEB0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IN" w:eastAsia="en-IN" w:bidi="hi-IN"/>
                <w14:ligatures w14:val="none"/>
              </w:rPr>
              <w:t>Anomaly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DE3B4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>Normal credit card transaction logs.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453D58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>Identifying a transaction that looks "unusual."</w:t>
            </w:r>
          </w:p>
        </w:tc>
      </w:tr>
      <w:tr w:rsidR="00CD78C7" w:rsidRPr="00CD78C7" w14:paraId="1D6A0D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F3F02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IN" w:eastAsia="en-IN" w:bidi="hi-IN"/>
                <w14:ligatures w14:val="none"/>
              </w:rPr>
              <w:t>Document Clustering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0E3E0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>10,000 news articles without categories.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2F267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>Grouping articles by similar topics (Sports, Tech).</w:t>
            </w:r>
          </w:p>
        </w:tc>
      </w:tr>
      <w:tr w:rsidR="00CD78C7" w:rsidRPr="00CD78C7" w14:paraId="25C311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FFD51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IN" w:eastAsia="en-IN" w:bidi="hi-IN"/>
                <w14:ligatures w14:val="none"/>
              </w:rPr>
              <w:t>Image Compression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5B45C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>A high-resolution photo.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52681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>Reducing file size while keeping visual quality.</w:t>
            </w:r>
          </w:p>
        </w:tc>
      </w:tr>
    </w:tbl>
    <w:p w14:paraId="401F1A81" w14:textId="77777777" w:rsidR="00CD78C7" w:rsidRDefault="00CD78C7" w:rsidP="00CD78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</w:pPr>
    </w:p>
    <w:p w14:paraId="705875EC" w14:textId="77777777" w:rsidR="00CD78C7" w:rsidRDefault="00CD78C7" w:rsidP="00CD78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</w:pPr>
    </w:p>
    <w:p w14:paraId="7876AE28" w14:textId="77777777" w:rsidR="00CD78C7" w:rsidRDefault="00CD78C7" w:rsidP="00CD78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</w:pPr>
    </w:p>
    <w:p w14:paraId="6D712DF0" w14:textId="77777777" w:rsidR="00CD78C7" w:rsidRDefault="00CD78C7" w:rsidP="00CD78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</w:pPr>
    </w:p>
    <w:p w14:paraId="45AD6165" w14:textId="77777777" w:rsidR="00CD78C7" w:rsidRDefault="00CD78C7" w:rsidP="00CD78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</w:pPr>
    </w:p>
    <w:p w14:paraId="30FBE1DF" w14:textId="77777777" w:rsidR="00CD78C7" w:rsidRDefault="00CD78C7" w:rsidP="00CD78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hi-IN"/>
          <w14:ligatures w14:val="none"/>
        </w:rPr>
      </w:pPr>
    </w:p>
    <w:p w14:paraId="299A5C77" w14:textId="77777777" w:rsidR="00CD78C7" w:rsidRPr="00CD78C7" w:rsidRDefault="00CD78C7" w:rsidP="00CD78C7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val="en-IN" w:eastAsia="en-IN" w:bidi="hi-IN"/>
          <w14:ligatures w14:val="none"/>
        </w:rPr>
      </w:pPr>
      <w:r w:rsidRPr="00CD78C7">
        <w:rPr>
          <w:rFonts w:ascii="Arial" w:eastAsia="Times New Roman" w:hAnsi="Arial" w:cs="Arial"/>
          <w:b/>
          <w:bCs/>
          <w:kern w:val="0"/>
          <w:sz w:val="36"/>
          <w:szCs w:val="36"/>
          <w:lang w:val="en-IN" w:eastAsia="en-IN" w:bidi="hi-IN"/>
          <w14:ligatures w14:val="none"/>
        </w:rPr>
        <w:t>3. Reinforcement Learning Examples (Rewards/Penalties)</w:t>
      </w:r>
    </w:p>
    <w:p w14:paraId="21DA0245" w14:textId="77777777" w:rsidR="00CD78C7" w:rsidRPr="00CD78C7" w:rsidRDefault="00CD78C7" w:rsidP="00CD78C7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IN" w:eastAsia="en-IN" w:bidi="hi-IN"/>
          <w14:ligatures w14:val="none"/>
        </w:rPr>
      </w:pPr>
      <w:r w:rsidRPr="00CD78C7">
        <w:rPr>
          <w:rFonts w:ascii="Arial" w:eastAsia="Times New Roman" w:hAnsi="Arial" w:cs="Arial"/>
          <w:i/>
          <w:iCs/>
          <w:kern w:val="0"/>
          <w:sz w:val="24"/>
          <w:szCs w:val="24"/>
          <w:lang w:val="en-IN" w:eastAsia="en-IN" w:bidi="hi-IN"/>
          <w14:ligatures w14:val="none"/>
        </w:rPr>
        <w:t>The machine learns through trial and error in an environment.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3620"/>
        <w:gridCol w:w="3718"/>
      </w:tblGrid>
      <w:tr w:rsidR="00CD78C7" w:rsidRPr="00CD78C7" w14:paraId="0D922F4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5DE05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IN" w:eastAsia="en-IN" w:bidi="hi-IN"/>
                <w14:ligatures w14:val="none"/>
              </w:rPr>
              <w:lastRenderedPageBreak/>
              <w:t>Task (T)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32E32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IN" w:eastAsia="en-IN" w:bidi="hi-IN"/>
                <w14:ligatures w14:val="none"/>
              </w:rPr>
              <w:t>Experience (E)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C01FD6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IN" w:eastAsia="en-IN" w:bidi="hi-IN"/>
                <w14:ligatures w14:val="none"/>
              </w:rPr>
              <w:t>Performance (P)</w:t>
            </w:r>
          </w:p>
        </w:tc>
      </w:tr>
      <w:tr w:rsidR="00CD78C7" w:rsidRPr="00CD78C7" w14:paraId="5631DB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BBAA3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IN" w:eastAsia="en-IN" w:bidi="hi-IN"/>
                <w14:ligatures w14:val="none"/>
              </w:rPr>
              <w:t>Self-Driving Car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3D9E0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>Driving on a simulated track.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A5E56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>Distance traveled without crashing (Reward).</w:t>
            </w:r>
          </w:p>
        </w:tc>
      </w:tr>
      <w:tr w:rsidR="00CD78C7" w:rsidRPr="00CD78C7" w14:paraId="6CF9B3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C7BAF9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IN" w:eastAsia="en-IN" w:bidi="hi-IN"/>
                <w14:ligatures w14:val="none"/>
              </w:rPr>
              <w:t>Chess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CD013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>Playing millions of games against itself.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A75F23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>Winning percentage against human masters.</w:t>
            </w:r>
          </w:p>
        </w:tc>
      </w:tr>
      <w:tr w:rsidR="00CD78C7" w:rsidRPr="00CD78C7" w14:paraId="4E8FD6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4BE5B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IN" w:eastAsia="en-IN" w:bidi="hi-IN"/>
                <w14:ligatures w14:val="none"/>
              </w:rPr>
              <w:t>Robot Arm Pick-up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78A18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>Trying to grab a ball in a warehouse.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976D1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>Number of successful "grabs" per hour.</w:t>
            </w:r>
          </w:p>
        </w:tc>
      </w:tr>
      <w:tr w:rsidR="00CD78C7" w:rsidRPr="00CD78C7" w14:paraId="62D67B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368D8F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IN" w:eastAsia="en-IN" w:bidi="hi-IN"/>
                <w14:ligatures w14:val="none"/>
              </w:rPr>
              <w:t>Stock Trading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190E5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>Historical market fluctuations.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09B66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>Total profit made over a fiscal quarter.</w:t>
            </w:r>
          </w:p>
        </w:tc>
      </w:tr>
      <w:tr w:rsidR="00CD78C7" w:rsidRPr="00CD78C7" w14:paraId="2B497A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79ECA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IN" w:eastAsia="en-IN" w:bidi="hi-IN"/>
                <w14:ligatures w14:val="none"/>
              </w:rPr>
              <w:t>Game Playing (Mario)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3A43F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>Jumping over obstacles and collecting coins.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0B7D7" w14:textId="77777777" w:rsidR="00CD78C7" w:rsidRPr="00CD78C7" w:rsidRDefault="00CD78C7" w:rsidP="00CD78C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</w:pPr>
            <w:r w:rsidRPr="00CD78C7">
              <w:rPr>
                <w:rFonts w:ascii="Arial" w:eastAsia="Times New Roman" w:hAnsi="Arial" w:cs="Arial"/>
                <w:kern w:val="0"/>
                <w:sz w:val="24"/>
                <w:szCs w:val="24"/>
                <w:lang w:val="en-IN" w:eastAsia="en-IN" w:bidi="hi-IN"/>
                <w14:ligatures w14:val="none"/>
              </w:rPr>
              <w:t>Final score reached at the end of the level.</w:t>
            </w:r>
          </w:p>
        </w:tc>
      </w:tr>
    </w:tbl>
    <w:p w14:paraId="53814234" w14:textId="77777777" w:rsidR="005374EF" w:rsidRDefault="005374EF" w:rsidP="00BB0E09">
      <w:pPr>
        <w:jc w:val="center"/>
      </w:pPr>
    </w:p>
    <w:p w14:paraId="1F646DFB" w14:textId="77777777" w:rsidR="00AE78C3" w:rsidRPr="00AA0DF8" w:rsidRDefault="00AE78C3" w:rsidP="00BB0E09">
      <w:pPr>
        <w:jc w:val="center"/>
      </w:pPr>
    </w:p>
    <w:sectPr w:rsidR="00AE78C3" w:rsidRPr="00AA0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3F2D"/>
    <w:multiLevelType w:val="multilevel"/>
    <w:tmpl w:val="D1EC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85247"/>
    <w:multiLevelType w:val="multilevel"/>
    <w:tmpl w:val="8B8A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C275E"/>
    <w:multiLevelType w:val="multilevel"/>
    <w:tmpl w:val="E682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6050D"/>
    <w:multiLevelType w:val="multilevel"/>
    <w:tmpl w:val="CA32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747FA"/>
    <w:multiLevelType w:val="multilevel"/>
    <w:tmpl w:val="1C7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80575"/>
    <w:multiLevelType w:val="multilevel"/>
    <w:tmpl w:val="2E9A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C5116"/>
    <w:multiLevelType w:val="multilevel"/>
    <w:tmpl w:val="F4FE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8468E6"/>
    <w:multiLevelType w:val="multilevel"/>
    <w:tmpl w:val="2CB6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16ACF"/>
    <w:multiLevelType w:val="multilevel"/>
    <w:tmpl w:val="9F98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148C9"/>
    <w:multiLevelType w:val="multilevel"/>
    <w:tmpl w:val="FE5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6109A"/>
    <w:multiLevelType w:val="multilevel"/>
    <w:tmpl w:val="13D4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6153C"/>
    <w:multiLevelType w:val="multilevel"/>
    <w:tmpl w:val="C898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E10A2F"/>
    <w:multiLevelType w:val="multilevel"/>
    <w:tmpl w:val="DFAA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5F3635"/>
    <w:multiLevelType w:val="multilevel"/>
    <w:tmpl w:val="A076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A3B50"/>
    <w:multiLevelType w:val="multilevel"/>
    <w:tmpl w:val="4DD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DF1A84"/>
    <w:multiLevelType w:val="multilevel"/>
    <w:tmpl w:val="F34E7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4E73AC"/>
    <w:multiLevelType w:val="multilevel"/>
    <w:tmpl w:val="C2223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4F5814"/>
    <w:multiLevelType w:val="multilevel"/>
    <w:tmpl w:val="9C48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861333">
    <w:abstractNumId w:val="0"/>
  </w:num>
  <w:num w:numId="2" w16cid:durableId="1149786945">
    <w:abstractNumId w:val="1"/>
  </w:num>
  <w:num w:numId="3" w16cid:durableId="758061983">
    <w:abstractNumId w:val="5"/>
  </w:num>
  <w:num w:numId="4" w16cid:durableId="46150520">
    <w:abstractNumId w:val="13"/>
  </w:num>
  <w:num w:numId="5" w16cid:durableId="4333626">
    <w:abstractNumId w:val="9"/>
  </w:num>
  <w:num w:numId="6" w16cid:durableId="860364685">
    <w:abstractNumId w:val="15"/>
  </w:num>
  <w:num w:numId="7" w16cid:durableId="1751848798">
    <w:abstractNumId w:val="10"/>
  </w:num>
  <w:num w:numId="8" w16cid:durableId="576794291">
    <w:abstractNumId w:val="4"/>
  </w:num>
  <w:num w:numId="9" w16cid:durableId="313870967">
    <w:abstractNumId w:val="14"/>
  </w:num>
  <w:num w:numId="10" w16cid:durableId="1428817422">
    <w:abstractNumId w:val="6"/>
  </w:num>
  <w:num w:numId="11" w16cid:durableId="1297224668">
    <w:abstractNumId w:val="17"/>
  </w:num>
  <w:num w:numId="12" w16cid:durableId="488794904">
    <w:abstractNumId w:val="12"/>
  </w:num>
  <w:num w:numId="13" w16cid:durableId="1486702221">
    <w:abstractNumId w:val="7"/>
  </w:num>
  <w:num w:numId="14" w16cid:durableId="1531920561">
    <w:abstractNumId w:val="11"/>
  </w:num>
  <w:num w:numId="15" w16cid:durableId="376393408">
    <w:abstractNumId w:val="2"/>
  </w:num>
  <w:num w:numId="16" w16cid:durableId="367801365">
    <w:abstractNumId w:val="16"/>
  </w:num>
  <w:num w:numId="17" w16cid:durableId="77868192">
    <w:abstractNumId w:val="3"/>
  </w:num>
  <w:num w:numId="18" w16cid:durableId="9647765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DF8"/>
    <w:rsid w:val="001F2CEB"/>
    <w:rsid w:val="00236FED"/>
    <w:rsid w:val="003171B3"/>
    <w:rsid w:val="00342214"/>
    <w:rsid w:val="00364F11"/>
    <w:rsid w:val="0036757A"/>
    <w:rsid w:val="00386B4F"/>
    <w:rsid w:val="00397A5E"/>
    <w:rsid w:val="003C5D3C"/>
    <w:rsid w:val="004573BF"/>
    <w:rsid w:val="004E5517"/>
    <w:rsid w:val="005374EF"/>
    <w:rsid w:val="005E4819"/>
    <w:rsid w:val="00725971"/>
    <w:rsid w:val="00745D0B"/>
    <w:rsid w:val="00A10245"/>
    <w:rsid w:val="00AA0DF8"/>
    <w:rsid w:val="00AE2BF6"/>
    <w:rsid w:val="00AE78C3"/>
    <w:rsid w:val="00B70B3E"/>
    <w:rsid w:val="00BB0E09"/>
    <w:rsid w:val="00CD78C7"/>
    <w:rsid w:val="00CF3229"/>
    <w:rsid w:val="00E36E99"/>
    <w:rsid w:val="00FE7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8FFC5"/>
  <w15:chartTrackingRefBased/>
  <w15:docId w15:val="{0AF638A9-8538-43E1-AE65-E560FCF9C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0DF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DF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DF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D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0DF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DF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DF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DF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DF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DF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DF8"/>
    <w:rPr>
      <w:b/>
      <w:bCs/>
      <w:smallCaps/>
      <w:color w:val="2E74B5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819"/>
    <w:rPr>
      <w:b/>
      <w:bCs/>
    </w:rPr>
  </w:style>
  <w:style w:type="character" w:customStyle="1" w:styleId="citation-477">
    <w:name w:val="citation-477"/>
    <w:basedOn w:val="DefaultParagraphFont"/>
    <w:rsid w:val="00BB0E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12</Pages>
  <Words>2004</Words>
  <Characters>11426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</dc:creator>
  <cp:keywords/>
  <dc:description/>
  <cp:lastModifiedBy>Naveen</cp:lastModifiedBy>
  <cp:revision>18</cp:revision>
  <dcterms:created xsi:type="dcterms:W3CDTF">2026-01-18T13:20:00Z</dcterms:created>
  <dcterms:modified xsi:type="dcterms:W3CDTF">2026-01-18T16:21:00Z</dcterms:modified>
</cp:coreProperties>
</file>