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A3C7EF5" w14:textId="1C60848E" w:rsidR="00901027" w:rsidRPr="001619D9" w:rsidRDefault="001619D9" w:rsidP="001619D9">
      <w:pPr>
        <w:pStyle w:val="Heading1"/>
      </w:pPr>
      <w:r w:rsidRPr="001619D9">
        <w:t>Excel Dashboard</w:t>
      </w:r>
    </w:p>
    <w:p w14:paraId="09E487F5" w14:textId="26705D0A" w:rsidR="001619D9" w:rsidRDefault="001619D9">
      <w:r w:rsidRPr="001619D9">
        <w:rPr>
          <w:noProof/>
        </w:rPr>
        <w:drawing>
          <wp:inline distT="0" distB="0" distL="0" distR="0" wp14:anchorId="3FAE2060" wp14:editId="161CD141">
            <wp:extent cx="13907705" cy="5121084"/>
            <wp:effectExtent l="0" t="0" r="0" b="3810"/>
            <wp:docPr id="46118143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61181433" name="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13907705" cy="51210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A56E8F" w14:textId="77777777" w:rsidR="001619D9" w:rsidRDefault="001619D9"/>
    <w:p w14:paraId="73CC0E56" w14:textId="0E10131D" w:rsidR="001619D9" w:rsidRDefault="001619D9" w:rsidP="001619D9">
      <w:pPr>
        <w:pStyle w:val="Heading1"/>
      </w:pPr>
      <w:r>
        <w:t>Power BI Dashboard</w:t>
      </w:r>
    </w:p>
    <w:p w14:paraId="0897A0F8" w14:textId="270F1E46" w:rsidR="001619D9" w:rsidRDefault="007B091C" w:rsidP="001619D9">
      <w:r w:rsidRPr="007B091C">
        <w:rPr>
          <w:noProof/>
        </w:rPr>
        <w:drawing>
          <wp:inline distT="0" distB="0" distL="0" distR="0" wp14:anchorId="0A093CE6" wp14:editId="1F71F263">
            <wp:extent cx="11324301" cy="6066046"/>
            <wp:effectExtent l="0" t="0" r="0" b="0"/>
            <wp:docPr id="75739233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57392338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11324301" cy="606604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583872" w14:textId="77777777" w:rsidR="00632539" w:rsidRDefault="00632539" w:rsidP="001619D9"/>
    <w:p w14:paraId="30289677" w14:textId="790E569B" w:rsidR="00632539" w:rsidRDefault="00632539" w:rsidP="008F1B27">
      <w:pPr>
        <w:pStyle w:val="Heading1"/>
      </w:pPr>
      <w:r>
        <w:t>Tableau das</w:t>
      </w:r>
      <w:r w:rsidR="008F1B27">
        <w:t>hboard</w:t>
      </w:r>
    </w:p>
    <w:p w14:paraId="2F61300A" w14:textId="77777777" w:rsidR="00632539" w:rsidRDefault="00632539" w:rsidP="001619D9"/>
    <w:p w14:paraId="4FB80D44" w14:textId="7AE339CD" w:rsidR="00632539" w:rsidRDefault="00632539" w:rsidP="001619D9">
      <w:r w:rsidRPr="00632539">
        <w:rPr>
          <w:noProof/>
        </w:rPr>
        <w:drawing>
          <wp:inline distT="0" distB="0" distL="0" distR="0" wp14:anchorId="7A2D7743" wp14:editId="3D45470B">
            <wp:extent cx="12817951" cy="6492803"/>
            <wp:effectExtent l="0" t="0" r="3175" b="3810"/>
            <wp:docPr id="118869606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88696060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12817951" cy="649280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F6EC9D" w14:textId="77777777" w:rsidR="00E871F9" w:rsidRDefault="00E871F9" w:rsidP="001619D9"/>
    <w:p w14:paraId="4FC92EA9" w14:textId="6A80D8F8" w:rsidR="00E871F9" w:rsidRDefault="00E871F9" w:rsidP="00E871F9">
      <w:pPr>
        <w:pStyle w:val="Heading1"/>
      </w:pPr>
      <w:r>
        <w:t xml:space="preserve">SQL </w:t>
      </w:r>
    </w:p>
    <w:p w14:paraId="1DEC1742" w14:textId="77777777" w:rsidR="00E871F9" w:rsidRDefault="00E871F9" w:rsidP="00E871F9"/>
    <w:p w14:paraId="43C51EE7" w14:textId="552DBA0C" w:rsidR="00E871F9" w:rsidRDefault="00DD45ED" w:rsidP="00E871F9">
      <w:r w:rsidRPr="00DD45ED">
        <w:rPr>
          <w:noProof/>
        </w:rPr>
        <w:drawing>
          <wp:inline distT="0" distB="0" distL="0" distR="0" wp14:anchorId="56474622" wp14:editId="075A7626">
            <wp:extent cx="5143946" cy="5159187"/>
            <wp:effectExtent l="0" t="0" r="0" b="3810"/>
            <wp:docPr id="151521997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1521997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143946" cy="51591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F47250" w14:textId="77777777" w:rsidR="00DD45ED" w:rsidRDefault="00DD45ED" w:rsidP="00E871F9"/>
    <w:p w14:paraId="4A870CD1" w14:textId="652EE902" w:rsidR="00DD45ED" w:rsidRDefault="0033532E" w:rsidP="00E871F9">
      <w:r w:rsidRPr="0033532E">
        <w:rPr>
          <w:noProof/>
        </w:rPr>
        <w:drawing>
          <wp:inline distT="0" distB="0" distL="0" distR="0" wp14:anchorId="53ADDCE0" wp14:editId="4FFF4D79">
            <wp:extent cx="7559695" cy="4701947"/>
            <wp:effectExtent l="0" t="0" r="3175" b="3810"/>
            <wp:docPr id="124877166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48771669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7559695" cy="47019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FADC45" w14:textId="77777777" w:rsidR="0033532E" w:rsidRDefault="0033532E" w:rsidP="00E871F9"/>
    <w:p w14:paraId="789445A1" w14:textId="7D3597CB" w:rsidR="0033532E" w:rsidRDefault="0033532E" w:rsidP="00E871F9">
      <w:r w:rsidRPr="0033532E">
        <w:rPr>
          <w:noProof/>
        </w:rPr>
        <w:drawing>
          <wp:inline distT="0" distB="0" distL="0" distR="0" wp14:anchorId="0C0D3D49" wp14:editId="72F4DAC7">
            <wp:extent cx="8123624" cy="4846740"/>
            <wp:effectExtent l="0" t="0" r="0" b="0"/>
            <wp:docPr id="3205950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059502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8123624" cy="48467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3EE020" w14:textId="77777777" w:rsidR="0033532E" w:rsidRDefault="0033532E" w:rsidP="00E871F9"/>
    <w:p w14:paraId="2031E390" w14:textId="0CB4326A" w:rsidR="0033532E" w:rsidRDefault="00FE3680" w:rsidP="00E871F9">
      <w:r w:rsidRPr="00FE3680">
        <w:rPr>
          <w:noProof/>
        </w:rPr>
        <w:drawing>
          <wp:inline distT="0" distB="0" distL="0" distR="0" wp14:anchorId="77FED4E3" wp14:editId="0639F424">
            <wp:extent cx="7940728" cy="2682472"/>
            <wp:effectExtent l="0" t="0" r="3175" b="3810"/>
            <wp:docPr id="4384310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843102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7940728" cy="268247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90623F7" w14:textId="77777777" w:rsidR="00FE3680" w:rsidRPr="00E871F9" w:rsidRDefault="00FE3680" w:rsidP="00E871F9"/>
    <w:p w14:paraId="50B702C1" w14:textId="77777777" w:rsidR="00E871F9" w:rsidRPr="001619D9" w:rsidRDefault="00E871F9" w:rsidP="001619D9"/>
    <w:sectPr w:rsidR="00E871F9" w:rsidRPr="001619D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132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17E8"/>
    <w:rsid w:val="001619D9"/>
    <w:rsid w:val="0033532E"/>
    <w:rsid w:val="00632539"/>
    <w:rsid w:val="007917E8"/>
    <w:rsid w:val="007B091C"/>
    <w:rsid w:val="008F1B27"/>
    <w:rsid w:val="00901027"/>
    <w:rsid w:val="00DD45ED"/>
    <w:rsid w:val="00DE0334"/>
    <w:rsid w:val="00DE70D8"/>
    <w:rsid w:val="00E871F9"/>
    <w:rsid w:val="00ED63CE"/>
    <w:rsid w:val="00EF4B3C"/>
    <w:rsid w:val="00FE36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413A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917E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917E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917E8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917E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917E8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917E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917E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917E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917E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917E8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917E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917E8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917E8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917E8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917E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917E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917E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917E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917E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917E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917E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917E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917E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917E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917E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917E8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917E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917E8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917E8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fontTable" Target="fontTable.xml"/><Relationship Id="rId5" Type="http://schemas.openxmlformats.org/officeDocument/2006/relationships/image" Target="media/image2.png"/><Relationship Id="rId10" Type="http://schemas.openxmlformats.org/officeDocument/2006/relationships/image" Target="media/image7.png"/><Relationship Id="rId4" Type="http://schemas.openxmlformats.org/officeDocument/2006/relationships/image" Target="media/image1.png"/><Relationship Id="rId9" Type="http://schemas.openxmlformats.org/officeDocument/2006/relationships/image" Target="media/image6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12</Words>
  <Characters>70</Characters>
  <Application>Microsoft Office Word</Application>
  <DocSecurity>0</DocSecurity>
  <Lines>1</Lines>
  <Paragraphs>1</Paragraphs>
  <ScaleCrop>false</ScaleCrop>
  <Company/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ARUN R</dc:creator>
  <cp:keywords/>
  <dc:description/>
  <cp:lastModifiedBy>ARUN R</cp:lastModifiedBy>
  <cp:revision>2</cp:revision>
  <dcterms:created xsi:type="dcterms:W3CDTF">2026-06-25T06:56:00Z</dcterms:created>
  <dcterms:modified xsi:type="dcterms:W3CDTF">2026-06-25T06:56:00Z</dcterms:modified>
</cp:coreProperties>
</file>