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4268B" w14:textId="77777777" w:rsidR="003D2B97" w:rsidRDefault="006D68F4" w:rsidP="006D68F4">
      <w:pPr>
        <w:pStyle w:val="Heading1"/>
        <w:rPr>
          <w:lang w:val="en-IN"/>
        </w:rPr>
      </w:pPr>
      <w:r>
        <w:rPr>
          <w:lang w:val="en-IN"/>
        </w:rPr>
        <w:t xml:space="preserve">Career Guidance Project </w:t>
      </w:r>
    </w:p>
    <w:p w14:paraId="3C9E35AA" w14:textId="7CC99C75" w:rsidR="00900ED7" w:rsidRDefault="006D68F4" w:rsidP="003D2B97">
      <w:pPr>
        <w:pStyle w:val="Heading2"/>
        <w:rPr>
          <w:lang w:val="en-IN"/>
        </w:rPr>
      </w:pPr>
      <w:r>
        <w:rPr>
          <w:lang w:val="en-IN"/>
        </w:rPr>
        <w:t>Demo Feedback</w:t>
      </w:r>
    </w:p>
    <w:p w14:paraId="3DB5503A" w14:textId="48D4AB60" w:rsidR="006D68F4" w:rsidRPr="00941D5A" w:rsidRDefault="003D2B97" w:rsidP="00941D5A">
      <w:pPr>
        <w:pStyle w:val="ListParagraph"/>
        <w:numPr>
          <w:ilvl w:val="0"/>
          <w:numId w:val="1"/>
        </w:numPr>
        <w:rPr>
          <w:b/>
          <w:bCs/>
          <w:lang w:val="en-IN"/>
        </w:rPr>
      </w:pPr>
      <w:r w:rsidRPr="00941D5A">
        <w:rPr>
          <w:b/>
          <w:bCs/>
          <w:lang w:val="en-IN"/>
        </w:rPr>
        <w:t xml:space="preserve">Name </w:t>
      </w:r>
      <w:r w:rsidR="00296383">
        <w:rPr>
          <w:b/>
          <w:bCs/>
          <w:lang w:val="en-IN"/>
        </w:rPr>
        <w:t>V</w:t>
      </w:r>
      <w:r w:rsidRPr="00941D5A">
        <w:rPr>
          <w:b/>
          <w:bCs/>
          <w:lang w:val="en-IN"/>
        </w:rPr>
        <w:t>alidation</w:t>
      </w:r>
    </w:p>
    <w:p w14:paraId="4A8F32AE" w14:textId="77777777" w:rsidR="003D2B97" w:rsidRPr="003F526C" w:rsidRDefault="003D2B97" w:rsidP="00FC31D3">
      <w:pPr>
        <w:ind w:left="720"/>
        <w:rPr>
          <w:color w:val="000000" w:themeColor="text1"/>
          <w:lang w:val="en-IN"/>
        </w:rPr>
      </w:pPr>
      <w:r w:rsidRPr="003F526C">
        <w:rPr>
          <w:color w:val="000000" w:themeColor="text1"/>
          <w:lang w:val="en-IN"/>
        </w:rPr>
        <w:t xml:space="preserve">Current implementation: </w:t>
      </w:r>
    </w:p>
    <w:p w14:paraId="5FAE4E97" w14:textId="198EC9C0" w:rsidR="003D2B97" w:rsidRDefault="00181A33" w:rsidP="00FC31D3">
      <w:pPr>
        <w:ind w:left="720"/>
        <w:rPr>
          <w:lang w:val="en-IN"/>
        </w:rPr>
      </w:pPr>
      <w:r>
        <w:rPr>
          <w:color w:val="FF0000"/>
          <w:lang w:val="en-IN"/>
        </w:rPr>
        <w:t>A</w:t>
      </w:r>
      <w:r w:rsidR="003D2B97" w:rsidRPr="007C1A06">
        <w:rPr>
          <w:color w:val="FF0000"/>
          <w:lang w:val="en-IN"/>
        </w:rPr>
        <w:t>ccept</w:t>
      </w:r>
      <w:r>
        <w:rPr>
          <w:color w:val="FF0000"/>
          <w:lang w:val="en-IN"/>
        </w:rPr>
        <w:t xml:space="preserve"> space</w:t>
      </w:r>
      <w:r w:rsidR="003D2B97" w:rsidRPr="007C1A06">
        <w:rPr>
          <w:color w:val="FF0000"/>
          <w:lang w:val="en-IN"/>
        </w:rPr>
        <w:t xml:space="preserve"> but we have used String.trim() then fname and lname accept as zero.</w:t>
      </w:r>
    </w:p>
    <w:p w14:paraId="3CF2AAF5" w14:textId="77777777" w:rsidR="00E05C5F" w:rsidRDefault="003D2B97" w:rsidP="00FC31D3">
      <w:pPr>
        <w:ind w:left="720"/>
        <w:rPr>
          <w:lang w:val="en-IN"/>
        </w:rPr>
      </w:pPr>
      <w:r>
        <w:rPr>
          <w:lang w:val="en-IN"/>
        </w:rPr>
        <w:t xml:space="preserve">Suggestion: </w:t>
      </w:r>
    </w:p>
    <w:p w14:paraId="4E58E483" w14:textId="27FC9898" w:rsidR="003D2B97" w:rsidRDefault="00E05C5F" w:rsidP="00FC31D3">
      <w:pPr>
        <w:ind w:left="720"/>
        <w:rPr>
          <w:lang w:val="en-IN"/>
        </w:rPr>
      </w:pPr>
      <w:r>
        <w:rPr>
          <w:lang w:val="en-IN"/>
        </w:rPr>
        <w:t xml:space="preserve">Name should be </w:t>
      </w:r>
      <w:r w:rsidR="003D2B97">
        <w:rPr>
          <w:lang w:val="en-IN"/>
        </w:rPr>
        <w:t xml:space="preserve">Max 25 chars and name can </w:t>
      </w:r>
      <w:r>
        <w:rPr>
          <w:lang w:val="en-IN"/>
        </w:rPr>
        <w:t xml:space="preserve">also </w:t>
      </w:r>
      <w:r w:rsidR="003D2B97">
        <w:rPr>
          <w:lang w:val="en-IN"/>
        </w:rPr>
        <w:t>accept dot (.) initially.</w:t>
      </w:r>
    </w:p>
    <w:p w14:paraId="2076D05E" w14:textId="7E259B9F" w:rsidR="003030DB" w:rsidRDefault="003030DB" w:rsidP="00FC31D3">
      <w:pPr>
        <w:ind w:left="720"/>
        <w:rPr>
          <w:lang w:val="en-IN"/>
        </w:rPr>
      </w:pPr>
      <w:r>
        <w:rPr>
          <w:lang w:val="en-IN"/>
        </w:rPr>
        <w:t>Fname is empty then throw error blank name should not allowed.</w:t>
      </w:r>
      <w:r w:rsidR="002D4E7A">
        <w:rPr>
          <w:lang w:val="en-IN"/>
        </w:rPr>
        <w:t xml:space="preserve"> Limit data till 25 characters. </w:t>
      </w:r>
    </w:p>
    <w:p w14:paraId="1B51CB1E" w14:textId="22DD8CFB" w:rsidR="00E56111" w:rsidRDefault="00E56111" w:rsidP="00FC31D3">
      <w:pPr>
        <w:ind w:left="720"/>
        <w:rPr>
          <w:lang w:val="en-IN"/>
        </w:rPr>
      </w:pPr>
      <w:r>
        <w:rPr>
          <w:lang w:val="en-IN"/>
        </w:rPr>
        <w:t>Use real world rules for the name validations.</w:t>
      </w:r>
    </w:p>
    <w:p w14:paraId="28763BF2" w14:textId="414C5DF2" w:rsidR="00E56111" w:rsidRDefault="00E56111" w:rsidP="00FC31D3">
      <w:pPr>
        <w:ind w:left="720"/>
        <w:rPr>
          <w:lang w:val="en-IN"/>
        </w:rPr>
      </w:pPr>
      <w:r>
        <w:rPr>
          <w:lang w:val="en-IN"/>
        </w:rPr>
        <w:t>Make fname mandatory and lname optional.</w:t>
      </w:r>
    </w:p>
    <w:p w14:paraId="29BCD2D3" w14:textId="42467205" w:rsidR="00E56111" w:rsidRPr="00941D5A" w:rsidRDefault="00941D5A" w:rsidP="00941D5A">
      <w:pPr>
        <w:pStyle w:val="ListParagraph"/>
        <w:numPr>
          <w:ilvl w:val="0"/>
          <w:numId w:val="1"/>
        </w:numPr>
        <w:rPr>
          <w:b/>
          <w:bCs/>
          <w:lang w:val="en-IN"/>
        </w:rPr>
      </w:pPr>
      <w:r w:rsidRPr="00941D5A">
        <w:rPr>
          <w:b/>
          <w:bCs/>
          <w:lang w:val="en-IN"/>
        </w:rPr>
        <w:t xml:space="preserve">Junit Test Case </w:t>
      </w:r>
    </w:p>
    <w:p w14:paraId="698B52DA" w14:textId="6BAA7A5D" w:rsidR="00941D5A" w:rsidRDefault="00941D5A" w:rsidP="005D2B95">
      <w:pPr>
        <w:ind w:left="720"/>
        <w:rPr>
          <w:lang w:val="en-IN"/>
        </w:rPr>
      </w:pPr>
      <w:r w:rsidRPr="003F526C">
        <w:rPr>
          <w:color w:val="000000" w:themeColor="text1"/>
          <w:lang w:val="en-IN"/>
        </w:rPr>
        <w:t>Current implementation:</w:t>
      </w:r>
      <w:r>
        <w:rPr>
          <w:color w:val="000000" w:themeColor="text1"/>
          <w:lang w:val="en-IN"/>
        </w:rPr>
        <w:t xml:space="preserve"> No</w:t>
      </w:r>
    </w:p>
    <w:p w14:paraId="686F6C47" w14:textId="56A7A2BB" w:rsidR="003D2B97" w:rsidRDefault="00941D5A" w:rsidP="005D2B95">
      <w:pPr>
        <w:ind w:left="720"/>
        <w:rPr>
          <w:lang w:val="en-IN"/>
        </w:rPr>
      </w:pPr>
      <w:r>
        <w:rPr>
          <w:lang w:val="en-IN"/>
        </w:rPr>
        <w:t>Suggestion: Use Junit to validate business logics.</w:t>
      </w:r>
    </w:p>
    <w:p w14:paraId="781AC276" w14:textId="20A248A1" w:rsidR="00296383" w:rsidRPr="00F43BCF" w:rsidRDefault="00F43BCF" w:rsidP="00F43BCF">
      <w:pPr>
        <w:pStyle w:val="ListParagraph"/>
        <w:numPr>
          <w:ilvl w:val="0"/>
          <w:numId w:val="1"/>
        </w:numPr>
        <w:rPr>
          <w:b/>
          <w:bCs/>
          <w:lang w:val="en-IN"/>
        </w:rPr>
      </w:pPr>
      <w:r w:rsidRPr="00F43BCF">
        <w:rPr>
          <w:b/>
          <w:bCs/>
          <w:lang w:val="en-IN"/>
        </w:rPr>
        <w:t xml:space="preserve"> </w:t>
      </w:r>
      <w:r w:rsidR="00296383" w:rsidRPr="00F43BCF">
        <w:rPr>
          <w:b/>
          <w:bCs/>
          <w:lang w:val="en-IN"/>
        </w:rPr>
        <w:t>Email Validation</w:t>
      </w:r>
    </w:p>
    <w:p w14:paraId="6227946C" w14:textId="2C4D1A0B" w:rsidR="00296383" w:rsidRDefault="00662B1A" w:rsidP="006636FE">
      <w:pPr>
        <w:ind w:left="720"/>
        <w:rPr>
          <w:lang w:val="en-IN"/>
        </w:rPr>
      </w:pPr>
      <w:r>
        <w:rPr>
          <w:color w:val="000000" w:themeColor="text1"/>
          <w:lang w:val="en-IN"/>
        </w:rPr>
        <w:t>Need to add:</w:t>
      </w:r>
      <w:r w:rsidR="007A1707">
        <w:rPr>
          <w:color w:val="000000" w:themeColor="text1"/>
          <w:lang w:val="en-IN"/>
        </w:rPr>
        <w:t xml:space="preserve"> Email should not contain any white space</w:t>
      </w:r>
      <w:r w:rsidR="00A06F4C">
        <w:rPr>
          <w:color w:val="000000" w:themeColor="text1"/>
          <w:lang w:val="en-IN"/>
        </w:rPr>
        <w:t>s.</w:t>
      </w:r>
      <w:r w:rsidR="00D82B29">
        <w:rPr>
          <w:color w:val="000000" w:themeColor="text1"/>
          <w:lang w:val="en-IN"/>
        </w:rPr>
        <w:t>’@’ and “.” Should not be consecutive.</w:t>
      </w:r>
    </w:p>
    <w:p w14:paraId="2EC78588" w14:textId="3C58A1A1" w:rsidR="00296383" w:rsidRDefault="00296383" w:rsidP="006636FE">
      <w:pPr>
        <w:ind w:left="720"/>
        <w:rPr>
          <w:lang w:val="en-IN"/>
        </w:rPr>
      </w:pPr>
      <w:r>
        <w:rPr>
          <w:lang w:val="en-IN"/>
        </w:rPr>
        <w:t xml:space="preserve">Suggestion: </w:t>
      </w:r>
      <w:r w:rsidR="00F569C9">
        <w:rPr>
          <w:lang w:val="en-IN"/>
        </w:rPr>
        <w:t xml:space="preserve">Need to correct description </w:t>
      </w:r>
      <w:r w:rsidR="003520A3">
        <w:rPr>
          <w:lang w:val="en-IN"/>
        </w:rPr>
        <w:t>and</w:t>
      </w:r>
      <w:r w:rsidR="00F569C9">
        <w:rPr>
          <w:lang w:val="en-IN"/>
        </w:rPr>
        <w:t xml:space="preserve"> use real world rules for the email validations</w:t>
      </w:r>
      <w:r w:rsidR="001B40BD">
        <w:rPr>
          <w:lang w:val="en-IN"/>
        </w:rPr>
        <w:t>(</w:t>
      </w:r>
      <w:hyperlink r:id="rId5" w:history="1">
        <w:r w:rsidR="001B40BD" w:rsidRPr="00FE75F1">
          <w:rPr>
            <w:rStyle w:val="Hyperlink"/>
            <w:lang w:val="en-IN"/>
          </w:rPr>
          <w:t>amar@xyz.abc.jp</w:t>
        </w:r>
      </w:hyperlink>
      <w:r w:rsidR="001B40BD">
        <w:rPr>
          <w:lang w:val="en-IN"/>
        </w:rPr>
        <w:t>)</w:t>
      </w:r>
    </w:p>
    <w:p w14:paraId="0EC5DEC1" w14:textId="7F0AA56E" w:rsidR="001B40BD" w:rsidRPr="006A2DF2" w:rsidRDefault="003D3005" w:rsidP="006A2DF2">
      <w:pPr>
        <w:pStyle w:val="ListParagraph"/>
        <w:numPr>
          <w:ilvl w:val="0"/>
          <w:numId w:val="1"/>
        </w:numPr>
        <w:rPr>
          <w:b/>
          <w:bCs/>
          <w:lang w:val="en-IN"/>
        </w:rPr>
      </w:pPr>
      <w:r w:rsidRPr="006A2DF2">
        <w:rPr>
          <w:b/>
          <w:bCs/>
          <w:lang w:val="en-IN"/>
        </w:rPr>
        <w:t>P</w:t>
      </w:r>
      <w:r w:rsidR="00591699" w:rsidRPr="006A2DF2">
        <w:rPr>
          <w:b/>
          <w:bCs/>
          <w:lang w:val="en-IN"/>
        </w:rPr>
        <w:t>assword Validation</w:t>
      </w:r>
    </w:p>
    <w:p w14:paraId="60EAF83E" w14:textId="165E843A" w:rsidR="001B40BD" w:rsidRDefault="00C36339" w:rsidP="006636FE">
      <w:pPr>
        <w:ind w:left="720"/>
        <w:rPr>
          <w:color w:val="000000" w:themeColor="text1"/>
          <w:lang w:val="en-IN"/>
        </w:rPr>
      </w:pPr>
      <w:r>
        <w:rPr>
          <w:color w:val="000000" w:themeColor="text1"/>
          <w:lang w:val="en-IN"/>
        </w:rPr>
        <w:t>Need to add</w:t>
      </w:r>
      <w:r w:rsidR="00C84072">
        <w:rPr>
          <w:color w:val="000000" w:themeColor="text1"/>
          <w:lang w:val="en-IN"/>
        </w:rPr>
        <w:t>:</w:t>
      </w:r>
      <w:r w:rsidR="00B373AE">
        <w:rPr>
          <w:color w:val="000000" w:themeColor="text1"/>
          <w:lang w:val="en-IN"/>
        </w:rPr>
        <w:t xml:space="preserve"> Password </w:t>
      </w:r>
      <w:r w:rsidR="008F63D7">
        <w:rPr>
          <w:color w:val="000000" w:themeColor="text1"/>
          <w:lang w:val="en-IN"/>
        </w:rPr>
        <w:t xml:space="preserve">must </w:t>
      </w:r>
      <w:r w:rsidR="00B373AE">
        <w:rPr>
          <w:color w:val="000000" w:themeColor="text1"/>
          <w:lang w:val="en-IN"/>
        </w:rPr>
        <w:t xml:space="preserve">contain </w:t>
      </w:r>
      <w:r w:rsidR="00ED19EA">
        <w:rPr>
          <w:color w:val="000000" w:themeColor="text1"/>
          <w:lang w:val="en-IN"/>
        </w:rPr>
        <w:t xml:space="preserve">at least </w:t>
      </w:r>
      <w:r w:rsidR="00B373AE">
        <w:rPr>
          <w:color w:val="000000" w:themeColor="text1"/>
          <w:lang w:val="en-IN"/>
        </w:rPr>
        <w:t>1 upper case, 1 lower case, 1 number and 1 special character</w:t>
      </w:r>
      <w:r w:rsidR="00ED19EA">
        <w:rPr>
          <w:color w:val="000000" w:themeColor="text1"/>
          <w:lang w:val="en-IN"/>
        </w:rPr>
        <w:t>.</w:t>
      </w:r>
    </w:p>
    <w:p w14:paraId="272E248F" w14:textId="7AED837A" w:rsidR="00C84072" w:rsidRDefault="00C84072" w:rsidP="006636FE">
      <w:pPr>
        <w:ind w:left="720"/>
        <w:rPr>
          <w:lang w:val="en-IN"/>
        </w:rPr>
      </w:pPr>
      <w:r>
        <w:rPr>
          <w:lang w:val="en-IN"/>
        </w:rPr>
        <w:t>Suggestion:</w:t>
      </w:r>
      <w:r w:rsidR="00AF53F3">
        <w:rPr>
          <w:lang w:val="en-IN"/>
        </w:rPr>
        <w:t xml:space="preserve"> 1 digit should be from any of the four families (Upper case, Lower case, Alphanumeric and Special characters.</w:t>
      </w:r>
    </w:p>
    <w:p w14:paraId="04D9D842" w14:textId="344A160C" w:rsidR="00B373AE" w:rsidRDefault="00B373AE" w:rsidP="006636FE">
      <w:pPr>
        <w:ind w:left="720"/>
        <w:rPr>
          <w:lang w:val="en-IN"/>
        </w:rPr>
      </w:pPr>
    </w:p>
    <w:p w14:paraId="193C9B6F" w14:textId="040716FB" w:rsidR="00B373AE" w:rsidRDefault="00B373AE" w:rsidP="006636FE">
      <w:pPr>
        <w:ind w:left="720"/>
        <w:rPr>
          <w:lang w:val="en-IN"/>
        </w:rPr>
      </w:pPr>
      <w:r>
        <w:rPr>
          <w:lang w:val="en-IN"/>
        </w:rPr>
        <w:t>[A-Za-z0-9] &amp; special case</w:t>
      </w:r>
    </w:p>
    <w:p w14:paraId="74052124" w14:textId="7ED9FE78" w:rsidR="0076355F" w:rsidRPr="00750BC3" w:rsidRDefault="0076355F" w:rsidP="00750BC3">
      <w:pPr>
        <w:pStyle w:val="ListParagraph"/>
        <w:numPr>
          <w:ilvl w:val="0"/>
          <w:numId w:val="1"/>
        </w:numPr>
        <w:rPr>
          <w:b/>
          <w:bCs/>
          <w:lang w:val="en-IN"/>
        </w:rPr>
      </w:pPr>
      <w:r w:rsidRPr="00750BC3">
        <w:rPr>
          <w:b/>
          <w:bCs/>
          <w:lang w:val="en-IN"/>
        </w:rPr>
        <w:t>Mask Password</w:t>
      </w:r>
    </w:p>
    <w:p w14:paraId="38A24DA4" w14:textId="65C6E428" w:rsidR="00C84072" w:rsidRDefault="00C84072" w:rsidP="006636FE">
      <w:pPr>
        <w:ind w:left="720"/>
        <w:rPr>
          <w:color w:val="000000" w:themeColor="text1"/>
          <w:lang w:val="en-IN"/>
        </w:rPr>
      </w:pPr>
      <w:r w:rsidRPr="003F526C">
        <w:rPr>
          <w:color w:val="000000" w:themeColor="text1"/>
          <w:lang w:val="en-IN"/>
        </w:rPr>
        <w:t>Current implementation</w:t>
      </w:r>
      <w:r>
        <w:rPr>
          <w:color w:val="000000" w:themeColor="text1"/>
          <w:lang w:val="en-IN"/>
        </w:rPr>
        <w:t>:</w:t>
      </w:r>
      <w:r w:rsidR="0076355F">
        <w:rPr>
          <w:color w:val="000000" w:themeColor="text1"/>
          <w:lang w:val="en-IN"/>
        </w:rPr>
        <w:t xml:space="preserve"> Solution did not work.</w:t>
      </w:r>
    </w:p>
    <w:p w14:paraId="4C1A2789" w14:textId="3C868360" w:rsidR="00F569C9" w:rsidRDefault="00C84072" w:rsidP="006636FE">
      <w:pPr>
        <w:ind w:left="720"/>
        <w:rPr>
          <w:lang w:val="en-IN"/>
        </w:rPr>
      </w:pPr>
      <w:r>
        <w:rPr>
          <w:lang w:val="en-IN"/>
        </w:rPr>
        <w:t>Suggestion:</w:t>
      </w:r>
      <w:r w:rsidR="0076355F">
        <w:rPr>
          <w:lang w:val="en-IN"/>
        </w:rPr>
        <w:t xml:space="preserve"> Need to implement it.</w:t>
      </w:r>
    </w:p>
    <w:p w14:paraId="007E7E78" w14:textId="7722286D" w:rsidR="002F1CED" w:rsidRPr="000A58F4" w:rsidRDefault="002F1CED" w:rsidP="000A58F4">
      <w:pPr>
        <w:pStyle w:val="ListParagraph"/>
        <w:numPr>
          <w:ilvl w:val="0"/>
          <w:numId w:val="1"/>
        </w:numPr>
        <w:rPr>
          <w:b/>
          <w:bCs/>
          <w:lang w:val="en-IN"/>
        </w:rPr>
      </w:pPr>
      <w:r w:rsidRPr="000A58F4">
        <w:rPr>
          <w:b/>
          <w:bCs/>
          <w:lang w:val="en-IN"/>
        </w:rPr>
        <w:lastRenderedPageBreak/>
        <w:t>Mobile Validation</w:t>
      </w:r>
    </w:p>
    <w:p w14:paraId="72A3012A" w14:textId="70199519" w:rsidR="002F1CED" w:rsidRDefault="00DD79F8" w:rsidP="00793224">
      <w:pPr>
        <w:ind w:left="720"/>
        <w:rPr>
          <w:rStyle w:val="HTMLCode"/>
          <w:rFonts w:eastAsiaTheme="majorEastAsia"/>
          <w:sz w:val="22"/>
          <w:szCs w:val="22"/>
        </w:rPr>
      </w:pPr>
      <w:r>
        <w:rPr>
          <w:color w:val="000000" w:themeColor="text1"/>
          <w:lang w:val="en-IN"/>
        </w:rPr>
        <w:t>Need to add</w:t>
      </w:r>
      <w:r w:rsidR="002F1CED">
        <w:rPr>
          <w:color w:val="000000" w:themeColor="text1"/>
          <w:lang w:val="en-IN"/>
        </w:rPr>
        <w:t xml:space="preserve">: </w:t>
      </w:r>
      <w:r w:rsidR="00F4013C">
        <w:rPr>
          <w:rStyle w:val="HTMLCode"/>
          <w:rFonts w:eastAsiaTheme="majorEastAsia"/>
          <w:sz w:val="22"/>
          <w:szCs w:val="22"/>
        </w:rPr>
        <w:t>String regex = "^\\+(?:[0-9] ?){6,14}[0-9]$";</w:t>
      </w:r>
    </w:p>
    <w:p w14:paraId="2079CA1C" w14:textId="6626E570" w:rsidR="00450218" w:rsidRDefault="00450218" w:rsidP="00793224">
      <w:pPr>
        <w:ind w:left="720"/>
        <w:rPr>
          <w:color w:val="000000" w:themeColor="text1"/>
          <w:lang w:val="en-IN"/>
        </w:rPr>
      </w:pPr>
      <w:r w:rsidRPr="00450218">
        <w:rPr>
          <w:color w:val="000000" w:themeColor="text1"/>
          <w:lang w:val="en-IN"/>
        </w:rPr>
        <w:t>https://howtodoinjava.com/java/regex/java-regex-validate-international-phone-numbers/</w:t>
      </w:r>
    </w:p>
    <w:p w14:paraId="2177001E" w14:textId="42336D25" w:rsidR="002F1CED" w:rsidRDefault="002F1CED" w:rsidP="00793224">
      <w:pPr>
        <w:ind w:left="720"/>
        <w:rPr>
          <w:lang w:val="en-IN"/>
        </w:rPr>
      </w:pPr>
      <w:r>
        <w:rPr>
          <w:lang w:val="en-IN"/>
        </w:rPr>
        <w:t>Suggestion: Mobile can start from any number and it should accept national and international number as well.</w:t>
      </w:r>
      <w:r w:rsidR="000673EA" w:rsidRPr="000673EA">
        <w:rPr>
          <w:lang w:val="en-IN"/>
        </w:rPr>
        <w:t xml:space="preserve"> </w:t>
      </w:r>
      <w:r w:rsidR="007A6C5D">
        <w:rPr>
          <w:lang w:val="en-IN"/>
        </w:rPr>
        <w:t>U</w:t>
      </w:r>
      <w:r w:rsidR="000673EA">
        <w:rPr>
          <w:lang w:val="en-IN"/>
        </w:rPr>
        <w:t>se real world rules for the mobile no validations</w:t>
      </w:r>
      <w:r w:rsidR="00037747">
        <w:rPr>
          <w:lang w:val="en-IN"/>
        </w:rPr>
        <w:t>.</w:t>
      </w:r>
    </w:p>
    <w:p w14:paraId="6AEB244B" w14:textId="500EEC56" w:rsidR="00ED0683" w:rsidRPr="00335B03" w:rsidRDefault="00ED0683" w:rsidP="00335B03">
      <w:pPr>
        <w:pStyle w:val="ListParagraph"/>
        <w:numPr>
          <w:ilvl w:val="0"/>
          <w:numId w:val="1"/>
        </w:numPr>
        <w:rPr>
          <w:b/>
          <w:bCs/>
          <w:lang w:val="en-IN"/>
        </w:rPr>
      </w:pPr>
      <w:r w:rsidRPr="00335B03">
        <w:rPr>
          <w:b/>
          <w:bCs/>
          <w:lang w:val="en-IN"/>
        </w:rPr>
        <w:t>Log4</w:t>
      </w:r>
      <w:r w:rsidR="007E39F6">
        <w:rPr>
          <w:b/>
          <w:bCs/>
          <w:lang w:val="en-IN"/>
        </w:rPr>
        <w:t>j</w:t>
      </w:r>
    </w:p>
    <w:p w14:paraId="4CAF0BE5" w14:textId="1D1E315F" w:rsidR="00ED0683" w:rsidRDefault="00ED0683" w:rsidP="00260CFD">
      <w:pPr>
        <w:ind w:left="720"/>
        <w:rPr>
          <w:lang w:val="en-IN"/>
        </w:rPr>
      </w:pPr>
      <w:r>
        <w:rPr>
          <w:lang w:val="en-IN"/>
        </w:rPr>
        <w:t>Current implementation: Not yet Implemented.</w:t>
      </w:r>
    </w:p>
    <w:p w14:paraId="7A14E1F3" w14:textId="6B37DEA5" w:rsidR="00ED0683" w:rsidRDefault="00ED0683" w:rsidP="00260CFD">
      <w:pPr>
        <w:ind w:left="720"/>
        <w:rPr>
          <w:lang w:val="en-IN"/>
        </w:rPr>
      </w:pPr>
      <w:r>
        <w:rPr>
          <w:lang w:val="en-IN"/>
        </w:rPr>
        <w:t>Suggestion: Need to implement it.</w:t>
      </w:r>
    </w:p>
    <w:p w14:paraId="4F75950F" w14:textId="49BAAD7B" w:rsidR="00C351F3" w:rsidRDefault="00A71D96" w:rsidP="00260CFD">
      <w:pPr>
        <w:ind w:left="720"/>
        <w:rPr>
          <w:lang w:val="en-IN"/>
        </w:rPr>
      </w:pPr>
      <w:r>
        <w:rPr>
          <w:lang w:val="en-IN"/>
        </w:rPr>
        <w:t>8</w:t>
      </w:r>
      <w:r w:rsidR="0095351F">
        <w:rPr>
          <w:lang w:val="en-IN"/>
        </w:rPr>
        <w:t>)Area of Interest</w:t>
      </w:r>
    </w:p>
    <w:p w14:paraId="1ECB05A4" w14:textId="0E09B6A0" w:rsidR="0095351F" w:rsidRDefault="0095351F" w:rsidP="00260CFD">
      <w:pPr>
        <w:ind w:left="720"/>
        <w:rPr>
          <w:lang w:val="en-IN"/>
        </w:rPr>
      </w:pPr>
      <w:r>
        <w:rPr>
          <w:lang w:val="en-IN"/>
        </w:rPr>
        <w:t>Currently we are recommending Engineering only but there are lots of branches in Engineering.</w:t>
      </w:r>
    </w:p>
    <w:p w14:paraId="25AFDC16" w14:textId="64E3FFE2" w:rsidR="0095351F" w:rsidRDefault="0095351F" w:rsidP="00260CFD">
      <w:pPr>
        <w:ind w:left="720"/>
        <w:rPr>
          <w:lang w:val="en-IN"/>
        </w:rPr>
      </w:pPr>
      <w:r>
        <w:rPr>
          <w:lang w:val="en-IN"/>
        </w:rPr>
        <w:t>As per current implementation career guidance does not full fil the requirement only giving list of area of interest does not mean anything. Motive is not correct it should be like based on exam.</w:t>
      </w:r>
    </w:p>
    <w:p w14:paraId="19DC8008" w14:textId="3737ABEF" w:rsidR="0095351F" w:rsidRDefault="00621F81" w:rsidP="00260CFD">
      <w:pPr>
        <w:ind w:left="720"/>
        <w:rPr>
          <w:lang w:val="en-IN"/>
        </w:rPr>
      </w:pPr>
      <w:r>
        <w:rPr>
          <w:lang w:val="en-IN"/>
        </w:rPr>
        <w:t>Based on the student rank &amp; score of the examination some branches and colleges.</w:t>
      </w:r>
    </w:p>
    <w:p w14:paraId="04908C5C" w14:textId="78B2D76E" w:rsidR="000B58C1" w:rsidRDefault="000244BD" w:rsidP="00260CFD">
      <w:pPr>
        <w:ind w:left="720"/>
        <w:rPr>
          <w:lang w:val="en-IN"/>
        </w:rPr>
      </w:pPr>
      <w:r>
        <w:rPr>
          <w:lang w:val="en-IN"/>
        </w:rPr>
        <w:t>Or Based on the aptitude test result or rank we can suggest Courses/Colleges/</w:t>
      </w:r>
      <w:r w:rsidR="0050633E">
        <w:rPr>
          <w:lang w:val="en-IN"/>
        </w:rPr>
        <w:t>Scholarship</w:t>
      </w:r>
      <w:r>
        <w:rPr>
          <w:lang w:val="en-IN"/>
        </w:rPr>
        <w:t>.</w:t>
      </w:r>
    </w:p>
    <w:p w14:paraId="7FFF992F" w14:textId="1853FDAF" w:rsidR="00903423" w:rsidRDefault="00903423" w:rsidP="00260CFD">
      <w:pPr>
        <w:ind w:left="720"/>
        <w:rPr>
          <w:lang w:val="en-IN"/>
        </w:rPr>
      </w:pPr>
      <w:r>
        <w:rPr>
          <w:lang w:val="en-IN"/>
        </w:rPr>
        <w:t xml:space="preserve">Appearing </w:t>
      </w:r>
      <w:r w:rsidR="004C7A83">
        <w:rPr>
          <w:lang w:val="en-IN"/>
        </w:rPr>
        <w:t>an</w:t>
      </w:r>
      <w:r>
        <w:rPr>
          <w:lang w:val="en-IN"/>
        </w:rPr>
        <w:t xml:space="preserve"> exam is not a career what about after the examination.</w:t>
      </w:r>
    </w:p>
    <w:p w14:paraId="6937D479" w14:textId="1DDF251D" w:rsidR="0086456A" w:rsidRDefault="0086456A" w:rsidP="00260CFD">
      <w:pPr>
        <w:ind w:left="720"/>
        <w:rPr>
          <w:lang w:val="en-IN"/>
        </w:rPr>
      </w:pPr>
    </w:p>
    <w:p w14:paraId="149F8661" w14:textId="1B3B32F1" w:rsidR="0086456A" w:rsidRDefault="0086456A" w:rsidP="00260CFD">
      <w:pPr>
        <w:ind w:left="720"/>
        <w:rPr>
          <w:lang w:val="en-IN"/>
        </w:rPr>
      </w:pPr>
      <w:r>
        <w:rPr>
          <w:lang w:val="en-IN"/>
        </w:rPr>
        <w:t>Need to do: Every should come with design once and provide your input.</w:t>
      </w:r>
    </w:p>
    <w:p w14:paraId="209FBE63" w14:textId="38963D8F" w:rsidR="00903423" w:rsidRPr="00A37032" w:rsidRDefault="00A71D96" w:rsidP="00A37032">
      <w:pPr>
        <w:pStyle w:val="ListParagraph"/>
        <w:numPr>
          <w:ilvl w:val="0"/>
          <w:numId w:val="1"/>
        </w:numPr>
        <w:rPr>
          <w:b/>
          <w:bCs/>
          <w:lang w:val="en-IN"/>
        </w:rPr>
      </w:pPr>
      <w:r w:rsidRPr="00A37032">
        <w:rPr>
          <w:b/>
          <w:bCs/>
          <w:lang w:val="en-IN"/>
        </w:rPr>
        <w:t>Data Storage</w:t>
      </w:r>
    </w:p>
    <w:p w14:paraId="09DB5F5F" w14:textId="5BC653C3" w:rsidR="00A71D96" w:rsidRDefault="00A71D96" w:rsidP="00A37032">
      <w:pPr>
        <w:ind w:left="720"/>
        <w:rPr>
          <w:lang w:val="en-IN"/>
        </w:rPr>
      </w:pPr>
      <w:r>
        <w:rPr>
          <w:lang w:val="en-IN"/>
        </w:rPr>
        <w:t>Current implementation: Storing into file.</w:t>
      </w:r>
    </w:p>
    <w:p w14:paraId="6B59022C" w14:textId="42305478" w:rsidR="00A71D96" w:rsidRDefault="00A71D96" w:rsidP="00A37032">
      <w:pPr>
        <w:ind w:left="720"/>
        <w:rPr>
          <w:lang w:val="en-IN"/>
        </w:rPr>
      </w:pPr>
      <w:r>
        <w:rPr>
          <w:lang w:val="en-IN"/>
        </w:rPr>
        <w:t>Suggestion: Need to store into DB.</w:t>
      </w:r>
    </w:p>
    <w:p w14:paraId="6DCBC397" w14:textId="389BE83A" w:rsidR="000244BD" w:rsidRPr="00BA7D12" w:rsidRDefault="00AA3A8E" w:rsidP="00BA7D12">
      <w:pPr>
        <w:pStyle w:val="ListParagraph"/>
        <w:numPr>
          <w:ilvl w:val="0"/>
          <w:numId w:val="1"/>
        </w:numPr>
        <w:rPr>
          <w:b/>
          <w:bCs/>
          <w:lang w:val="en-IN"/>
        </w:rPr>
      </w:pPr>
      <w:r w:rsidRPr="00BA7D12">
        <w:rPr>
          <w:b/>
          <w:bCs/>
          <w:lang w:val="en-IN"/>
        </w:rPr>
        <w:t>Encryption Key</w:t>
      </w:r>
    </w:p>
    <w:p w14:paraId="766609CE" w14:textId="50B236F7" w:rsidR="00AA3A8E" w:rsidRDefault="00AA3A8E" w:rsidP="00E100A4">
      <w:pPr>
        <w:ind w:left="720"/>
        <w:rPr>
          <w:lang w:val="en-IN"/>
        </w:rPr>
      </w:pPr>
      <w:r>
        <w:rPr>
          <w:lang w:val="en-IN"/>
        </w:rPr>
        <w:t>Current implementation: Hardcoded.</w:t>
      </w:r>
    </w:p>
    <w:p w14:paraId="439315BA" w14:textId="7D84BF00" w:rsidR="00AA3A8E" w:rsidRDefault="00AA3A8E" w:rsidP="00E100A4">
      <w:pPr>
        <w:ind w:left="720"/>
        <w:rPr>
          <w:lang w:val="en-IN"/>
        </w:rPr>
      </w:pPr>
      <w:r>
        <w:rPr>
          <w:lang w:val="en-IN"/>
        </w:rPr>
        <w:t xml:space="preserve">Suggestion: </w:t>
      </w:r>
      <w:r w:rsidR="00CA1B16">
        <w:rPr>
          <w:lang w:val="en-IN"/>
        </w:rPr>
        <w:t>key should not be hardcoded. Generate key based on the machine id generate key or do some research on it.</w:t>
      </w:r>
    </w:p>
    <w:p w14:paraId="68A056FD" w14:textId="6DF7A460" w:rsidR="00CA1B16" w:rsidRPr="00E100A4" w:rsidRDefault="00CA1B16" w:rsidP="00E100A4">
      <w:pPr>
        <w:pStyle w:val="ListParagraph"/>
        <w:numPr>
          <w:ilvl w:val="0"/>
          <w:numId w:val="1"/>
        </w:numPr>
        <w:rPr>
          <w:b/>
          <w:bCs/>
          <w:lang w:val="en-IN"/>
        </w:rPr>
      </w:pPr>
      <w:r w:rsidRPr="00E100A4">
        <w:rPr>
          <w:b/>
          <w:bCs/>
          <w:lang w:val="en-IN"/>
        </w:rPr>
        <w:t>Saving user details</w:t>
      </w:r>
    </w:p>
    <w:p w14:paraId="1D09BAC8" w14:textId="55518596" w:rsidR="00CA1B16" w:rsidRDefault="00CA1B16" w:rsidP="00E100A4">
      <w:pPr>
        <w:ind w:left="720"/>
        <w:rPr>
          <w:lang w:val="en-IN"/>
        </w:rPr>
      </w:pPr>
      <w:r>
        <w:rPr>
          <w:lang w:val="en-IN"/>
        </w:rPr>
        <w:lastRenderedPageBreak/>
        <w:t>Suggestion: While saving user details save area of interest as well otherwise what is the use of getting user input again and again.</w:t>
      </w:r>
    </w:p>
    <w:p w14:paraId="337EA27C" w14:textId="3A156E08" w:rsidR="00272093" w:rsidRPr="00B97917" w:rsidRDefault="00272093" w:rsidP="00B97917">
      <w:pPr>
        <w:pStyle w:val="ListParagraph"/>
        <w:numPr>
          <w:ilvl w:val="0"/>
          <w:numId w:val="1"/>
        </w:numPr>
        <w:rPr>
          <w:b/>
          <w:bCs/>
          <w:lang w:val="en-IN"/>
        </w:rPr>
      </w:pPr>
      <w:r w:rsidRPr="00B97917">
        <w:rPr>
          <w:b/>
          <w:bCs/>
          <w:lang w:val="en-IN"/>
        </w:rPr>
        <w:t>Railway Recruitment</w:t>
      </w:r>
    </w:p>
    <w:p w14:paraId="1ED0B66E" w14:textId="77777777" w:rsidR="000E398C" w:rsidRPr="000E398C" w:rsidRDefault="00272093" w:rsidP="00D5752B">
      <w:pPr>
        <w:shd w:val="clear" w:color="auto" w:fill="FFFFFF"/>
        <w:spacing w:after="0" w:line="420" w:lineRule="atLeast"/>
        <w:ind w:left="720"/>
        <w:rPr>
          <w:rFonts w:ascii="Gotham-Book" w:eastAsia="Times New Roman" w:hAnsi="Gotham-Book" w:cs="Times New Roman"/>
          <w:color w:val="333333"/>
          <w:sz w:val="24"/>
          <w:szCs w:val="24"/>
          <w:lang w:val="en-IN" w:eastAsia="en-IN"/>
        </w:rPr>
      </w:pPr>
      <w:r>
        <w:rPr>
          <w:lang w:val="en-IN"/>
        </w:rPr>
        <w:t xml:space="preserve">Suggestion: Recruitment for which post either it should be for </w:t>
      </w:r>
      <w:r w:rsidR="008010FD">
        <w:rPr>
          <w:rFonts w:ascii="Arial" w:hAnsi="Arial" w:cs="Arial"/>
          <w:color w:val="222222"/>
          <w:sz w:val="21"/>
          <w:szCs w:val="21"/>
          <w:shd w:val="clear" w:color="auto" w:fill="FFFFFF"/>
        </w:rPr>
        <w:t xml:space="preserve">Track Maintainer Grade-IV, Helper/Assistant </w:t>
      </w:r>
      <w:r w:rsidR="004231EB">
        <w:rPr>
          <w:rFonts w:ascii="Arial" w:hAnsi="Arial" w:cs="Arial"/>
          <w:color w:val="222222"/>
          <w:sz w:val="21"/>
          <w:szCs w:val="21"/>
          <w:shd w:val="clear" w:color="auto" w:fill="FFFFFF"/>
        </w:rPr>
        <w:t>Points man</w:t>
      </w:r>
      <w:r>
        <w:rPr>
          <w:lang w:val="en-IN"/>
        </w:rPr>
        <w:t>/</w:t>
      </w:r>
      <w:r w:rsidR="000E398C" w:rsidRPr="000E398C">
        <w:rPr>
          <w:rFonts w:ascii="Gotham-Book" w:eastAsia="Times New Roman" w:hAnsi="Gotham-Book" w:cs="Times New Roman"/>
          <w:color w:val="333333"/>
          <w:sz w:val="24"/>
          <w:szCs w:val="24"/>
          <w:lang w:val="en-IN" w:eastAsia="en-IN"/>
        </w:rPr>
        <w:t>RRB Loco Pilot</w:t>
      </w:r>
    </w:p>
    <w:p w14:paraId="48108385" w14:textId="1D114F51" w:rsidR="007309F7" w:rsidRPr="00D5752B" w:rsidRDefault="00396D78" w:rsidP="00D5752B">
      <w:pPr>
        <w:shd w:val="clear" w:color="auto" w:fill="FFFFFF"/>
        <w:spacing w:after="0" w:line="420" w:lineRule="atLeast"/>
        <w:ind w:left="720"/>
        <w:rPr>
          <w:rFonts w:ascii="Gotham-Book" w:eastAsia="Times New Roman" w:hAnsi="Gotham-Book" w:cs="Times New Roman"/>
          <w:color w:val="333333"/>
          <w:sz w:val="24"/>
          <w:szCs w:val="24"/>
          <w:lang w:val="en-IN" w:eastAsia="en-IN"/>
        </w:rPr>
      </w:pPr>
      <w:r>
        <w:rPr>
          <w:rFonts w:ascii="Arial" w:hAnsi="Arial" w:cs="Arial"/>
          <w:color w:val="333333"/>
          <w:shd w:val="clear" w:color="auto" w:fill="FFFFFF"/>
        </w:rPr>
        <w:t>Goods Guar/</w:t>
      </w:r>
      <w:r w:rsidRPr="00396D78">
        <w:rPr>
          <w:rFonts w:ascii="Gotham-Book" w:eastAsia="Times New Roman" w:hAnsi="Gotham-Book" w:cs="Times New Roman"/>
          <w:color w:val="333333"/>
          <w:sz w:val="24"/>
          <w:szCs w:val="24"/>
          <w:lang w:val="en-IN" w:eastAsia="en-IN"/>
        </w:rPr>
        <w:t>Railway Information Department</w:t>
      </w:r>
      <w:r>
        <w:rPr>
          <w:rFonts w:ascii="Gotham-Book" w:eastAsia="Times New Roman" w:hAnsi="Gotham-Book" w:cs="Times New Roman"/>
          <w:color w:val="333333"/>
          <w:sz w:val="24"/>
          <w:szCs w:val="24"/>
          <w:lang w:val="en-IN" w:eastAsia="en-IN"/>
        </w:rPr>
        <w:t>/</w:t>
      </w:r>
      <w:r w:rsidRPr="00396D78">
        <w:rPr>
          <w:rFonts w:ascii="Gotham-Book" w:eastAsia="Times New Roman" w:hAnsi="Gotham-Book" w:cs="Times New Roman"/>
          <w:color w:val="333333"/>
          <w:sz w:val="24"/>
          <w:szCs w:val="24"/>
          <w:lang w:val="en-IN" w:eastAsia="en-IN"/>
        </w:rPr>
        <w:t>Ticket Checker or Ticket Examiner (aka Ticket Collector</w:t>
      </w:r>
      <w:r w:rsidR="00D5752B">
        <w:rPr>
          <w:rFonts w:ascii="Gotham-Book" w:eastAsia="Times New Roman" w:hAnsi="Gotham-Book" w:cs="Times New Roman"/>
          <w:color w:val="333333"/>
          <w:sz w:val="24"/>
          <w:szCs w:val="24"/>
          <w:lang w:val="en-IN" w:eastAsia="en-IN"/>
        </w:rPr>
        <w:t>/</w:t>
      </w:r>
      <w:r w:rsidRPr="00396D78">
        <w:rPr>
          <w:rFonts w:ascii="Gotham-Book" w:eastAsia="Times New Roman" w:hAnsi="Gotham-Book" w:cs="Times New Roman"/>
          <w:color w:val="333333"/>
          <w:sz w:val="24"/>
          <w:szCs w:val="24"/>
          <w:lang w:val="en-IN" w:eastAsia="en-IN"/>
        </w:rPr>
        <w:t>Railway Constable</w:t>
      </w:r>
      <w:r w:rsidR="00272093" w:rsidRPr="00D5752B">
        <w:rPr>
          <w:lang w:val="en-IN"/>
        </w:rPr>
        <w:t>/</w:t>
      </w:r>
      <w:r w:rsidR="00F3277B" w:rsidRPr="00D5752B">
        <w:rPr>
          <w:lang w:val="en-IN"/>
        </w:rPr>
        <w:t>D</w:t>
      </w:r>
      <w:r w:rsidR="00272093" w:rsidRPr="00D5752B">
        <w:rPr>
          <w:lang w:val="en-IN"/>
        </w:rPr>
        <w:t>river/</w:t>
      </w:r>
      <w:r w:rsidR="003429EE" w:rsidRPr="00D5752B">
        <w:rPr>
          <w:rFonts w:ascii="Arial" w:hAnsi="Arial" w:cs="Arial"/>
          <w:color w:val="222222"/>
          <w:shd w:val="clear" w:color="auto" w:fill="FFFFFF"/>
        </w:rPr>
        <w:t> Clerk/</w:t>
      </w:r>
      <w:r w:rsidR="00333E7B" w:rsidRPr="00D5752B">
        <w:rPr>
          <w:lang w:val="en-IN"/>
        </w:rPr>
        <w:t>S</w:t>
      </w:r>
      <w:r w:rsidR="00272093" w:rsidRPr="00D5752B">
        <w:rPr>
          <w:lang w:val="en-IN"/>
        </w:rPr>
        <w:t>tation master/</w:t>
      </w:r>
      <w:r w:rsidR="007A1BD8" w:rsidRPr="00D5752B">
        <w:rPr>
          <w:lang w:val="en-IN"/>
        </w:rPr>
        <w:t>O</w:t>
      </w:r>
      <w:r w:rsidR="00272093" w:rsidRPr="00D5752B">
        <w:rPr>
          <w:lang w:val="en-IN"/>
        </w:rPr>
        <w:t>fficer etc.</w:t>
      </w:r>
    </w:p>
    <w:p w14:paraId="4C403034" w14:textId="2BC87249" w:rsidR="003030DB" w:rsidRPr="007309F7" w:rsidRDefault="007309F7" w:rsidP="007309F7">
      <w:pPr>
        <w:rPr>
          <w:lang w:val="en-IN"/>
        </w:rPr>
      </w:pPr>
      <w:r>
        <w:rPr>
          <w:b/>
          <w:bCs/>
          <w:lang w:val="en-IN"/>
        </w:rPr>
        <w:t xml:space="preserve">       </w:t>
      </w:r>
      <w:r w:rsidR="003030DB" w:rsidRPr="00C32E96">
        <w:rPr>
          <w:b/>
          <w:bCs/>
          <w:lang w:val="en-IN"/>
        </w:rPr>
        <w:t>1</w:t>
      </w:r>
      <w:r w:rsidR="003E4672" w:rsidRPr="00C32E96">
        <w:rPr>
          <w:b/>
          <w:bCs/>
          <w:lang w:val="en-IN"/>
        </w:rPr>
        <w:t>2</w:t>
      </w:r>
      <w:r w:rsidR="003030DB" w:rsidRPr="00C32E96">
        <w:rPr>
          <w:b/>
          <w:bCs/>
          <w:lang w:val="en-IN"/>
        </w:rPr>
        <w:t>)</w:t>
      </w:r>
      <w:r>
        <w:rPr>
          <w:b/>
          <w:bCs/>
          <w:lang w:val="en-IN"/>
        </w:rPr>
        <w:t xml:space="preserve">  </w:t>
      </w:r>
      <w:r w:rsidR="003030DB" w:rsidRPr="00C32E96">
        <w:rPr>
          <w:b/>
          <w:bCs/>
          <w:lang w:val="en-IN"/>
        </w:rPr>
        <w:t>Icareer.java</w:t>
      </w:r>
    </w:p>
    <w:p w14:paraId="37E98C46" w14:textId="620300F7" w:rsidR="003030DB" w:rsidRPr="007309F7" w:rsidRDefault="007309F7" w:rsidP="00AA3A8E">
      <w:pPr>
        <w:rPr>
          <w:b/>
          <w:bCs/>
          <w:lang w:val="en-IN"/>
        </w:rPr>
      </w:pPr>
      <w:r>
        <w:rPr>
          <w:b/>
          <w:bCs/>
          <w:lang w:val="en-IN"/>
        </w:rPr>
        <w:t xml:space="preserve">       </w:t>
      </w:r>
      <w:r w:rsidR="003030DB" w:rsidRPr="007309F7">
        <w:rPr>
          <w:b/>
          <w:bCs/>
          <w:lang w:val="en-IN"/>
        </w:rPr>
        <w:t>1</w:t>
      </w:r>
      <w:r w:rsidRPr="007309F7">
        <w:rPr>
          <w:b/>
          <w:bCs/>
          <w:lang w:val="en-IN"/>
        </w:rPr>
        <w:t>3</w:t>
      </w:r>
      <w:r w:rsidR="003030DB" w:rsidRPr="007309F7">
        <w:rPr>
          <w:b/>
          <w:bCs/>
          <w:lang w:val="en-IN"/>
        </w:rPr>
        <w:t>)</w:t>
      </w:r>
      <w:r>
        <w:rPr>
          <w:b/>
          <w:bCs/>
          <w:lang w:val="en-IN"/>
        </w:rPr>
        <w:t xml:space="preserve">  </w:t>
      </w:r>
      <w:r w:rsidR="00FE4CCF" w:rsidRPr="007309F7">
        <w:rPr>
          <w:b/>
          <w:bCs/>
          <w:lang w:val="en-IN"/>
        </w:rPr>
        <w:t>Reading and Writing data</w:t>
      </w:r>
    </w:p>
    <w:p w14:paraId="1799AD56" w14:textId="0F1A3E91" w:rsidR="00FE4CCF" w:rsidRDefault="00FE4CCF" w:rsidP="00B158D2">
      <w:pPr>
        <w:ind w:left="720"/>
        <w:rPr>
          <w:lang w:val="en-IN"/>
        </w:rPr>
      </w:pPr>
      <w:r>
        <w:rPr>
          <w:lang w:val="en-IN"/>
        </w:rPr>
        <w:t>Suggestion: Define separate interface for writing and reading data suppose we have JDBC concept tomorrow then what will happen?</w:t>
      </w:r>
    </w:p>
    <w:p w14:paraId="7CDEEC0E" w14:textId="76A939D8" w:rsidR="00FE4CCF" w:rsidRPr="00DC6555" w:rsidRDefault="00036840" w:rsidP="00AA3A8E">
      <w:pPr>
        <w:rPr>
          <w:b/>
          <w:bCs/>
          <w:lang w:val="en-IN"/>
        </w:rPr>
      </w:pPr>
      <w:r>
        <w:rPr>
          <w:b/>
          <w:bCs/>
          <w:lang w:val="en-IN"/>
        </w:rPr>
        <w:t xml:space="preserve">      </w:t>
      </w:r>
      <w:r w:rsidR="003F17A7" w:rsidRPr="00DC6555">
        <w:rPr>
          <w:b/>
          <w:bCs/>
          <w:lang w:val="en-IN"/>
        </w:rPr>
        <w:t>15)</w:t>
      </w:r>
      <w:r>
        <w:rPr>
          <w:b/>
          <w:bCs/>
          <w:lang w:val="en-IN"/>
        </w:rPr>
        <w:t xml:space="preserve">  </w:t>
      </w:r>
      <w:r w:rsidR="003F17A7" w:rsidRPr="00DC6555">
        <w:rPr>
          <w:b/>
          <w:bCs/>
          <w:lang w:val="en-IN"/>
        </w:rPr>
        <w:t>Hardcoded message in SYSO</w:t>
      </w:r>
    </w:p>
    <w:p w14:paraId="5F55F15C" w14:textId="438B5891" w:rsidR="003F17A7" w:rsidRDefault="003F17A7" w:rsidP="00036840">
      <w:pPr>
        <w:ind w:left="720"/>
        <w:rPr>
          <w:lang w:val="en-IN"/>
        </w:rPr>
      </w:pPr>
      <w:r>
        <w:rPr>
          <w:lang w:val="en-IN"/>
        </w:rPr>
        <w:t>Suggestion: Do not keep hardcoded things in SYSO use properties file or something else.</w:t>
      </w:r>
    </w:p>
    <w:p w14:paraId="34A27F7C" w14:textId="0A7424AD" w:rsidR="003F17A7" w:rsidRDefault="00A56D7D" w:rsidP="00036840">
      <w:pPr>
        <w:ind w:left="720"/>
        <w:rPr>
          <w:lang w:val="en-IN"/>
        </w:rPr>
      </w:pPr>
      <w:r>
        <w:rPr>
          <w:lang w:val="en-IN"/>
        </w:rPr>
        <w:t>Based on the aptitude test /score provide list of courses/colleges/jobs.</w:t>
      </w:r>
    </w:p>
    <w:p w14:paraId="24AFAFAE" w14:textId="26EA4BF9" w:rsidR="00A56D7D" w:rsidRDefault="00A56D7D" w:rsidP="00036840">
      <w:pPr>
        <w:ind w:left="720"/>
        <w:rPr>
          <w:lang w:val="en-IN"/>
        </w:rPr>
      </w:pPr>
      <w:r>
        <w:rPr>
          <w:lang w:val="en-IN"/>
        </w:rPr>
        <w:t>Check international education system new policy.</w:t>
      </w:r>
    </w:p>
    <w:p w14:paraId="057151EC" w14:textId="6520ACDA" w:rsidR="00A56D7D" w:rsidRDefault="00A56D7D" w:rsidP="00036840">
      <w:pPr>
        <w:ind w:left="720"/>
        <w:rPr>
          <w:lang w:val="en-IN"/>
        </w:rPr>
      </w:pPr>
      <w:r>
        <w:rPr>
          <w:lang w:val="en-IN"/>
        </w:rPr>
        <w:t xml:space="preserve">Major or </w:t>
      </w:r>
      <w:r w:rsidR="00CC004D">
        <w:rPr>
          <w:lang w:val="en-IN"/>
        </w:rPr>
        <w:t>M</w:t>
      </w:r>
      <w:r>
        <w:rPr>
          <w:lang w:val="en-IN"/>
        </w:rPr>
        <w:t xml:space="preserve">inor sub interest area like </w:t>
      </w:r>
      <w:r w:rsidR="00036840">
        <w:rPr>
          <w:lang w:val="en-IN"/>
        </w:rPr>
        <w:t>Engineering &amp;</w:t>
      </w:r>
      <w:r>
        <w:rPr>
          <w:lang w:val="en-IN"/>
        </w:rPr>
        <w:t xml:space="preserve"> </w:t>
      </w:r>
      <w:r w:rsidR="00CC004D">
        <w:rPr>
          <w:lang w:val="en-IN"/>
        </w:rPr>
        <w:t>M</w:t>
      </w:r>
      <w:r>
        <w:rPr>
          <w:lang w:val="en-IN"/>
        </w:rPr>
        <w:t xml:space="preserve">usic </w:t>
      </w:r>
      <w:r w:rsidR="00CC004D">
        <w:rPr>
          <w:lang w:val="en-IN"/>
        </w:rPr>
        <w:t xml:space="preserve">based on </w:t>
      </w:r>
      <w:r>
        <w:rPr>
          <w:lang w:val="en-IN"/>
        </w:rPr>
        <w:t xml:space="preserve">rule engine or something like </w:t>
      </w:r>
      <w:r w:rsidR="00CC004D">
        <w:rPr>
          <w:lang w:val="en-IN"/>
        </w:rPr>
        <w:t xml:space="preserve">based on </w:t>
      </w:r>
      <w:r w:rsidR="009B5DE0">
        <w:rPr>
          <w:lang w:val="en-IN"/>
        </w:rPr>
        <w:t>rule-based</w:t>
      </w:r>
      <w:r>
        <w:rPr>
          <w:lang w:val="en-IN"/>
        </w:rPr>
        <w:t xml:space="preserve"> job.</w:t>
      </w:r>
    </w:p>
    <w:p w14:paraId="1E69EDEA" w14:textId="77777777" w:rsidR="003F17A7" w:rsidRDefault="003F17A7" w:rsidP="00AA3A8E">
      <w:pPr>
        <w:rPr>
          <w:lang w:val="en-IN"/>
        </w:rPr>
      </w:pPr>
    </w:p>
    <w:p w14:paraId="59FB8185" w14:textId="5307507C" w:rsidR="00AA3A8E" w:rsidRDefault="00726B8A" w:rsidP="002F1CED">
      <w:pPr>
        <w:rPr>
          <w:lang w:val="en-IN"/>
        </w:rPr>
      </w:pPr>
      <w:r>
        <w:rPr>
          <w:lang w:val="en-IN"/>
        </w:rPr>
        <w:t>16)Welcome message need to reform.</w:t>
      </w:r>
    </w:p>
    <w:p w14:paraId="5C6C1972" w14:textId="40968C8D" w:rsidR="002F1CED" w:rsidRDefault="002F1CED" w:rsidP="002F1CED">
      <w:pPr>
        <w:rPr>
          <w:lang w:val="en-IN"/>
        </w:rPr>
      </w:pPr>
    </w:p>
    <w:p w14:paraId="6A9ACBD2" w14:textId="4F8A25E2" w:rsidR="00E83E4D" w:rsidRDefault="00E83E4D" w:rsidP="002F1CED">
      <w:pPr>
        <w:rPr>
          <w:lang w:val="en-IN"/>
        </w:rPr>
      </w:pPr>
    </w:p>
    <w:p w14:paraId="01DC2CD7" w14:textId="6B1A7A78" w:rsidR="00E83E4D" w:rsidRPr="00A775DF" w:rsidRDefault="00E83E4D" w:rsidP="002F1CED">
      <w:pPr>
        <w:rPr>
          <w:b/>
          <w:bCs/>
          <w:lang w:val="en-IN"/>
        </w:rPr>
      </w:pPr>
      <w:r w:rsidRPr="00A775DF">
        <w:rPr>
          <w:b/>
          <w:bCs/>
          <w:lang w:val="en-IN"/>
        </w:rPr>
        <w:t>Action Items:</w:t>
      </w:r>
    </w:p>
    <w:p w14:paraId="71D947CD" w14:textId="534CF833" w:rsidR="00E83E4D" w:rsidRDefault="00E83E4D" w:rsidP="002F1CED">
      <w:pPr>
        <w:rPr>
          <w:lang w:val="en-IN"/>
        </w:rPr>
      </w:pPr>
      <w:r>
        <w:rPr>
          <w:lang w:val="en-IN"/>
        </w:rPr>
        <w:t>1.Create design to achieve based marks percentage user will get option like courses, colleges, jobs etc.</w:t>
      </w:r>
    </w:p>
    <w:p w14:paraId="4ADA97A4" w14:textId="6BFEA891" w:rsidR="00010113" w:rsidRDefault="00CF4BD7" w:rsidP="002F1CED">
      <w:pPr>
        <w:rPr>
          <w:lang w:val="en-IN"/>
        </w:rPr>
      </w:pPr>
      <w:r>
        <w:rPr>
          <w:lang w:val="en-IN"/>
        </w:rPr>
        <w:t xml:space="preserve">Assigned to </w:t>
      </w:r>
      <w:r w:rsidR="00010113">
        <w:rPr>
          <w:lang w:val="en-IN"/>
        </w:rPr>
        <w:t>Sandeep</w:t>
      </w:r>
      <w:r w:rsidR="007E0FF0">
        <w:rPr>
          <w:lang w:val="en-IN"/>
        </w:rPr>
        <w:t xml:space="preserve">, </w:t>
      </w:r>
      <w:r w:rsidR="00010113">
        <w:rPr>
          <w:lang w:val="en-IN"/>
        </w:rPr>
        <w:t>Amar</w:t>
      </w:r>
      <w:r w:rsidR="007E0FF0">
        <w:rPr>
          <w:lang w:val="en-IN"/>
        </w:rPr>
        <w:t xml:space="preserve">, </w:t>
      </w:r>
      <w:r w:rsidR="00010113">
        <w:rPr>
          <w:lang w:val="en-IN"/>
        </w:rPr>
        <w:t>Soumya</w:t>
      </w:r>
      <w:r w:rsidR="007E0FF0">
        <w:rPr>
          <w:lang w:val="en-IN"/>
        </w:rPr>
        <w:t xml:space="preserve">, </w:t>
      </w:r>
      <w:r w:rsidR="00010113">
        <w:rPr>
          <w:lang w:val="en-IN"/>
        </w:rPr>
        <w:t>Naveen and Bexel.</w:t>
      </w:r>
    </w:p>
    <w:p w14:paraId="3D85EABF" w14:textId="002A2B58" w:rsidR="00E83E4D" w:rsidRDefault="00E83E4D" w:rsidP="002F1CED">
      <w:pPr>
        <w:rPr>
          <w:lang w:val="en-IN"/>
        </w:rPr>
      </w:pPr>
      <w:r>
        <w:rPr>
          <w:lang w:val="en-IN"/>
        </w:rPr>
        <w:t xml:space="preserve">2.Include aptitude test for the register user and based on the result recommend </w:t>
      </w:r>
      <w:r>
        <w:rPr>
          <w:lang w:val="en-IN"/>
        </w:rPr>
        <w:t>courses</w:t>
      </w:r>
      <w:r>
        <w:rPr>
          <w:lang w:val="en-IN"/>
        </w:rPr>
        <w:t>/</w:t>
      </w:r>
      <w:r>
        <w:rPr>
          <w:lang w:val="en-IN"/>
        </w:rPr>
        <w:t>colleges</w:t>
      </w:r>
      <w:r>
        <w:rPr>
          <w:lang w:val="en-IN"/>
        </w:rPr>
        <w:t>/</w:t>
      </w:r>
      <w:r>
        <w:rPr>
          <w:lang w:val="en-IN"/>
        </w:rPr>
        <w:t>jobs</w:t>
      </w:r>
      <w:r>
        <w:rPr>
          <w:lang w:val="en-IN"/>
        </w:rPr>
        <w:t xml:space="preserve"> etc.</w:t>
      </w:r>
    </w:p>
    <w:p w14:paraId="77E6D4CD" w14:textId="6A191552" w:rsidR="00CF4BD7" w:rsidRDefault="00E83E4D" w:rsidP="002F1CED">
      <w:pPr>
        <w:rPr>
          <w:lang w:val="en-IN"/>
        </w:rPr>
      </w:pPr>
      <w:r>
        <w:rPr>
          <w:lang w:val="en-IN"/>
        </w:rPr>
        <w:t>3.Need to work on above validation parts like fname, lname, pwd, mobile and email etc.</w:t>
      </w:r>
    </w:p>
    <w:p w14:paraId="5F53E84B" w14:textId="6C5F595A" w:rsidR="000D7435" w:rsidRDefault="0057026A" w:rsidP="002F1CED">
      <w:pPr>
        <w:rPr>
          <w:lang w:val="en-IN"/>
        </w:rPr>
      </w:pPr>
      <w:r>
        <w:rPr>
          <w:lang w:val="en-IN"/>
        </w:rPr>
        <w:t>And</w:t>
      </w:r>
      <w:r w:rsidR="000D7435">
        <w:rPr>
          <w:lang w:val="en-IN"/>
        </w:rPr>
        <w:t xml:space="preserve"> </w:t>
      </w:r>
      <w:r>
        <w:rPr>
          <w:lang w:val="en-IN"/>
        </w:rPr>
        <w:t xml:space="preserve">also </w:t>
      </w:r>
      <w:r w:rsidR="000D7435">
        <w:rPr>
          <w:lang w:val="en-IN"/>
        </w:rPr>
        <w:t>include Junit.</w:t>
      </w:r>
    </w:p>
    <w:p w14:paraId="217806A9" w14:textId="72ACCBF3" w:rsidR="00CF4BD7" w:rsidRDefault="00CF4BD7" w:rsidP="002F1CED">
      <w:pPr>
        <w:rPr>
          <w:lang w:val="en-IN"/>
        </w:rPr>
      </w:pPr>
      <w:r>
        <w:rPr>
          <w:lang w:val="en-IN"/>
        </w:rPr>
        <w:lastRenderedPageBreak/>
        <w:t xml:space="preserve"> Assigned to Naveen</w:t>
      </w:r>
      <w:r w:rsidR="000D7435">
        <w:rPr>
          <w:lang w:val="en-IN"/>
        </w:rPr>
        <w:t xml:space="preserve"> and Bexel.</w:t>
      </w:r>
    </w:p>
    <w:p w14:paraId="68C1CDCD" w14:textId="39F58A26" w:rsidR="00E83E4D" w:rsidRDefault="00E83E4D" w:rsidP="002F1CED">
      <w:pPr>
        <w:rPr>
          <w:lang w:val="en-IN"/>
        </w:rPr>
      </w:pPr>
      <w:r>
        <w:rPr>
          <w:lang w:val="en-IN"/>
        </w:rPr>
        <w:t>4.Strore hardcoded things into properties file.</w:t>
      </w:r>
    </w:p>
    <w:p w14:paraId="1BC1AEEC" w14:textId="0E7D09BE" w:rsidR="004916A8" w:rsidRDefault="004916A8" w:rsidP="002F1CED">
      <w:pPr>
        <w:rPr>
          <w:lang w:val="en-IN"/>
        </w:rPr>
      </w:pPr>
      <w:r>
        <w:rPr>
          <w:lang w:val="en-IN"/>
        </w:rPr>
        <w:t>Assigned to Soumya.</w:t>
      </w:r>
    </w:p>
    <w:p w14:paraId="72DF5DB6" w14:textId="04FAE6F9" w:rsidR="00E83E4D" w:rsidRDefault="00E83E4D" w:rsidP="002F1CED">
      <w:pPr>
        <w:rPr>
          <w:lang w:val="en-IN"/>
        </w:rPr>
      </w:pPr>
      <w:r>
        <w:rPr>
          <w:lang w:val="en-IN"/>
        </w:rPr>
        <w:t xml:space="preserve">5.Implement Junit </w:t>
      </w:r>
    </w:p>
    <w:p w14:paraId="287B91EF" w14:textId="059D462D" w:rsidR="005674D9" w:rsidRDefault="005674D9" w:rsidP="002F1CED">
      <w:pPr>
        <w:rPr>
          <w:lang w:val="en-IN"/>
        </w:rPr>
      </w:pPr>
      <w:r>
        <w:rPr>
          <w:lang w:val="en-IN"/>
        </w:rPr>
        <w:t>Not assigned will work later.</w:t>
      </w:r>
    </w:p>
    <w:p w14:paraId="1E8BB9B5" w14:textId="5B27D5B9" w:rsidR="00E83E4D" w:rsidRDefault="00E83E4D" w:rsidP="002F1CED">
      <w:pPr>
        <w:rPr>
          <w:lang w:val="en-IN"/>
        </w:rPr>
      </w:pPr>
      <w:r>
        <w:rPr>
          <w:lang w:val="en-IN"/>
        </w:rPr>
        <w:t>6.Store user details into DB using JDBC.</w:t>
      </w:r>
    </w:p>
    <w:p w14:paraId="223F06A1" w14:textId="1BB4C237" w:rsidR="000D7435" w:rsidRDefault="000D7435" w:rsidP="002F1CED">
      <w:pPr>
        <w:rPr>
          <w:lang w:val="en-IN"/>
        </w:rPr>
      </w:pPr>
      <w:r>
        <w:rPr>
          <w:lang w:val="en-IN"/>
        </w:rPr>
        <w:t>Assigned to Amarkant</w:t>
      </w:r>
    </w:p>
    <w:p w14:paraId="090092C0" w14:textId="5D34DEBD" w:rsidR="00E83E4D" w:rsidRDefault="00E83E4D" w:rsidP="002F1CED">
      <w:pPr>
        <w:rPr>
          <w:lang w:val="en-IN"/>
        </w:rPr>
      </w:pPr>
      <w:r>
        <w:rPr>
          <w:lang w:val="en-IN"/>
        </w:rPr>
        <w:t xml:space="preserve">7.Need to find solution to generate </w:t>
      </w:r>
      <w:r w:rsidR="00B57D49">
        <w:rPr>
          <w:lang w:val="en-IN"/>
        </w:rPr>
        <w:t>encryption key based on the machine id.</w:t>
      </w:r>
    </w:p>
    <w:p w14:paraId="5333AABE" w14:textId="6376651B" w:rsidR="00E83E4D" w:rsidRDefault="000D7435" w:rsidP="002F1CED">
      <w:pPr>
        <w:rPr>
          <w:lang w:val="en-IN"/>
        </w:rPr>
      </w:pPr>
      <w:r>
        <w:rPr>
          <w:lang w:val="en-IN"/>
        </w:rPr>
        <w:t>Assigned to Amarkant</w:t>
      </w:r>
    </w:p>
    <w:p w14:paraId="7215C43C" w14:textId="437180C5" w:rsidR="00941D5A" w:rsidRDefault="00920D9F" w:rsidP="006D68F4">
      <w:pPr>
        <w:rPr>
          <w:lang w:val="en-IN"/>
        </w:rPr>
      </w:pPr>
      <w:r>
        <w:rPr>
          <w:lang w:val="en-IN"/>
        </w:rPr>
        <w:t>8.</w:t>
      </w:r>
      <w:r w:rsidRPr="00920D9F">
        <w:rPr>
          <w:lang w:val="en-IN"/>
        </w:rPr>
        <w:t xml:space="preserve"> </w:t>
      </w:r>
      <w:r>
        <w:rPr>
          <w:lang w:val="en-IN"/>
        </w:rPr>
        <w:t>Welcome message need to reform</w:t>
      </w:r>
      <w:r>
        <w:rPr>
          <w:lang w:val="en-IN"/>
        </w:rPr>
        <w:t xml:space="preserve"> –</w:t>
      </w:r>
      <w:r w:rsidRPr="00920D9F">
        <w:rPr>
          <w:lang w:val="en-IN"/>
        </w:rPr>
        <w:t xml:space="preserve"> </w:t>
      </w:r>
      <w:r>
        <w:rPr>
          <w:lang w:val="en-IN"/>
        </w:rPr>
        <w:t>Assigned to Naveen and Bexel.</w:t>
      </w:r>
      <w:r>
        <w:rPr>
          <w:lang w:val="en-IN"/>
        </w:rPr>
        <w:t xml:space="preserve"> </w:t>
      </w:r>
    </w:p>
    <w:p w14:paraId="708B82D0" w14:textId="77777777" w:rsidR="006D68F4" w:rsidRPr="006D68F4" w:rsidRDefault="006D68F4" w:rsidP="006D68F4">
      <w:pPr>
        <w:rPr>
          <w:lang w:val="en-IN"/>
        </w:rPr>
      </w:pPr>
    </w:p>
    <w:sectPr w:rsidR="006D68F4" w:rsidRPr="006D68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tham-Book">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67514"/>
    <w:multiLevelType w:val="multilevel"/>
    <w:tmpl w:val="8D74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32217"/>
    <w:multiLevelType w:val="multilevel"/>
    <w:tmpl w:val="071C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1728C6"/>
    <w:multiLevelType w:val="hybridMultilevel"/>
    <w:tmpl w:val="F5C081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5A070B"/>
    <w:multiLevelType w:val="multilevel"/>
    <w:tmpl w:val="B692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D16C6"/>
    <w:rsid w:val="000063F5"/>
    <w:rsid w:val="00010113"/>
    <w:rsid w:val="00012318"/>
    <w:rsid w:val="00017594"/>
    <w:rsid w:val="000244BD"/>
    <w:rsid w:val="00036840"/>
    <w:rsid w:val="00037747"/>
    <w:rsid w:val="000673EA"/>
    <w:rsid w:val="00076E7D"/>
    <w:rsid w:val="00092288"/>
    <w:rsid w:val="000A58F4"/>
    <w:rsid w:val="000B58C1"/>
    <w:rsid w:val="000D7435"/>
    <w:rsid w:val="000E398C"/>
    <w:rsid w:val="000F5EB1"/>
    <w:rsid w:val="00181A33"/>
    <w:rsid w:val="00185769"/>
    <w:rsid w:val="001A1BD8"/>
    <w:rsid w:val="001B40BD"/>
    <w:rsid w:val="002022A4"/>
    <w:rsid w:val="00217694"/>
    <w:rsid w:val="00227148"/>
    <w:rsid w:val="002555B0"/>
    <w:rsid w:val="00260CFD"/>
    <w:rsid w:val="00270129"/>
    <w:rsid w:val="00272093"/>
    <w:rsid w:val="00296383"/>
    <w:rsid w:val="002D4E7A"/>
    <w:rsid w:val="002F1CED"/>
    <w:rsid w:val="0030020A"/>
    <w:rsid w:val="003030DB"/>
    <w:rsid w:val="003179FC"/>
    <w:rsid w:val="00333E7B"/>
    <w:rsid w:val="003342CF"/>
    <w:rsid w:val="00335B03"/>
    <w:rsid w:val="0033761E"/>
    <w:rsid w:val="003429EE"/>
    <w:rsid w:val="00344C9E"/>
    <w:rsid w:val="003520A3"/>
    <w:rsid w:val="00396D78"/>
    <w:rsid w:val="003D2B97"/>
    <w:rsid w:val="003D3005"/>
    <w:rsid w:val="003E4672"/>
    <w:rsid w:val="003F17A7"/>
    <w:rsid w:val="003F526C"/>
    <w:rsid w:val="004231EB"/>
    <w:rsid w:val="00436AFB"/>
    <w:rsid w:val="00450218"/>
    <w:rsid w:val="004916A8"/>
    <w:rsid w:val="004C7A83"/>
    <w:rsid w:val="0050633E"/>
    <w:rsid w:val="00507983"/>
    <w:rsid w:val="005674D9"/>
    <w:rsid w:val="0057026A"/>
    <w:rsid w:val="00583C20"/>
    <w:rsid w:val="00591699"/>
    <w:rsid w:val="005D2B95"/>
    <w:rsid w:val="005F077E"/>
    <w:rsid w:val="005F6941"/>
    <w:rsid w:val="005F6B5A"/>
    <w:rsid w:val="00621F81"/>
    <w:rsid w:val="006238F6"/>
    <w:rsid w:val="00662B1A"/>
    <w:rsid w:val="006636FE"/>
    <w:rsid w:val="006A2DF2"/>
    <w:rsid w:val="006D68F4"/>
    <w:rsid w:val="006E655F"/>
    <w:rsid w:val="00726B8A"/>
    <w:rsid w:val="007309F7"/>
    <w:rsid w:val="00750BC3"/>
    <w:rsid w:val="0076355F"/>
    <w:rsid w:val="00793224"/>
    <w:rsid w:val="007A1707"/>
    <w:rsid w:val="007A1BD8"/>
    <w:rsid w:val="007A6C5D"/>
    <w:rsid w:val="007C0845"/>
    <w:rsid w:val="007C1A06"/>
    <w:rsid w:val="007D16C6"/>
    <w:rsid w:val="007E0FF0"/>
    <w:rsid w:val="007E39F6"/>
    <w:rsid w:val="008010FD"/>
    <w:rsid w:val="0084013A"/>
    <w:rsid w:val="00854FD3"/>
    <w:rsid w:val="0086456A"/>
    <w:rsid w:val="008F63D7"/>
    <w:rsid w:val="00900ED7"/>
    <w:rsid w:val="00903423"/>
    <w:rsid w:val="00920D9F"/>
    <w:rsid w:val="00926DBC"/>
    <w:rsid w:val="00930B8E"/>
    <w:rsid w:val="00930F4C"/>
    <w:rsid w:val="00941D5A"/>
    <w:rsid w:val="0095351F"/>
    <w:rsid w:val="009761A4"/>
    <w:rsid w:val="00991EF5"/>
    <w:rsid w:val="009B5DE0"/>
    <w:rsid w:val="009E2A90"/>
    <w:rsid w:val="00A06F4C"/>
    <w:rsid w:val="00A37032"/>
    <w:rsid w:val="00A56D7D"/>
    <w:rsid w:val="00A71D96"/>
    <w:rsid w:val="00A775DF"/>
    <w:rsid w:val="00AA2C60"/>
    <w:rsid w:val="00AA3A8E"/>
    <w:rsid w:val="00AF53F3"/>
    <w:rsid w:val="00B01C25"/>
    <w:rsid w:val="00B158D2"/>
    <w:rsid w:val="00B373AE"/>
    <w:rsid w:val="00B46962"/>
    <w:rsid w:val="00B52F7C"/>
    <w:rsid w:val="00B57D49"/>
    <w:rsid w:val="00B92571"/>
    <w:rsid w:val="00B97917"/>
    <w:rsid w:val="00BA7D12"/>
    <w:rsid w:val="00BC7392"/>
    <w:rsid w:val="00BF4485"/>
    <w:rsid w:val="00C20B3B"/>
    <w:rsid w:val="00C227B8"/>
    <w:rsid w:val="00C32E96"/>
    <w:rsid w:val="00C351F3"/>
    <w:rsid w:val="00C36339"/>
    <w:rsid w:val="00C630FA"/>
    <w:rsid w:val="00C84072"/>
    <w:rsid w:val="00CA1B16"/>
    <w:rsid w:val="00CB5156"/>
    <w:rsid w:val="00CB5660"/>
    <w:rsid w:val="00CC004D"/>
    <w:rsid w:val="00CE3020"/>
    <w:rsid w:val="00CE4A4A"/>
    <w:rsid w:val="00CF4BD7"/>
    <w:rsid w:val="00D143A6"/>
    <w:rsid w:val="00D14E92"/>
    <w:rsid w:val="00D42257"/>
    <w:rsid w:val="00D5752B"/>
    <w:rsid w:val="00D82B29"/>
    <w:rsid w:val="00DA2032"/>
    <w:rsid w:val="00DC6555"/>
    <w:rsid w:val="00DD79F8"/>
    <w:rsid w:val="00DF67FA"/>
    <w:rsid w:val="00E05C5F"/>
    <w:rsid w:val="00E100A4"/>
    <w:rsid w:val="00E273C8"/>
    <w:rsid w:val="00E56111"/>
    <w:rsid w:val="00E60E74"/>
    <w:rsid w:val="00E63923"/>
    <w:rsid w:val="00E760ED"/>
    <w:rsid w:val="00E83E4D"/>
    <w:rsid w:val="00E93AF7"/>
    <w:rsid w:val="00EC21E4"/>
    <w:rsid w:val="00EC3F08"/>
    <w:rsid w:val="00ED0683"/>
    <w:rsid w:val="00ED19EA"/>
    <w:rsid w:val="00EF00E4"/>
    <w:rsid w:val="00F3277B"/>
    <w:rsid w:val="00F4013C"/>
    <w:rsid w:val="00F426EA"/>
    <w:rsid w:val="00F43BCF"/>
    <w:rsid w:val="00F569C9"/>
    <w:rsid w:val="00FC31D3"/>
    <w:rsid w:val="00FC3404"/>
    <w:rsid w:val="00FE4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61DA"/>
  <w15:chartTrackingRefBased/>
  <w15:docId w15:val="{91C8EE0F-D2B8-40FB-8C11-4CFE3218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8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2B9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8F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D2B97"/>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941D5A"/>
    <w:pPr>
      <w:ind w:left="720"/>
      <w:contextualSpacing/>
    </w:pPr>
  </w:style>
  <w:style w:type="character" w:styleId="Hyperlink">
    <w:name w:val="Hyperlink"/>
    <w:basedOn w:val="DefaultParagraphFont"/>
    <w:uiPriority w:val="99"/>
    <w:unhideWhenUsed/>
    <w:rsid w:val="001B40BD"/>
    <w:rPr>
      <w:color w:val="0000FF" w:themeColor="hyperlink"/>
      <w:u w:val="single"/>
    </w:rPr>
  </w:style>
  <w:style w:type="character" w:styleId="UnresolvedMention">
    <w:name w:val="Unresolved Mention"/>
    <w:basedOn w:val="DefaultParagraphFont"/>
    <w:uiPriority w:val="99"/>
    <w:semiHidden/>
    <w:unhideWhenUsed/>
    <w:rsid w:val="001B40BD"/>
    <w:rPr>
      <w:color w:val="605E5C"/>
      <w:shd w:val="clear" w:color="auto" w:fill="E1DFDD"/>
    </w:rPr>
  </w:style>
  <w:style w:type="character" w:styleId="HTMLCode">
    <w:name w:val="HTML Code"/>
    <w:basedOn w:val="DefaultParagraphFont"/>
    <w:uiPriority w:val="99"/>
    <w:semiHidden/>
    <w:unhideWhenUsed/>
    <w:rsid w:val="00F401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117491">
      <w:bodyDiv w:val="1"/>
      <w:marLeft w:val="0"/>
      <w:marRight w:val="0"/>
      <w:marTop w:val="0"/>
      <w:marBottom w:val="0"/>
      <w:divBdr>
        <w:top w:val="none" w:sz="0" w:space="0" w:color="auto"/>
        <w:left w:val="none" w:sz="0" w:space="0" w:color="auto"/>
        <w:bottom w:val="none" w:sz="0" w:space="0" w:color="auto"/>
        <w:right w:val="none" w:sz="0" w:space="0" w:color="auto"/>
      </w:divBdr>
    </w:div>
    <w:div w:id="601106770">
      <w:bodyDiv w:val="1"/>
      <w:marLeft w:val="0"/>
      <w:marRight w:val="0"/>
      <w:marTop w:val="0"/>
      <w:marBottom w:val="0"/>
      <w:divBdr>
        <w:top w:val="none" w:sz="0" w:space="0" w:color="auto"/>
        <w:left w:val="none" w:sz="0" w:space="0" w:color="auto"/>
        <w:bottom w:val="none" w:sz="0" w:space="0" w:color="auto"/>
        <w:right w:val="none" w:sz="0" w:space="0" w:color="auto"/>
      </w:divBdr>
    </w:div>
    <w:div w:id="100998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ar@xyz.abc.j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4</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Amarkant Gupta</dc:creator>
  <cp:keywords/>
  <dc:description/>
  <cp:lastModifiedBy>Amarkant Gupta</cp:lastModifiedBy>
  <cp:revision>193</cp:revision>
  <dcterms:created xsi:type="dcterms:W3CDTF">2020-10-30T13:12:00Z</dcterms:created>
  <dcterms:modified xsi:type="dcterms:W3CDTF">2020-10-31T07:37:00Z</dcterms:modified>
</cp:coreProperties>
</file>