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A4D62" w14:textId="77777777" w:rsidR="00A7329E" w:rsidRDefault="00EB53A5" w:rsidP="00D74ADA">
      <w:pPr>
        <w:spacing w:after="0"/>
        <w:rPr>
          <w:rFonts w:ascii="Arial" w:hAnsi="Arial" w:cs="Arial"/>
          <w:color w:val="4472C4" w:themeColor="accent1"/>
          <w:sz w:val="36"/>
          <w:szCs w:val="36"/>
        </w:rPr>
      </w:pPr>
      <w:r w:rsidRPr="00C45124">
        <w:rPr>
          <w:rFonts w:ascii="Arial" w:hAnsi="Arial" w:cs="Arial"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0E420" wp14:editId="66B8DB01">
                <wp:simplePos x="0" y="0"/>
                <wp:positionH relativeFrom="column">
                  <wp:posOffset>5664200</wp:posOffset>
                </wp:positionH>
                <wp:positionV relativeFrom="paragraph">
                  <wp:posOffset>-196850</wp:posOffset>
                </wp:positionV>
                <wp:extent cx="857250" cy="977900"/>
                <wp:effectExtent l="0" t="0" r="19050" b="12700"/>
                <wp:wrapNone/>
                <wp:docPr id="1323636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77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2D8EA" id="Rectangle 3" o:spid="_x0000_s1026" style="position:absolute;margin-left:446pt;margin-top:-15.5pt;width:67.5pt;height: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G9PrrwIAANoFAAAOAAAAZHJzL2Uyb0RvYy54bWysVFtLHDEUfi/0&#10;P4S815ldtOrgrCyKRRAVL/iczSROILcmZ3d2++t7krmsqLRQ+jJzknP/8p1zdr41mmxEiMrZms4O&#10;SkqE5a5R9rWmz09X304oicBsw7SzoqY7Een54uuXs85XYu5apxsRCAaxsep8TVsAXxVF5K0wLB44&#10;LywqpQuGAR7Da9EE1mF0o4t5WX4vOhcaHxwXMeLtZa+kixxfSsHhTsoogOiaYm2QvyF/V+lbLM5Y&#10;9RqYbxUfymD/UIVhymLSKdQlA0bWQX0IZRQPLjoJB9yZwkmpuMg9YDez8l03jy3zIveC4EQ/wRT/&#10;X1h+u3n09wFh6HysIoqpi60MJv2xPrLNYO0msMQWCMfLk6Pj+RFCylF1enx8WmYwi72zDxF+CGdI&#10;Emoa8C0yRGxzEwETouloknKttPJXSmvSeIQNAwcHLwraDAJSK/smowEGfMS/k6UH+NLxtREWesYE&#10;oRkgXWOrfMQ0lTAr0WCB182s50MM/AGrzdyIEATwNlUosbrhHmufFCiPtWNTexizBDstkq+2D0IS&#10;1SBw89xJZri40IFsGHKTcY4F9k3GljWiv54dlROuk0eGLgfcVzXEHgKk6fkYu8e870ImV5EHZCqs&#10;/FNhvfPkkTM7C5OzUdaFzwJo7GrI3NuPIPXQJJRWrtndh/Tg+eGj51cKOXPDItyzgPOIbMAdA3f4&#10;kdp1NXWDREnrwq/P7pM9MgS1lHQ43zWNP9csCEr0tcUBOp0dHqaFkA+HyOXEuLea1VuNXZsLh880&#10;w23meRaTPehRlMGZF1xFy5QVVcxyzF1TDmE8XEC/d3CZcbFcZjNcAp7BjX30fKR4momn7QsLfhgc&#10;wIm7deMuYNW7+elt03tYt1yDkyoP1x7XAW9cIJk4w7JLG+rtOVvtV/LiNwAAAP//AwBQSwMECgAA&#10;AAAAAAAhAAju4T5AQQAAQEEAABQAAABkcnMvbWVkaWEvaW1hZ2UxLmpwZ//Y/+EAGEV4aWYAAElJ&#10;KgAIAAAAAAAAAAAAAAD/7AARRHVja3kAAQAEAAAASwAA/+EDb2h0dHA6Ly9ucy5hZG9iZS5jb20v&#10;eGFwLzEuMC8APD94cGFja2V0IGJlZ2luPSLvu78iIGlkPSJXNU0wTXBDZWhpSHpyZVN6TlRjemtj&#10;OWQiPz4gPHg6eG1wbWV0YSB4bWxuczp4PSJhZG9iZTpuczptZXRhLyIgeDp4bXB0az0iQWRvYmUg&#10;WE1QIENvcmUgNS4zLWMwMTEgNjYuMTQ1NjYxLCAyMDEyLzAyLzA2LTE0OjU2OjI3ICAgICAgICAi&#10;PiA8cmRmOlJERiB4bWxuczpyZGY9Imh0dHA6Ly93d3cudzMub3JnLzE5OTkvMDIvMjItcmRmLXN5&#10;bnRheC1ucyMiPiA8cmRmOkRlc2NyaXB0aW9uIHJkZjphYm91dD0iIiB4bWxuczp4bXBNTT0iaHR0&#10;cDovL25zLmFkb2JlLmNvbS94YXAvMS4wL21tLyIgeG1sbnM6c3RSZWY9Imh0dHA6Ly9ucy5hZG9i&#10;ZS5jb20veGFwLzEuMC9zVHlwZS9SZXNvdXJjZVJlZiMiIHhtbG5zOnhtcD0iaHR0cDovL25zLmFk&#10;b2JlLmNvbS94YXAvMS4wLyIgeG1wTU06T3JpZ2luYWxEb2N1bWVudElEPSJ4bXAuZGlkOkJFMTE4&#10;RTZCOUJBRUU5MTFBQkI4RTFCQkQ1MUM2NThDIiB4bXBNTTpEb2N1bWVudElEPSJ4bXAuZGlkOjVF&#10;MTZEREJFOEYzQTExRUU5NEQ5QkQ1RUQzQUJFNDVBIiB4bXBNTTpJbnN0YW5jZUlEPSJ4bXAuaWlk&#10;OjVFMTZEREJEOEYzQTExRUU5NEQ5QkQ1RUQzQUJFNDVBIiB4bXA6Q3JlYXRvclRvb2w9IkFkb2Jl&#10;IFBob3Rvc2hvcCBDUzYgKFdpbmRvd3MpIj4gPHhtcE1NOkRlcml2ZWRGcm9tIHN0UmVmOmluc3Rh&#10;bmNlSUQ9InhtcC5paWQ6OEM3QjVCMjU5RDg1RUMxMThGQ0NCNUVGNERFMDZGQjUiIHN0UmVmOmRv&#10;Y3VtZW50SUQ9InhtcC5kaWQ6QkUxMThFNkI5QkFFRTkxMUFCQjhFMUJCRDUxQzY1OEMiLz4gPC9y&#10;ZGY6RGVzY3JpcHRpb24+IDwvcmRmOlJERj4gPC94OnhtcG1ldGE+IDw/eHBhY2tldCBlbmQ9InIi&#10;Pz7/7gAOQWRvYmUAZMAAAAAB/9sAhAADAgICAgIDAgIDBQMDAwUFBAMDBAUGBQUFBQUGCAYHBwcH&#10;BggICQoKCgkIDAwMDAwMDg4ODg4QEBAQEBAQEBAQAQMEBAYGBgwICAwSDgwOEhQQEBAQFBEQEBAQ&#10;EBEREBAQEBAQERAQEBAQEBAQEBAQEBAQEBAQEBAQEBAQEBAQEBD/wAARCADwALQDAREAAhEBAxEB&#10;/8QA1QAAAQQDAQEAAAAAAAAAAAAABgQFBwgBAgMACQEAAAcBAQEAAAAAAAAAAAAAAAECAwQFBgcI&#10;CRAAAQIEAwMGBwkIDAgPAQAAAQIDABEEBSESBjFBB1FhcSITCIGRoTIUtBixQtKT1BV2N1fBUiOV&#10;tRZWltFicjMkRGSUJUUmF/CCQ3SENYWG4fGSorJjczTEZXWlZic4CREAAgECBAIIBAQEBAYDAAAA&#10;AAECEQMhMRIEUQVBcYGRsTITBmHBInKhIzMU0UJSB/Dh8ZJigrLC0kNTJBX/2gAMAwEAAhEDEQA/&#10;APqTc7nQWW21d4ur6KWioGXKmsqnTlQ0yygrWtR3BKQSYACFh34+6OoBSeKdlIOIIqFEEH/Fg6MT&#10;rjxRn24u6T9qVl+PV8GBRha48V3nvbi7pH2pWX49XwYFGDXHiu897cXdJ+1Ky/Hq+DAowa48V3nv&#10;bi7pP2pWX49XwYFGDXHiu897cXdI+1Ky/Hq+DAowa48V3nvbi7pH2pWX49XwYFGDXHiu897cXdI+&#10;1Ky/Hq+DAowa48V3nvbi7pH2pWX49XwYFGDXHiu897cXdI+1Ky/Hq+DAowa48V3nvbi7pH2pWX49&#10;XwYFGDXHiu8x7cXdI+1Oy/Hq+DAowa48V3nvbi7pH2p2X49XwYFGDXHiu897cXdI+1Oy/Hq+DAow&#10;a48V3nvbi7pH2p2X49XwYFGDXHiu897cfdI+1Oy/zhXwYFGDXHiu897cfdI+1Oy/zhXwYFGDXHiu&#10;897cXdI+1Oy/Hq+DAowa48V3mfbi7pH2p2X49XwYFGDXHiu897cXdI+1Oy/Hq+DAowa48V3hTw57&#10;yHAri7fntMcNNbW7UV2Yp11z1vonit5NM2tDSncpA6oW4kE8pEEKTTyJJgBgTxw+pXX/ANH7z6g9&#10;ADWZTDhqtf8AdppDaP6FtO/+RNRqrflXUcD3S/On9z8WEhUoDFR5hOF1I1DXMcets5SYMTRHs6zs&#10;UfHIQA6GCp4mQURLkMAKhguKABzqHThACwMdooyGc+OADAyVuHDMT4YADXtHkYT6ZkwBFaGM70pl&#10;R6RODBU9mfOMzI7iZQQZp2q5yJxHPAqgjVypDQzKM0gTJxwhMpUxFJJugmZujL1QqmaeC1hOYgEz&#10;kdhhEbik6IE7U4eZUFCKhRUQVc4AOMOjaZ4vE7J9JMAFVwNi8oCQ92AHhwPB9XLIbsYAKmO1WOtn&#10;8E5wAj3bOS6q1eCAAdeAalq73dmzEn+xOodpn/W9oin3+ce06V7Q8t3rj8y7EVJ0ICeOH1La/wDo&#10;/efUHoAazKXcMys8NdIALEvmW1ed/mTUaqC+ldRwTct+tP7n4sJcygMUz5xCyNVmoUk+cPJACTMg&#10;JOzxQAYGimwVSl4jAEtGuVIEpEY9MGFRAVrXijY9In0NpKq2uUJhlEghHIVq/Yit3W9jawzZpOU8&#10;iu71ak9MP6uPURs7xR1Ze0KIqkUzbmYIygJG3ADAT6Zxn7m+vT6aL4HS9r7b2VpL6dT4yx/DIG39&#10;SagoH1movy3gestE15k8yezUMIhu7Pi+8vFsduv/AFx/2r+B78/712Sl2+nutWuQClpDzSFA4/5R&#10;SZwWuf8AU+8c/Zbd/wDrj/tR5vinrO3oOegq0pVKc3lTE+YmXlgleuRyk+8RPlu1n5rUe5HVHGw9&#10;op2tL1HVkABVSkLTs2do0VS8MoWt3d/qqQp8h2LWFtLqwFdD3hilxNNVqTPME9o4ohPJgRMKHliZ&#10;b5jcXmKDd+0trPG3h8P4cPA7VnFOitt3odSU6uyplLLb9MFYJVMFQAxGVY6yYkfuEpK5HtRAjyiU&#10;7Mttexkl9M/h0ddMuoldWt7OywmsS8koeTnbMwSUuKGWXuCLuW4ilU5xa5delJwpinmOdBfkfODF&#10;rqgA+60HZ4SmZYeWHY3aSUXnQb/b1tyuRdYqVB+O3ZEkjGDNWCUiABnsqpSJAPLABiYUgkCa8Bug&#10;BNfEduAQl3urLjP+xOofyvaIp+YZx7TpPtDyXeuPzLsRUnQgJ44fUtr/AOj959QegBrMpZwzRPhr&#10;pAZj/qW1epNRq4eVdRwLcr86f3PxYRguDZiIWRsTPnDEdE8YADBSRI5T4IARrnA3yPIYAVSPOMPE&#10;l7RFuYobWQu53IKSySMGmxgV9PJFbvdz6UaLNmo5Dypb283PyRz+L4fxK7vVdyuFUqodeUouTL1Q&#10;6JkmeITmn44yUm26s7XbtxhFRiqJZJDnQsNthTtY8lGc45plRG4TOPiEIUuBI0m7vzcyuaUPgoxz&#10;tBSkjpJAgdYdBJdrleG2O1tVehagJtt1SESkDyE4CAw1UDLhxOq7aTQaitLTQP8AGmAhbWP3yEz+&#10;7CUq5AcqZoHLtcNP33tahxPYpIBRVUgSoETlijDZ4ICTQhtMHbgzStM5LTcw6JYM1BWmZBmACUiR&#10;5JiHVTpGGn0MHXtUXmiC6Fx1bjapJKCTgJ5h0EGHlBDLkTJw519XvM2uiuyyo06m1TJmfR215kJU&#10;OXMZwuFxppdBVbjl0Zapxza/F4N9xN+srnXU2lGtXUbxarKeoZqKVQJJSz2gRKfIQokxfTi3a19J&#10;yqxejDfLbJL06OL+L6f8iX9BaxY1tpxi9Mo7J0TarGd7byDJQ6DtHMYs7NzXGvSUW7sejdcM10P4&#10;D+VKCpg+5D5Cqz01GZJx2ynADxNVZjtghLHnu/z9rqzTM/7E6h/K9oim5hnHtOl+z/Jd64/Mu1FS&#10;dEAnjh9Suv8A6P3n1B6AGsylvDRKhw10iSdtltPqTUauHlXUcC3S/On9z8QjCjzyhZGqYAmZzywY&#10;R45wBsV9yCDxGvUepLTpe0P3u+PinpWB1irEqUfNQgb1KOAEN3LkYRcpZIe29i5fuK3bVZP/AB3F&#10;T9Uaoq9TXyq1ZdiUsPFSaNsnzGR5qeYAbeUxi7913bjkzu3K9jHabeNtdGb4vpf+OgY6W6t3VK65&#10;YX6OglCKhMutL3rY5B99EdlysRzS9RtUpqVtdhIfg+0OZSiB5xJl5RASYuqI01ZrkUyy2xVuM1CT&#10;LKgLUyoDEDDCFpNiWxDT8TBVhVLXlSGUAfh2pzGb3wmZjnAg9An1Da6NMXJgg16XUPD8C8sGWOzM&#10;RPymC00DrVAGl+psFY9R1DqW26gZTlClCU8FiSSDDtE0MYpmXlOqkoBDpd2OJmnN0qMiRyjbAoE0&#10;NgU5U1HZPoKVjqhSNoE984VkIzZI+mmPmm01FQwsekuJbaZcWTgtZmdu4JBM4a6R6mA/WviFdjb1&#10;aDunXDpQimUF5WWms4WtwmePVH7G+LKzfenQzCcy5TFX/wBxHBrF/Hgix3dyubVVfdXUlCtZtyls&#10;PUOcHFKAWc3+MBOLratapUyOfczhJW7WvzUdfGn4k6/g0yKlSGyLAo8EeKkS6sAFUanAzHTACHjg&#10;ASe91Zp/oTqH8r2iKbmGce06V7P8t3rj8y7UVJ0QCeOH1La/+j959QegBrMpXwzMuGukJn+pbVhL&#10;+RNRrIeVdRwHc/rT+5+LCXPIS8sKI9TQr34nkgxNTBB2zx8kAIrvxvrWNUasRTPVDlRb7IjKKFpJ&#10;KTUqPXUZEYyAEzGZ5le1T0p5eJ1X2nsXGy70ljPL7f8AXvIi1ZcLnV0xpKGzqKPMPbLSCU7PNRIC&#10;Q5TFOkdBocW7mi0UrSagtsuoABbSScp3BGQEk/uQemCURYN3LVl6eccp7OtS0KP4QrQG+seYEnxk&#10;wU5pD1u1KWQGasp65CViuq153QS3TA5pkncDCbVzUHfsqCB4UqWnnW1zSOyylXOBv8I8kSqkHSwi&#10;0rYLzVW5y5MurZQAexc2Aq2Sx5dkRbt9J0LKxtHKNTRxdRcx80XqjS84CQ282kIcTIbcJAy3wpXE&#10;lVDTstujRxoLc7anHaWtR2tOs4AgzBAwVLaDBudVgJjYcXiKHaFDTXp1JTlZMlJUQZo5jPyThtXM&#10;aMclYoqo3p63I+0q4uqS1JXYqQCAFKlnKjhM7B0Q+pVIs4NZjdWIuIuKXadQep0EFKxl2cmO6HYk&#10;O5GqoXZ7sdoVbtO1d8qVzcuwY7JEyezZaScomeXNONRs19NeJwrnd1R3Hp/017WyawpChPDbFiUF&#10;UzJWkghO7mgg6o5drlAJMjPkgDWqg+d3tWbvc2czn/YnUOP+17RFNzDOPadP9musLvXH5l3YqDow&#10;E8cPqW1/9H7z6g9ADWZSvhnL+7bSITjKy2n1JqNXDyrqOA7n9af3PxYRqKSJbIcIrMTSME4csoAA&#10;d4gal/NLRt1v+YhVKyS0rbJxZCEYb8Tshi/c0W3LgTNjt/3G4ha6JPHq6fwKVak4lssKXSdqUuIW&#10;e3DufOpwjMVKKdpM4xTq8WehLSjGKjFUSyBpzXFvdkv05LUwc4pmVFwk/t1zM4Gke1CzTmm7jrSq&#10;7KxB1Lc5PuOoUSUq3Y4T8MR7t+NtYsm2NrO68FgTGxwXu1HZEfNlrC0sEGRTNxwyxOVseEc8UT3E&#10;ZSeJqIbVwjgsiGdV6Ovzt5q6ly3Vr9U6rK247TKaQ0gDYJ4AzlOLK3ehGNKop721uTm3RvsNdMcG&#10;b/qO5NsVdO420pae1kmYKUkZhOXIYFzewisA7PLpN/UWItvDW12ygU2KFRWZJRThDhSTKUwE9WfI&#10;RFQ7rfSaFWUlSg03HgK5WrNay0qnedPapaWn97IUMcNxG2DW5awG3tovETN8EPS3F1VUTmHUTJqS&#10;QoKmccJ80B7ppUAtmm6jpcOElGtptIQVKQJJSpIzEbDPmPJEf9xIfe3jQjbWPBlymoKhy3JkhAUs&#10;sL2JO3qkCcjyHxxPsb11VSp3OwjpdCC0uVbFWLfl7NpC8pUZEhQPuRpYuqqYu4mnQtn3TdTvOOXb&#10;Rte6VLpm262hBM/wa1ScA5pkRoeXXKpxOP8Au7ZqN6F5LNUfyLJtmY83yxcmFTNiZYy27oApnkqB&#10;EiifTACT+A8932XtdWchOUfmTqGX43tEU3MM49p032d5L3XH5l3IqDooE8cPqW1/9H7z6g9ADWZS&#10;jho4Bw20ju/oa1epNRrIeVdR5+3L/On9z8QjcU3KcLIzaMZsp2y8EAKpCvelub1NpK125tRQ3VVZ&#10;cfcBlJLDS1JJ2YBREVXMn+VTizWe14qW+r/TFv5FNNYWq7X2vo6xKZU5bCXHlYqK5kcgMyBGZUkk&#10;dliqklcLeFVvutsbqHWAsyUVOETWQP2Yod1uZKVEzW7LaQcE2i0nDDhxb7ZRNss04SpUitUsBzdM&#10;oz1245PM1FqCjHAnC26cphSllSMCkAKA2ShERTGq66DpK9YcrmEVKiZJKkzEtxO3GHacBJ1oOGtm&#10;pilxFOkEbgMICQhse29IsNITkaQJDq9WZBhxBCV/SK+s6EJK9hUejfyQnpDTGyo0mE0/bIaCFpEl&#10;J2gmEtCq4gXdLYltZUtIEyUow2g7xCQ2CV+s7D1G8yoTGVQM+fdDkXiMTWBR/iLYWrRqetpkLyKS&#10;8epLzkHfPoMbfbuttM51vI6bjJM7rRq08VqV+nMm10NWxUtlRE0pCVJMv3UoveXfqdhzH3fT9rF9&#10;OpfMueFSIkrDkjRnKKm5UcJYz2wBbZp2pmZHCBQRqH3u9rz97mz4zlonUP5XtEU3MM49p0/2bKsL&#10;3XH5l3YqDowE8cPqW1/9H7z6g9ADWZSXhrhw20iSP6mtXqTUayHlXUefN1+tP7n4hCtaSnKoEQ4R&#10;GzTqTxJlACwK798BT/zdp7s1KLCHH3FI3KXNAAJim5kqqPabv2jT1bnUvFlfLdVvXtxmlSgBhtKj&#10;U8y5zBG/mjMzVDr1p1LUd3vR5esYDhzJBTLmB6OmMhvZfmG92UfykWVs+nk0SEoaTITAGGA5Yqy3&#10;WQY222NEAKHTI7vdh2MWxq5OgvXa2ChSiAUYZCIl6MCN6rOJtgAQtIypnOUJ0C1NChqiS5iDhyjy&#10;QtREO5Q0btqWqfLgcSTPGczywNAPUxGy5MMopz2hwVMYS2ndDTQ+pAHfLTSlBcSpBAGYGYEpbtsN&#10;aWHrRH2paEtUpdKPP3iWIOwwI54iZeUpH3gqM2rXyczYyVqEuMq3FXmkeSNhy+dbdOBhebQpcrxR&#10;ngTeF2XijaKopXJ4mmSlJxm6CPdlGj2cqXUcz90WZT2E6dFJdxepDmZIVhy741JxKMqqpkLAPmlR&#10;PKd0GHU2SpU5ZQAYINNhB3eDPvc2f6E6h/K9oil5jnHtOpezH9F7rj8y78VB0gCeOH1La/8Ao/ef&#10;UHoAazKTcNif7ttIyE/6FtXqTUayHlXUefd1+tP7n4hAoFOMtsOENnM4YmeHigCCJO8xZ/njh0al&#10;pKS7RVVM5M4EoWrIpI6SRFdv41sv4Gn9s3dPMIr+pNfP5FUrZfkUb7PoyQt6sfk22kbE5soEpb5R&#10;j5nd7SyL9cCbIzQaMonyns+3QHXSoSkSMxM+TExidw3O62dDsLRaSPa97wNut5+ZdEhNW+glL9Sq&#10;SWxLckqlMnliXY2dcZEW9vUsI4si6696fiDbXHF+jNnIBlVkWsYbZZcvuRaw2dlLMqZb6/XBDto7&#10;vw3utqUWi+WMvrBSEOszQSd4UFHHwYw3d20IqsWSdvupt/VEsfpDi1ZNT0VM8U+jOVAI7FZBKVDa&#10;kkS2RVylpeJbKClkFDt6paJkKzAJXjIYw36gr023iBXEji1atHWV2seJU6lJUhKd6uaHIPW6CZR0&#10;KpT7Xvez4gXCuNNYUKDMyEtNsqcUZ88vuRc2dvZp9TKK/ub7dIIj6v4p8X7lmeFI/ToVJSnClwDH&#10;AzSZ7okaNv0NEJz3XSmHWheNOsKinYsN7pRVU05EupUh5oSxykiRTzGK+9t4Vqizs7i5SkkBPeos&#10;QqrPZtSMIM6ZzKtSduR0BQ284iRy96ZtcSBzKOu3q4At3eW6W7cQra2+sJILjjSwMc6UlQw6MDGv&#10;2aTuo5R7qm48unTpouxsu2lQAAHV/ayjUnDE6I2ChOYJB5hAFVM5juBnzwBVQh7us/a5tJP6E6gw&#10;/wBr2iKXmOce06l7K8l7rj8y8UU50oCeOH1La/8Ao/efUHoAazKS8NwRw20iQAf6GtWP+hNRrbfl&#10;XUefN3+tP7n4sf1AkY+KFkNnMHeVHklAG6gBxuQX+HNzbBVObKkJGBUUuJMp+CcQt4vyZF9yCbXM&#10;bXW/BlUNA2Zmj1/ajckhTSHGS2lWAHaLmT4Iwu7/AE3Q9FbBr1VU+jVHYUU+n0W2kSUsltLckjAJ&#10;XgTu3Rj06Ym5dXgDb+huFtgrOyfoEVlbVGbVMEhxZUkDMpKdw5VGQ5TB+vOWTFqxBKrA/VPEbhvY&#10;nlWVqnRU1QCpUtBTvXFSCmfVX6K2pAOGzMYsLG0u3csSHf3dqzm0iN7PrDSWraxL1HR083VqQCEL&#10;ZdKm/OHZvIBKkzxkcITd20oZ1Q9Y3ELmKoybNBWSlq6lpbbc0iSgtJliOWW2Km4pIs4NEwXnTLSL&#10;UKoKwbGYT2jCcLS+mpF9TVKhVDX1ZetQ6gctaUzQFFKUKExIco6IftwxHJSoqkf1zGjrVVBi51K6&#10;x7tOxUilSXQHspVkUqaWUGQOClTi6s7dyyVSm3G6jb8zoaUuudBVL1Vb7ZU1lteocvpa32PwDM8A&#10;VusLcbkSJTJlBXtpODyEWN9amsGFunbrR3lldFcWWqrJ+9VSAkg7woKTgfJFdNOLLBOM4gt3gLe+&#10;nho+wRnIeaUySJqwXgOiLPZY3Eyg32FqSIw7rdPTDiUwlacyuyqlNiU8qkJGI5MCY2vL1+cjjPvC&#10;T/YNLplHxLmJGEwY05xRG4K57fHBC1U3E8ZeSALQRd3QqPe4tE92idQfle0RS8xzj2nU/ZVdF7rj&#10;8y8UU50oCeOH1La/+j959QegBrMpLw4J/u20hIbLNap/zJqNZb8q6jz7u/1p/c/FhApRBw8ohwht&#10;nNR2wBDYluejarW9rqrSwgKSpCkkqOXz0lMhPfIxUcx39jbwpcfmySzNR7e5Fv8AmN/VtUvy2m5S&#10;dIrgutlK73b7zYNZUNhrKVbNwoq5LawtMsyC8ADziYjJOcJxqsjvatXbNxKSoz6c2S0N1tuQXJok&#10;lBTjvy49O2MTceJvYumJHfE/g7TalpyuquVXTtLMqhujcLJcb3oWU9Yjm2Qq1PR0Yi5rWA/EPhPw&#10;+1xarFZrm49b29PsrpaUW4CkKmFnMUrSEqQSFDzgJ4mLW1v5RVCDd5dCbrkI9OcI7S1p6m0RZ6Cp&#10;XYqN52qQ67kKw87LM4l9xvPmwEimUpQqW5lNC4bS3bdVmT9o3SDFoTThxtSShAAKzNasJZlSkJ78&#10;BFZKKbJbm9IX3KmedszwQ3mSRJKN8oXG3W2yPbkldVSCtW8PqSrSauhazKfm2+hKihakGYUlKhik&#10;kHaIRBpNMmyi8UR/f+GjHzAjS1xsBuGnWVoebt/aOqQ262koQuSSlWYAyJBmd8W0dxOOTKqW1sye&#10;KxAil0LaNK0V2s2k7C7SU98CW7iyELUVoQDlQFulSgkEnAbYbnurks2Lhs7MMUqhXwn4F27T9vVU&#10;rpHKVS1BSW8xl4jsiJfvOQ5ZtKCw6Tj3jtHOVnDa6tUAyv0zaXmVH/q1AnyTiTy65S4ir5nbrbdC&#10;MOBej7Nw/oKbUGoapFNeLmnsqViSnFJZWRiuQknMd5jR2udx29ymiq6WYTm3se/zSxWF7TJKqjT6&#10;W/i8yfEOAgSI6THQoyUkmsmeYrkJW5uElRxbTXBrBm5UcJKEKEtnkyEzm90wAIJu7gZ97m1H/wCE&#10;6g/K9oik5jnHtOr+yPJe64+DLyxTnTQJ44fUrr/6P3n1B6CYazKScNHFHhtpFIH9TWqQ/wBCajXQ&#10;8q6kee90360/ul4sICpUsRgOWFkSrNHV4bp80HQRJnC7WVFwbsIqM3ZOPVVRNCinKphKEgzEuUxy&#10;/wBzT17pRX8sfHE9T/2u2zs8pnd/+Sf4R+nxTOfHDStlGm7NfqyiRUXV24Wxpq5KbHaNpW+lKwXJ&#10;YzST0xn9jOSlnhRm35nbg4ZYqS8Se9OZXKVpKT1SMIiyWIUn9I/LtlM8iToCodjAj+rJCYaetKVZ&#10;hTNlR99kBMSEg3ekKWrVStdbs0pG4ACF6ajbuvoNQ2kdoqQMzJPuRElgOVeAqbP8EWgicxMxJtL6&#10;RiXmTAGuo2ELXJPvswSNxnEFxoy+UsB2ZoaV9tvMhJUQCcNst8SYtkSWZ2XarcrrOUyDyTSJwbY2&#10;NtbTUyWVzaDU5ySCDOWyI7fEe0kGcYqhlenrrTOEdkqneQocxQqfkiZtF9aKvfP6GRRpPT7tZou1&#10;3V1IW9UW9tbqlY9ZkgJl0iUoRfp60ksi85e3+3hXOiJPcCEOONtmaEkpT4DKOucqk3s7bf8ASeK/&#10;d8Iw51ulHLW/xx8TYKljL7kWplamQoGcxKBQNSCbu4kHvcWmWz8ydQfle0RScxzj2nVvZD+i91x+&#10;ZeSKc6YBPHD6ldf/AEfvPqD0ANZlIuG+X+7jSIB/qa1epNRrYeVdR563f68/ufiP6pyPuw4QmcyT&#10;ORgCBztYTXIbS8ZfNyu1SNxZeOR0eCYMc99y7TTJX104M9G/2u507lq5sJ/yfXDqbxXY8e058eGx&#10;XWWkokqUfmpVPWpTj2aOzkcxlGMsNq4kuB2Dc207EpfEkvQN4RXW+nez5g40haeSRGHkgrioyDH6&#10;oBp6S4p1IKsoE+qMZjdBxkNaFQWtLQJZvEMYkxZGkjd59ISSRICZMOyyCjEQt9ops1KiEpPmo5jy&#10;xGUVSpIdK0FS32maRaysESnKfLEq20ojCi3IBKqooqyuqUOOhIS2SBOXWnP7kQnRt1L1RdEjbTdz&#10;XVUylpkosrU2VA7cplOBHATOPEW3W+tUrSjlzqBkAMZmDbTYi3ZA68akUKdfaqkTMlJOwj/jhhjk&#10;qIrpxj1C5X2mstzAKna5Qp2kp2rLxCAB44ttpCjqZ/fSrhxCjTlChjQtqom0ZHKRaKRwp2ZEICiP&#10;+bFbJ6pN9LZp4fRFVySFjCkqbSsgTPWJniSrGO37W16dmMOCR4L5puv3O9u3n/NOT73gdgcwISdo&#10;iSV1amwayiZVhLYdpgCtNAl7uH/64tP0J1B+V7RFHzHOPadW9keS91x+ZeWKc6aBPHD6ldf/AEfv&#10;PqD0Ew1mUj4bNoPDjSJmJ/M1pOJ/kTUa+HlXUeet0l68/ufix/WhJVgcohZDaOOVQO2YGyUAboxZ&#10;ZaxFJdG1VUvR3Qpl/mQ4JT8BkYpOc7b19pKKzWK7DZ+zeZ/seb2rknSMvol1S/zoFmsbO5dLZc3m&#10;T/CXqJbDrDiCpl7KJpKSMQZCOQQnommewLsdVtxzQ28L3nzpO2PMLCVNtpaVI5pZJplEu7hJlXt3&#10;giUaSqLgBHWIkBjtPT0RCqSZRQ8IPaJSZy5hs8MSIMgtUO76W/R1pUdqSknpGMPuQ1GuohTUunrr&#10;dr2tdTrKvtjdLL0RNsqBT5CDObiCFoXhtCgRDUV2l56kKZJHfUOpdQWixGnYdNwdyhKKiaAtzDzl&#10;BsBIJ5gBCo8GJ1QWJAz9Pq6ru6bjWanqKesqFy9EDgTStpJllS03LMedZMPtR4CFciuksdw7bo6K&#10;wNW9ipL6mwS48ozUtZM1E+GIUnRht1xNL9VPsrXN0gHYggeSEN1HKoirV91WyXUZyokEFXLPAgc8&#10;O241Il2REGplOrulopUkKcdq2pTAVIAgmQM8QItYOkG/gUtxarsV8SXiGrPpxllSSjtCoU4PWU66&#10;9gXFHeQnZEfl22lf3MYrjiH7l5tDYctu3pPFRaj9zwSEzSghMhsAAAjtdDwzFnVLhAM8BAHVI1S+&#10;BMqBkN5g2hKuBX3bnEud7i1FOEtE6gmP9r2iKLmWce0637HknC91x+ZeaKY6eBPHD6ldf/R+8+oP&#10;QTDWZSLhsUjhvpGYH+pbVjL+RNRsLflXUjzzun+fP7peLHwhJmZYE7oWQaHFQOfeBLbBjLzOVQRk&#10;JngcDywKCJypimHenteWNNqao7+hzt6ZAbQ4kEhxKdhMt8o5pzP27ed1ysqsX0VpQ9H+2v7g7P8A&#10;axtbyei5FU1NNqXB1VceI08KKymWi7UNMnK2xVPqYZO1KFrKh4gYoN9t52ZKM1R0Oj8q39jeW/Vs&#10;S1QbweXiSdQqQg9mTzhM5YgxVYl5mOjl1apadyseWENNoUpZVhLLtO7CHIyeRHlbIw1RxaXWvC0W&#10;Ql16oP4NTewIliokdMS4pdI1l5SM75TXq9VAebqkocmpTikFSyCcJLlh5YkxcUH6NyWIqpdI6jRb&#10;KhVbfKV8LIKFl1xotplsUFJmegQKrgSP286Eb11jNPce2qLol5LJml5pLpQVT3FQBlLmh3UmsiK9&#10;tJPMd6XiZfNKupaph2zCCMrja8wWkTmekbxDLhFiKziyUbRrherLYXqhvsXkjzSZkgiYUJeKXLFf&#10;OFGTozqqgTqlztHx2m3eTiOrEi2qIjTliR6agu8Q7Y0y0l70FKqh1CjKe5MueL7abG5uYOMGk/iY&#10;rnXuHa8plG7uFJxr/Li/FEkVVzqbo825UpShDAIp2Gx1UTwJmdpMbblPKFs4tydZv8Oo89e8Pecu&#10;c3FC3FwsxyTzk+MujqR0bVsUZ80X9Dn8WdiUgZlk+OAPYZs5OKS6DIGeHhgxmT1Bd3aBLva2kS2a&#10;J1BP8b2iKHmWce06/wCxP073XH/uL0xTHUQJ44fUrr/6P3n1B6AGsyj/AA0yHhtpLcRZrVif8zaj&#10;X2/KupHnfdU9af3S8WPysu4ynvhwguhwUCSVTwEAaZxfIIltljAGpsTlxYA6pIBgxjUxfw9qjbtZ&#10;1LJkhNc3mAOHWTgZdM4wHuXb0auHoP8AtnzHVbubd5xepdTJgYd/DZk4yOI5ubnjnrO8xNdVpqbj&#10;aRSUMip3qrBxChLYd8HGVGE4kOVXBnX9ZcPnClvvoNAs5aukSykLU3PYhWMvFFhbu2+lYjbjJSwy&#10;JBtnDLSNNRoYevNdTuyGcB5qU+WQblEqDtyJWqayimNlw4X6RccLCdW1SGFGbrRVTEqkQQJluezk&#10;h7RbXSSY3J0xt49ow3fhbwkpkKpRX19c6oELBrFJSRtJk3lAMJc4RGpQm1ikgI07wC069qB27MuV&#10;RpUidLS1FQ4tEz76RMMXd1GlEisdl1rUJFWtGmKmrbzdQyDUuTnMQa6hbogUu9Y28XHVqCvOJJ3b&#10;8IkRTI7YA6IQ9X6nuGo1n+DpBZpwqWMzKfkMdK5Ht3G3qZ5h/uRzSNy8rEcWs/EkmnqWlkZTjyDC&#10;NScahNVFgdSpWM+SUJJOpNmyjIiQmN55IMUzDSwFTKZkcnNABF4hh3alZu9zayBL+xV//K9oii5n&#10;nHtOwexXWF7rj4SL0xSnUQJ44fUtr/6P3n1B6AGsyjvDf6t9Jbh8zWrf/Imo19vyrqPOu7/Xufc/&#10;Fj+pQltBhyhCbODpmSObAckHQakzmogJlLbBCG8BK6SodUb5mW6FEWWKwEwU6xX01dT5g9TrSpBO&#10;EwTinwxWcx2kb+3lHppVGk9s83ny/mVu6q6W1GS4p4fhmS7a7y1WMoeQrFwTKDtnHFZQadD2tCaa&#10;qP1BUhWQnzkkzltENNUHliPKnEVKMoBSR74c8KqISaBbVGjrlfadbdKrKTsVs8sLhF1Fu4l0kL3X&#10;u8Xp+5JdTXLU6VZlZXFylM7cZYRZqSUcUIcZvHU6BfpzhPW2xkJq3ypYnIKB3HAzOOyIE264C9T6&#10;R6cHzUlTbM88pFRAnhyQ0gmyOda3LtFlThluO6ct8S7aItxkVanvLhZRbKE5qmuPYtJHKr7kot9p&#10;t3cuKPFmd5tzCG0207ssopsfrLaWrVQMW1pKldmBmX98o7ST0x1uzaVuCiug8N7/AH1zd7iV2ecn&#10;UfKenQ3IrAnvOPuQ6RoQ4ixDmIThzDf5YIlRkKsq9mChvgiTRmqG1gzBKeTwwYmMWFvdp/8A1za+&#10;tM/mTf5/je0RQ8yzj2nXvYnkvdcfCReuKU6mBPHD6ltf/R+8+oPQA1mUX4dKP93WkkzmPma1YS/k&#10;bUbG35V1I84bx/8A2J/dLxYRLVlE9wIGzDGFV6CM+JydWhQKQRM7yIMak0cFgFWYY83NAGXmcnUt&#10;kmYMt0uWDQ1NJnNTiUvDIQJFMz4QYKUaxYITUbia6GvENLuzUWR9N1pwVUjsi82na2o45hzHfHC4&#10;yUvpeaPeai0tSyY96f1JTPrSFOAhRwVy+GETtMfjNB3Q1FGQlwKBnviMlQVKrWAudvtFSJ66gNkw&#10;MTjzCJEJoj+hJjE/qGncqO0phmkesPubYU7lWSlCioxvuuqEUyMMqvDz47IQwaSPNSaroGM75c2z&#10;lIjCDjbbGpSoQZrPWzdS8rs19UEz3kk7oubNhRVWVt65XIbdOWx1dazeKuZeP70k4htJGzpi15VP&#10;XvIJZJ/I5/74h6fI9xJ5uKXfJBukLWQjtFY7RP8AYjqB43brgL2mlISJiUt+2BUkRg0sTYMHMHVy&#10;P3sxsgmKUHWrFCFuBcgRI7BBD8W6m6FAnzgqRxHJBi0/iF/dol7XNrl+hOoPyvaIoeZ5x7TsPsTy&#10;XuuPhIvZFIdTAnjh9S2v/o/efUHoAazKK8NgpPDnSRw61mtczs/ibUbGHkXUjzduk1fn90vFj6cy&#10;tu2eELoQczQ7CcTjgBKDEM4LHSJ7YA0zR49cnNgCPDBoRPM4vkiagU4bOWDGZvpJiao26y1IS6Jj&#10;ICZb8I4BdwuPrZ9Ats62Y/avAjm/2iqs73pNCqTROYDcCfciTC63gFKFHU0o9e3i1NhL4K29mz3J&#10;QtqLHIjZeOKzbiiXkrCgAOqoifTBq2h+LaGRzjIaVksyWCrZiQZDlPLAVlVzCk8QZreLVS7mW4pa&#10;1meJ2yO7kh9W4jcqgVfNcXO5uFtJIB2YmJcUkQbh7TOn6ivq/SaubhlgNoTEa9edKIK3ZxqSKKdN&#10;H2AQBNJxBwGyLT29jvI9vgc6/uS9PIrvXH/qQup3SpRO/aZHCOrnjWOYpm8ozChLdIwY5WT6Tu2h&#10;6RJMt+2BgOxUzfaJg480AXU3bBRNQAmdp3ygqC41QY92chXe5tZH6Fagn+N7RFDzPOPadj9husL/&#10;AFx8JF7IpDqgE8cPqW1/9H7z6g9ADWZRfh0FjhvpLIJn5mtch/obUbG35V1I837yvr3Kf1S8WPuV&#10;xMirbu6IcIOKOROASSBOe2AIbOC1JKgme3fODGW02aLGISTtx2wEIlmZvjNFpy1U941I/wChMVoK&#10;qCnSkLqKhAJSVhJKQlE8ApRx3AwxK/FOixZueS+zN1zGHqyat23k3i5dS+bJusjIdtrBAIzNplM4&#10;iYGBjg191uS62ew9vHRajHgku5DZWWppztad1ogDYte+e088FUkyxA+46dbbCiEJA3E8kOaqiIqg&#10;I3jSDVSsnskY7wCPchSkOpgTedE0rWZ0hWVM8DMHy7okRkwmwKvFoS1gwnMVYdXEw/FjUnU4WrT5&#10;frW+qQZyUdsoOU6IYUKslSy2FulpytCAlO0qIxURyxXuVSS8BBqO52iwNt3G/POU9ElaG3X2kZ1N&#10;lw5UqKZiYBOPNGi5Fc0bqL6/Aw/u7lX/AOjy6e31adTWOeTqPVxsFRbKWnr0OJq7fXDNQ3Knc7Sm&#10;fTKeChsVypUARHWbdyM8jxxzrkO85Zc0344PyyXll28fg8RPTAoTMDHfM7YeZnoPpFo8wZ0EA7CN&#10;8JJlcMUapKSQQhRI5cIMSmuAoAJ2iXRBEhILu7OAO9xapfoTqD8r2iKDmece07B7DX0XuuPhIvZF&#10;IdUAnjh9Suv/AKP3n1B6AGsyjPDpf/1vpMSnOzWoS5P4E1Gxt+VdSPOO8f59z7peLHtSkjrSkRDh&#10;Xto45wDt2bzAGtRxVlJzA+LCDGnQdNI2JGp9W2mwqKiitqG2niAJ9nOa8R+1Bhq7PRbcuBP5btFu&#10;t5bsvKUlXq6fwBXvIGlqOM1xcvZLNBZU09HSUZORtKUoBRICW5Qiv20Y+m5M9c2lGFuMY4LAsRYH&#10;UroGCkzmhOO3dHEJv6mbhLAXVdM2uRUmY2p6YIOMgfraBGZSQnMlW0EQVWLoDF3szaW1ZDkI2T2Y&#10;4w7GQYA6ioqpZk4UkbB0dESYsIB7jZQkl0zWd24S6Id1CdI5aZ0qXXQ+uaZjBQMiEznhDcpgSoHz&#10;tsRSUhVIESwiOBkN8clIb0VcnnE/g2whxY/aocSVHwDGL3lEtO5j1lVzCP5MmG/c/qU6uprxwtur&#10;na01VRrfplbQhScqmnkjZMHk6I6ZcbtNSXR4GE5nsbW/2c7FzKS7n0PsZtVMPW6sqLdVDLUUzi2X&#10;0z2LbUUnyiLtOqqjxtftSs3JW5+aLcX1rA8hWaRLh55bNkHQSnXpOo5dvhgh1HdsTGGB5JwRIigu&#10;7tCSnvb2qf6Fag2f+r2iKDmece07B7EVLd7rj4SL1xSHUwJ44fUtr/6P3n1B6Aw1mUY4cSHDjSRB&#10;kRZ7Vjs/ibW+Nlb8i6jzfu/15/c/Fj2tJCjJW3aDDhAaxOKkqBIUIMZaOCxNRKhBjLzJl7tGlk19&#10;+r9VvNzatbYYpVEYGofHWIP7Vv8A6UVHMblIqPE6b7G2CnfnuGsIKi+559y8QN79fAC46qat/FnT&#10;AUv5qLaNTW1E/wANTNqmipAG1TZwX+1x97FHc3E4WZKJ3faUlcUZPA24X6ybrLSxTvOTUhCQCTiQ&#10;I5ndhRm+TJIFe042Fznuwx2wyhVBFUqkeqqUsekQTQ4hnuop3Gs0pGciVbIVFIMEbvQUxbU45lMh&#10;hOZPih+IbQFroO2dUhwJWQrM2EpkAN0+eFtgpQJ7XbRT0weWJYbBthtiWeutWEtZE4iRJ3SgkgqE&#10;S8Rqdu42aqonxmbfQpC0n71QIMT9u9M00Rr8VKLTDb/+degNQUbup9Z3lE7Zbh8z2OoV5zqlFLr3&#10;gbSEifPzR0KG7d60k+gw1607UnGoZ94LT3zJrRN2ZaAYvTYfJEgO3bkhyfOcFeGNJsbmq3TgeaPf&#10;3L/Q36vJfTdVf+aOD+TI6QpakjqyEuWZ9yJ5zlNs6hQSZAgHk3wQ4nQUMuKwAEJaJEJBh3aCT3ub&#10;WSZn8ytQT/G9oig5nnHtOx+xH9F/rj4SL1xSHUwJ44fUtr/6P3n1B6AGsyi/DpKjw30lPZ8zWrwf&#10;wJqNlb8q6kebt4n69z7peLHxakiZnOW8giHKEFse9OcPNZ6uVns1rddZJ/725+CYA/7RcgfBOGLl&#10;+3DNlpsuS73eOtq22uLwXeyTNP8AdirHslTqe7pYRME01CkrUebtXJAf8kxXXOYr+Vd5uNp7Fk2n&#10;fuU+EP8Ayf8AAm/SulLJo2yNWGxM9jTNkrUVKzLcWqWZa1HaoyinuXZXJapHS9jsbOzsq1ZVIrvb&#10;4v4ji6yh9tbTqQpDgKVoUAQpJEiCDtBENllWhUri1wkquF94c1RpNhR05VOZ3WW5n0B1RxTIf5JX&#10;vT73ZyRm+YbKn1wy6fh/kbHl++VxaJebxE+ntYNVCEodVI8hjOOJfIIXbmFpS6NnJtENuItDbX1y&#10;VA5NpOz7phKHAcubj7ylJzS3YT8cOoU8hLa7emczieU7DACkOlW56Oz2IGQHZB0EJA7X5nZjeoyl&#10;C0gmDNdpS7asu1HpyytekVtycSww2PNBUZFSjuSkYk7hE2xBykksyNeuRhFylki6Wg9CWzhroa2a&#10;LtUiiib/AIQ+lOXt6hZzOumW9SifBG3tQUIpcDBXrruXHJnW76bsepKVNDf6FquZmcqHkAlJO9Kh&#10;ik9BiZC5KDrF0Kze7Db7uGi/BTj8V4cCNr/3Y9OV6l1GmLg9b1nYw/8Ah2Z/usFjyxYW+YyXmVTm&#10;nMP7ebS43LbzcHwf1R/j4kZ6i4HcQtNZnPmsXCnH8Zt57fAcqZBY8UWVve2p9NOs51vvZ/MtrV+n&#10;rjxh9X4Z/gBik+juqaqEFDiMFNqBCgeeeMS8zJtaJUkqPgF/dnUhXe4tZQJf2Kv8/wAb2iM/zPOP&#10;adi9htOF+nGPhIvZFIdVAjjiQOCvEAnYNPXqf8wegBrMrVwO7vuqdQcMtGV91q2bZSP2S0OIH7+8&#10;UKomiDlTJImOVUaB7+EYpJVdDlEPaW5v3pTuSUIuTfF0r3fiT/pXgrobTGR80vznUokTVVsnACN6&#10;W5ZBjzTiuu7u5PpovgbXY+3NltqPTrlxlj+GQXP9Z1KQJNt+9AkJDcBEM1kaJGz1SkAAJkBjM7+Y&#10;QEgkhUQCkDeeWCEGmUzmMeWAKqDmutQaO09ZnF60q2KeiqgpnsKjrF/MMUJbAKl4HEAQ5btym6JV&#10;JFiFyUvoWJUbUmil2d06u0Ah+6aRqVKUk9mvtqMhUihxBGfJ96s9Bx25nmPLJ2pVisPA2u13lfou&#10;YS8RztNe3XUaVNqzpMgreRhyRnmi1aNaxt0dZMynm2QhxHIs0RbnqhwZgNmJEFQdqh3obMhtsr3y&#10;27sN8KoNtjJfHQ24pe3L5o3QdAojTR0L74U5UHOCZNpGyZ6dphaQmTLHcFeFKdJ0zmp7yyBeK9GR&#10;ttQxpWDiED9srarxcsa7Y7X0o1l5n+BieZb31ZaI+VfiSBWAqcKTuwi4RTxGypUchCFZT71X+Aha&#10;HUhTQvOlC2x1ijAIOE5ch/ZhLQTF7SislIB6spK6YQJY06h0PpLViCjUNqYq1bnlJyvDocRJXlh2&#10;3enDyuhUb3lWz3apftxl8aY96xIe0nw6sPD/AL5GmRYFPdjcdD6mWpl5YX2ZavFmACVSBkc2+D3G&#10;4ldpq6Cs5dyTb8uc/RrSdMG60pw7y0URC5Afjn9SXEH6PXr1B6AAauCLhTwX4fECZ/N2xzmZD/Vz&#10;EKoPrIM0vipdDacQkznuEKpQPI2fUkEkQEEhOlsOqze9G6ALrQXjYOSEjQwa81tYOHel63Vmo3uy&#10;pKJMwhOLjzh8xpsb1KOA8cO2rcrklGObHbVuVyWlFMk6ruHGPVI1ZqxJZdXNqipwSWaVrMShtsnm&#10;lmO0nGNMrSsw0o0yStQ0w/1J00q1VWBlCaYns1SC2kYdaWKk88VdykitlLU8TN20zYLyEVL1AbXV&#10;V6lCluFKkJZecSSJOIEk5jvPLvnFJueWWrtXk/8AHeTdvvrlvBOqXQwCuNgrrZVu2+tT2bjeKSQS&#10;laTsUkncYxd/bysz0yNVZvxuQUoii325KQMxBJl1uSI1CTUcxThxt1paClKBJLhI6wlMmQ2cmMG0&#10;hvECHrDcb5dvRqVpT2UnK0hJOAO08gEHbtym6RVWOXJxtxq3QO7BbrPooU90uqUVtzSFGjtxKShD&#10;s5JcckTOW0J5dsa3l3KJJqdzD4GZ3m8dxOEHh0sifizqHVr1Y9W1l6qX33FrdcKahxpunEuqltCC&#10;AJcgjeWIQSyE7WEaUSSQr7vPekvyNQNcPuJi1VVBUrDFn1A8ZvsuqMkt1Kj5yVHAL2g4GY2Rdzsn&#10;RziuwY3m0j5odxa+qKVzQRlJwMU6KVCqmR2BSoDE4n3YJiGLCVI66d/vhtHNCBJ0S92gyggqlifN&#10;M+iCoERhVknviaHmmX9hdV7wf65sfJCGRrmZPMJGQH45/UnxB+j169QegAB/gc2p/gzw/QSQn83b&#10;HP8AFzEOkrIkJhltlOVsShI22cnwVqyDGW2DDRtLs2ygbZQAGr9wpaC2OXKud7NinbLr7qtyUCaj&#10;LwQEm3RB6W5URTfidq7UPGPUyah1K2NP0ClC12sjAgiRecG9agD+5GHLGm29mNmP/E+kvbUFZjTp&#10;6R+0loVNG2ioYSFpl12wOjdCLl6uAxOeJKFlsrrqJUjhRkGZLZ2bJYckVs5cRpyHRVo9LUlx/wDy&#10;CkrS3nKJLSc0ymRljyQ1qoGpIS6otTd8oyFtAPs9dp4DxpnvBiu3e1V63TpWRO2d92p1rg8yPEtp&#10;t5NN2ZQpOGQzw5dsYS4pQk1JUaNpBqaqsULrfTVVaSwykrdeOVI5R7koTCMpyUVi2LnKEFqlgkKa&#10;htq0Mrt9ApK3HCS/USxcXyJH3o3T6Y6Jy7Yx28McZPN/Ix+63LvzrlFZIHLiytnO8rrPDFTvnEGW&#10;wk4ReRZHVOkAb5aPnfOkpJzEzJ55fsxOg6CnfayGJ/huyhlJDUl+cFDAgg7of9YR67ZZ3hZfK2+6&#10;PoE3ElVXRSpah0jFeSQSo8pKZT54zu5gozdMmQ5qjJIbCRgcTEEis6oRlUWhiFYgwQVTVbac0ikB&#10;W5XLAqGRapTh74miUue90LquX45skIkR73QT/CCOA/HP6k+IP0evXqD0AAycCwBwX4fH/wCO2P8A&#10;JzEOskMkBIkn3ISIOeCJqImo74AZo0CSVGDDYK6wpqy6W5yyNjKy44lS1A+cicyk48sP22k6kyy0&#10;nq6QOoOGdLSVeDYyrxThht2RLe4bQ5K7UJqLStPb1ocbTlBwIlhOUR5XWxpzqL2rSKWp7ZhMkKxW&#10;j3SPHDblVBKWArNMjOVZZLT1VS2HphNQqikWxtRAKhIbQBCdQnWRvxOsLTd/tz1A2SurbUlYGwqa&#10;I6xO7qnExneZ7dznFxVW8DX8m3VLU1N4Rx7xmU4mlQaagVIyyO1PvlT2hAOxPPtPki92HLYWFqeM&#10;vDqIm63krz4R4fxEfZBAUls/hFYFyZJAlsBi6IFaZiJFjqK19YVPs9gGyeO+HdSSGpTFFFo4BK86&#10;AN/PsEE7o05Grun1JckW5ynL3YV6gVQv0HbxbVOU0pIWpK0jZiMCfJEO/KoUngSC2iRny7IgkcUy&#10;Obk/wMJEmrySghwjDeYAqLrgRdVADvjaII36F1X+WbJCJEe6T1CRgB+Of1J8Qfo9evUHoABo4GIV&#10;/cvw96pI/Nyx7v8Ay5iHB/oD7IvIDI9EjBCDg4lwDzThjsPLAFmWm1hqeU480GwM4uUgWqakTPR0&#10;wKiqsw/RKKEqCDNGIwg0wkzKqftWgMp8UAFTitlwZU5SDuPPAFJnmm3AsuKSQTgsS37jAAzLiCpa&#10;glKpplNSgQPBADQEa2qn6x8UNMhJ7AEPOgTWCuRKeYYCcSbUVmyZaVF1gmigqFKS02jLPzlETMSq&#10;jzkLGLSp0JISRI4gA/4b4LVQbcqj7QWMhIXkPgEMuY02LnrUBg2g483/AAQhSEpnD5kU6oBTZ5pj&#10;CFaw6jrarSafENkHo6IalKolsektLBBynxQyNijsllQISfFBCKmHGFLbUkpJmOSAGniRC6Ve2Hoh&#10;KhinQuqx/wC82OCkIvZk+wgjiC/2S26msVx03eG+2oLrTP0NcyFKQVsVLamnE5kkETSoiYgAIaoe&#10;5zwvtlFT2223/WdLSUjbbFLSs661K20000kIQhCU1wCUpSAABgBADqzv7JHDz9J9b/r7qf5fABUw&#10;e6Nw7O3U2t/181N8vgAqzw7o/DsCQ1Prf9fdTfL4AKsz7I/Dz9J9b/r5qb5fABU8e6Rw8OB1Prf9&#10;fdT/AC+ACpgd0bh2Nmptbj/fzU3y+DqCrPHujcOjt1Nrc/7+am+XwQKsx7InDmc/zl1v+vmpvl8H&#10;UFWZ9kbh0cPzm1v+vmpvl8ECrEp7mXCdSy4q96yKlYqUdc6kmTzn06FanxFa5cTHsX8JZz+etYz2&#10;T/PjUny6D1y4g1y4m6e5pwqR5l81kno1zqUf+OgtT4g1y4nRPc94ZJwTqHWoHINd6l+XQVWFqfEx&#10;7HnDEGY1DrSfL+fepfl0CrBqfEz7H3DOc/zi1r+vepvl0CrBqfE2HdC4bp83Umth/v5qb5fAqwtT&#10;M+yJw5/SXW36+am+XwKgqzPsi8Ov0m1v+vmpvl8CoKs97I3Dv9Jtb/r5qb5fBVBVj5w+7uHDvhtr&#10;L8/rNU3u5XxNC/aWay/ahut67GjqnmX3W2k3CoeSjOthskpAPVgAbbJSgBH/2VBLAwQUAAYACAAA&#10;ACEAIsug1N4AAAAMAQAADwAAAGRycy9kb3ducmV2LnhtbEyPwU7DMBBE70j8g7WVuLV2EqkNIU4V&#10;IcEFLrR8gBsvSdR4HcVuGvh6tie4vdGOZmfK/eIGMeMUek8ako0CgdR421Or4fP4ss5BhGjImsET&#10;avjGAPvq/q40hfVX+sD5EFvBIRQKo6GLcSykDE2HzoSNH5H49uUnZyLLqZV2MlcOd4NMldpKZ3ri&#10;D50Z8bnD5ny4OA27bZfUb3MfXmtf58ofQ7b8vGv9sFrqJxARl/hnhlt9rg4Vdzr5C9kgBg35Y8pb&#10;ooZ1ljDcHCrdMZ2Y0kyBrEr5f0T1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JG9PrrwIAANoFAAAOAAAAAAAAAAAAAAAAAD0CAABkcnMvZTJvRG9jLnhtbFBLAQIt&#10;AAoAAAAAAAAAIQAI7uE+QEEAAEBBAAAUAAAAAAAAAAAAAAAAABgFAABkcnMvbWVkaWEvaW1hZ2Ux&#10;LmpwZ1BLAQItABQABgAIAAAAIQAiy6DU3gAAAAwBAAAPAAAAAAAAAAAAAAAAAIpGAABkcnMvZG93&#10;bnJldi54bWxQSwECLQAUAAYACAAAACEAN53BGLoAAAAhAQAAGQAAAAAAAAAAAAAAAACVRwAAZHJz&#10;L19yZWxzL2Uyb0RvYy54bWwucmVsc1BLBQYAAAAABgAGAHwBAACGSAAAAAA=&#10;" strokecolor="#09101d [484]" strokeweight="1pt">
                <v:fill r:id="rId6" o:title="" recolor="t" rotate="t" type="frame"/>
              </v:rect>
            </w:pict>
          </mc:Fallback>
        </mc:AlternateContent>
      </w:r>
      <w:r w:rsidRPr="00C45124">
        <w:rPr>
          <w:rFonts w:ascii="Arial" w:hAnsi="Arial" w:cs="Arial"/>
          <w:color w:val="4472C4" w:themeColor="accent1"/>
          <w:sz w:val="36"/>
          <w:szCs w:val="36"/>
        </w:rPr>
        <w:t>NAVEEN VEERA</w:t>
      </w:r>
      <w:r w:rsidR="00002424" w:rsidRPr="00C45124">
        <w:rPr>
          <w:rFonts w:ascii="Arial" w:hAnsi="Arial" w:cs="Arial"/>
          <w:color w:val="4472C4" w:themeColor="accent1"/>
          <w:sz w:val="36"/>
          <w:szCs w:val="36"/>
        </w:rPr>
        <w:t xml:space="preserve">  </w:t>
      </w:r>
    </w:p>
    <w:p w14:paraId="206F20C3" w14:textId="0447934B" w:rsidR="00077306" w:rsidRPr="00A7329E" w:rsidRDefault="00002424" w:rsidP="00D74ADA">
      <w:pPr>
        <w:spacing w:after="0"/>
        <w:rPr>
          <w:rFonts w:ascii="Arial" w:hAnsi="Arial" w:cs="Arial"/>
          <w:color w:val="4472C4" w:themeColor="accent1"/>
          <w:sz w:val="16"/>
          <w:szCs w:val="16"/>
        </w:rPr>
      </w:pPr>
      <w:r w:rsidRPr="00A7329E">
        <w:rPr>
          <w:rFonts w:ascii="Arial" w:hAnsi="Arial" w:cs="Arial"/>
          <w:color w:val="4472C4" w:themeColor="accent1"/>
          <w:sz w:val="16"/>
          <w:szCs w:val="16"/>
        </w:rPr>
        <w:t xml:space="preserve">                                                          </w:t>
      </w:r>
    </w:p>
    <w:p w14:paraId="1107E90F" w14:textId="59CEEC3F" w:rsidR="002A684F" w:rsidRPr="00BC7D36" w:rsidRDefault="00E054CD" w:rsidP="002A684F">
      <w:pPr>
        <w:spacing w:after="0" w:line="265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CC7A39">
        <w:rPr>
          <w:rFonts w:ascii="Arial" w:eastAsia="Arial" w:hAnsi="Arial" w:cs="Arial"/>
          <w:sz w:val="24"/>
          <w:szCs w:val="24"/>
        </w:rPr>
        <w:t>Kanigiri</w:t>
      </w:r>
      <w:proofErr w:type="spellEnd"/>
      <w:r w:rsidRPr="00CC7A39">
        <w:rPr>
          <w:rFonts w:ascii="Arial" w:eastAsia="Arial" w:hAnsi="Arial" w:cs="Arial"/>
          <w:sz w:val="24"/>
          <w:szCs w:val="24"/>
        </w:rPr>
        <w:t>, Andhra Pradesh, India</w:t>
      </w:r>
      <w:r w:rsidR="00C159D3" w:rsidRPr="00CC7A39">
        <w:rPr>
          <w:rFonts w:ascii="Arial" w:eastAsia="Arial" w:hAnsi="Arial" w:cs="Arial"/>
          <w:sz w:val="24"/>
          <w:szCs w:val="24"/>
        </w:rPr>
        <w:t>.</w:t>
      </w:r>
    </w:p>
    <w:tbl>
      <w:tblPr>
        <w:tblStyle w:val="TableGrid"/>
        <w:tblW w:w="9706" w:type="dxa"/>
        <w:tblInd w:w="0" w:type="dxa"/>
        <w:tblLook w:val="04A0" w:firstRow="1" w:lastRow="0" w:firstColumn="1" w:lastColumn="0" w:noHBand="0" w:noVBand="1"/>
      </w:tblPr>
      <w:tblGrid>
        <w:gridCol w:w="5214"/>
        <w:gridCol w:w="4492"/>
      </w:tblGrid>
      <w:tr w:rsidR="00077306" w:rsidRPr="00CC7A39" w14:paraId="0F5B3374" w14:textId="77777777" w:rsidTr="001C7349">
        <w:trPr>
          <w:trHeight w:val="275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14:paraId="16219B3F" w14:textId="4526CD9C" w:rsidR="00077306" w:rsidRPr="004C78DF" w:rsidRDefault="00000000" w:rsidP="001C7349">
            <w:pPr>
              <w:rPr>
                <w:color w:val="4472C4" w:themeColor="accent1"/>
                <w:sz w:val="24"/>
                <w:szCs w:val="24"/>
                <w:u w:val="single"/>
              </w:rPr>
            </w:pPr>
            <w:hyperlink r:id="rId7" w:history="1">
              <w:r w:rsidR="00134B78" w:rsidRPr="004C78DF">
                <w:rPr>
                  <w:rStyle w:val="Hyperlink"/>
                  <w:rFonts w:ascii="Arial" w:eastAsia="Arial" w:hAnsi="Arial" w:cs="Arial"/>
                  <w:color w:val="4472C4" w:themeColor="accent1"/>
                  <w:sz w:val="24"/>
                  <w:szCs w:val="24"/>
                </w:rPr>
                <w:t>naveenveera27@gmail.com</w:t>
              </w:r>
            </w:hyperlink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14:paraId="224D6CFF" w14:textId="77777777" w:rsidR="00077306" w:rsidRPr="00CC7A39" w:rsidRDefault="00000000" w:rsidP="001C7349">
            <w:pPr>
              <w:rPr>
                <w:b/>
                <w:bCs/>
                <w:sz w:val="24"/>
                <w:szCs w:val="24"/>
              </w:rPr>
            </w:pPr>
            <w:r w:rsidRPr="00CC7A3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+91 6281032917</w:t>
            </w:r>
          </w:p>
        </w:tc>
      </w:tr>
      <w:tr w:rsidR="00FA5737" w:rsidRPr="00CC7A39" w14:paraId="69B26642" w14:textId="77777777" w:rsidTr="009678C1">
        <w:trPr>
          <w:trHeight w:val="275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14:paraId="38D1A130" w14:textId="3E0467EE" w:rsidR="00FA5737" w:rsidRPr="00FA5737" w:rsidRDefault="00000000" w:rsidP="00FA5737">
            <w:pPr>
              <w:rPr>
                <w:sz w:val="24"/>
                <w:szCs w:val="24"/>
              </w:rPr>
            </w:pPr>
            <w:hyperlink r:id="rId8" w:history="1">
              <w:r w:rsidR="00FA5737" w:rsidRPr="00FA5737">
                <w:rPr>
                  <w:rStyle w:val="Hyperlink"/>
                  <w:sz w:val="24"/>
                  <w:szCs w:val="24"/>
                </w:rPr>
                <w:t>NAVEEN VEERA | LinkedIn</w:t>
              </w:r>
            </w:hyperlink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1832E" w14:textId="16C51062" w:rsidR="00FA5737" w:rsidRPr="004C78DF" w:rsidRDefault="00000000" w:rsidP="00FA5737">
            <w:pPr>
              <w:rPr>
                <w:rFonts w:ascii="Arial" w:hAnsi="Arial" w:cs="Arial"/>
              </w:rPr>
            </w:pPr>
            <w:hyperlink r:id="rId9" w:history="1">
              <w:r w:rsidR="00FA5737" w:rsidRPr="004C78DF">
                <w:rPr>
                  <w:rStyle w:val="Hyperlink"/>
                  <w:rFonts w:ascii="Arial" w:hAnsi="Arial" w:cs="Arial"/>
                  <w:shd w:val="clear" w:color="auto" w:fill="FFFFFF"/>
                </w:rPr>
                <w:t>https://naveenveera7.github.io/MY-Portfolio/</w:t>
              </w:r>
            </w:hyperlink>
          </w:p>
        </w:tc>
      </w:tr>
      <w:tr w:rsidR="00FA5737" w:rsidRPr="00FA5737" w14:paraId="13B30F1C" w14:textId="77777777" w:rsidTr="001C7349">
        <w:trPr>
          <w:trHeight w:val="275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C0EB7" w14:textId="77777777" w:rsidR="00FA5737" w:rsidRPr="00FA5737" w:rsidRDefault="00FA5737" w:rsidP="00FA5737">
            <w:pPr>
              <w:pStyle w:val="Heading2"/>
              <w:rPr>
                <w:u w:val="single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D32CE" w14:textId="77777777" w:rsidR="00FA5737" w:rsidRPr="00FA5737" w:rsidRDefault="00FA5737" w:rsidP="00FA5737">
            <w:pPr>
              <w:pStyle w:val="Heading2"/>
              <w:rPr>
                <w:sz w:val="24"/>
                <w:szCs w:val="24"/>
                <w:u w:val="single"/>
              </w:rPr>
            </w:pPr>
          </w:p>
        </w:tc>
      </w:tr>
    </w:tbl>
    <w:p w14:paraId="7C09D70D" w14:textId="1D943F9C" w:rsidR="00077306" w:rsidRPr="00FA5737" w:rsidRDefault="005F35F2" w:rsidP="00495D0E">
      <w:pPr>
        <w:pStyle w:val="Heading2"/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FA5737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CAREER OBJECTI</w:t>
      </w:r>
      <w:r w:rsidR="00A64131" w:rsidRPr="00FA5737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VE</w:t>
      </w:r>
      <w:r w:rsidR="00FA5737" w:rsidRPr="00FA5737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 xml:space="preserve">                                                                                                   </w:t>
      </w:r>
      <w:proofErr w:type="gramStart"/>
      <w:r w:rsidR="00FA5737" w:rsidRPr="00FA5737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 xml:space="preserve"> </w:t>
      </w:r>
      <w:r w:rsidR="00FA5737" w:rsidRPr="00FA5737">
        <w:rPr>
          <w:rFonts w:ascii="Arial" w:hAnsi="Arial" w:cs="Arial"/>
          <w:b/>
          <w:bCs/>
          <w:color w:val="FFFFFF" w:themeColor="background1"/>
          <w:sz w:val="28"/>
          <w:szCs w:val="28"/>
          <w:u w:val="single"/>
        </w:rPr>
        <w:t xml:space="preserve"> .</w:t>
      </w:r>
      <w:proofErr w:type="gramEnd"/>
    </w:p>
    <w:p w14:paraId="3F90C72D" w14:textId="2AEFC592" w:rsidR="00AB0634" w:rsidRPr="00CC7A39" w:rsidRDefault="007C1C6B" w:rsidP="00B75201">
      <w:pPr>
        <w:shd w:val="clear" w:color="auto" w:fill="FFFFFF"/>
        <w:spacing w:after="0" w:line="240" w:lineRule="auto"/>
        <w:textAlignment w:val="baseline"/>
        <w:rPr>
          <w:rFonts w:ascii="Arial" w:eastAsia="Arial" w:hAnsi="Arial" w:cs="Arial"/>
          <w:sz w:val="20"/>
          <w:szCs w:val="20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 </w:t>
      </w:r>
    </w:p>
    <w:p w14:paraId="57C37729" w14:textId="799775B6" w:rsidR="00630C64" w:rsidRDefault="00071766" w:rsidP="00495D0E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An enthusiastic engineering student </w:t>
      </w:r>
      <w:r w:rsidR="005F35F2" w:rsidRPr="00CC7A39">
        <w:rPr>
          <w:rFonts w:ascii="Arial" w:hAnsi="Arial" w:cs="Arial"/>
          <w:color w:val="444444"/>
          <w:sz w:val="24"/>
          <w:szCs w:val="24"/>
        </w:rPr>
        <w:t>seeking a challenging position in a reputed organization where I can learn new skills, expand my knowledge, and leverage my learnings and make the best of my potential and contribute to the organization’s growth</w:t>
      </w:r>
      <w:r w:rsidR="00A64131" w:rsidRPr="00CC7A39">
        <w:rPr>
          <w:rFonts w:ascii="Arial" w:hAnsi="Arial" w:cs="Arial"/>
          <w:color w:val="444444"/>
          <w:sz w:val="24"/>
          <w:szCs w:val="24"/>
        </w:rPr>
        <w:t>.</w:t>
      </w:r>
    </w:p>
    <w:p w14:paraId="04EF2332" w14:textId="77777777" w:rsidR="00495D0E" w:rsidRPr="00FA5737" w:rsidRDefault="00495D0E" w:rsidP="00495D0E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444444"/>
          <w:sz w:val="24"/>
          <w:szCs w:val="24"/>
          <w:u w:val="single"/>
        </w:rPr>
      </w:pPr>
    </w:p>
    <w:p w14:paraId="1F634426" w14:textId="1B7E9108" w:rsidR="00077306" w:rsidRPr="00FA5737" w:rsidRDefault="00000000" w:rsidP="00495D0E">
      <w:pPr>
        <w:pStyle w:val="Heading1"/>
        <w:rPr>
          <w:bCs/>
          <w:i/>
          <w:iCs/>
          <w:color w:val="4472C4" w:themeColor="accent1"/>
          <w:szCs w:val="28"/>
          <w:u w:val="single"/>
        </w:rPr>
      </w:pPr>
      <w:r w:rsidRPr="00FA5737">
        <w:rPr>
          <w:bCs/>
          <w:color w:val="4472C4" w:themeColor="accent1"/>
          <w:szCs w:val="28"/>
          <w:u w:val="single"/>
        </w:rPr>
        <w:t>E</w:t>
      </w:r>
      <w:r w:rsidR="001E64EE" w:rsidRPr="00FA5737">
        <w:rPr>
          <w:bCs/>
          <w:color w:val="4472C4" w:themeColor="accent1"/>
          <w:szCs w:val="28"/>
          <w:u w:val="single"/>
        </w:rPr>
        <w:t>DUCATION</w:t>
      </w:r>
      <w:r w:rsidR="00FA5737" w:rsidRPr="00FA5737">
        <w:rPr>
          <w:bCs/>
          <w:color w:val="4472C4" w:themeColor="accent1"/>
          <w:szCs w:val="28"/>
          <w:u w:val="single"/>
        </w:rPr>
        <w:t xml:space="preserve">                                                                                                                  </w:t>
      </w:r>
      <w:proofErr w:type="gramStart"/>
      <w:r w:rsidR="00FA5737" w:rsidRPr="00FA5737">
        <w:rPr>
          <w:bCs/>
          <w:color w:val="4472C4" w:themeColor="accent1"/>
          <w:szCs w:val="28"/>
          <w:u w:val="single"/>
        </w:rPr>
        <w:t xml:space="preserve">  </w:t>
      </w:r>
      <w:r w:rsidR="00FA5737" w:rsidRPr="00FA5737">
        <w:rPr>
          <w:bCs/>
          <w:color w:val="FFFFFF" w:themeColor="background1"/>
          <w:szCs w:val="28"/>
          <w:u w:val="single"/>
        </w:rPr>
        <w:t>.</w:t>
      </w:r>
      <w:proofErr w:type="gramEnd"/>
    </w:p>
    <w:p w14:paraId="47861FE3" w14:textId="77777777" w:rsidR="00630C64" w:rsidRPr="00CC7A39" w:rsidRDefault="00630C64" w:rsidP="003F17FA">
      <w:pPr>
        <w:spacing w:after="0" w:line="240" w:lineRule="auto"/>
        <w:ind w:right="232"/>
        <w:rPr>
          <w:rFonts w:ascii="Arial" w:eastAsia="Arial" w:hAnsi="Arial" w:cs="Arial"/>
          <w:b/>
          <w:bCs/>
          <w:sz w:val="20"/>
          <w:szCs w:val="20"/>
        </w:rPr>
      </w:pPr>
    </w:p>
    <w:p w14:paraId="34837D36" w14:textId="00BF5756" w:rsidR="003F17FA" w:rsidRPr="00CC7A39" w:rsidRDefault="00B75201" w:rsidP="003F17FA">
      <w:pPr>
        <w:spacing w:after="0" w:line="240" w:lineRule="auto"/>
        <w:ind w:right="232"/>
        <w:rPr>
          <w:rFonts w:ascii="Arial" w:eastAsia="Arial" w:hAnsi="Arial" w:cs="Arial"/>
          <w:bCs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Bachelor of Technology</w:t>
      </w:r>
    </w:p>
    <w:p w14:paraId="3E3A3B73" w14:textId="743D0C11" w:rsidR="00077306" w:rsidRPr="00CC7A39" w:rsidRDefault="005F35F2" w:rsidP="003F17FA">
      <w:pPr>
        <w:spacing w:after="0" w:line="240" w:lineRule="auto"/>
        <w:ind w:right="232"/>
        <w:rPr>
          <w:rFonts w:ascii="Arial" w:eastAsia="Arial" w:hAnsi="Arial" w:cs="Arial"/>
          <w:bCs/>
          <w:sz w:val="24"/>
          <w:szCs w:val="24"/>
        </w:rPr>
      </w:pPr>
      <w:r w:rsidRPr="00CC7A39">
        <w:rPr>
          <w:rFonts w:ascii="Arial" w:eastAsia="Arial" w:hAnsi="Arial" w:cs="Arial"/>
          <w:bCs/>
          <w:sz w:val="24"/>
          <w:szCs w:val="24"/>
        </w:rPr>
        <w:t xml:space="preserve">PACE </w:t>
      </w:r>
      <w:r w:rsidR="00CC7A39" w:rsidRPr="00CC7A39">
        <w:rPr>
          <w:rFonts w:ascii="Arial" w:eastAsia="Arial" w:hAnsi="Arial" w:cs="Arial"/>
          <w:bCs/>
          <w:sz w:val="24"/>
          <w:szCs w:val="24"/>
        </w:rPr>
        <w:t xml:space="preserve">Institute </w:t>
      </w:r>
      <w:r w:rsidR="00EC510A">
        <w:rPr>
          <w:rFonts w:ascii="Arial" w:eastAsia="Arial" w:hAnsi="Arial" w:cs="Arial"/>
          <w:bCs/>
          <w:sz w:val="24"/>
          <w:szCs w:val="24"/>
        </w:rPr>
        <w:t>o</w:t>
      </w:r>
      <w:r w:rsidR="00CC7A39" w:rsidRPr="00CC7A39">
        <w:rPr>
          <w:rFonts w:ascii="Arial" w:eastAsia="Arial" w:hAnsi="Arial" w:cs="Arial"/>
          <w:bCs/>
          <w:sz w:val="24"/>
          <w:szCs w:val="24"/>
        </w:rPr>
        <w:t xml:space="preserve">f Technology </w:t>
      </w:r>
      <w:r w:rsidR="00EC510A">
        <w:rPr>
          <w:rFonts w:ascii="Arial" w:eastAsia="Arial" w:hAnsi="Arial" w:cs="Arial"/>
          <w:bCs/>
          <w:sz w:val="24"/>
          <w:szCs w:val="24"/>
        </w:rPr>
        <w:t>a</w:t>
      </w:r>
      <w:r w:rsidR="00CC7A39" w:rsidRPr="00CC7A39">
        <w:rPr>
          <w:rFonts w:ascii="Arial" w:eastAsia="Arial" w:hAnsi="Arial" w:cs="Arial"/>
          <w:bCs/>
          <w:sz w:val="24"/>
          <w:szCs w:val="24"/>
        </w:rPr>
        <w:t>nd Sciences</w:t>
      </w:r>
    </w:p>
    <w:p w14:paraId="5B0775DB" w14:textId="17F44E02" w:rsidR="00077306" w:rsidRPr="00CC7A39" w:rsidRDefault="00000000" w:rsidP="003F17FA">
      <w:pPr>
        <w:spacing w:after="0" w:line="240" w:lineRule="auto"/>
        <w:rPr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Computer Science</w:t>
      </w:r>
    </w:p>
    <w:p w14:paraId="48412C8C" w14:textId="51802B81" w:rsidR="00077306" w:rsidRDefault="00000000" w:rsidP="003F17F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2021 </w:t>
      </w:r>
      <w:r w:rsidR="00AB0634" w:rsidRPr="00CC7A39">
        <w:rPr>
          <w:rFonts w:ascii="Arial" w:eastAsia="Arial" w:hAnsi="Arial" w:cs="Arial"/>
          <w:sz w:val="24"/>
          <w:szCs w:val="24"/>
        </w:rPr>
        <w:t>–</w:t>
      </w:r>
      <w:r w:rsidRPr="00CC7A39">
        <w:rPr>
          <w:rFonts w:ascii="Arial" w:eastAsia="Arial" w:hAnsi="Arial" w:cs="Arial"/>
          <w:sz w:val="24"/>
          <w:szCs w:val="24"/>
        </w:rPr>
        <w:t xml:space="preserve"> 2025</w:t>
      </w:r>
    </w:p>
    <w:p w14:paraId="53A2D5AE" w14:textId="55E9645B" w:rsidR="00562991" w:rsidRPr="00CC7A39" w:rsidRDefault="00562991" w:rsidP="003F17F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CGPA: 7.</w:t>
      </w:r>
      <w:r w:rsidR="004D029D">
        <w:rPr>
          <w:rFonts w:ascii="Arial" w:eastAsia="Arial" w:hAnsi="Arial" w:cs="Arial"/>
          <w:sz w:val="24"/>
          <w:szCs w:val="24"/>
        </w:rPr>
        <w:t>29</w:t>
      </w:r>
      <w:r w:rsidR="00AE132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|| Percentage: 6</w:t>
      </w:r>
      <w:r w:rsidR="004D029D">
        <w:rPr>
          <w:rFonts w:ascii="Arial" w:eastAsia="Arial" w:hAnsi="Arial" w:cs="Arial"/>
          <w:sz w:val="24"/>
          <w:szCs w:val="24"/>
        </w:rPr>
        <w:t>9</w:t>
      </w:r>
    </w:p>
    <w:p w14:paraId="0916D425" w14:textId="77777777" w:rsidR="00AB0634" w:rsidRPr="00CC7A39" w:rsidRDefault="00AB0634" w:rsidP="00AB0634">
      <w:pPr>
        <w:spacing w:after="0" w:line="240" w:lineRule="auto"/>
        <w:ind w:left="360"/>
        <w:rPr>
          <w:sz w:val="20"/>
          <w:szCs w:val="20"/>
        </w:rPr>
      </w:pPr>
    </w:p>
    <w:p w14:paraId="6B546AB1" w14:textId="44FF8C2D" w:rsidR="00AB0634" w:rsidRPr="00CC7A39" w:rsidRDefault="00AB0634" w:rsidP="003F17FA">
      <w:pPr>
        <w:spacing w:after="0" w:line="240" w:lineRule="auto"/>
        <w:rPr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Intermediate (</w:t>
      </w:r>
      <w:r w:rsidRPr="00CC7A39">
        <w:rPr>
          <w:rFonts w:ascii="Arial" w:eastAsia="Arial" w:hAnsi="Arial" w:cs="Arial"/>
          <w:sz w:val="24"/>
          <w:szCs w:val="24"/>
        </w:rPr>
        <w:t>M.P.C.)</w:t>
      </w:r>
    </w:p>
    <w:p w14:paraId="0756D679" w14:textId="1BDD752C" w:rsidR="00077306" w:rsidRPr="00CC7A39" w:rsidRDefault="00CC7A39" w:rsidP="003F17FA">
      <w:pPr>
        <w:spacing w:after="0" w:line="240" w:lineRule="auto"/>
        <w:ind w:right="232"/>
        <w:rPr>
          <w:bCs/>
          <w:sz w:val="24"/>
          <w:szCs w:val="24"/>
        </w:rPr>
      </w:pPr>
      <w:r w:rsidRPr="00CC7A39">
        <w:rPr>
          <w:rFonts w:ascii="Arial" w:eastAsia="Arial" w:hAnsi="Arial" w:cs="Arial"/>
          <w:bCs/>
          <w:sz w:val="24"/>
          <w:szCs w:val="24"/>
        </w:rPr>
        <w:t xml:space="preserve">M N M Junior College, </w:t>
      </w:r>
      <w:proofErr w:type="spellStart"/>
      <w:r w:rsidRPr="00CC7A39">
        <w:rPr>
          <w:rFonts w:ascii="Arial" w:eastAsia="Arial" w:hAnsi="Arial" w:cs="Arial"/>
          <w:bCs/>
          <w:sz w:val="24"/>
          <w:szCs w:val="24"/>
        </w:rPr>
        <w:t>Kanigiri</w:t>
      </w:r>
      <w:proofErr w:type="spellEnd"/>
      <w:r w:rsidRPr="00CC7A39">
        <w:rPr>
          <w:rFonts w:ascii="Arial" w:eastAsia="Arial" w:hAnsi="Arial" w:cs="Arial"/>
          <w:bCs/>
          <w:sz w:val="24"/>
          <w:szCs w:val="24"/>
        </w:rPr>
        <w:t>.</w:t>
      </w:r>
    </w:p>
    <w:p w14:paraId="10CD6A00" w14:textId="77777777" w:rsidR="00077306" w:rsidRPr="00CC7A39" w:rsidRDefault="00000000" w:rsidP="003F17FA">
      <w:pPr>
        <w:spacing w:after="0" w:line="240" w:lineRule="auto"/>
        <w:rPr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2019 - 2021</w:t>
      </w:r>
    </w:p>
    <w:p w14:paraId="336846B6" w14:textId="1724465E" w:rsidR="00077306" w:rsidRPr="00CC7A39" w:rsidRDefault="00000000" w:rsidP="003F17F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Percentage: 96</w:t>
      </w:r>
    </w:p>
    <w:p w14:paraId="1F53A8B0" w14:textId="77777777" w:rsidR="003F17FA" w:rsidRPr="00CC7A39" w:rsidRDefault="00AB0634" w:rsidP="00AB0634">
      <w:pPr>
        <w:spacing w:after="0" w:line="240" w:lineRule="auto"/>
        <w:ind w:right="232"/>
        <w:rPr>
          <w:rFonts w:ascii="Arial" w:eastAsia="Arial" w:hAnsi="Arial" w:cs="Arial"/>
          <w:sz w:val="20"/>
          <w:szCs w:val="20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     </w:t>
      </w:r>
    </w:p>
    <w:p w14:paraId="1DFAC007" w14:textId="33675C7B" w:rsidR="00AB0634" w:rsidRPr="00CC7A39" w:rsidRDefault="00AB0634" w:rsidP="00AB0634">
      <w:pPr>
        <w:spacing w:after="0" w:line="240" w:lineRule="auto"/>
        <w:ind w:right="232"/>
        <w:rPr>
          <w:rFonts w:ascii="Arial" w:eastAsia="Arial" w:hAnsi="Arial" w:cs="Arial"/>
          <w:bCs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SSC</w:t>
      </w:r>
    </w:p>
    <w:p w14:paraId="7D6ABE83" w14:textId="23BAAEF8" w:rsidR="00077306" w:rsidRPr="00CC7A39" w:rsidRDefault="00CC7A39" w:rsidP="003F17FA">
      <w:pPr>
        <w:spacing w:after="0" w:line="240" w:lineRule="auto"/>
        <w:ind w:right="232"/>
        <w:rPr>
          <w:bCs/>
          <w:sz w:val="24"/>
          <w:szCs w:val="24"/>
        </w:rPr>
      </w:pPr>
      <w:proofErr w:type="spellStart"/>
      <w:r w:rsidRPr="00CC7A39">
        <w:rPr>
          <w:rFonts w:ascii="Arial" w:eastAsia="Arial" w:hAnsi="Arial" w:cs="Arial"/>
          <w:bCs/>
          <w:sz w:val="24"/>
          <w:szCs w:val="24"/>
        </w:rPr>
        <w:t>Montissori</w:t>
      </w:r>
      <w:proofErr w:type="spellEnd"/>
      <w:r w:rsidRPr="00CC7A39">
        <w:rPr>
          <w:rFonts w:ascii="Arial" w:eastAsia="Arial" w:hAnsi="Arial" w:cs="Arial"/>
          <w:bCs/>
          <w:sz w:val="24"/>
          <w:szCs w:val="24"/>
        </w:rPr>
        <w:t xml:space="preserve"> Public School, </w:t>
      </w:r>
      <w:proofErr w:type="spellStart"/>
      <w:r w:rsidRPr="00CC7A39">
        <w:rPr>
          <w:rFonts w:ascii="Arial" w:eastAsia="Arial" w:hAnsi="Arial" w:cs="Arial"/>
          <w:bCs/>
          <w:sz w:val="24"/>
          <w:szCs w:val="24"/>
        </w:rPr>
        <w:t>Kanigiri</w:t>
      </w:r>
      <w:proofErr w:type="spellEnd"/>
      <w:r w:rsidRPr="00CC7A39">
        <w:rPr>
          <w:rFonts w:ascii="Arial" w:eastAsia="Arial" w:hAnsi="Arial" w:cs="Arial"/>
          <w:bCs/>
          <w:sz w:val="24"/>
          <w:szCs w:val="24"/>
        </w:rPr>
        <w:t>.</w:t>
      </w:r>
    </w:p>
    <w:p w14:paraId="031BA5A0" w14:textId="303163F6" w:rsidR="00077306" w:rsidRPr="00CC7A39" w:rsidRDefault="00000000" w:rsidP="003F17FA">
      <w:pPr>
        <w:tabs>
          <w:tab w:val="left" w:pos="8597"/>
        </w:tabs>
        <w:spacing w:after="0" w:line="240" w:lineRule="auto"/>
        <w:rPr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Nov 2018 - 2019</w:t>
      </w:r>
      <w:r w:rsidR="0097610E" w:rsidRPr="00CC7A39">
        <w:rPr>
          <w:rFonts w:ascii="Arial" w:eastAsia="Arial" w:hAnsi="Arial" w:cs="Arial"/>
          <w:sz w:val="24"/>
          <w:szCs w:val="24"/>
        </w:rPr>
        <w:tab/>
      </w:r>
    </w:p>
    <w:p w14:paraId="39B78C5C" w14:textId="3E1CA0A6" w:rsidR="00630C64" w:rsidRDefault="00760D9E" w:rsidP="00495D0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2991">
        <w:rPr>
          <w:rFonts w:ascii="Arial" w:hAnsi="Arial" w:cs="Arial"/>
          <w:sz w:val="24"/>
          <w:szCs w:val="24"/>
        </w:rPr>
        <w:t>CGPA: 9.8</w:t>
      </w:r>
    </w:p>
    <w:p w14:paraId="60BE24D2" w14:textId="77777777" w:rsidR="00495D0E" w:rsidRPr="00FA5737" w:rsidRDefault="00495D0E" w:rsidP="00495D0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25062034" w14:textId="58F1EDB2" w:rsidR="001E64EE" w:rsidRPr="00FA5737" w:rsidRDefault="001E64EE" w:rsidP="00495D0E">
      <w:pPr>
        <w:pStyle w:val="Heading2"/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FA5737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PROJECTS</w:t>
      </w:r>
      <w:r w:rsidR="00FA5737" w:rsidRPr="00FA5737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 xml:space="preserve">                                                                                                                    </w:t>
      </w:r>
      <w:proofErr w:type="gramStart"/>
      <w:r w:rsidR="00FA5737" w:rsidRPr="00FA5737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 xml:space="preserve">  </w:t>
      </w:r>
      <w:r w:rsidR="00FA5737" w:rsidRPr="00FA5737">
        <w:rPr>
          <w:rFonts w:ascii="Arial" w:hAnsi="Arial" w:cs="Arial"/>
          <w:b/>
          <w:bCs/>
          <w:color w:val="FFFFFF" w:themeColor="background1"/>
          <w:sz w:val="28"/>
          <w:szCs w:val="28"/>
          <w:u w:val="single"/>
        </w:rPr>
        <w:t>.</w:t>
      </w:r>
      <w:proofErr w:type="gramEnd"/>
    </w:p>
    <w:p w14:paraId="2CE55C3E" w14:textId="77777777" w:rsidR="00630C64" w:rsidRPr="00CC7A39" w:rsidRDefault="00630C64" w:rsidP="003F17FA">
      <w:pPr>
        <w:spacing w:after="42" w:line="251" w:lineRule="auto"/>
        <w:ind w:right="5147"/>
        <w:rPr>
          <w:rFonts w:ascii="Arial" w:eastAsia="Arial" w:hAnsi="Arial" w:cs="Arial"/>
          <w:bCs/>
          <w:sz w:val="20"/>
          <w:szCs w:val="20"/>
        </w:rPr>
      </w:pPr>
    </w:p>
    <w:p w14:paraId="00A52A41" w14:textId="51906E54" w:rsidR="003F17FA" w:rsidRDefault="001E64EE" w:rsidP="004B4D03">
      <w:pPr>
        <w:spacing w:after="0" w:line="251" w:lineRule="auto"/>
        <w:ind w:right="5147"/>
        <w:rPr>
          <w:rFonts w:ascii="Arial" w:eastAsia="Arial" w:hAnsi="Arial" w:cs="Arial"/>
          <w:b/>
          <w:sz w:val="24"/>
          <w:szCs w:val="24"/>
        </w:rPr>
      </w:pPr>
      <w:r w:rsidRPr="00CC7A39">
        <w:rPr>
          <w:rFonts w:ascii="Arial" w:eastAsia="Arial" w:hAnsi="Arial" w:cs="Arial"/>
          <w:b/>
          <w:sz w:val="24"/>
          <w:szCs w:val="24"/>
        </w:rPr>
        <w:t>PORTFOLIO WEBSITE.</w:t>
      </w:r>
    </w:p>
    <w:p w14:paraId="5C17BCAA" w14:textId="7BE6DC8B" w:rsidR="004B4D03" w:rsidRDefault="008D140D" w:rsidP="004B4D03">
      <w:pPr>
        <w:spacing w:after="0"/>
        <w:rPr>
          <w:rFonts w:ascii="Arial" w:hAnsi="Arial" w:cs="Arial"/>
        </w:rPr>
      </w:pPr>
      <w:r w:rsidRPr="008D140D">
        <w:rPr>
          <w:rFonts w:ascii="Arial" w:eastAsia="Arial" w:hAnsi="Arial" w:cs="Arial"/>
          <w:bCs/>
          <w:sz w:val="24"/>
          <w:szCs w:val="24"/>
        </w:rPr>
        <w:t>Link:(</w:t>
      </w:r>
      <w:hyperlink r:id="rId10" w:history="1">
        <w:r w:rsidRPr="009B2F27">
          <w:rPr>
            <w:rStyle w:val="Hyperlink"/>
            <w:rFonts w:ascii="Arial" w:hAnsi="Arial" w:cs="Arial"/>
            <w:shd w:val="clear" w:color="auto" w:fill="FFFFFF"/>
          </w:rPr>
          <w:t>https://naveenveera7.github.io/MY-Portfolio/</w:t>
        </w:r>
      </w:hyperlink>
      <w:r>
        <w:rPr>
          <w:rFonts w:ascii="Arial" w:hAnsi="Arial" w:cs="Arial"/>
        </w:rPr>
        <w:t>)</w:t>
      </w:r>
    </w:p>
    <w:p w14:paraId="29E3FAEA" w14:textId="2A1DAFA9" w:rsidR="00226FDA" w:rsidRPr="00C00701" w:rsidRDefault="004B4D03" w:rsidP="00226FDA">
      <w:pPr>
        <w:spacing w:after="0"/>
        <w:rPr>
          <w:rFonts w:ascii="Arial" w:hAnsi="Arial" w:cs="Arial"/>
          <w:sz w:val="24"/>
          <w:szCs w:val="24"/>
        </w:rPr>
      </w:pPr>
      <w:r w:rsidRPr="00C00701">
        <w:rPr>
          <w:rFonts w:ascii="Arial" w:hAnsi="Arial" w:cs="Arial"/>
          <w:sz w:val="24"/>
          <w:szCs w:val="24"/>
        </w:rPr>
        <w:t>This is my personal Portfolio Website to represent my skills in a unique way using a website. This Webpage contains all details about my education qualifications and certifications etc.</w:t>
      </w:r>
    </w:p>
    <w:p w14:paraId="75E33478" w14:textId="110A831E" w:rsidR="001E64EE" w:rsidRPr="00CC7A39" w:rsidRDefault="00EC510A" w:rsidP="003F17FA">
      <w:pPr>
        <w:spacing w:after="42" w:line="251" w:lineRule="auto"/>
        <w:ind w:right="5147"/>
        <w:rPr>
          <w:rFonts w:ascii="Arial" w:eastAsia="Arial" w:hAnsi="Arial" w:cs="Arial"/>
          <w:b/>
          <w:sz w:val="24"/>
          <w:szCs w:val="24"/>
        </w:rPr>
      </w:pPr>
      <w:r w:rsidRPr="00515E80">
        <w:rPr>
          <w:rFonts w:ascii="Arial" w:eastAsia="Arial" w:hAnsi="Arial" w:cs="Arial"/>
          <w:sz w:val="24"/>
          <w:szCs w:val="24"/>
        </w:rPr>
        <w:t>Tools</w:t>
      </w:r>
      <w:r w:rsidRPr="00CC7A39">
        <w:rPr>
          <w:rFonts w:ascii="Arial" w:eastAsia="Arial" w:hAnsi="Arial" w:cs="Arial"/>
          <w:sz w:val="24"/>
          <w:szCs w:val="24"/>
        </w:rPr>
        <w:t>: H</w:t>
      </w:r>
      <w:r>
        <w:rPr>
          <w:rFonts w:ascii="Arial" w:eastAsia="Arial" w:hAnsi="Arial" w:cs="Arial"/>
          <w:sz w:val="24"/>
          <w:szCs w:val="24"/>
        </w:rPr>
        <w:t>TML</w:t>
      </w:r>
      <w:r w:rsidRPr="00CC7A39">
        <w:rPr>
          <w:rFonts w:ascii="Arial" w:eastAsia="Arial" w:hAnsi="Arial" w:cs="Arial"/>
          <w:sz w:val="24"/>
          <w:szCs w:val="24"/>
        </w:rPr>
        <w:t>, C</w:t>
      </w:r>
      <w:r>
        <w:rPr>
          <w:rFonts w:ascii="Arial" w:eastAsia="Arial" w:hAnsi="Arial" w:cs="Arial"/>
          <w:sz w:val="24"/>
          <w:szCs w:val="24"/>
        </w:rPr>
        <w:t>SS</w:t>
      </w:r>
      <w:r w:rsidRPr="00CC7A39">
        <w:rPr>
          <w:rFonts w:ascii="Arial" w:eastAsia="Arial" w:hAnsi="Arial" w:cs="Arial"/>
          <w:sz w:val="24"/>
          <w:szCs w:val="24"/>
        </w:rPr>
        <w:t>, J</w:t>
      </w:r>
      <w:r>
        <w:rPr>
          <w:rFonts w:ascii="Arial" w:eastAsia="Arial" w:hAnsi="Arial" w:cs="Arial"/>
          <w:sz w:val="24"/>
          <w:szCs w:val="24"/>
        </w:rPr>
        <w:t>S</w:t>
      </w:r>
    </w:p>
    <w:p w14:paraId="44A75CBA" w14:textId="77777777" w:rsidR="003F17FA" w:rsidRPr="00515E80" w:rsidRDefault="003F17FA" w:rsidP="00AB0634">
      <w:pPr>
        <w:spacing w:after="47" w:line="251" w:lineRule="auto"/>
        <w:ind w:right="232"/>
        <w:rPr>
          <w:rFonts w:ascii="Arial" w:eastAsia="Arial" w:hAnsi="Arial" w:cs="Arial"/>
          <w:bCs/>
          <w:sz w:val="16"/>
          <w:szCs w:val="16"/>
        </w:rPr>
      </w:pPr>
    </w:p>
    <w:p w14:paraId="679F35FB" w14:textId="49945943" w:rsidR="003474AA" w:rsidRDefault="003474AA" w:rsidP="003474AA">
      <w:pPr>
        <w:spacing w:after="47" w:line="251" w:lineRule="auto"/>
        <w:ind w:right="232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STUDENT MANAGEMENT SYSTEM</w:t>
      </w:r>
      <w:r w:rsidR="004B61FF">
        <w:rPr>
          <w:rFonts w:ascii="Arial" w:eastAsia="Arial" w:hAnsi="Arial" w:cs="Arial"/>
          <w:b/>
          <w:sz w:val="24"/>
        </w:rPr>
        <w:t xml:space="preserve"> </w:t>
      </w:r>
      <w:r w:rsidR="004B61FF" w:rsidRPr="004B61FF">
        <w:rPr>
          <w:rFonts w:ascii="Arial" w:eastAsia="Arial" w:hAnsi="Arial" w:cs="Arial"/>
          <w:bCs/>
          <w:sz w:val="24"/>
        </w:rPr>
        <w:t>(with Login Validation)</w:t>
      </w:r>
      <w:r w:rsidR="00824E41" w:rsidRPr="00824E41">
        <w:rPr>
          <w:rFonts w:ascii="Arial" w:eastAsia="Arial" w:hAnsi="Arial" w:cs="Arial"/>
          <w:b/>
          <w:sz w:val="24"/>
        </w:rPr>
        <w:t>:</w:t>
      </w:r>
    </w:p>
    <w:p w14:paraId="61E6CB94" w14:textId="58902F39" w:rsidR="003474AA" w:rsidRDefault="003474AA" w:rsidP="003474AA">
      <w:pPr>
        <w:spacing w:after="47" w:line="251" w:lineRule="auto"/>
        <w:ind w:right="232"/>
        <w:rPr>
          <w:rFonts w:ascii="Arial" w:eastAsia="Arial" w:hAnsi="Arial" w:cs="Arial"/>
          <w:bCs/>
        </w:rPr>
      </w:pPr>
      <w:r w:rsidRPr="00C00701">
        <w:rPr>
          <w:rFonts w:ascii="Arial" w:eastAsia="Arial" w:hAnsi="Arial" w:cs="Arial"/>
          <w:bCs/>
          <w:sz w:val="24"/>
          <w:szCs w:val="24"/>
        </w:rPr>
        <w:t>DESCRIPTION: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Login validation for Individual Student and Lecturer. I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t’s </w:t>
      </w:r>
      <w:r>
        <w:rPr>
          <w:rFonts w:ascii="Arial" w:eastAsia="Arial" w:hAnsi="Arial" w:cs="Arial"/>
          <w:bCs/>
          <w:sz w:val="24"/>
          <w:szCs w:val="24"/>
        </w:rPr>
        <w:t>a CRUD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operations Web Application on Java Programming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to store data of </w:t>
      </w:r>
      <w:r>
        <w:rPr>
          <w:rFonts w:ascii="Arial" w:eastAsia="Arial" w:hAnsi="Arial" w:cs="Arial"/>
          <w:bCs/>
          <w:sz w:val="24"/>
          <w:szCs w:val="24"/>
        </w:rPr>
        <w:t>Students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and display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302E3">
        <w:rPr>
          <w:rFonts w:ascii="Arial" w:eastAsia="Arial" w:hAnsi="Arial" w:cs="Arial"/>
          <w:bCs/>
          <w:sz w:val="24"/>
          <w:szCs w:val="24"/>
        </w:rPr>
        <w:t>the</w:t>
      </w:r>
      <w:r>
        <w:rPr>
          <w:rFonts w:ascii="Arial" w:eastAsia="Arial" w:hAnsi="Arial" w:cs="Arial"/>
          <w:bCs/>
          <w:sz w:val="24"/>
          <w:szCs w:val="24"/>
        </w:rPr>
        <w:t xml:space="preserve"> details of individual student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in the </w:t>
      </w:r>
      <w:r>
        <w:rPr>
          <w:rFonts w:ascii="Arial" w:eastAsia="Arial" w:hAnsi="Arial" w:cs="Arial"/>
          <w:bCs/>
          <w:sz w:val="24"/>
          <w:szCs w:val="24"/>
        </w:rPr>
        <w:t>college</w:t>
      </w:r>
      <w:r w:rsidRPr="004302E3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Only Lecturers can view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all the details of students in the college</w:t>
      </w:r>
      <w:r w:rsidR="008E777F">
        <w:rPr>
          <w:rFonts w:ascii="Arial" w:eastAsia="Arial" w:hAnsi="Arial" w:cs="Arial"/>
          <w:bCs/>
          <w:sz w:val="24"/>
          <w:szCs w:val="24"/>
        </w:rPr>
        <w:t xml:space="preserve"> and can edit the student details, without the correct Login credentials no one can log in into the website.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In this Application </w:t>
      </w:r>
      <w:r>
        <w:rPr>
          <w:rFonts w:ascii="Arial" w:eastAsia="Arial" w:hAnsi="Arial" w:cs="Arial"/>
          <w:bCs/>
          <w:sz w:val="24"/>
          <w:szCs w:val="24"/>
        </w:rPr>
        <w:t>we used Java servlets</w:t>
      </w:r>
      <w:r w:rsidR="008E777F">
        <w:rPr>
          <w:rFonts w:ascii="Arial" w:eastAsia="Arial" w:hAnsi="Arial" w:cs="Arial"/>
          <w:bCs/>
          <w:sz w:val="24"/>
          <w:szCs w:val="24"/>
        </w:rPr>
        <w:t>, JSP,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MySQL </w:t>
      </w:r>
      <w:r>
        <w:rPr>
          <w:rFonts w:ascii="Arial" w:eastAsia="Arial" w:hAnsi="Arial" w:cs="Arial"/>
          <w:bCs/>
          <w:sz w:val="24"/>
          <w:szCs w:val="24"/>
        </w:rPr>
        <w:t xml:space="preserve">is used </w:t>
      </w:r>
      <w:r w:rsidRPr="004302E3">
        <w:rPr>
          <w:rFonts w:ascii="Arial" w:eastAsia="Arial" w:hAnsi="Arial" w:cs="Arial"/>
          <w:bCs/>
          <w:sz w:val="24"/>
          <w:szCs w:val="24"/>
        </w:rPr>
        <w:t>for databases</w:t>
      </w:r>
      <w:r w:rsidR="008E777F">
        <w:rPr>
          <w:rFonts w:ascii="Arial" w:eastAsia="Arial" w:hAnsi="Arial" w:cs="Arial"/>
          <w:bCs/>
          <w:sz w:val="24"/>
          <w:szCs w:val="24"/>
        </w:rPr>
        <w:t xml:space="preserve"> and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Tomcat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7642184" w14:textId="6614405A" w:rsidR="003474AA" w:rsidRDefault="003474AA" w:rsidP="003F17FA">
      <w:pPr>
        <w:spacing w:after="47" w:line="251" w:lineRule="auto"/>
        <w:ind w:right="232"/>
        <w:rPr>
          <w:rFonts w:ascii="Arial" w:eastAsia="Arial" w:hAnsi="Arial" w:cs="Arial"/>
          <w:bCs/>
          <w:sz w:val="24"/>
          <w:szCs w:val="24"/>
        </w:rPr>
      </w:pPr>
      <w:r w:rsidRPr="0040692E">
        <w:rPr>
          <w:rFonts w:ascii="Arial" w:eastAsia="Arial" w:hAnsi="Arial" w:cs="Arial"/>
          <w:bCs/>
          <w:sz w:val="24"/>
          <w:szCs w:val="24"/>
        </w:rPr>
        <w:t>Tools</w:t>
      </w:r>
      <w:r>
        <w:rPr>
          <w:rFonts w:ascii="Arial" w:eastAsia="Arial" w:hAnsi="Arial" w:cs="Arial"/>
          <w:bCs/>
          <w:sz w:val="24"/>
          <w:szCs w:val="24"/>
        </w:rPr>
        <w:t>: Java, JDBC, JSP, CSS, MySQL, Tomcat.</w:t>
      </w:r>
    </w:p>
    <w:p w14:paraId="3A290311" w14:textId="77777777" w:rsidR="003F5990" w:rsidRPr="003F5990" w:rsidRDefault="003F5990" w:rsidP="003F17FA">
      <w:pPr>
        <w:spacing w:after="47" w:line="251" w:lineRule="auto"/>
        <w:ind w:right="232"/>
        <w:rPr>
          <w:rFonts w:ascii="Arial" w:eastAsia="Arial" w:hAnsi="Arial" w:cs="Arial"/>
          <w:bCs/>
          <w:sz w:val="24"/>
          <w:szCs w:val="24"/>
        </w:rPr>
      </w:pPr>
    </w:p>
    <w:p w14:paraId="62462219" w14:textId="7310D263" w:rsidR="003F17FA" w:rsidRPr="00CC7A39" w:rsidRDefault="001E64EE" w:rsidP="003F17FA">
      <w:pPr>
        <w:spacing w:after="47" w:line="251" w:lineRule="auto"/>
        <w:ind w:right="232"/>
        <w:rPr>
          <w:rFonts w:ascii="Arial" w:eastAsia="Arial" w:hAnsi="Arial" w:cs="Arial"/>
          <w:b/>
          <w:sz w:val="24"/>
          <w:szCs w:val="24"/>
        </w:rPr>
      </w:pPr>
      <w:r w:rsidRPr="00CC7A39">
        <w:rPr>
          <w:rFonts w:ascii="Arial" w:eastAsia="Arial" w:hAnsi="Arial" w:cs="Arial"/>
          <w:b/>
          <w:sz w:val="24"/>
          <w:szCs w:val="24"/>
        </w:rPr>
        <w:t>ART GALLERY WEBSITE.</w:t>
      </w:r>
    </w:p>
    <w:p w14:paraId="1C09BF03" w14:textId="378D4E43" w:rsidR="003F17FA" w:rsidRDefault="004C07DB" w:rsidP="003F17FA">
      <w:pPr>
        <w:spacing w:after="47" w:line="251" w:lineRule="auto"/>
        <w:ind w:right="232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L</w:t>
      </w:r>
      <w:r w:rsidR="001E64EE" w:rsidRPr="00CC7A39">
        <w:rPr>
          <w:rFonts w:ascii="Arial" w:eastAsia="Arial" w:hAnsi="Arial" w:cs="Arial"/>
          <w:sz w:val="24"/>
          <w:szCs w:val="24"/>
        </w:rPr>
        <w:t>ink</w:t>
      </w:r>
      <w:r w:rsidR="00630C64" w:rsidRPr="00CC7A39">
        <w:rPr>
          <w:rFonts w:ascii="Arial" w:eastAsia="Arial" w:hAnsi="Arial" w:cs="Arial"/>
          <w:sz w:val="24"/>
          <w:szCs w:val="24"/>
        </w:rPr>
        <w:t>:</w:t>
      </w:r>
      <w:r w:rsidR="001E64EE" w:rsidRPr="00CC7A39">
        <w:rPr>
          <w:rFonts w:ascii="Arial" w:eastAsia="Arial" w:hAnsi="Arial" w:cs="Arial"/>
          <w:sz w:val="24"/>
          <w:szCs w:val="24"/>
        </w:rPr>
        <w:t>(</w:t>
      </w:r>
      <w:hyperlink r:id="rId11" w:history="1">
        <w:r w:rsidR="001E64EE" w:rsidRPr="00CC7A39">
          <w:rPr>
            <w:rStyle w:val="Hyperlink"/>
            <w:rFonts w:ascii="Arial" w:eastAsia="Arial" w:hAnsi="Arial" w:cs="Arial"/>
            <w:sz w:val="24"/>
            <w:szCs w:val="24"/>
          </w:rPr>
          <w:t>https://naveenveera7.github.io/timecapturer.in/</w:t>
        </w:r>
      </w:hyperlink>
      <w:r w:rsidR="001E64EE" w:rsidRPr="00CC7A39">
        <w:rPr>
          <w:rFonts w:ascii="Arial" w:eastAsia="Arial" w:hAnsi="Arial" w:cs="Arial"/>
          <w:sz w:val="24"/>
          <w:szCs w:val="24"/>
        </w:rPr>
        <w:t>)</w:t>
      </w:r>
    </w:p>
    <w:p w14:paraId="5EA40598" w14:textId="307333D1" w:rsidR="00151DCB" w:rsidRPr="00151DCB" w:rsidRDefault="00151DCB" w:rsidP="00151DCB">
      <w:pPr>
        <w:spacing w:after="0"/>
        <w:rPr>
          <w:rFonts w:ascii="Arial" w:eastAsia="Arial" w:hAnsi="Arial" w:cs="Arial"/>
          <w:sz w:val="24"/>
        </w:rPr>
      </w:pPr>
      <w:r w:rsidRPr="00C00701">
        <w:rPr>
          <w:rFonts w:ascii="Arial" w:eastAsia="Arial" w:hAnsi="Arial" w:cs="Arial"/>
          <w:sz w:val="24"/>
          <w:szCs w:val="24"/>
        </w:rPr>
        <w:lastRenderedPageBreak/>
        <w:t>DESCRIPTION: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 w:rsidRPr="00212131">
        <w:rPr>
          <w:rFonts w:ascii="Arial" w:eastAsia="Arial" w:hAnsi="Arial" w:cs="Arial"/>
          <w:sz w:val="24"/>
          <w:szCs w:val="24"/>
        </w:rPr>
        <w:t>Aim of the project is to display the art work of the user and also can view the others art work through our website, can download them</w:t>
      </w:r>
      <w:r w:rsidRPr="001145F5">
        <w:rPr>
          <w:rFonts w:ascii="Arial" w:eastAsia="Arial" w:hAnsi="Arial" w:cs="Arial"/>
        </w:rPr>
        <w:t>.</w:t>
      </w:r>
    </w:p>
    <w:p w14:paraId="356DA989" w14:textId="20D69495" w:rsidR="005541C9" w:rsidRDefault="00EC510A" w:rsidP="00787DBA">
      <w:pPr>
        <w:spacing w:after="47" w:line="251" w:lineRule="auto"/>
        <w:ind w:right="232"/>
        <w:rPr>
          <w:rFonts w:ascii="Arial" w:eastAsia="Arial" w:hAnsi="Arial" w:cs="Arial"/>
          <w:sz w:val="24"/>
          <w:szCs w:val="24"/>
        </w:rPr>
      </w:pPr>
      <w:r w:rsidRPr="00515E80">
        <w:rPr>
          <w:rFonts w:ascii="Arial" w:eastAsia="Arial" w:hAnsi="Arial" w:cs="Arial"/>
          <w:sz w:val="24"/>
          <w:szCs w:val="24"/>
        </w:rPr>
        <w:t>Tools</w:t>
      </w:r>
      <w:r w:rsidRPr="00CC7A39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00CC7A39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TML</w:t>
      </w:r>
      <w:r w:rsidRPr="00CC7A39">
        <w:rPr>
          <w:rFonts w:ascii="Arial" w:eastAsia="Arial" w:hAnsi="Arial" w:cs="Arial"/>
          <w:sz w:val="24"/>
          <w:szCs w:val="24"/>
        </w:rPr>
        <w:t>, C</w:t>
      </w:r>
      <w:r>
        <w:rPr>
          <w:rFonts w:ascii="Arial" w:eastAsia="Arial" w:hAnsi="Arial" w:cs="Arial"/>
          <w:sz w:val="24"/>
          <w:szCs w:val="24"/>
        </w:rPr>
        <w:t>SS</w:t>
      </w:r>
    </w:p>
    <w:p w14:paraId="2555283A" w14:textId="77777777" w:rsidR="00787DBA" w:rsidRPr="003F5990" w:rsidRDefault="00787DBA" w:rsidP="00420DFF">
      <w:pPr>
        <w:spacing w:after="47" w:line="251" w:lineRule="auto"/>
        <w:ind w:right="232"/>
        <w:jc w:val="both"/>
        <w:rPr>
          <w:rFonts w:ascii="Arial" w:eastAsia="Arial" w:hAnsi="Arial" w:cs="Arial"/>
          <w:b/>
          <w:sz w:val="16"/>
          <w:szCs w:val="16"/>
        </w:rPr>
      </w:pPr>
    </w:p>
    <w:p w14:paraId="2E49FDAD" w14:textId="3D3212C5" w:rsidR="00226FDA" w:rsidRDefault="00420DFF" w:rsidP="00420DFF">
      <w:pPr>
        <w:spacing w:after="47" w:line="251" w:lineRule="auto"/>
        <w:ind w:right="232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BOOK S</w:t>
      </w:r>
      <w:r w:rsidR="003474AA">
        <w:rPr>
          <w:rFonts w:ascii="Arial" w:eastAsia="Arial" w:hAnsi="Arial" w:cs="Arial"/>
          <w:b/>
          <w:sz w:val="24"/>
        </w:rPr>
        <w:t>TORE</w:t>
      </w:r>
      <w:r>
        <w:rPr>
          <w:rFonts w:ascii="Arial" w:eastAsia="Arial" w:hAnsi="Arial" w:cs="Arial"/>
          <w:b/>
          <w:sz w:val="24"/>
        </w:rPr>
        <w:t xml:space="preserve"> </w:t>
      </w:r>
      <w:r w:rsidR="003474AA">
        <w:rPr>
          <w:rFonts w:ascii="Arial" w:eastAsia="Arial" w:hAnsi="Arial" w:cs="Arial"/>
          <w:b/>
          <w:sz w:val="24"/>
        </w:rPr>
        <w:t>MANAGEMENT</w:t>
      </w:r>
    </w:p>
    <w:p w14:paraId="437C063A" w14:textId="1FFDC48C" w:rsidR="00420DFF" w:rsidRDefault="00420DFF" w:rsidP="00420DFF">
      <w:pPr>
        <w:spacing w:after="47" w:line="251" w:lineRule="auto"/>
        <w:ind w:right="232"/>
        <w:rPr>
          <w:rFonts w:ascii="Arial" w:eastAsia="Arial" w:hAnsi="Arial" w:cs="Arial"/>
          <w:bCs/>
        </w:rPr>
      </w:pPr>
      <w:r w:rsidRPr="004D5107">
        <w:rPr>
          <w:rFonts w:ascii="Arial" w:eastAsia="Arial" w:hAnsi="Arial" w:cs="Arial"/>
          <w:bCs/>
          <w:sz w:val="20"/>
          <w:szCs w:val="20"/>
        </w:rPr>
        <w:t>DESCRIPTION: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It’s </w:t>
      </w:r>
      <w:r w:rsidR="007F2DD8">
        <w:rPr>
          <w:rFonts w:ascii="Arial" w:eastAsia="Arial" w:hAnsi="Arial" w:cs="Arial"/>
          <w:bCs/>
          <w:sz w:val="24"/>
          <w:szCs w:val="24"/>
        </w:rPr>
        <w:t>a CRUD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</w:t>
      </w:r>
      <w:r w:rsidR="007F2DD8">
        <w:rPr>
          <w:rFonts w:ascii="Arial" w:eastAsia="Arial" w:hAnsi="Arial" w:cs="Arial"/>
          <w:bCs/>
          <w:sz w:val="24"/>
          <w:szCs w:val="24"/>
        </w:rPr>
        <w:t>operations Web Application on Java Programming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to store data of a book store and display all the   available books in the store. In this Application </w:t>
      </w:r>
      <w:r w:rsidR="007F2DD8">
        <w:rPr>
          <w:rFonts w:ascii="Arial" w:eastAsia="Arial" w:hAnsi="Arial" w:cs="Arial"/>
          <w:bCs/>
          <w:sz w:val="24"/>
          <w:szCs w:val="24"/>
        </w:rPr>
        <w:t>we used Java servlets and</w:t>
      </w:r>
      <w:r w:rsidRPr="004302E3">
        <w:rPr>
          <w:rFonts w:ascii="Arial" w:eastAsia="Arial" w:hAnsi="Arial" w:cs="Arial"/>
          <w:bCs/>
          <w:sz w:val="24"/>
          <w:szCs w:val="24"/>
        </w:rPr>
        <w:t xml:space="preserve"> MySQL </w:t>
      </w:r>
      <w:r w:rsidR="007F2DD8">
        <w:rPr>
          <w:rFonts w:ascii="Arial" w:eastAsia="Arial" w:hAnsi="Arial" w:cs="Arial"/>
          <w:bCs/>
          <w:sz w:val="24"/>
          <w:szCs w:val="24"/>
        </w:rPr>
        <w:t xml:space="preserve">is used </w:t>
      </w:r>
      <w:r w:rsidRPr="004302E3">
        <w:rPr>
          <w:rFonts w:ascii="Arial" w:eastAsia="Arial" w:hAnsi="Arial" w:cs="Arial"/>
          <w:bCs/>
          <w:sz w:val="24"/>
          <w:szCs w:val="24"/>
        </w:rPr>
        <w:t>for databases, Tomcat for webserver</w:t>
      </w:r>
      <w:r w:rsidR="007F2DD8">
        <w:rPr>
          <w:rFonts w:ascii="Arial" w:eastAsia="Arial" w:hAnsi="Arial" w:cs="Arial"/>
          <w:bCs/>
          <w:sz w:val="24"/>
          <w:szCs w:val="24"/>
        </w:rPr>
        <w:t>.</w:t>
      </w:r>
    </w:p>
    <w:p w14:paraId="5767B196" w14:textId="1EF3F052" w:rsidR="007F2DD8" w:rsidRDefault="00420DFF" w:rsidP="00495D0E">
      <w:pPr>
        <w:spacing w:after="47" w:line="251" w:lineRule="auto"/>
        <w:ind w:right="232"/>
        <w:rPr>
          <w:rFonts w:ascii="Arial" w:eastAsia="Arial" w:hAnsi="Arial" w:cs="Arial"/>
          <w:bCs/>
          <w:sz w:val="24"/>
          <w:szCs w:val="24"/>
        </w:rPr>
      </w:pPr>
      <w:r w:rsidRPr="0040692E">
        <w:rPr>
          <w:rFonts w:ascii="Arial" w:eastAsia="Arial" w:hAnsi="Arial" w:cs="Arial"/>
          <w:bCs/>
          <w:sz w:val="24"/>
          <w:szCs w:val="24"/>
        </w:rPr>
        <w:t>Tools</w:t>
      </w:r>
      <w:r>
        <w:rPr>
          <w:rFonts w:ascii="Arial" w:eastAsia="Arial" w:hAnsi="Arial" w:cs="Arial"/>
          <w:bCs/>
          <w:sz w:val="24"/>
          <w:szCs w:val="24"/>
        </w:rPr>
        <w:t xml:space="preserve">: Java, </w:t>
      </w:r>
      <w:r w:rsidR="00121423">
        <w:rPr>
          <w:rFonts w:ascii="Arial" w:eastAsia="Arial" w:hAnsi="Arial" w:cs="Arial"/>
          <w:bCs/>
          <w:sz w:val="24"/>
          <w:szCs w:val="24"/>
        </w:rPr>
        <w:t xml:space="preserve">JDBC, </w:t>
      </w:r>
      <w:r>
        <w:rPr>
          <w:rFonts w:ascii="Arial" w:eastAsia="Arial" w:hAnsi="Arial" w:cs="Arial"/>
          <w:bCs/>
          <w:sz w:val="24"/>
          <w:szCs w:val="24"/>
        </w:rPr>
        <w:t xml:space="preserve">Bootstrap, </w:t>
      </w:r>
      <w:r w:rsidR="00121423">
        <w:rPr>
          <w:rFonts w:ascii="Arial" w:eastAsia="Arial" w:hAnsi="Arial" w:cs="Arial"/>
          <w:bCs/>
          <w:sz w:val="24"/>
          <w:szCs w:val="24"/>
        </w:rPr>
        <w:t>J</w:t>
      </w:r>
      <w:r w:rsidR="00C26DBB">
        <w:rPr>
          <w:rFonts w:ascii="Arial" w:eastAsia="Arial" w:hAnsi="Arial" w:cs="Arial"/>
          <w:bCs/>
          <w:sz w:val="24"/>
          <w:szCs w:val="24"/>
        </w:rPr>
        <w:t>SP</w:t>
      </w:r>
      <w:r w:rsidR="00121423">
        <w:rPr>
          <w:rFonts w:ascii="Arial" w:eastAsia="Arial" w:hAnsi="Arial" w:cs="Arial"/>
          <w:bCs/>
          <w:sz w:val="24"/>
          <w:szCs w:val="24"/>
        </w:rPr>
        <w:t>,</w:t>
      </w:r>
      <w:r w:rsidR="00D40EB8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MySQL,</w:t>
      </w:r>
      <w:r w:rsidR="003D47D7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Tomcat.</w:t>
      </w:r>
    </w:p>
    <w:p w14:paraId="22D448D0" w14:textId="77777777" w:rsidR="00495D0E" w:rsidRPr="00FA5737" w:rsidRDefault="00495D0E" w:rsidP="00495D0E">
      <w:pPr>
        <w:spacing w:after="47" w:line="251" w:lineRule="auto"/>
        <w:ind w:right="232"/>
        <w:rPr>
          <w:rFonts w:ascii="Arial" w:eastAsia="Arial" w:hAnsi="Arial" w:cs="Arial"/>
          <w:bCs/>
          <w:sz w:val="24"/>
          <w:szCs w:val="24"/>
          <w:u w:val="single"/>
        </w:rPr>
      </w:pPr>
    </w:p>
    <w:p w14:paraId="45E56F3A" w14:textId="1F3E1AFF" w:rsidR="001E64EE" w:rsidRPr="00FA5737" w:rsidRDefault="001E64EE" w:rsidP="00495D0E">
      <w:pPr>
        <w:pStyle w:val="Heading1"/>
        <w:rPr>
          <w:i/>
          <w:iCs/>
          <w:color w:val="4472C4" w:themeColor="accent1"/>
          <w:szCs w:val="28"/>
          <w:u w:val="single"/>
        </w:rPr>
      </w:pPr>
      <w:r w:rsidRPr="00FA5737">
        <w:rPr>
          <w:color w:val="4472C4" w:themeColor="accent1"/>
          <w:szCs w:val="28"/>
          <w:u w:val="single"/>
        </w:rPr>
        <w:t>INTERNSHIPS</w:t>
      </w:r>
      <w:r w:rsidR="00FA5737" w:rsidRPr="00FA5737">
        <w:rPr>
          <w:color w:val="4472C4" w:themeColor="accent1"/>
          <w:szCs w:val="28"/>
          <w:u w:val="single"/>
        </w:rPr>
        <w:t xml:space="preserve">                                                                                                               </w:t>
      </w:r>
      <w:proofErr w:type="gramStart"/>
      <w:r w:rsidR="00FA5737" w:rsidRPr="00FA5737">
        <w:rPr>
          <w:color w:val="4472C4" w:themeColor="accent1"/>
          <w:szCs w:val="28"/>
          <w:u w:val="single"/>
        </w:rPr>
        <w:t xml:space="preserve">  </w:t>
      </w:r>
      <w:r w:rsidR="00FA5737" w:rsidRPr="00FA5737">
        <w:rPr>
          <w:color w:val="FFFFFF" w:themeColor="background1"/>
          <w:szCs w:val="28"/>
          <w:u w:val="single"/>
        </w:rPr>
        <w:t>.</w:t>
      </w:r>
      <w:proofErr w:type="gramEnd"/>
    </w:p>
    <w:p w14:paraId="1E1DAE8D" w14:textId="77777777" w:rsidR="00CC7A39" w:rsidRPr="00CC7A39" w:rsidRDefault="00CC7A39" w:rsidP="003F17FA">
      <w:pPr>
        <w:spacing w:after="0" w:line="251" w:lineRule="auto"/>
        <w:ind w:right="232"/>
        <w:jc w:val="both"/>
        <w:rPr>
          <w:rFonts w:ascii="Arial" w:eastAsia="Arial" w:hAnsi="Arial" w:cs="Arial"/>
          <w:b/>
          <w:sz w:val="20"/>
          <w:szCs w:val="20"/>
        </w:rPr>
      </w:pPr>
    </w:p>
    <w:p w14:paraId="69D67D70" w14:textId="5B4ADEBD" w:rsidR="00FA3B05" w:rsidRPr="00CC7A39" w:rsidRDefault="00334C66" w:rsidP="003F17FA">
      <w:pPr>
        <w:spacing w:after="0" w:line="251" w:lineRule="auto"/>
        <w:ind w:right="232"/>
        <w:jc w:val="both"/>
        <w:rPr>
          <w:rFonts w:ascii="Arial" w:eastAsia="Arial" w:hAnsi="Arial" w:cs="Arial"/>
          <w:b/>
          <w:sz w:val="24"/>
          <w:szCs w:val="24"/>
        </w:rPr>
      </w:pPr>
      <w:r w:rsidRPr="00CC7A39">
        <w:rPr>
          <w:rFonts w:ascii="Arial" w:eastAsia="Arial" w:hAnsi="Arial" w:cs="Arial"/>
          <w:b/>
          <w:sz w:val="24"/>
          <w:szCs w:val="24"/>
        </w:rPr>
        <w:t>SKILL DEVELOPMENT INTERNSHIP</w:t>
      </w:r>
    </w:p>
    <w:p w14:paraId="36876550" w14:textId="764047B6" w:rsidR="00FA3B05" w:rsidRPr="00CC7A39" w:rsidRDefault="00FA3B05" w:rsidP="003F17F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Topic: MongoDB, NodeJS and Express</w:t>
      </w:r>
      <w:r w:rsidR="00525ADB">
        <w:rPr>
          <w:rFonts w:ascii="Arial" w:eastAsia="Arial" w:hAnsi="Arial" w:cs="Arial"/>
          <w:sz w:val="24"/>
          <w:szCs w:val="24"/>
        </w:rPr>
        <w:t xml:space="preserve"> </w:t>
      </w:r>
      <w:r w:rsidRPr="00CC7A39">
        <w:rPr>
          <w:rFonts w:ascii="Arial" w:eastAsia="Arial" w:hAnsi="Arial" w:cs="Arial"/>
          <w:sz w:val="24"/>
          <w:szCs w:val="24"/>
        </w:rPr>
        <w:t>JS.</w:t>
      </w:r>
    </w:p>
    <w:p w14:paraId="760C6DB1" w14:textId="77777777" w:rsidR="00453765" w:rsidRPr="00CC7A39" w:rsidRDefault="00FA3B05" w:rsidP="00453765">
      <w:pPr>
        <w:spacing w:after="0"/>
        <w:jc w:val="both"/>
        <w:rPr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By </w:t>
      </w:r>
      <w:r w:rsidR="001E64EE" w:rsidRPr="00CC7A39">
        <w:rPr>
          <w:rFonts w:ascii="Arial" w:eastAsia="Arial" w:hAnsi="Arial" w:cs="Arial"/>
          <w:sz w:val="24"/>
          <w:szCs w:val="24"/>
        </w:rPr>
        <w:t>Code Tantra</w:t>
      </w:r>
    </w:p>
    <w:p w14:paraId="0359F328" w14:textId="3B395D95" w:rsidR="009924AF" w:rsidRPr="00CC7A39" w:rsidRDefault="00EC510A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Jun 2023 - Jul 2023 (1 Month)</w:t>
      </w:r>
    </w:p>
    <w:p w14:paraId="24D55C17" w14:textId="77777777" w:rsidR="009924AF" w:rsidRPr="00CC7A39" w:rsidRDefault="009924AF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CF047E8" w14:textId="7B16CFDF" w:rsidR="009924AF" w:rsidRPr="00CC7A39" w:rsidRDefault="009924AF" w:rsidP="00453765">
      <w:pPr>
        <w:spacing w:after="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INTERNSHIP ON CYBER SECURITY</w:t>
      </w:r>
    </w:p>
    <w:p w14:paraId="2A4E2299" w14:textId="4BA32753" w:rsidR="00E7566F" w:rsidRDefault="009924AF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B</w:t>
      </w:r>
      <w:r w:rsidR="00E7566F" w:rsidRPr="00CC7A39">
        <w:rPr>
          <w:rFonts w:ascii="Arial" w:eastAsia="Arial" w:hAnsi="Arial" w:cs="Arial"/>
          <w:sz w:val="24"/>
          <w:szCs w:val="24"/>
        </w:rPr>
        <w:t>y</w:t>
      </w:r>
      <w:r w:rsidRPr="00CC7A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2991" w:rsidRPr="00CC7A39">
        <w:rPr>
          <w:rFonts w:ascii="Arial" w:eastAsia="Arial" w:hAnsi="Arial" w:cs="Arial"/>
          <w:sz w:val="24"/>
          <w:szCs w:val="24"/>
        </w:rPr>
        <w:t>E</w:t>
      </w:r>
      <w:r w:rsidR="00562991">
        <w:rPr>
          <w:rFonts w:ascii="Arial" w:eastAsia="Arial" w:hAnsi="Arial" w:cs="Arial"/>
          <w:sz w:val="24"/>
          <w:szCs w:val="24"/>
        </w:rPr>
        <w:t>du</w:t>
      </w:r>
      <w:r w:rsidR="0065288B">
        <w:rPr>
          <w:rFonts w:ascii="Arial" w:eastAsia="Arial" w:hAnsi="Arial" w:cs="Arial"/>
          <w:sz w:val="24"/>
          <w:szCs w:val="24"/>
        </w:rPr>
        <w:t>S</w:t>
      </w:r>
      <w:r w:rsidR="00562991">
        <w:rPr>
          <w:rFonts w:ascii="Arial" w:eastAsia="Arial" w:hAnsi="Arial" w:cs="Arial"/>
          <w:sz w:val="24"/>
          <w:szCs w:val="24"/>
        </w:rPr>
        <w:t>kills</w:t>
      </w:r>
      <w:proofErr w:type="spellEnd"/>
    </w:p>
    <w:p w14:paraId="2537085B" w14:textId="77777777" w:rsidR="00047AE5" w:rsidRDefault="00047AE5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5D9FE23" w14:textId="4453096D" w:rsidR="00047AE5" w:rsidRPr="00CC7A39" w:rsidRDefault="00047AE5" w:rsidP="00047AE5">
      <w:pPr>
        <w:spacing w:after="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 xml:space="preserve">INTERNSHIP ON </w:t>
      </w:r>
      <w:r>
        <w:rPr>
          <w:rFonts w:ascii="Arial" w:eastAsia="Arial" w:hAnsi="Arial" w:cs="Arial"/>
          <w:b/>
          <w:bCs/>
          <w:sz w:val="24"/>
          <w:szCs w:val="24"/>
        </w:rPr>
        <w:t>JAVA Full Stack Development</w:t>
      </w:r>
    </w:p>
    <w:p w14:paraId="3079A525" w14:textId="23F4C7C2" w:rsidR="00CC7A39" w:rsidRDefault="00047AE5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By </w:t>
      </w:r>
      <w:proofErr w:type="spellStart"/>
      <w:r>
        <w:rPr>
          <w:rFonts w:ascii="Arial" w:eastAsia="Arial" w:hAnsi="Arial" w:cs="Arial"/>
          <w:sz w:val="24"/>
          <w:szCs w:val="24"/>
        </w:rPr>
        <w:t>Edu</w:t>
      </w:r>
      <w:r w:rsidR="0065288B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kills</w:t>
      </w:r>
      <w:proofErr w:type="spellEnd"/>
    </w:p>
    <w:p w14:paraId="29765D34" w14:textId="3C6B24E0" w:rsidR="00047AE5" w:rsidRDefault="005D54F1" w:rsidP="00495D0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MAY 2024 - JUN 2024</w:t>
      </w:r>
      <w:r w:rsidR="001A26A0">
        <w:rPr>
          <w:rFonts w:ascii="Arial" w:eastAsia="Arial" w:hAnsi="Arial" w:cs="Arial"/>
          <w:sz w:val="24"/>
          <w:szCs w:val="24"/>
        </w:rPr>
        <w:t xml:space="preserve"> </w:t>
      </w:r>
      <w:r w:rsidR="00A44B51">
        <w:rPr>
          <w:rFonts w:ascii="Arial" w:eastAsia="Arial" w:hAnsi="Arial" w:cs="Arial"/>
          <w:sz w:val="24"/>
          <w:szCs w:val="24"/>
        </w:rPr>
        <w:t>(4 Weeks)</w:t>
      </w:r>
    </w:p>
    <w:p w14:paraId="45226BAB" w14:textId="77777777" w:rsidR="00495D0E" w:rsidRPr="00495D0E" w:rsidRDefault="00495D0E" w:rsidP="00495D0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9E4E74F" w14:textId="11BA4F78" w:rsidR="00B75201" w:rsidRPr="00FA5737" w:rsidRDefault="00B75201" w:rsidP="00495D0E">
      <w:pPr>
        <w:pStyle w:val="Heading1"/>
        <w:rPr>
          <w:bCs/>
          <w:i/>
          <w:iCs/>
          <w:color w:val="4472C4" w:themeColor="accent1"/>
          <w:szCs w:val="28"/>
          <w:u w:val="single"/>
        </w:rPr>
      </w:pPr>
      <w:r w:rsidRPr="00FA5737">
        <w:rPr>
          <w:bCs/>
          <w:color w:val="4472C4" w:themeColor="accent1"/>
          <w:szCs w:val="28"/>
          <w:u w:val="single"/>
        </w:rPr>
        <w:t>CERTIFICATIONS</w:t>
      </w:r>
      <w:r w:rsidR="00FA5737" w:rsidRPr="00FA5737">
        <w:rPr>
          <w:bCs/>
          <w:color w:val="4472C4" w:themeColor="accent1"/>
          <w:szCs w:val="28"/>
          <w:u w:val="single"/>
        </w:rPr>
        <w:t xml:space="preserve">                                                                                                       </w:t>
      </w:r>
      <w:r w:rsidR="00FA5737">
        <w:rPr>
          <w:bCs/>
          <w:color w:val="4472C4" w:themeColor="accent1"/>
          <w:szCs w:val="28"/>
          <w:u w:val="single"/>
        </w:rPr>
        <w:t xml:space="preserve">  </w:t>
      </w:r>
      <w:proofErr w:type="gramStart"/>
      <w:r w:rsidR="00FA5737">
        <w:rPr>
          <w:bCs/>
          <w:color w:val="4472C4" w:themeColor="accent1"/>
          <w:szCs w:val="28"/>
          <w:u w:val="single"/>
        </w:rPr>
        <w:t xml:space="preserve"> </w:t>
      </w:r>
      <w:r w:rsidR="00FA5737" w:rsidRPr="00FA5737">
        <w:rPr>
          <w:bCs/>
          <w:color w:val="4472C4" w:themeColor="accent1"/>
          <w:szCs w:val="28"/>
          <w:u w:val="single"/>
        </w:rPr>
        <w:t xml:space="preserve"> </w:t>
      </w:r>
      <w:r w:rsidR="00FA5737" w:rsidRPr="00FA5737">
        <w:rPr>
          <w:bCs/>
          <w:color w:val="FFFFFF" w:themeColor="background1"/>
          <w:szCs w:val="28"/>
          <w:u w:val="single"/>
        </w:rPr>
        <w:t>.</w:t>
      </w:r>
      <w:proofErr w:type="gramEnd"/>
    </w:p>
    <w:p w14:paraId="0730AAEA" w14:textId="77777777" w:rsidR="00E7566F" w:rsidRPr="00B861E3" w:rsidRDefault="00E7566F" w:rsidP="00453765">
      <w:pPr>
        <w:spacing w:after="0" w:line="276" w:lineRule="auto"/>
        <w:rPr>
          <w:rFonts w:ascii="Arial" w:eastAsia="Arial" w:hAnsi="Arial" w:cs="Arial"/>
          <w:b/>
          <w:sz w:val="16"/>
          <w:szCs w:val="16"/>
        </w:rPr>
      </w:pPr>
    </w:p>
    <w:p w14:paraId="3D8AB889" w14:textId="662B2185" w:rsidR="00B75201" w:rsidRPr="00334C66" w:rsidRDefault="00B75201" w:rsidP="00334C66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34C66">
        <w:rPr>
          <w:rFonts w:ascii="Arial" w:eastAsia="Arial" w:hAnsi="Arial" w:cs="Arial"/>
          <w:b/>
          <w:sz w:val="24"/>
          <w:szCs w:val="24"/>
        </w:rPr>
        <w:t>PHP and MYSQL</w:t>
      </w:r>
      <w:r w:rsidRPr="00334C66">
        <w:rPr>
          <w:rFonts w:ascii="Arial" w:eastAsia="Arial" w:hAnsi="Arial" w:cs="Arial"/>
          <w:sz w:val="24"/>
          <w:szCs w:val="24"/>
        </w:rPr>
        <w:t>- Spoken Tutorial</w:t>
      </w:r>
    </w:p>
    <w:p w14:paraId="761613E5" w14:textId="21059CB2" w:rsidR="00B861E3" w:rsidRPr="00334C66" w:rsidRDefault="00B861E3" w:rsidP="00334C66">
      <w:pPr>
        <w:pStyle w:val="ListParagraph"/>
        <w:numPr>
          <w:ilvl w:val="0"/>
          <w:numId w:val="16"/>
        </w:numPr>
        <w:spacing w:after="10" w:line="360" w:lineRule="auto"/>
        <w:ind w:right="232"/>
        <w:rPr>
          <w:rFonts w:ascii="Arial" w:eastAsia="Arial" w:hAnsi="Arial" w:cs="Arial"/>
          <w:sz w:val="24"/>
          <w:szCs w:val="24"/>
        </w:rPr>
      </w:pPr>
      <w:r w:rsidRPr="00334C66">
        <w:rPr>
          <w:rFonts w:ascii="Arial" w:eastAsia="Arial" w:hAnsi="Arial" w:cs="Arial"/>
          <w:b/>
          <w:sz w:val="24"/>
          <w:szCs w:val="24"/>
        </w:rPr>
        <w:t xml:space="preserve">Programming Fundamentals using Python </w:t>
      </w:r>
      <w:r w:rsidRPr="00334C66">
        <w:rPr>
          <w:rFonts w:ascii="Arial" w:eastAsia="Arial" w:hAnsi="Arial" w:cs="Arial"/>
          <w:sz w:val="24"/>
          <w:szCs w:val="24"/>
        </w:rPr>
        <w:t>- Infosys Springboard</w:t>
      </w:r>
    </w:p>
    <w:p w14:paraId="6EE5A1E9" w14:textId="27FC7A0A" w:rsidR="00B75201" w:rsidRPr="00334C66" w:rsidRDefault="00B75201" w:rsidP="00334C6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334C66">
        <w:rPr>
          <w:rFonts w:ascii="Arial" w:eastAsia="Arial" w:hAnsi="Arial" w:cs="Arial"/>
          <w:b/>
          <w:sz w:val="24"/>
          <w:szCs w:val="24"/>
        </w:rPr>
        <w:t>Java</w:t>
      </w:r>
      <w:r w:rsidR="00EB61CF" w:rsidRPr="00334C66">
        <w:rPr>
          <w:rFonts w:ascii="Arial" w:eastAsia="Arial" w:hAnsi="Arial" w:cs="Arial"/>
          <w:b/>
          <w:sz w:val="24"/>
          <w:szCs w:val="24"/>
        </w:rPr>
        <w:t xml:space="preserve"> Programming</w:t>
      </w:r>
      <w:r w:rsidRPr="00334C66">
        <w:rPr>
          <w:rFonts w:ascii="Arial" w:eastAsia="Arial" w:hAnsi="Arial" w:cs="Arial"/>
          <w:sz w:val="24"/>
          <w:szCs w:val="24"/>
        </w:rPr>
        <w:t xml:space="preserve"> - Spoken Tutorial</w:t>
      </w:r>
    </w:p>
    <w:p w14:paraId="08204ADE" w14:textId="2A70BD81" w:rsidR="00B75201" w:rsidRPr="00334C66" w:rsidRDefault="00B75201" w:rsidP="00334C66">
      <w:pPr>
        <w:pStyle w:val="ListParagraph"/>
        <w:numPr>
          <w:ilvl w:val="0"/>
          <w:numId w:val="16"/>
        </w:numPr>
        <w:spacing w:after="10" w:line="360" w:lineRule="auto"/>
        <w:ind w:right="232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34C66">
        <w:rPr>
          <w:rFonts w:ascii="Arial" w:eastAsia="Arial" w:hAnsi="Arial" w:cs="Arial"/>
          <w:b/>
          <w:sz w:val="24"/>
          <w:szCs w:val="24"/>
        </w:rPr>
        <w:t>Responsive Web Development with HTML5, CSS3, JavaScript</w:t>
      </w:r>
      <w:r w:rsidRPr="00334C66">
        <w:rPr>
          <w:rFonts w:ascii="Arial" w:eastAsia="Arial" w:hAnsi="Arial" w:cs="Arial"/>
          <w:sz w:val="24"/>
          <w:szCs w:val="24"/>
        </w:rPr>
        <w:t xml:space="preserve"> - Infosys Springboar</w:t>
      </w:r>
      <w:r w:rsidR="00B861E3" w:rsidRPr="00334C66">
        <w:rPr>
          <w:rFonts w:ascii="Arial" w:eastAsia="Arial" w:hAnsi="Arial" w:cs="Arial"/>
          <w:color w:val="000000" w:themeColor="text1"/>
          <w:sz w:val="24"/>
          <w:szCs w:val="24"/>
        </w:rPr>
        <w:t>d</w:t>
      </w:r>
    </w:p>
    <w:p w14:paraId="0C912329" w14:textId="495BB85F" w:rsidR="00B861E3" w:rsidRPr="00334C66" w:rsidRDefault="00B861E3" w:rsidP="00334C66">
      <w:pPr>
        <w:pStyle w:val="ListParagraph"/>
        <w:numPr>
          <w:ilvl w:val="0"/>
          <w:numId w:val="16"/>
        </w:numPr>
        <w:spacing w:after="10" w:line="360" w:lineRule="auto"/>
        <w:ind w:right="232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00334C66">
        <w:rPr>
          <w:b/>
          <w:bCs/>
          <w:sz w:val="28"/>
          <w:szCs w:val="28"/>
        </w:rPr>
        <w:t xml:space="preserve">JavaScript Essentials 1 (JSE) – </w:t>
      </w:r>
      <w:r w:rsidRPr="00334C66">
        <w:rPr>
          <w:rFonts w:ascii="Arial" w:hAnsi="Arial" w:cs="Arial"/>
          <w:sz w:val="24"/>
          <w:szCs w:val="24"/>
        </w:rPr>
        <w:t xml:space="preserve">By Cisco Networking Academy® &amp; </w:t>
      </w:r>
      <w:proofErr w:type="spellStart"/>
      <w:r w:rsidRPr="00334C66">
        <w:rPr>
          <w:rFonts w:ascii="Arial" w:hAnsi="Arial" w:cs="Arial"/>
        </w:rPr>
        <w:t>OpenEDG</w:t>
      </w:r>
      <w:proofErr w:type="spellEnd"/>
      <w:r w:rsidRPr="00334C66">
        <w:rPr>
          <w:rFonts w:ascii="Arial" w:hAnsi="Arial" w:cs="Arial"/>
        </w:rPr>
        <w:t xml:space="preserve"> JavaScript Institute</w:t>
      </w:r>
    </w:p>
    <w:p w14:paraId="3B08A81B" w14:textId="77777777" w:rsidR="00B861E3" w:rsidRPr="004C78DF" w:rsidRDefault="00B861E3" w:rsidP="00495D0E">
      <w:pPr>
        <w:pStyle w:val="Heading1"/>
        <w:rPr>
          <w:color w:val="4472C4" w:themeColor="accent1"/>
          <w:u w:val="single"/>
        </w:rPr>
      </w:pPr>
    </w:p>
    <w:p w14:paraId="71537277" w14:textId="341E686F" w:rsidR="00077306" w:rsidRPr="00495D0E" w:rsidRDefault="005B75A2" w:rsidP="00495D0E">
      <w:pPr>
        <w:pStyle w:val="Heading1"/>
        <w:rPr>
          <w:i/>
          <w:iCs/>
          <w:color w:val="4472C4" w:themeColor="accent1"/>
          <w:szCs w:val="28"/>
        </w:rPr>
      </w:pPr>
      <w:r w:rsidRPr="004C78DF">
        <w:rPr>
          <w:color w:val="4472C4" w:themeColor="accent1"/>
          <w:szCs w:val="28"/>
          <w:u w:val="single"/>
        </w:rPr>
        <w:t>TECHNICAL S</w:t>
      </w:r>
      <w:r w:rsidR="001E64EE" w:rsidRPr="004C78DF">
        <w:rPr>
          <w:color w:val="4472C4" w:themeColor="accent1"/>
          <w:szCs w:val="28"/>
          <w:u w:val="single"/>
        </w:rPr>
        <w:t>KILLS</w:t>
      </w:r>
      <w:r w:rsidR="004C78DF" w:rsidRPr="004C78DF">
        <w:rPr>
          <w:color w:val="4472C4" w:themeColor="accent1"/>
          <w:szCs w:val="28"/>
          <w:u w:val="single"/>
        </w:rPr>
        <w:t xml:space="preserve">                                                                                                     </w:t>
      </w:r>
      <w:proofErr w:type="gramStart"/>
      <w:r w:rsidR="004C78DF" w:rsidRPr="004C78DF">
        <w:rPr>
          <w:color w:val="4472C4" w:themeColor="accent1"/>
          <w:szCs w:val="28"/>
          <w:u w:val="single"/>
        </w:rPr>
        <w:t xml:space="preserve">  </w:t>
      </w:r>
      <w:r w:rsidR="004C78DF" w:rsidRPr="004C78DF">
        <w:rPr>
          <w:color w:val="FFFFFF" w:themeColor="background1"/>
          <w:szCs w:val="28"/>
          <w:u w:val="single"/>
        </w:rPr>
        <w:t>.</w:t>
      </w:r>
      <w:proofErr w:type="gramEnd"/>
      <w:r w:rsidR="004C78DF">
        <w:rPr>
          <w:color w:val="4472C4" w:themeColor="accent1"/>
          <w:szCs w:val="28"/>
        </w:rPr>
        <w:t xml:space="preserve"> </w:t>
      </w:r>
    </w:p>
    <w:p w14:paraId="3CEA1C16" w14:textId="352BD8B5" w:rsidR="00AB0634" w:rsidRPr="00495D0E" w:rsidRDefault="00AB0634" w:rsidP="00495D0E">
      <w:pPr>
        <w:pStyle w:val="Heading1"/>
        <w:rPr>
          <w:color w:val="4472C4" w:themeColor="accent1"/>
          <w:sz w:val="24"/>
          <w:szCs w:val="24"/>
        </w:rPr>
      </w:pPr>
    </w:p>
    <w:p w14:paraId="49622305" w14:textId="02124269" w:rsidR="00623E20" w:rsidRPr="00CC7A39" w:rsidRDefault="006B17BB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Python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</w:t>
      </w:r>
      <w:r w:rsidRPr="00CC7A39">
        <w:rPr>
          <w:rFonts w:ascii="Arial" w:eastAsia="Arial" w:hAnsi="Arial" w:cs="Arial"/>
          <w:sz w:val="24"/>
          <w:szCs w:val="24"/>
        </w:rPr>
        <w:t>Programming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</w:t>
      </w:r>
    </w:p>
    <w:p w14:paraId="5E7166C2" w14:textId="715BA619" w:rsidR="004B5334" w:rsidRPr="00CC7A39" w:rsidRDefault="00623E20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OOPS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                                  </w:t>
      </w:r>
      <w:r w:rsidR="006B17BB" w:rsidRPr="00CC7A39">
        <w:rPr>
          <w:rFonts w:ascii="Arial" w:eastAsia="Arial" w:hAnsi="Arial" w:cs="Arial"/>
          <w:sz w:val="24"/>
          <w:szCs w:val="24"/>
        </w:rPr>
        <w:t xml:space="preserve">           </w:t>
      </w:r>
    </w:p>
    <w:p w14:paraId="17E7091A" w14:textId="729FF600" w:rsidR="006B17BB" w:rsidRPr="00CC7A39" w:rsidRDefault="006B17BB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HTML, CSS and JAVA SCRIPT                                  </w:t>
      </w:r>
    </w:p>
    <w:p w14:paraId="0559236A" w14:textId="6CE87E00" w:rsidR="00AB0634" w:rsidRPr="00CC7A39" w:rsidRDefault="006B17BB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Java programming.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  </w:t>
      </w:r>
    </w:p>
    <w:p w14:paraId="4826A518" w14:textId="79034B3E" w:rsidR="004B5334" w:rsidRPr="00CC7A39" w:rsidRDefault="00623E20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C </w:t>
      </w:r>
      <w:r w:rsidR="00645083" w:rsidRPr="00CC7A39">
        <w:rPr>
          <w:rFonts w:ascii="Arial" w:eastAsia="Arial" w:hAnsi="Arial" w:cs="Arial"/>
          <w:sz w:val="24"/>
          <w:szCs w:val="24"/>
        </w:rPr>
        <w:t>P</w:t>
      </w:r>
      <w:r w:rsidRPr="00CC7A39">
        <w:rPr>
          <w:rFonts w:ascii="Arial" w:eastAsia="Arial" w:hAnsi="Arial" w:cs="Arial"/>
          <w:sz w:val="24"/>
          <w:szCs w:val="24"/>
        </w:rPr>
        <w:t>rogramming</w:t>
      </w:r>
      <w:r w:rsidR="006B17BB" w:rsidRPr="00CC7A39">
        <w:rPr>
          <w:rFonts w:ascii="Arial" w:eastAsia="Arial" w:hAnsi="Arial" w:cs="Arial"/>
          <w:sz w:val="24"/>
          <w:szCs w:val="24"/>
        </w:rPr>
        <w:t xml:space="preserve"> </w:t>
      </w:r>
    </w:p>
    <w:p w14:paraId="4090F7C2" w14:textId="5F564842" w:rsidR="003B6809" w:rsidRPr="00CC7A39" w:rsidRDefault="003B6809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Data Structures</w:t>
      </w:r>
    </w:p>
    <w:p w14:paraId="7830DFE3" w14:textId="338B39C1" w:rsidR="00623E20" w:rsidRPr="004C78DF" w:rsidRDefault="001A30FD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  <w:u w:val="single"/>
        </w:rPr>
      </w:pPr>
      <w:r w:rsidRPr="00CC7A39">
        <w:rPr>
          <w:rFonts w:ascii="Arial" w:eastAsia="Arial" w:hAnsi="Arial" w:cs="Arial"/>
          <w:sz w:val="24"/>
          <w:szCs w:val="24"/>
        </w:rPr>
        <w:t>GitHu</w:t>
      </w:r>
      <w:r w:rsidR="00562991">
        <w:rPr>
          <w:rFonts w:ascii="Arial" w:eastAsia="Arial" w:hAnsi="Arial" w:cs="Arial"/>
          <w:sz w:val="24"/>
          <w:szCs w:val="24"/>
        </w:rPr>
        <w:t>b</w:t>
      </w:r>
    </w:p>
    <w:p w14:paraId="2C1933F3" w14:textId="7EE572B2" w:rsidR="00077306" w:rsidRPr="004C78DF" w:rsidRDefault="00B75201" w:rsidP="00495D0E">
      <w:pPr>
        <w:pStyle w:val="Heading1"/>
        <w:rPr>
          <w:i/>
          <w:iCs/>
          <w:color w:val="4472C4" w:themeColor="accent1"/>
          <w:u w:val="single"/>
        </w:rPr>
      </w:pPr>
      <w:r w:rsidRPr="004C78DF">
        <w:rPr>
          <w:color w:val="4472C4" w:themeColor="accent1"/>
          <w:u w:val="single"/>
        </w:rPr>
        <w:lastRenderedPageBreak/>
        <w:t>ACHIEVEMENTS</w:t>
      </w:r>
      <w:r w:rsidR="004C78DF" w:rsidRPr="004C78DF">
        <w:rPr>
          <w:color w:val="4472C4" w:themeColor="accent1"/>
          <w:u w:val="single"/>
        </w:rPr>
        <w:t xml:space="preserve">                                                                                                           </w:t>
      </w:r>
      <w:proofErr w:type="gramStart"/>
      <w:r w:rsidR="004C78DF" w:rsidRPr="004C78DF">
        <w:rPr>
          <w:color w:val="4472C4" w:themeColor="accent1"/>
          <w:u w:val="single"/>
        </w:rPr>
        <w:t xml:space="preserve">  </w:t>
      </w:r>
      <w:r w:rsidR="004C78DF" w:rsidRPr="004C78DF">
        <w:rPr>
          <w:color w:val="FFFFFF" w:themeColor="background1"/>
          <w:u w:val="single"/>
        </w:rPr>
        <w:t>.</w:t>
      </w:r>
      <w:proofErr w:type="gramEnd"/>
    </w:p>
    <w:p w14:paraId="03856ACD" w14:textId="77777777" w:rsidR="00E7566F" w:rsidRPr="00495D0E" w:rsidRDefault="00E7566F" w:rsidP="00495D0E">
      <w:pPr>
        <w:pStyle w:val="Heading1"/>
        <w:rPr>
          <w:color w:val="4472C4" w:themeColor="accent1"/>
          <w:sz w:val="24"/>
          <w:szCs w:val="24"/>
        </w:rPr>
      </w:pPr>
    </w:p>
    <w:p w14:paraId="4FEDE498" w14:textId="7BA0E596" w:rsidR="006930ED" w:rsidRPr="004A7D1C" w:rsidRDefault="0097610E" w:rsidP="004A7D1C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4A7D1C">
        <w:rPr>
          <w:rFonts w:ascii="Arial" w:eastAsia="Arial" w:hAnsi="Arial" w:cs="Arial"/>
          <w:b/>
          <w:sz w:val="24"/>
          <w:szCs w:val="24"/>
        </w:rPr>
        <w:t xml:space="preserve">Winner of </w:t>
      </w:r>
      <w:r w:rsidR="00FA3B05" w:rsidRPr="004A7D1C">
        <w:rPr>
          <w:rFonts w:ascii="Arial" w:eastAsia="Arial" w:hAnsi="Arial" w:cs="Arial"/>
          <w:b/>
          <w:sz w:val="24"/>
          <w:szCs w:val="24"/>
        </w:rPr>
        <w:t>Q</w:t>
      </w:r>
      <w:r w:rsidRPr="004A7D1C">
        <w:rPr>
          <w:rFonts w:ascii="Arial" w:eastAsia="Arial" w:hAnsi="Arial" w:cs="Arial"/>
          <w:b/>
          <w:sz w:val="24"/>
          <w:szCs w:val="24"/>
        </w:rPr>
        <w:t>uiz Comp</w:t>
      </w:r>
      <w:r w:rsidR="0007378F" w:rsidRPr="004A7D1C">
        <w:rPr>
          <w:rFonts w:ascii="Arial" w:eastAsia="Arial" w:hAnsi="Arial" w:cs="Arial"/>
          <w:b/>
          <w:sz w:val="24"/>
          <w:szCs w:val="24"/>
        </w:rPr>
        <w:t>e</w:t>
      </w:r>
      <w:r w:rsidRPr="004A7D1C">
        <w:rPr>
          <w:rFonts w:ascii="Arial" w:eastAsia="Arial" w:hAnsi="Arial" w:cs="Arial"/>
          <w:b/>
          <w:sz w:val="24"/>
          <w:szCs w:val="24"/>
        </w:rPr>
        <w:t>tition</w:t>
      </w:r>
      <w:r w:rsidRPr="004A7D1C">
        <w:rPr>
          <w:rFonts w:ascii="Arial" w:eastAsia="Arial" w:hAnsi="Arial" w:cs="Arial"/>
          <w:sz w:val="24"/>
          <w:szCs w:val="24"/>
        </w:rPr>
        <w:t xml:space="preserve"> </w:t>
      </w:r>
      <w:r w:rsidR="00B75201" w:rsidRPr="004A7D1C">
        <w:rPr>
          <w:rFonts w:ascii="Arial" w:eastAsia="Arial" w:hAnsi="Arial" w:cs="Arial"/>
          <w:sz w:val="24"/>
          <w:szCs w:val="24"/>
        </w:rPr>
        <w:t xml:space="preserve">- PACE </w:t>
      </w:r>
      <w:r w:rsidRPr="004A7D1C">
        <w:rPr>
          <w:rFonts w:ascii="Arial" w:eastAsia="Arial" w:hAnsi="Arial" w:cs="Arial"/>
          <w:sz w:val="24"/>
          <w:szCs w:val="24"/>
        </w:rPr>
        <w:t>Institute of Technology &amp; Science</w:t>
      </w:r>
      <w:r w:rsidR="0007378F" w:rsidRPr="004A7D1C">
        <w:rPr>
          <w:rFonts w:ascii="Arial" w:eastAsia="Arial" w:hAnsi="Arial" w:cs="Arial"/>
          <w:sz w:val="24"/>
          <w:szCs w:val="24"/>
        </w:rPr>
        <w:t xml:space="preserve">s </w:t>
      </w:r>
      <w:r w:rsidR="001E64EE" w:rsidRPr="004A7D1C">
        <w:rPr>
          <w:rFonts w:ascii="Arial" w:eastAsia="Arial" w:hAnsi="Arial" w:cs="Arial"/>
          <w:sz w:val="24"/>
          <w:szCs w:val="24"/>
        </w:rPr>
        <w:t xml:space="preserve">on </w:t>
      </w:r>
      <w:r w:rsidR="0007378F" w:rsidRPr="004A7D1C">
        <w:rPr>
          <w:rFonts w:ascii="Arial" w:eastAsia="Arial" w:hAnsi="Arial" w:cs="Arial"/>
          <w:sz w:val="24"/>
          <w:szCs w:val="24"/>
        </w:rPr>
        <w:t>AUG 2022</w:t>
      </w:r>
    </w:p>
    <w:p w14:paraId="47188CC5" w14:textId="11FA6E1D" w:rsidR="00E7566F" w:rsidRPr="004A7D1C" w:rsidRDefault="006930ED" w:rsidP="004A7D1C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4A7D1C">
        <w:rPr>
          <w:rFonts w:ascii="Arial" w:eastAsia="Arial" w:hAnsi="Arial" w:cs="Arial"/>
          <w:sz w:val="24"/>
          <w:szCs w:val="24"/>
        </w:rPr>
        <w:t>Attended a work shop on python - PACE Institute of Technology &amp; Sciences</w:t>
      </w:r>
    </w:p>
    <w:p w14:paraId="2293F6CD" w14:textId="2384708A" w:rsidR="00CC7A39" w:rsidRPr="004A7D1C" w:rsidRDefault="00CC7A39" w:rsidP="004A7D1C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4A7D1C">
        <w:rPr>
          <w:rFonts w:ascii="Arial" w:eastAsia="Arial" w:hAnsi="Arial" w:cs="Arial"/>
          <w:sz w:val="24"/>
          <w:szCs w:val="24"/>
        </w:rPr>
        <w:t xml:space="preserve">Attended a workshop on </w:t>
      </w:r>
      <w:r w:rsidR="00CB7A60" w:rsidRPr="004A7D1C">
        <w:rPr>
          <w:rFonts w:ascii="Arial" w:eastAsia="Arial" w:hAnsi="Arial" w:cs="Arial"/>
          <w:sz w:val="24"/>
          <w:szCs w:val="24"/>
        </w:rPr>
        <w:t>Cloud Technologies</w:t>
      </w:r>
      <w:r w:rsidRPr="004A7D1C">
        <w:rPr>
          <w:rFonts w:ascii="Arial" w:eastAsia="Arial" w:hAnsi="Arial" w:cs="Arial"/>
          <w:sz w:val="24"/>
          <w:szCs w:val="24"/>
        </w:rPr>
        <w:t>- PACE Institute of Technology &amp; Sciences</w:t>
      </w:r>
    </w:p>
    <w:p w14:paraId="6CF98674" w14:textId="5C80D706" w:rsidR="00BB431B" w:rsidRPr="004A7D1C" w:rsidRDefault="00BB431B" w:rsidP="004A7D1C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4A7D1C">
        <w:rPr>
          <w:rFonts w:ascii="Arial" w:eastAsia="Arial" w:hAnsi="Arial" w:cs="Arial"/>
          <w:sz w:val="24"/>
          <w:szCs w:val="24"/>
        </w:rPr>
        <w:t xml:space="preserve">Selected </w:t>
      </w:r>
      <w:r w:rsidR="00FD6E98" w:rsidRPr="004A7D1C">
        <w:rPr>
          <w:rFonts w:ascii="Arial" w:eastAsia="Arial" w:hAnsi="Arial" w:cs="Arial"/>
          <w:sz w:val="24"/>
          <w:szCs w:val="24"/>
        </w:rPr>
        <w:t xml:space="preserve">for a </w:t>
      </w:r>
      <w:r w:rsidRPr="004A7D1C">
        <w:rPr>
          <w:rFonts w:ascii="Arial" w:eastAsia="Arial" w:hAnsi="Arial" w:cs="Arial"/>
          <w:sz w:val="24"/>
          <w:szCs w:val="24"/>
        </w:rPr>
        <w:t>Scholarship Given By NSP.</w:t>
      </w:r>
    </w:p>
    <w:p w14:paraId="5E3B1149" w14:textId="77493038" w:rsidR="007E2CA0" w:rsidRPr="004A7D1C" w:rsidRDefault="007E2CA0" w:rsidP="004A7D1C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4A7D1C">
        <w:rPr>
          <w:rFonts w:ascii="Arial" w:eastAsia="Arial" w:hAnsi="Arial" w:cs="Arial"/>
          <w:sz w:val="24"/>
          <w:szCs w:val="24"/>
        </w:rPr>
        <w:t>Attended a workshop on Google Android Development- PACE Institute of Technology &amp; Sciences</w:t>
      </w:r>
    </w:p>
    <w:p w14:paraId="59EE4FFE" w14:textId="77777777" w:rsidR="00764C52" w:rsidRPr="004C78DF" w:rsidRDefault="00764C52" w:rsidP="00495D0E">
      <w:pPr>
        <w:pStyle w:val="Heading1"/>
        <w:rPr>
          <w:color w:val="4472C4" w:themeColor="accent1"/>
          <w:u w:val="single"/>
        </w:rPr>
      </w:pPr>
    </w:p>
    <w:p w14:paraId="05BFFE89" w14:textId="76801162" w:rsidR="00764C52" w:rsidRPr="004C78DF" w:rsidRDefault="00764C52" w:rsidP="00495D0E">
      <w:pPr>
        <w:pStyle w:val="Heading1"/>
        <w:rPr>
          <w:bCs/>
          <w:i/>
          <w:iCs/>
          <w:color w:val="4472C4" w:themeColor="accent1"/>
          <w:szCs w:val="28"/>
          <w:u w:val="single"/>
        </w:rPr>
      </w:pPr>
      <w:r w:rsidRPr="004C78DF">
        <w:rPr>
          <w:bCs/>
          <w:color w:val="4472C4" w:themeColor="accent1"/>
          <w:szCs w:val="28"/>
          <w:u w:val="single"/>
        </w:rPr>
        <w:t>STRENGTHS</w:t>
      </w:r>
      <w:r w:rsidR="004C78DF" w:rsidRPr="004C78DF">
        <w:rPr>
          <w:bCs/>
          <w:color w:val="4472C4" w:themeColor="accent1"/>
          <w:szCs w:val="28"/>
          <w:u w:val="single"/>
        </w:rPr>
        <w:t xml:space="preserve">                                                                                                                 </w:t>
      </w:r>
      <w:proofErr w:type="gramStart"/>
      <w:r w:rsidR="004C78DF" w:rsidRPr="004C78DF">
        <w:rPr>
          <w:bCs/>
          <w:color w:val="4472C4" w:themeColor="accent1"/>
          <w:szCs w:val="28"/>
          <w:u w:val="single"/>
        </w:rPr>
        <w:t xml:space="preserve">  </w:t>
      </w:r>
      <w:r w:rsidR="004C78DF" w:rsidRPr="004C78DF">
        <w:rPr>
          <w:bCs/>
          <w:color w:val="FFFFFF" w:themeColor="background1"/>
          <w:szCs w:val="28"/>
          <w:u w:val="single"/>
        </w:rPr>
        <w:t>.</w:t>
      </w:r>
      <w:proofErr w:type="gramEnd"/>
    </w:p>
    <w:p w14:paraId="31947FF9" w14:textId="77777777" w:rsidR="00764C52" w:rsidRPr="00CC7A39" w:rsidRDefault="00764C52" w:rsidP="00764C5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FE41C2" w14:textId="77777777" w:rsidR="00764C52" w:rsidRPr="00CC7A39" w:rsidRDefault="00764C52" w:rsidP="00562991">
      <w:pPr>
        <w:pStyle w:val="ListParagraph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Time Management</w:t>
      </w:r>
    </w:p>
    <w:p w14:paraId="3D2D8233" w14:textId="77777777" w:rsidR="00764C52" w:rsidRPr="00CC7A39" w:rsidRDefault="00764C52" w:rsidP="00562991">
      <w:pPr>
        <w:pStyle w:val="ListParagraph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Intellectually Curios</w:t>
      </w:r>
    </w:p>
    <w:p w14:paraId="16D467E7" w14:textId="59216C57" w:rsidR="00FC6C34" w:rsidRDefault="00764C52" w:rsidP="00562991">
      <w:pPr>
        <w:pStyle w:val="ListParagraph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Leadership Skills</w:t>
      </w:r>
    </w:p>
    <w:p w14:paraId="78D97FB6" w14:textId="77777777" w:rsidR="00175A84" w:rsidRPr="0059634A" w:rsidRDefault="00175A84" w:rsidP="00175A84">
      <w:pPr>
        <w:pStyle w:val="ListParagraph"/>
        <w:numPr>
          <w:ilvl w:val="0"/>
          <w:numId w:val="10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 w:rsidRPr="0059634A">
        <w:rPr>
          <w:rFonts w:ascii="Arial" w:eastAsia="Arial" w:hAnsi="Arial" w:cs="Arial"/>
          <w:sz w:val="24"/>
          <w:szCs w:val="24"/>
        </w:rPr>
        <w:t>Research Skills</w:t>
      </w:r>
    </w:p>
    <w:p w14:paraId="40CC4E02" w14:textId="592691B4" w:rsidR="00175A84" w:rsidRPr="004C78DF" w:rsidRDefault="00175A84" w:rsidP="00175A84">
      <w:pPr>
        <w:pStyle w:val="ListParagraph"/>
        <w:numPr>
          <w:ilvl w:val="0"/>
          <w:numId w:val="10"/>
        </w:numPr>
        <w:spacing w:before="240" w:after="0"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0059634A">
        <w:rPr>
          <w:rFonts w:ascii="Arial" w:eastAsia="Arial" w:hAnsi="Arial" w:cs="Arial"/>
          <w:sz w:val="24"/>
          <w:szCs w:val="24"/>
        </w:rPr>
        <w:t>Easily Adaptable</w:t>
      </w:r>
    </w:p>
    <w:p w14:paraId="6579D40B" w14:textId="483D7CAD" w:rsidR="00495D0E" w:rsidRPr="004C78DF" w:rsidRDefault="00FC6C34" w:rsidP="00495D0E">
      <w:pPr>
        <w:pStyle w:val="Heading1"/>
        <w:rPr>
          <w:color w:val="FFFFFF" w:themeColor="background1"/>
          <w:u w:val="single"/>
        </w:rPr>
      </w:pPr>
      <w:r w:rsidRPr="004C78DF">
        <w:rPr>
          <w:color w:val="4472C4" w:themeColor="accent1"/>
          <w:u w:val="single"/>
        </w:rPr>
        <w:t>HOBBIES</w:t>
      </w:r>
      <w:r w:rsidR="004C78DF" w:rsidRPr="004C78DF">
        <w:rPr>
          <w:color w:val="4472C4" w:themeColor="accent1"/>
          <w:u w:val="single"/>
        </w:rPr>
        <w:t xml:space="preserve">                                                                                                                       </w:t>
      </w:r>
      <w:proofErr w:type="gramStart"/>
      <w:r w:rsidR="004C78DF" w:rsidRPr="004C78DF">
        <w:rPr>
          <w:color w:val="4472C4" w:themeColor="accent1"/>
          <w:u w:val="single"/>
        </w:rPr>
        <w:t xml:space="preserve">  </w:t>
      </w:r>
      <w:r w:rsidR="004C78DF" w:rsidRPr="004C78DF">
        <w:rPr>
          <w:color w:val="FFFFFF" w:themeColor="background1"/>
          <w:u w:val="single"/>
        </w:rPr>
        <w:t>.</w:t>
      </w:r>
      <w:proofErr w:type="gramEnd"/>
    </w:p>
    <w:p w14:paraId="3D2B8411" w14:textId="1414B77A" w:rsidR="004A2944" w:rsidRPr="00EC510A" w:rsidRDefault="00FC6C34" w:rsidP="00495D0E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EC510A">
        <w:rPr>
          <w:rFonts w:ascii="Arial" w:eastAsia="Arial" w:hAnsi="Arial" w:cs="Arial"/>
          <w:sz w:val="24"/>
          <w:szCs w:val="24"/>
        </w:rPr>
        <w:t>Video Editing</w:t>
      </w:r>
    </w:p>
    <w:p w14:paraId="354F6EF4" w14:textId="2054EE89" w:rsidR="00FC6C34" w:rsidRPr="00CC7A39" w:rsidRDefault="00FC6C34" w:rsidP="00495D0E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Photo Editing</w:t>
      </w:r>
    </w:p>
    <w:p w14:paraId="11E17AED" w14:textId="69154985" w:rsidR="00FC6C34" w:rsidRPr="00CC7A39" w:rsidRDefault="00FC6C34" w:rsidP="00495D0E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Reading Stories</w:t>
      </w:r>
    </w:p>
    <w:p w14:paraId="77F7A732" w14:textId="032081EC" w:rsidR="00CC7A39" w:rsidRDefault="00FC6C34" w:rsidP="00495D0E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Playing games</w:t>
      </w:r>
    </w:p>
    <w:p w14:paraId="50F8BD9C" w14:textId="77777777" w:rsidR="00EC510A" w:rsidRPr="004C78DF" w:rsidRDefault="00EC510A" w:rsidP="00EC510A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  <w:u w:val="single"/>
        </w:rPr>
      </w:pPr>
    </w:p>
    <w:p w14:paraId="6F063417" w14:textId="380DC59F" w:rsidR="00E7566F" w:rsidRPr="004C78DF" w:rsidRDefault="0007378F" w:rsidP="00495D0E">
      <w:pPr>
        <w:pStyle w:val="Heading1"/>
        <w:rPr>
          <w:i/>
          <w:iCs/>
          <w:color w:val="4472C4" w:themeColor="accent1"/>
          <w:u w:val="single"/>
        </w:rPr>
      </w:pPr>
      <w:r w:rsidRPr="004C78DF">
        <w:rPr>
          <w:color w:val="4472C4" w:themeColor="accent1"/>
          <w:u w:val="single"/>
        </w:rPr>
        <w:t>DECLARATION</w:t>
      </w:r>
      <w:r w:rsidR="004C78DF" w:rsidRPr="004C78DF">
        <w:rPr>
          <w:color w:val="4472C4" w:themeColor="accent1"/>
          <w:u w:val="single"/>
        </w:rPr>
        <w:t xml:space="preserve">                                                                                                             </w:t>
      </w:r>
      <w:proofErr w:type="gramStart"/>
      <w:r w:rsidR="004C78DF" w:rsidRPr="004C78DF">
        <w:rPr>
          <w:color w:val="4472C4" w:themeColor="accent1"/>
          <w:u w:val="single"/>
        </w:rPr>
        <w:t xml:space="preserve">  </w:t>
      </w:r>
      <w:r w:rsidR="004C78DF" w:rsidRPr="004C78DF">
        <w:rPr>
          <w:color w:val="FFFFFF" w:themeColor="background1"/>
          <w:u w:val="single"/>
        </w:rPr>
        <w:t>.</w:t>
      </w:r>
      <w:proofErr w:type="gramEnd"/>
    </w:p>
    <w:p w14:paraId="41186E9A" w14:textId="77777777" w:rsidR="00E7566F" w:rsidRPr="00CC7A39" w:rsidRDefault="00E7566F" w:rsidP="00E7566F">
      <w:pPr>
        <w:spacing w:after="0" w:line="240" w:lineRule="auto"/>
        <w:rPr>
          <w:sz w:val="24"/>
          <w:szCs w:val="24"/>
        </w:rPr>
      </w:pPr>
    </w:p>
    <w:p w14:paraId="28E33FF0" w14:textId="0DD1B4F9" w:rsidR="0007378F" w:rsidRPr="00CC7A39" w:rsidRDefault="0007378F" w:rsidP="00E7566F">
      <w:pPr>
        <w:spacing w:after="0" w:line="240" w:lineRule="auto"/>
        <w:rPr>
          <w:sz w:val="24"/>
          <w:szCs w:val="24"/>
        </w:rPr>
      </w:pPr>
      <w:r w:rsidRPr="00CC7A39">
        <w:rPr>
          <w:sz w:val="24"/>
          <w:szCs w:val="24"/>
        </w:rPr>
        <w:t>I hereby declare that all the details furnished above are true to the best of my knowledge and subject to verification.</w:t>
      </w:r>
    </w:p>
    <w:p w14:paraId="5E7252E8" w14:textId="77777777" w:rsidR="0007378F" w:rsidRPr="00CC7A39" w:rsidRDefault="0007378F" w:rsidP="00B75201">
      <w:pPr>
        <w:rPr>
          <w:sz w:val="24"/>
          <w:szCs w:val="24"/>
        </w:rPr>
      </w:pPr>
    </w:p>
    <w:p w14:paraId="0D9FBCAE" w14:textId="61B5611E" w:rsidR="0007378F" w:rsidRDefault="0007378F" w:rsidP="00B75201">
      <w:pPr>
        <w:spacing w:line="240" w:lineRule="auto"/>
        <w:rPr>
          <w:b/>
          <w:bCs/>
          <w:sz w:val="24"/>
          <w:szCs w:val="24"/>
        </w:rPr>
      </w:pPr>
      <w:r w:rsidRPr="00CC7A39">
        <w:rPr>
          <w:b/>
          <w:bCs/>
          <w:sz w:val="24"/>
          <w:szCs w:val="24"/>
        </w:rPr>
        <w:t xml:space="preserve">Place:             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>Signature</w:t>
      </w:r>
    </w:p>
    <w:p w14:paraId="6B563C98" w14:textId="6D4AC26A" w:rsidR="00077306" w:rsidRPr="00A64131" w:rsidRDefault="0007378F" w:rsidP="00B7520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(V.</w:t>
      </w:r>
      <w:r w:rsidR="00D3493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NAVEEN)</w:t>
      </w:r>
    </w:p>
    <w:sectPr w:rsidR="00077306" w:rsidRPr="00A64131" w:rsidSect="00E86B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6C682E"/>
    <w:multiLevelType w:val="hybridMultilevel"/>
    <w:tmpl w:val="0CD6B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1CE"/>
    <w:multiLevelType w:val="hybridMultilevel"/>
    <w:tmpl w:val="E0D4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685C"/>
    <w:multiLevelType w:val="hybridMultilevel"/>
    <w:tmpl w:val="A52E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3137C"/>
    <w:multiLevelType w:val="hybridMultilevel"/>
    <w:tmpl w:val="64E4100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69E40AA"/>
    <w:multiLevelType w:val="hybridMultilevel"/>
    <w:tmpl w:val="15D4B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50290"/>
    <w:multiLevelType w:val="hybridMultilevel"/>
    <w:tmpl w:val="4CA49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42F87"/>
    <w:multiLevelType w:val="hybridMultilevel"/>
    <w:tmpl w:val="CECCECB2"/>
    <w:lvl w:ilvl="0" w:tplc="23B2D51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74745"/>
    <w:multiLevelType w:val="hybridMultilevel"/>
    <w:tmpl w:val="DC96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A6045"/>
    <w:multiLevelType w:val="hybridMultilevel"/>
    <w:tmpl w:val="E82C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012F5"/>
    <w:multiLevelType w:val="hybridMultilevel"/>
    <w:tmpl w:val="0B4245C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8FA70A5"/>
    <w:multiLevelType w:val="hybridMultilevel"/>
    <w:tmpl w:val="503C9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B0761"/>
    <w:multiLevelType w:val="hybridMultilevel"/>
    <w:tmpl w:val="780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17249"/>
    <w:multiLevelType w:val="hybridMultilevel"/>
    <w:tmpl w:val="3F1C65AE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6FDC2C8D"/>
    <w:multiLevelType w:val="multilevel"/>
    <w:tmpl w:val="D33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A012AC"/>
    <w:multiLevelType w:val="hybridMultilevel"/>
    <w:tmpl w:val="2408A4FC"/>
    <w:lvl w:ilvl="0" w:tplc="40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5" w15:restartNumberingAfterBreak="0">
    <w:nsid w:val="7F460597"/>
    <w:multiLevelType w:val="hybridMultilevel"/>
    <w:tmpl w:val="4AEA8346"/>
    <w:lvl w:ilvl="0" w:tplc="40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num w:numId="1" w16cid:durableId="1438333316">
    <w:abstractNumId w:val="9"/>
  </w:num>
  <w:num w:numId="2" w16cid:durableId="619462077">
    <w:abstractNumId w:val="10"/>
  </w:num>
  <w:num w:numId="3" w16cid:durableId="1592852680">
    <w:abstractNumId w:val="13"/>
  </w:num>
  <w:num w:numId="4" w16cid:durableId="316347879">
    <w:abstractNumId w:val="12"/>
  </w:num>
  <w:num w:numId="5" w16cid:durableId="1809207562">
    <w:abstractNumId w:val="8"/>
  </w:num>
  <w:num w:numId="6" w16cid:durableId="1942909972">
    <w:abstractNumId w:val="14"/>
  </w:num>
  <w:num w:numId="7" w16cid:durableId="940916049">
    <w:abstractNumId w:val="15"/>
  </w:num>
  <w:num w:numId="8" w16cid:durableId="2084596600">
    <w:abstractNumId w:val="4"/>
  </w:num>
  <w:num w:numId="9" w16cid:durableId="978261854">
    <w:abstractNumId w:val="5"/>
  </w:num>
  <w:num w:numId="10" w16cid:durableId="2133282614">
    <w:abstractNumId w:val="1"/>
  </w:num>
  <w:num w:numId="11" w16cid:durableId="506025004">
    <w:abstractNumId w:val="11"/>
  </w:num>
  <w:num w:numId="12" w16cid:durableId="967661675">
    <w:abstractNumId w:val="7"/>
  </w:num>
  <w:num w:numId="13" w16cid:durableId="155151370">
    <w:abstractNumId w:val="0"/>
  </w:num>
  <w:num w:numId="14" w16cid:durableId="2000378966">
    <w:abstractNumId w:val="3"/>
  </w:num>
  <w:num w:numId="15" w16cid:durableId="1416895269">
    <w:abstractNumId w:val="2"/>
  </w:num>
  <w:num w:numId="16" w16cid:durableId="1668484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306"/>
    <w:rsid w:val="00002424"/>
    <w:rsid w:val="00047AE5"/>
    <w:rsid w:val="0006223E"/>
    <w:rsid w:val="00071766"/>
    <w:rsid w:val="0007378F"/>
    <w:rsid w:val="00077306"/>
    <w:rsid w:val="00094B42"/>
    <w:rsid w:val="000A48A2"/>
    <w:rsid w:val="000A5EDE"/>
    <w:rsid w:val="000A6088"/>
    <w:rsid w:val="000E1A63"/>
    <w:rsid w:val="00121423"/>
    <w:rsid w:val="00134B78"/>
    <w:rsid w:val="001431B0"/>
    <w:rsid w:val="00151DCB"/>
    <w:rsid w:val="00175A84"/>
    <w:rsid w:val="001A26A0"/>
    <w:rsid w:val="001A30FD"/>
    <w:rsid w:val="001C6909"/>
    <w:rsid w:val="001C7349"/>
    <w:rsid w:val="001E64EE"/>
    <w:rsid w:val="00212131"/>
    <w:rsid w:val="00226FDA"/>
    <w:rsid w:val="00250FC5"/>
    <w:rsid w:val="00261069"/>
    <w:rsid w:val="002A684F"/>
    <w:rsid w:val="002A6FCE"/>
    <w:rsid w:val="002C01A7"/>
    <w:rsid w:val="00334C66"/>
    <w:rsid w:val="0034376A"/>
    <w:rsid w:val="003474AA"/>
    <w:rsid w:val="00355A18"/>
    <w:rsid w:val="003B6809"/>
    <w:rsid w:val="003B7E64"/>
    <w:rsid w:val="003D47D7"/>
    <w:rsid w:val="003F17FA"/>
    <w:rsid w:val="003F4049"/>
    <w:rsid w:val="003F49A8"/>
    <w:rsid w:val="003F5990"/>
    <w:rsid w:val="00420DFF"/>
    <w:rsid w:val="004260C5"/>
    <w:rsid w:val="004302E3"/>
    <w:rsid w:val="00453765"/>
    <w:rsid w:val="00495D0E"/>
    <w:rsid w:val="004A2944"/>
    <w:rsid w:val="004A7D1C"/>
    <w:rsid w:val="004B4D03"/>
    <w:rsid w:val="004B5334"/>
    <w:rsid w:val="004B61FF"/>
    <w:rsid w:val="004C07DB"/>
    <w:rsid w:val="004C78DF"/>
    <w:rsid w:val="004D029D"/>
    <w:rsid w:val="004E6223"/>
    <w:rsid w:val="00515E80"/>
    <w:rsid w:val="005168F5"/>
    <w:rsid w:val="00525ADB"/>
    <w:rsid w:val="00546103"/>
    <w:rsid w:val="005541C9"/>
    <w:rsid w:val="00560229"/>
    <w:rsid w:val="00562991"/>
    <w:rsid w:val="005B75A2"/>
    <w:rsid w:val="005D5003"/>
    <w:rsid w:val="005D54F1"/>
    <w:rsid w:val="005F35F2"/>
    <w:rsid w:val="006011CD"/>
    <w:rsid w:val="00623E20"/>
    <w:rsid w:val="00627AFD"/>
    <w:rsid w:val="00630C64"/>
    <w:rsid w:val="00640FB3"/>
    <w:rsid w:val="00645083"/>
    <w:rsid w:val="006514EE"/>
    <w:rsid w:val="0065288B"/>
    <w:rsid w:val="00673A28"/>
    <w:rsid w:val="006930ED"/>
    <w:rsid w:val="00697EE6"/>
    <w:rsid w:val="006A088C"/>
    <w:rsid w:val="006A1399"/>
    <w:rsid w:val="006B17BB"/>
    <w:rsid w:val="006C3AF1"/>
    <w:rsid w:val="006C7264"/>
    <w:rsid w:val="006E69DC"/>
    <w:rsid w:val="00703BDF"/>
    <w:rsid w:val="00760D9E"/>
    <w:rsid w:val="00764C52"/>
    <w:rsid w:val="00787DBA"/>
    <w:rsid w:val="00795068"/>
    <w:rsid w:val="007B7423"/>
    <w:rsid w:val="007C1C6B"/>
    <w:rsid w:val="007C73AD"/>
    <w:rsid w:val="007E25C0"/>
    <w:rsid w:val="007E2CA0"/>
    <w:rsid w:val="007F2DD8"/>
    <w:rsid w:val="008020FA"/>
    <w:rsid w:val="008162A0"/>
    <w:rsid w:val="00824E41"/>
    <w:rsid w:val="00827EE9"/>
    <w:rsid w:val="00837F7C"/>
    <w:rsid w:val="00867BC9"/>
    <w:rsid w:val="008A2D00"/>
    <w:rsid w:val="008A71E8"/>
    <w:rsid w:val="008B0534"/>
    <w:rsid w:val="008D140D"/>
    <w:rsid w:val="008D6241"/>
    <w:rsid w:val="008E777F"/>
    <w:rsid w:val="00923547"/>
    <w:rsid w:val="0097610E"/>
    <w:rsid w:val="009924AF"/>
    <w:rsid w:val="009B5E59"/>
    <w:rsid w:val="00A24384"/>
    <w:rsid w:val="00A44B51"/>
    <w:rsid w:val="00A52C7A"/>
    <w:rsid w:val="00A64131"/>
    <w:rsid w:val="00A7329E"/>
    <w:rsid w:val="00AA3E4B"/>
    <w:rsid w:val="00AB0634"/>
    <w:rsid w:val="00AE1320"/>
    <w:rsid w:val="00B23630"/>
    <w:rsid w:val="00B3190D"/>
    <w:rsid w:val="00B75201"/>
    <w:rsid w:val="00B861E3"/>
    <w:rsid w:val="00BB06C9"/>
    <w:rsid w:val="00BB431B"/>
    <w:rsid w:val="00BC7D36"/>
    <w:rsid w:val="00BE60AD"/>
    <w:rsid w:val="00BE7125"/>
    <w:rsid w:val="00C00701"/>
    <w:rsid w:val="00C159D3"/>
    <w:rsid w:val="00C26DBB"/>
    <w:rsid w:val="00C305C9"/>
    <w:rsid w:val="00C45124"/>
    <w:rsid w:val="00C91EF4"/>
    <w:rsid w:val="00CA490F"/>
    <w:rsid w:val="00CA59EF"/>
    <w:rsid w:val="00CB7A60"/>
    <w:rsid w:val="00CC7A39"/>
    <w:rsid w:val="00D1736B"/>
    <w:rsid w:val="00D34932"/>
    <w:rsid w:val="00D40EB8"/>
    <w:rsid w:val="00D74ADA"/>
    <w:rsid w:val="00DD7010"/>
    <w:rsid w:val="00DF1972"/>
    <w:rsid w:val="00E01EA8"/>
    <w:rsid w:val="00E038B8"/>
    <w:rsid w:val="00E054CD"/>
    <w:rsid w:val="00E17510"/>
    <w:rsid w:val="00E739A1"/>
    <w:rsid w:val="00E7566F"/>
    <w:rsid w:val="00E86BD3"/>
    <w:rsid w:val="00EB1548"/>
    <w:rsid w:val="00EB53A5"/>
    <w:rsid w:val="00EB61CF"/>
    <w:rsid w:val="00EC510A"/>
    <w:rsid w:val="00EC770F"/>
    <w:rsid w:val="00ED7F09"/>
    <w:rsid w:val="00F11D91"/>
    <w:rsid w:val="00F41DB0"/>
    <w:rsid w:val="00FA3B05"/>
    <w:rsid w:val="00FA5737"/>
    <w:rsid w:val="00FC1D14"/>
    <w:rsid w:val="00FC6C34"/>
    <w:rsid w:val="00FD6E98"/>
    <w:rsid w:val="00FE3399"/>
    <w:rsid w:val="00F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8C88"/>
  <w15:docId w15:val="{1D374F24-2621-4441-ACC0-600821E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4A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3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33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68"/>
    <w:rPr>
      <w:rFonts w:ascii="Calibri" w:eastAsia="Calibri" w:hAnsi="Calibri" w:cs="Calibri"/>
      <w:i/>
      <w:iCs/>
      <w:color w:val="4472C4" w:themeColor="accent1"/>
    </w:rPr>
  </w:style>
  <w:style w:type="paragraph" w:styleId="NoSpacing">
    <w:name w:val="No Spacing"/>
    <w:uiPriority w:val="1"/>
    <w:qFormat/>
    <w:rsid w:val="0097610E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495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era-naveen-2b5a4623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veenveera2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naveenveera7.github.io/timecapturer.in/" TargetMode="External"/><Relationship Id="rId5" Type="http://schemas.openxmlformats.org/officeDocument/2006/relationships/image" Target="media/image2.jpg"/><Relationship Id="rId10" Type="http://schemas.openxmlformats.org/officeDocument/2006/relationships/hyperlink" Target="https://naveenveera7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eenveera7.github.io/MY-Portfol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Veera</dc:creator>
  <cp:keywords/>
  <cp:lastModifiedBy>Naveen Veera</cp:lastModifiedBy>
  <cp:revision>11</cp:revision>
  <dcterms:created xsi:type="dcterms:W3CDTF">2024-07-29T10:10:00Z</dcterms:created>
  <dcterms:modified xsi:type="dcterms:W3CDTF">2024-07-30T15:47:00Z</dcterms:modified>
</cp:coreProperties>
</file>