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FB33" w14:textId="499B506A" w:rsidR="003C4271" w:rsidRPr="003C4271" w:rsidRDefault="003C4271" w:rsidP="003C4271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3C4271">
        <w:rPr>
          <w:rFonts w:ascii="Times New Roman" w:hAnsi="Times New Roman" w:cs="Times New Roman"/>
          <w:sz w:val="48"/>
          <w:szCs w:val="48"/>
        </w:rPr>
        <w:t>Resignation Note:</w:t>
      </w:r>
    </w:p>
    <w:p w14:paraId="6668BE1C" w14:textId="3B4BDC69" w:rsidR="003C4271" w:rsidRDefault="003C4271" w:rsidP="003C4271">
      <w:pPr>
        <w:rPr>
          <w:rFonts w:ascii="Times New Roman" w:hAnsi="Times New Roman" w:cs="Times New Roman"/>
        </w:rPr>
      </w:pPr>
    </w:p>
    <w:p w14:paraId="68537817" w14:textId="4041A545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Hello,</w:t>
      </w:r>
    </w:p>
    <w:p w14:paraId="316E1D90" w14:textId="6870DA74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</w:p>
    <w:p w14:paraId="4C79765F" w14:textId="0B1F19D0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many of you already know, today is my last day at visa. I would like to express my gratitude towards each one of your support, friendship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mentonrship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over the past 3 years.</w:t>
      </w:r>
    </w:p>
    <w:p w14:paraId="432E098B" w14:textId="5830F030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</w:p>
    <w:p w14:paraId="687B4158" w14:textId="4696116A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have grown as a professional and learned a lot, for which I am very grateful. I also appreciate knowing some of you on a personal level, and very much hope we can continue this relationship beyond my final day.</w:t>
      </w:r>
    </w:p>
    <w:p w14:paraId="0626F377" w14:textId="1F56DB8C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</w:p>
    <w:p w14:paraId="62314FFE" w14:textId="31A175D3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cherish my time here and created some great memories.</w:t>
      </w:r>
    </w:p>
    <w:p w14:paraId="1A31EACF" w14:textId="0809C1CC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</w:p>
    <w:p w14:paraId="795C643B" w14:textId="1A4770BB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Stay in touch.</w:t>
      </w:r>
    </w:p>
    <w:p w14:paraId="41BC8249" w14:textId="77DF07E1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</w:p>
    <w:p w14:paraId="423E2904" w14:textId="0B1DD362" w:rsid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Thanks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Regards</w:t>
      </w:r>
    </w:p>
    <w:p w14:paraId="124312EC" w14:textId="3CC0DA91" w:rsidR="003C4271" w:rsidRPr="003C4271" w:rsidRDefault="003C4271" w:rsidP="003C42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XXXX</w:t>
      </w:r>
    </w:p>
    <w:sectPr w:rsidR="003C4271" w:rsidRPr="003C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71"/>
    <w:rsid w:val="003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E67E"/>
  <w15:chartTrackingRefBased/>
  <w15:docId w15:val="{82446358-20FB-4536-8ED4-D643DBB8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somnaveenreddy2552@outlook.com</dc:creator>
  <cp:keywords/>
  <dc:description/>
  <cp:lastModifiedBy>somnaveenreddy2552@outlook.com</cp:lastModifiedBy>
  <cp:revision>1</cp:revision>
  <dcterms:created xsi:type="dcterms:W3CDTF">2022-07-03T15:39:00Z</dcterms:created>
  <dcterms:modified xsi:type="dcterms:W3CDTF">2022-07-03T15:45:00Z</dcterms:modified>
</cp:coreProperties>
</file>