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C3A4" w14:textId="30991C8D" w:rsidR="009B0B45" w:rsidRPr="001D4E41" w:rsidRDefault="00A9490E" w:rsidP="009B0B45">
      <w:pPr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="009B0B45" w:rsidRPr="00ED5C12"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Challenge:</w:t>
      </w:r>
      <w:r w:rsidR="009B0B45">
        <w:rPr>
          <w:rFonts w:ascii="Arial Black" w:hAnsi="Arial Black"/>
          <w:b/>
          <w:bCs/>
          <w:i/>
          <w:iCs/>
          <w:color w:val="7030A0"/>
          <w:sz w:val="72"/>
          <w:szCs w:val="7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</w:p>
    <w:p w14:paraId="0D6E0D92" w14:textId="23D3FF5C" w:rsidR="00A27A40" w:rsidRDefault="009B0B45">
      <w:pPr>
        <w:rPr>
          <w:b/>
          <w:color w:val="EE0000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B0B45">
        <w:rPr>
          <w:rFonts w:ascii="Arial Black" w:hAnsi="Arial Black"/>
          <w:b/>
          <w:bCs/>
          <w:i/>
          <w:iCs/>
          <w:color w:val="EE0000"/>
          <w:sz w:val="40"/>
          <w:szCs w:val="40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Topic</w:t>
      </w:r>
      <w:r w:rsidRPr="009B0B45">
        <w:rPr>
          <w:rFonts w:ascii="Arial Black" w:hAnsi="Arial Black"/>
          <w:b/>
          <w:bCs/>
          <w:i/>
          <w:iCs/>
          <w:color w:val="EE0000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  <w:r w:rsidRPr="009B0B45">
        <w:rPr>
          <w:b/>
          <w:color w:val="EE0000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>
        <w:rPr>
          <w:b/>
          <w:color w:val="EE0000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</w:t>
      </w:r>
      <w:r w:rsidRPr="009B0B45">
        <w:rPr>
          <w:b/>
          <w:color w:val="EE0000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ithout </w:t>
      </w:r>
      <w:r>
        <w:rPr>
          <w:b/>
          <w:color w:val="EE0000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</w:t>
      </w:r>
      <w:r w:rsidRPr="009B0B45">
        <w:rPr>
          <w:b/>
          <w:color w:val="EE0000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ontext</w:t>
      </w:r>
    </w:p>
    <w:p w14:paraId="0896CAAC" w14:textId="157E01AE" w:rsidR="00586250" w:rsidRPr="00A9490E" w:rsidRDefault="00586250" w:rsidP="00586250">
      <w:pPr>
        <w:rPr>
          <w:color w:val="CC3399"/>
          <w:sz w:val="28"/>
          <w:szCs w:val="28"/>
          <w:u w:val="single"/>
        </w:rPr>
      </w:pPr>
      <w:r w:rsidRPr="00A9490E">
        <w:rPr>
          <w:color w:val="CC3399"/>
          <w:sz w:val="28"/>
          <w:szCs w:val="28"/>
          <w:u w:val="single"/>
        </w:rPr>
        <w:t xml:space="preserve">How do I get better at Drawing? </w:t>
      </w:r>
    </w:p>
    <w:p w14:paraId="1BE9E4F4" w14:textId="0F6736F2" w:rsidR="00586250" w:rsidRPr="00A9490E" w:rsidRDefault="00586250" w:rsidP="00586250">
      <w:p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 Ans: To get better at drawing:</w:t>
      </w:r>
    </w:p>
    <w:p w14:paraId="77012E84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Draw regularly, even 15–30 minutes a day. </w:t>
      </w:r>
    </w:p>
    <w:p w14:paraId="036281E8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Practice basic shapes, lines, and perspective. </w:t>
      </w:r>
    </w:p>
    <w:p w14:paraId="751E4FCF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Study real objects instead of drawing from memory. </w:t>
      </w:r>
    </w:p>
    <w:p w14:paraId="26E8B0B0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Learn light, shadow, and proportions. </w:t>
      </w:r>
    </w:p>
    <w:p w14:paraId="47CF0669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Copy artists to understand techniques, then create your own work. </w:t>
      </w:r>
    </w:p>
    <w:p w14:paraId="6C35C601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Ask for feedback and keep your old drawings to track progress. </w:t>
      </w:r>
    </w:p>
    <w:p w14:paraId="65FA08BA" w14:textId="77777777" w:rsidR="00586250" w:rsidRPr="00A9490E" w:rsidRDefault="00586250" w:rsidP="00586250">
      <w:pPr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A9490E">
        <w:rPr>
          <w:color w:val="000000" w:themeColor="text1"/>
          <w:sz w:val="28"/>
          <w:szCs w:val="28"/>
        </w:rPr>
        <w:t xml:space="preserve">Be patient—consistent practice matters more than talent. </w:t>
      </w:r>
    </w:p>
    <w:p w14:paraId="4ABE0BC4" w14:textId="774EB202" w:rsidR="009B0B45" w:rsidRPr="00A9490E" w:rsidRDefault="00586250">
      <w:pPr>
        <w:rPr>
          <w:b/>
          <w:bCs/>
          <w:i/>
          <w:iCs/>
          <w:color w:val="000000" w:themeColor="text1"/>
          <w:sz w:val="28"/>
          <w:szCs w:val="28"/>
          <w:u w:val="single"/>
        </w:rPr>
      </w:pPr>
      <w:r w:rsidRPr="00A9490E">
        <w:rPr>
          <w:b/>
          <w:bCs/>
          <w:i/>
          <w:iCs/>
          <w:color w:val="000000" w:themeColor="text1"/>
          <w:sz w:val="28"/>
          <w:szCs w:val="28"/>
          <w:u w:val="single"/>
        </w:rPr>
        <w:t xml:space="preserve"> </w:t>
      </w:r>
    </w:p>
    <w:p w14:paraId="7DA04D46" w14:textId="35A3D339" w:rsidR="00586250" w:rsidRPr="00A9490E" w:rsidRDefault="00586250">
      <w:pPr>
        <w:rPr>
          <w:rFonts w:cstheme="minorHAnsi"/>
          <w:b/>
          <w:bCs/>
          <w:i/>
          <w:iCs/>
          <w:color w:val="EE0000"/>
          <w:sz w:val="28"/>
          <w:szCs w:val="2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490E">
        <w:rPr>
          <w:rFonts w:cstheme="minorHAnsi"/>
          <w:b/>
          <w:bCs/>
          <w:i/>
          <w:iCs/>
          <w:color w:val="EE0000"/>
          <w:sz w:val="28"/>
          <w:szCs w:val="28"/>
          <w:u w:val="single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Topic: With Context</w:t>
      </w:r>
    </w:p>
    <w:p w14:paraId="45DC1A5D" w14:textId="4354A924" w:rsidR="0084527E" w:rsidRPr="00A9490E" w:rsidRDefault="0084527E" w:rsidP="0084527E">
      <w:pPr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How to get better at Drawing? I have 2 </w:t>
      </w:r>
      <w:r w:rsidR="00A9490E" w:rsidRPr="00A9490E"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hrs.</w:t>
      </w:r>
      <w:r w:rsidRPr="00A9490E"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4E69E8" w:rsidRPr="00A9490E"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daily,</w:t>
      </w:r>
      <w:r w:rsidRPr="00A9490E"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my current skill is singing at Intermediate level and I have a smartphone a headphone a single room for practice and free voice </w:t>
      </w:r>
      <w:r w:rsidR="004E69E8" w:rsidRPr="00A9490E">
        <w:rPr>
          <w:rFonts w:cstheme="minorHAnsi"/>
          <w:bCs/>
          <w:color w:val="2F5496" w:themeColor="accent1" w:themeShade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</w:t>
      </w:r>
    </w:p>
    <w:p w14:paraId="27EC2F56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Since you wrote that your current skill is singing, I'll assume you meant your drawing skill is beginner level. If not, tell me your drawing level.</w:t>
      </w:r>
    </w:p>
    <w:p w14:paraId="2AE0D002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2 hours daily, a smartphone, and a quiet room, you have everything you need to improve quickly.</w:t>
      </w:r>
    </w:p>
    <w:p w14:paraId="0D98A76F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2-Hour Daily Drawing Plan</w:t>
      </w:r>
    </w:p>
    <w:p w14:paraId="345C0479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 min – Warm-up</w:t>
      </w:r>
    </w:p>
    <w:p w14:paraId="492463CF" w14:textId="77777777" w:rsidR="0084527E" w:rsidRPr="00A9490E" w:rsidRDefault="0084527E" w:rsidP="0084527E">
      <w:pPr>
        <w:numPr>
          <w:ilvl w:val="0"/>
          <w:numId w:val="3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Draw straight lines, circles, cubes, and cylinders. </w:t>
      </w:r>
    </w:p>
    <w:p w14:paraId="1415CB7A" w14:textId="77777777" w:rsidR="0084527E" w:rsidRPr="00A9490E" w:rsidRDefault="0084527E" w:rsidP="0084527E">
      <w:pPr>
        <w:numPr>
          <w:ilvl w:val="0"/>
          <w:numId w:val="3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Practice hand control and confidence. </w:t>
      </w:r>
    </w:p>
    <w:p w14:paraId="232BC18B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 min – Learn a Skill</w:t>
      </w:r>
    </w:p>
    <w:p w14:paraId="60ACAA24" w14:textId="77777777" w:rsidR="0084527E" w:rsidRPr="00A9490E" w:rsidRDefault="0084527E" w:rsidP="0084527E">
      <w:pPr>
        <w:numPr>
          <w:ilvl w:val="0"/>
          <w:numId w:val="4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Watch a free YouTube tutorial on one topic (perspective, anatomy, shading, faces, etc.). </w:t>
      </w:r>
    </w:p>
    <w:p w14:paraId="5B080D34" w14:textId="77777777" w:rsidR="0084527E" w:rsidRPr="00A9490E" w:rsidRDefault="0084527E" w:rsidP="0084527E">
      <w:pPr>
        <w:numPr>
          <w:ilvl w:val="0"/>
          <w:numId w:val="4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Follow along instead of just watching. </w:t>
      </w:r>
    </w:p>
    <w:p w14:paraId="5EEF73D5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45 min – Draw from Reference</w:t>
      </w:r>
    </w:p>
    <w:p w14:paraId="233B9A75" w14:textId="77777777" w:rsidR="0084527E" w:rsidRPr="00A9490E" w:rsidRDefault="0084527E" w:rsidP="0084527E">
      <w:pPr>
        <w:numPr>
          <w:ilvl w:val="0"/>
          <w:numId w:val="5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photos or real objects around you. </w:t>
      </w:r>
    </w:p>
    <w:p w14:paraId="40A13972" w14:textId="77777777" w:rsidR="0084527E" w:rsidRPr="00A9490E" w:rsidRDefault="0084527E" w:rsidP="0084527E">
      <w:pPr>
        <w:numPr>
          <w:ilvl w:val="0"/>
          <w:numId w:val="5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Focus on observation rather than imagination. </w:t>
      </w:r>
    </w:p>
    <w:p w14:paraId="04259413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 min – Review</w:t>
      </w:r>
    </w:p>
    <w:p w14:paraId="30AE3F39" w14:textId="77777777" w:rsidR="0084527E" w:rsidRPr="00A9490E" w:rsidRDefault="0084527E" w:rsidP="0084527E">
      <w:pPr>
        <w:numPr>
          <w:ilvl w:val="0"/>
          <w:numId w:val="6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 your drawing with the reference. </w:t>
      </w:r>
    </w:p>
    <w:p w14:paraId="27BC2887" w14:textId="77777777" w:rsidR="0084527E" w:rsidRPr="00A9490E" w:rsidRDefault="0084527E" w:rsidP="0084527E">
      <w:pPr>
        <w:numPr>
          <w:ilvl w:val="0"/>
          <w:numId w:val="6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down one thing you did well and one thing to improve. </w:t>
      </w:r>
    </w:p>
    <w:p w14:paraId="786B8D12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Your Smartphone For</w:t>
      </w:r>
    </w:p>
    <w:p w14:paraId="510FD70F" w14:textId="77777777" w:rsidR="0084527E" w:rsidRPr="00A9490E" w:rsidRDefault="0084527E" w:rsidP="0084527E">
      <w:pPr>
        <w:numPr>
          <w:ilvl w:val="0"/>
          <w:numId w:val="7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Watching tutorials. </w:t>
      </w:r>
    </w:p>
    <w:p w14:paraId="67BA4D76" w14:textId="77777777" w:rsidR="0084527E" w:rsidRPr="00A9490E" w:rsidRDefault="0084527E" w:rsidP="0084527E">
      <w:pPr>
        <w:numPr>
          <w:ilvl w:val="0"/>
          <w:numId w:val="7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Finding reference images on Pinterest or Line of Action. </w:t>
      </w:r>
    </w:p>
    <w:p w14:paraId="713AA119" w14:textId="77777777" w:rsidR="0084527E" w:rsidRPr="00A9490E" w:rsidRDefault="0084527E" w:rsidP="0084527E">
      <w:pPr>
        <w:numPr>
          <w:ilvl w:val="0"/>
          <w:numId w:val="7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Taking photos of your drawings to track progress. </w:t>
      </w:r>
    </w:p>
    <w:p w14:paraId="7143383C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Weekly Focus</w:t>
      </w:r>
    </w:p>
    <w:p w14:paraId="3AD15540" w14:textId="77777777" w:rsidR="0084527E" w:rsidRPr="00A9490E" w:rsidRDefault="0084527E" w:rsidP="0084527E">
      <w:pPr>
        <w:numPr>
          <w:ilvl w:val="0"/>
          <w:numId w:val="8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Week 1: Lines, shapes, and perspective. </w:t>
      </w:r>
    </w:p>
    <w:p w14:paraId="0BC0510B" w14:textId="77777777" w:rsidR="0084527E" w:rsidRPr="00A9490E" w:rsidRDefault="0084527E" w:rsidP="0084527E">
      <w:pPr>
        <w:numPr>
          <w:ilvl w:val="0"/>
          <w:numId w:val="8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Week 2: Light, shadow, and shading. </w:t>
      </w:r>
    </w:p>
    <w:p w14:paraId="6BF1CFD6" w14:textId="77777777" w:rsidR="0084527E" w:rsidRPr="00A9490E" w:rsidRDefault="0084527E" w:rsidP="0084527E">
      <w:pPr>
        <w:numPr>
          <w:ilvl w:val="0"/>
          <w:numId w:val="8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Week 3: Faces, hands, and anatomy. </w:t>
      </w:r>
    </w:p>
    <w:p w14:paraId="36BF3177" w14:textId="77777777" w:rsidR="0084527E" w:rsidRPr="00A9490E" w:rsidRDefault="0084527E" w:rsidP="0084527E">
      <w:pPr>
        <w:numPr>
          <w:ilvl w:val="0"/>
          <w:numId w:val="8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Week 4: Landscapes, objects, or your favorite art style. </w:t>
      </w:r>
    </w:p>
    <w:p w14:paraId="5FD96B49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Tips</w:t>
      </w:r>
    </w:p>
    <w:p w14:paraId="32F5AD2E" w14:textId="77777777" w:rsidR="0084527E" w:rsidRPr="00A9490E" w:rsidRDefault="0084527E" w:rsidP="0084527E">
      <w:pPr>
        <w:numPr>
          <w:ilvl w:val="0"/>
          <w:numId w:val="9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Draw every day, even if it's not perfect. </w:t>
      </w:r>
    </w:p>
    <w:p w14:paraId="16019980" w14:textId="77777777" w:rsidR="0084527E" w:rsidRPr="00A9490E" w:rsidRDefault="0084527E" w:rsidP="0084527E">
      <w:pPr>
        <w:numPr>
          <w:ilvl w:val="0"/>
          <w:numId w:val="9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Don't erase too much—mistakes help you learn. </w:t>
      </w:r>
    </w:p>
    <w:p w14:paraId="566A8A88" w14:textId="77777777" w:rsidR="0084527E" w:rsidRPr="00A9490E" w:rsidRDefault="0084527E" w:rsidP="0084527E">
      <w:pPr>
        <w:numPr>
          <w:ilvl w:val="0"/>
          <w:numId w:val="9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Keep every drawing so you can see your improvement over time. </w:t>
      </w:r>
    </w:p>
    <w:p w14:paraId="505164BD" w14:textId="77777777" w:rsidR="0084527E" w:rsidRPr="00A9490E" w:rsidRDefault="0084527E" w:rsidP="0084527E">
      <w:pPr>
        <w:numPr>
          <w:ilvl w:val="0"/>
          <w:numId w:val="9"/>
        </w:num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Spend more time practicing than watching tutorials. </w:t>
      </w:r>
    </w:p>
    <w:p w14:paraId="5D927EA0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you stay consistent with 2 hours a day, you can expect noticeable improvement within 2–3 months and build a strong foundation in about 6–12 months.</w:t>
      </w:r>
    </w:p>
    <w:p w14:paraId="5810A367" w14:textId="77777777" w:rsidR="0084527E" w:rsidRPr="00A9490E" w:rsidRDefault="0084527E" w:rsidP="0084527E">
      <w:pPr>
        <w:rPr>
          <w:rFonts w:cstheme="minorHAns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 of Form</w:t>
      </w:r>
    </w:p>
    <w:p w14:paraId="11599A1C" w14:textId="77777777" w:rsidR="0084527E" w:rsidRPr="00A9490E" w:rsidRDefault="0084527E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5EB3E2" w14:textId="6C6BFC85" w:rsidR="004E69E8" w:rsidRPr="00A9490E" w:rsidRDefault="004E69E8" w:rsidP="004E69E8">
      <w:pPr>
        <w:rPr>
          <w:rFonts w:cstheme="minorHAnsi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i/>
          <w:i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Topic: Comparison between Without Context and With Context </w:t>
      </w:r>
      <w:r w:rsidR="0084527E" w:rsidRPr="00A9490E">
        <w:rPr>
          <w:rFonts w:cstheme="minorHAnsi"/>
          <w:bCs/>
          <w:vanish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Bottom of Form</w:t>
      </w:r>
    </w:p>
    <w:p w14:paraId="23BFD1DE" w14:textId="590F71FA" w:rsidR="004E69E8" w:rsidRPr="00AB7BEC" w:rsidRDefault="004E69E8" w:rsidP="0084527E">
      <w:pPr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second answer (with context) was much more useful because it was personalized. Instead of giving</w:t>
      </w:r>
      <w:r w:rsidRPr="00A949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 advice.</w:t>
      </w:r>
      <w:r w:rsidR="00A9490E" w:rsidRPr="00A9490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490E" w:rsidRPr="00A9490E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first answer (without context) was correct but generic, while the second was more relevant and a</w:t>
      </w:r>
      <w:r w:rsidR="00AB7BEC">
        <w:rPr>
          <w:rFonts w:cstheme="minorHAns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ction.</w:t>
      </w:r>
    </w:p>
    <w:p w14:paraId="5327612E" w14:textId="77777777" w:rsidR="00AB7BEC" w:rsidRDefault="00AB7BEC" w:rsidP="0084527E">
      <w:pPr>
        <w:rPr>
          <w:rFonts w:cstheme="minorHAnsi"/>
          <w:b/>
          <w:bCs/>
          <w:color w:val="000000" w:themeColor="text1"/>
          <w:sz w:val="28"/>
          <w:szCs w:val="2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D33D84" w14:textId="5F8B3535" w:rsidR="00586250" w:rsidRPr="00AB7BEC" w:rsidRDefault="00AB7BEC">
      <w:pPr>
        <w:rPr>
          <w:rFonts w:cstheme="minorHAns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7BEC">
        <w:rPr>
          <w:rFonts w:cstheme="minorHAns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link</w:t>
      </w:r>
      <w:r>
        <w:rPr>
          <w:rFonts w:cstheme="minorHAnsi"/>
          <w:bCs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AB7BEC">
        <w:t xml:space="preserve"> </w:t>
      </w:r>
      <w:r w:rsidR="006264BC" w:rsidRPr="006264BC">
        <w:t>https://chatgpt.com/c/6a53a35f-cf88-83e8-8eb4-9cfeae984ccb</w:t>
      </w:r>
    </w:p>
    <w:sectPr w:rsidR="00586250" w:rsidRPr="00AB7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E666D"/>
    <w:multiLevelType w:val="multilevel"/>
    <w:tmpl w:val="3CC6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536C2"/>
    <w:multiLevelType w:val="multilevel"/>
    <w:tmpl w:val="E0F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2D93"/>
    <w:multiLevelType w:val="multilevel"/>
    <w:tmpl w:val="1EA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0080"/>
    <w:multiLevelType w:val="multilevel"/>
    <w:tmpl w:val="A0E8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3394D"/>
    <w:multiLevelType w:val="multilevel"/>
    <w:tmpl w:val="DE0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C54C8"/>
    <w:multiLevelType w:val="multilevel"/>
    <w:tmpl w:val="647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72C10"/>
    <w:multiLevelType w:val="multilevel"/>
    <w:tmpl w:val="16A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E148C"/>
    <w:multiLevelType w:val="multilevel"/>
    <w:tmpl w:val="026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22C19"/>
    <w:multiLevelType w:val="multilevel"/>
    <w:tmpl w:val="0D8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435520">
    <w:abstractNumId w:val="6"/>
  </w:num>
  <w:num w:numId="2" w16cid:durableId="1226993507">
    <w:abstractNumId w:val="5"/>
  </w:num>
  <w:num w:numId="3" w16cid:durableId="1937903200">
    <w:abstractNumId w:val="7"/>
  </w:num>
  <w:num w:numId="4" w16cid:durableId="809396646">
    <w:abstractNumId w:val="3"/>
  </w:num>
  <w:num w:numId="5" w16cid:durableId="1595431919">
    <w:abstractNumId w:val="4"/>
  </w:num>
  <w:num w:numId="6" w16cid:durableId="466512885">
    <w:abstractNumId w:val="2"/>
  </w:num>
  <w:num w:numId="7" w16cid:durableId="1799303485">
    <w:abstractNumId w:val="8"/>
  </w:num>
  <w:num w:numId="8" w16cid:durableId="314067696">
    <w:abstractNumId w:val="1"/>
  </w:num>
  <w:num w:numId="9" w16cid:durableId="63421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45"/>
    <w:rsid w:val="000D53A4"/>
    <w:rsid w:val="004E69E8"/>
    <w:rsid w:val="00504219"/>
    <w:rsid w:val="00586250"/>
    <w:rsid w:val="006264BC"/>
    <w:rsid w:val="006B67D4"/>
    <w:rsid w:val="00814008"/>
    <w:rsid w:val="008167E8"/>
    <w:rsid w:val="0084527E"/>
    <w:rsid w:val="0089455B"/>
    <w:rsid w:val="009B0B45"/>
    <w:rsid w:val="009B6CB2"/>
    <w:rsid w:val="00A27A40"/>
    <w:rsid w:val="00A9490E"/>
    <w:rsid w:val="00AB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68F4"/>
  <w15:chartTrackingRefBased/>
  <w15:docId w15:val="{283F92C8-8629-4F1E-9A8D-CDDF6A74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B45"/>
  </w:style>
  <w:style w:type="paragraph" w:styleId="Heading1">
    <w:name w:val="heading 1"/>
    <w:basedOn w:val="Normal"/>
    <w:next w:val="Normal"/>
    <w:link w:val="Heading1Char"/>
    <w:uiPriority w:val="9"/>
    <w:qFormat/>
    <w:rsid w:val="009B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2026-07-12T14:17:00Z</dcterms:created>
  <dcterms:modified xsi:type="dcterms:W3CDTF">2026-07-12T19:47:00Z</dcterms:modified>
</cp:coreProperties>
</file>