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90E8" w14:textId="18BAAE95" w:rsidR="00B24331" w:rsidRDefault="00B164F7" w:rsidP="00B164F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164F19" wp14:editId="46E771B4">
            <wp:simplePos x="0" y="0"/>
            <wp:positionH relativeFrom="column">
              <wp:posOffset>1520190</wp:posOffset>
            </wp:positionH>
            <wp:positionV relativeFrom="paragraph">
              <wp:posOffset>3810</wp:posOffset>
            </wp:positionV>
            <wp:extent cx="2286000" cy="5981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деятельности</w:t>
      </w:r>
    </w:p>
    <w:p w14:paraId="182331EE" w14:textId="0CE366C4" w:rsidR="00B164F7" w:rsidRDefault="00B164F7" w:rsidP="00B164F7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A07A8DA" wp14:editId="7D684AC1">
            <wp:simplePos x="0" y="0"/>
            <wp:positionH relativeFrom="column">
              <wp:posOffset>-41910</wp:posOffset>
            </wp:positionH>
            <wp:positionV relativeFrom="paragraph">
              <wp:posOffset>0</wp:posOffset>
            </wp:positionV>
            <wp:extent cx="5572125" cy="36099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потоков данных</w:t>
      </w:r>
    </w:p>
    <w:p w14:paraId="0AEA1E49" w14:textId="52095806" w:rsidR="00B164F7" w:rsidRDefault="00B164F7" w:rsidP="00B164F7">
      <w:pPr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6853" wp14:editId="4E66BF9A">
            <wp:simplePos x="0" y="0"/>
            <wp:positionH relativeFrom="column">
              <wp:posOffset>720090</wp:posOffset>
            </wp:positionH>
            <wp:positionV relativeFrom="paragraph">
              <wp:posOffset>-1905</wp:posOffset>
            </wp:positionV>
            <wp:extent cx="4419600" cy="28956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вариантов использования</w:t>
      </w:r>
    </w:p>
    <w:p w14:paraId="4B82B88B" w14:textId="70EE8895" w:rsidR="00152BE3" w:rsidRDefault="00152BE3">
      <w:r>
        <w:br w:type="page"/>
      </w:r>
    </w:p>
    <w:p w14:paraId="09FA9F0A" w14:textId="673CA9E4" w:rsidR="00152BE3" w:rsidRDefault="00152BE3" w:rsidP="00B164F7">
      <w:pPr>
        <w:jc w:val="center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B00B09" wp14:editId="28D8006E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3879215"/>
            <wp:effectExtent l="0" t="0" r="3175" b="698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Диаграмма последовательности</w:t>
      </w:r>
    </w:p>
    <w:sectPr w:rsidR="00152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17"/>
    <w:rsid w:val="00152BE3"/>
    <w:rsid w:val="00186925"/>
    <w:rsid w:val="002F23D9"/>
    <w:rsid w:val="002F3CA0"/>
    <w:rsid w:val="003C15B4"/>
    <w:rsid w:val="00496323"/>
    <w:rsid w:val="0086556E"/>
    <w:rsid w:val="00B164F7"/>
    <w:rsid w:val="00BF32A6"/>
    <w:rsid w:val="00C00B17"/>
    <w:rsid w:val="00C10876"/>
    <w:rsid w:val="00D76C78"/>
    <w:rsid w:val="00EF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8F07"/>
  <w15:chartTrackingRefBased/>
  <w15:docId w15:val="{7763059B-18D7-4EF9-8EB3-C8E80DF0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  <w:ind w:right="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Курников Дмитрий</dc:creator>
  <cp:keywords/>
  <dc:description/>
  <cp:lastModifiedBy>Курников Дмитрий</cp:lastModifiedBy>
  <cp:revision>2</cp:revision>
  <dcterms:created xsi:type="dcterms:W3CDTF">2021-07-03T07:56:00Z</dcterms:created>
  <dcterms:modified xsi:type="dcterms:W3CDTF">2021-07-03T08:55:00Z</dcterms:modified>
</cp:coreProperties>
</file>