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C3FBA" w14:textId="0C064614" w:rsidR="00EF1572" w:rsidRDefault="00C752EB">
      <w:r>
        <w:t xml:space="preserve">Hello </w:t>
      </w:r>
      <w:proofErr w:type="spellStart"/>
      <w:r>
        <w:t>aaryani</w:t>
      </w:r>
      <w:proofErr w:type="spellEnd"/>
    </w:p>
    <w:p w14:paraId="119062F0" w14:textId="77777777" w:rsidR="00C752EB" w:rsidRDefault="00C752EB"/>
    <w:sectPr w:rsidR="00C75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9BC"/>
    <w:rsid w:val="00017BBB"/>
    <w:rsid w:val="004409BC"/>
    <w:rsid w:val="00722A69"/>
    <w:rsid w:val="00C752EB"/>
    <w:rsid w:val="00EF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8732"/>
  <w15:chartTrackingRefBased/>
  <w15:docId w15:val="{4055BDEB-7965-4CF5-A490-5B2E0CAE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Rajrajeshwar Margam</dc:creator>
  <cp:keywords/>
  <dc:description/>
  <cp:lastModifiedBy>Rajrajeshwar Margam</cp:lastModifiedBy>
  <cp:revision>3</cp:revision>
  <dcterms:created xsi:type="dcterms:W3CDTF">2025-12-14T12:28:00Z</dcterms:created>
  <dcterms:modified xsi:type="dcterms:W3CDTF">2025-12-14T12:28:00Z</dcterms:modified>
</cp:coreProperties>
</file>