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</w:pPr>
      <w:r>
        <w:rPr>
          <w:rFonts w:ascii="Malgun Gothic" w:cs="Malgun Gothic" w:eastAsia="Malgun Gothic" w:hAnsi="Malgun Gothic"/>
          <w:b/>
          <w:bCs/>
          <w:color w:val="B5482F"/>
          <w:sz w:val="72"/>
          <w:szCs w:val="72"/>
        </w:rPr>
        <w:t xml:space="preserve">여행말</w:t>
      </w:r>
    </w:p>
    <w:p>
      <w:pPr>
        <w:spacing w:after="400"/>
      </w:pPr>
      <w:r>
        <w:rPr>
          <w:rFonts w:ascii="Malgun Gothic" w:cs="Malgun Gothic" w:eastAsia="Malgun Gothic" w:hAnsi="Malgun Gothic"/>
          <w:b/>
          <w:bCs/>
          <w:color w:val="2A2420"/>
          <w:sz w:val="44"/>
          <w:szCs w:val="44"/>
        </w:rPr>
        <w:t xml:space="preserve">프론트엔드 기능명세서</w:t>
      </w:r>
    </w:p>
    <w:p>
      <w:pPr>
        <w:spacing w:after="1400" w:line="300"/>
      </w:pPr>
      <w:r>
        <w:rPr>
          <w:rFonts w:ascii="Malgun Gothic" w:cs="Malgun Gothic" w:eastAsia="Malgun Gothic" w:hAnsi="Malgun Gothic"/>
          <w:color w:val="5A4F46"/>
          <w:sz w:val="24"/>
          <w:szCs w:val="24"/>
        </w:rPr>
        <w:t xml:space="preserve">사진과 목소리가 한 권의 여행책이 되는 모바일 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문서 버전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v0.3 (간략화)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기준 구현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React + Vite + TypeScript / mock 응답(VITE_USE_MOCK=true)으로 전체 흐름 동작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저장소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github.com/navercloud-traveltalk/frontend (main)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디자인 원본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Figma 「여행말 디자인 토큰과 컴포넌트」 외 33개 프레임 (기준 폭 390px)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작성자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jono03</w:t>
            </w:r>
          </w:p>
        </w:tc>
      </w:tr>
    </w:tbl>
    <w:p>
      <w:pPr>
        <w:spacing w:after="10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color w:val="2A2420"/>
          <w:sz w:val="21"/>
          <w:szCs w:val="21"/>
        </w:rPr>
        <w:t xml:space="preserve">읽는 순서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처음 보는 사람: 1장(개요) → 2장(사용자 시나리오) → 3장(공통) → 4장(화면 목록)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개발·QA: 5장(화면별 명세)과 6장(상세 동작 규칙)을 기준으로 구현·시험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백엔드: 7장(API)과 6.6장(작업 폴링)</w:t>
      </w:r>
    </w:p>
    <w:p>
      <w:r>
        <w:br w:type="page"/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1. 문서 개요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1.1 목적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 문서는 「여행말」 모바일 웹 프론트엔드가 제공하는 기능을 화면 단위로 정의한다. 백엔드 담당자는 화면이 요구하는 API와 상태 전이를, 디자인·QA 담당자는 화면별 동작·예외 처리·수용 기준을 이 문서로 확인한다. 발표 시연에서 “처음부터 끝까지 끊기지 않고 돌아가는 것”을 우선 기준으로 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1.2 서비스 개요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여행 중 찍은 사진을 올리면 장면으로 묶어 주고, 밤마다 AI가 건 음성 인터뷰에 답하면 그날의 챕터가 써진다. 여행이 끝나면 챕터가 한 권의 책으로 엮이며, 문장마다 “사진과 내가 한 말”이라는 근거를 확인할 수 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1.3 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용어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뜻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여행(Trip)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장소·기간·동행으로 만든 하나의 여행. 한 번에 하나만 진행 중일 수 있다(진행 중 여행 = inProgressTrip).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일차(Day)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여행의 날짜 단위. 하루에 사진 올리기 → 장면 → 인터뷰 → 챕터 초안이 한 번 돈다.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장면(Scene)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시간·장소로 묶인 사진 묶음. 사진이 없는 빈 시간은 “간격 장면(질문 후보)”.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인터뷰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장면을 근거로 AI가 묻고 사용자가 음성으로 답하는 턴제 통화. 한 판은 질문 5개.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하루 인터뷰와 사진으로 쓴 이야기 한 편. 여행이 끝나면 챕터들이 한 권의 책이 된다.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근거(Evidence)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책의 문장을 뒷받침하는 사진·사용자의 말(전사)·저장된 음성.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작업(Job)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서버에서 오래 걸리는 처리(사진 분석, 챕터 작성, 책 엮기, 문체 변경). jobId로 상태를 확인한다.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1.4 전체 화면 흐름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200"/>
        <w:gridCol w:w="3100"/>
        <w:gridCol w:w="3638"/>
      </w:tblGrid>
      <w:tr>
        <w:trPr>
          <w:tblHeader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다음으로 가는 조건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/start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 후 「책장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「새 여행 시작하기」 또는 진행 중 책 블록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 시작하기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장소·날짜·동행 입력 후 「여행 시작」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 사진 올리기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선택 → 업로드 → 분석 완료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분석 결과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/trips/:id/today/scenes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「인터뷰 시작하기」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통화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/trips/:id/today/call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5개 완료 또는 중간 종료 → 「오늘의 챕터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이야기를 쓰는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/trips/:id/today/writing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작업 완료(2초 간격 확인)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오늘의 챕터 초안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보통 날: 책장으로 / 마지막 날: 「여행 마치고 책 만들기」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책을 엮는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/trips/:id/binding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작업 완료(2초 간격 확인)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완성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/books/:id/complete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 꽂기」 또는 「지금 읽기」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 · 리더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/books/:id, /books/:id/read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읽기, 근거 확인, 문체 변경</w:t>
            </w:r>
          </w:p>
        </w:tc>
      </w:tr>
    </w:tbl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2. 사용자 시나리오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시나리오는 실제 사용 흐름을 따라 “사용자 행동 → 시스템 반응 → 화면”으로 적었다. 각 시나리오의 끝에 기대 결과를 두었으며, QA는 이 기대 결과를 인수 시험 기준으로 쓴다. 대안·예외 흐름은 5장(화면별 명세)과 6장(상세 규칙)에 근거를 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2.1 시나리오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200"/>
        <w:gridCol w:w="1500"/>
        <w:gridCol w:w="2138"/>
      </w:tblGrid>
      <w:tr>
        <w:trPr>
          <w:tblHeader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ID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유형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관련 화면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SC-01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처음 방문: 닉네임으로 책장 만들고 첫 여행 시작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S-01~S-03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SC-02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하루 기록: 사진 올리기 → 장면 확인 → 인터뷰 → 챕터 초안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정상(핵심)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S-04~S-08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SC-03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일부 업로드 실패 후 재시도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SC-04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도중 끊기: 저장하고 마치기 / 계속하기 / 저장 안 함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대안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SC-05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 실패 후 다시 보내기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SC-06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작성 실패 후 다시 쓰기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SC-07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여행 마지막 날: 책 만들기 → 책 완성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S-08~S-10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SC-08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읽기와 문장 근거 확인, 내 목소리 듣기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SC-09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바꾸기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정상/예외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SC-10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내보내기 · 글자 크기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SC-11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화면을 닫고 책장에서 기다리기 → 다시 돌아오기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대안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S-02, S-07, S-09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SC-12</w:t>
            </w:r>
          </w:p>
        </w:tc>
        <w:tc>
          <w:tcPr>
            <w:tcW w:type="dxa" w:w="5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내 데이터 삭제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S-13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SC-01 처음 방문: 닉네임으로 책장 만들고 첫 여행 시작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로그인 없이 닉네임만으로 시작해 첫 여행을 만든다.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브라우저에 사용자 정보(localStorage yhm.user)가 없다.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앱 주소(/)로 접속한다.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사용자 ID가 없으므로 /start로 이동시킨다.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 빈 상태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입력창에 “서준호”를 입력한다.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입력창이 강조되고 “서준호님의 책장” 미리보기가 나타난다. 「책장 만들기」가 활성화된다.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 입력 완료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버튼이 “책장을 만드는 중…”으로 바뀌고 POST /users를 호출한다. 성공하면 userId·nickname을 저장하고 /로 이동한다(뒤로 가기로 /start에 돌아오지 않음).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 빈 상태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「새 여행 시작하기」를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/trips/new로 이동. 장소·날짜·동행이 기본값으로 채워져 있다.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 “전주”, 날짜 2026.07.13–07.15, 동행 “친구”를 확인하고 「여행 시작」을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 호출. 성공하면 책장 캐시를 비우고 사진 올리기 화면으로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선택 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닉네임을 비운 채 입력창을 벗어나면 “닉네임을 한 글자 이상 입력해 주세요”가 보이고 버튼은 계속 비활성이다.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서버 오류 시 “책장을 만들지 못했어요. 입력한 이름은 그대로 있어요.”가 보이고 「다시 시도」로 재요청한다.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날짜 시트에서 종료일을 시작일보다 앞으로 지정할 수 없다(종료일 입력이 시작일 이후만 허용).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닉네임이 저장되어 책장 머리글에 “서준호님의 책장”이 보이고, 새 여행이 생성되어 첫날 사진 올리기 화면에 도착한다.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SC-02 하루 기록: 사진 올리기 → 장면 확인 → 인터뷰 → 챕터 초안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하루 동안 찍은 사진과 5개의 질문 답변으로 그날의 챕터 초안을 얻는다.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진행 중인 여행이 있고(오늘 N일차), 인터뷰 이전 상태이다. 마이크가 있는 기기이며 HTTPS 또는 localhost로 접속했다.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올리기 화면에서 「오늘 찍은 사진 고르기」를 눌러 사진 42장을 고른다.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3열 격자로 모두 선택(체크)된 상태로 보여 주고, 「사진 42장 올리기」가 활성화된다.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선택 후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「사진 42장 올리기」를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upload-urls → 받은 주소로 사진을 3장씩 동시에 직접 업로드. “사진을 올리고 있어요 · n / 42”와 진행 막대가 올라간다.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업로드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전부 올라가면 POST analyze → jobId. 2초마다 상태 확인. “사진을 읽고 있어요 · n / 42”.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읽는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완료 → 장면 화면으로 자동 이동.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카드(예: 경기전, 콩나물국밥집, 사진 없음 14:00–16:50, 골목 카페, 오목대)를 훑어본다.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지도 미리보기와 타임라인을 보여 준다. 사진 없는 간격은 점선 카드(질문 후보)로 표시된다.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「인터뷰 시작하기」를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수신 화면으로 이동. “오늘 사진 N장을 봤어요 / 이야기 들려주실래요?”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수신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「받기」를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오디오 재생을 잠금 해제하고 마이크 권한을 요청한다. 허용되면 POST interview/start로 첫 질문을 받는다.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질문을 듣는다.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음성이 재생되고 “AI가 말하는 중” 파형이 움직인다. 질문 말풍선과 근거 장면 카드가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말하는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질문이 끝나면 말로 답한다.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녹음이 시작되고 “듣고 있어요”로 바뀐다. 말소리가 잡히면 파형이 움직이고, 말이 끝나고 2초 조용하면 자동으로 다음 단계로 넘어간다.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듣는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10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파일을 POST answer로 보내는 동안 “생각하는 중”. 다음 질문이 오면 8번으로, 5번째 질문까지 끝나면 마무리로 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생각하는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화면에서 「오늘의 챕터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시간·질문 수·장면 수·오늘의 순간 칩을 보여 주고, POST chapter → jobId. 쓰는 중 화면으로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→ S-07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2초마다 확인. 완료되면 초안 화면으로 자동 이동.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→ S-08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초안을 읽고 「책장으로 돌아가기」를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이동. 진행 중 책 블록이 “오늘 완료 / 내일 밤에 다시 만나요”로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 오늘 완료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5번째 질문 전에 그만하고 싶으면 SC-04(끊기)를 따른다.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말이 길어져도 한 답변은 55초에서 자동 종료된다(6.2장).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질문이 마음에 들지 않으면 「이 질문 건너뛰기」로 넘어간다. 다시 듣고 싶으면 「다시 듣기」.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그날의 챕터 초안(“2일차 · 비 오는 전주 / 비 오는 날의 손님” 등)과 포착 순간 칩이 보이고, 책장은 “오늘 완료” 상태가 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SC-03 사진 일부 업로드 실패 후 재시도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네트워크 문제로 일부 사진만 실패해도 이미 올라간 사진을 잃지 않고 이어간다.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42장을 선택하고 업로드를 시작했다.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「사진 42장 올리기」를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업로드가 진행된다. 이 중 3장이 실패한다.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업로드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시도가 끝난 뒤 “3장을 올리지 못했어요 / 나머지 39장은 안전하게 담겼어요”를 보여 준다. 실패한 사진은 붉게 표시된다.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일부 실패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「실패한 3장 다시 올리기」를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실패한 3장만 새 업로드 주소를 받아 다시 올린다. 성공하면 자동으로 분석 단계로 넘어간다.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 → 읽는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「올라간 39장으로 계속하기」를 누르면 실패 사진은 제외하고 분석을 시작한다.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업로드 주소를 받는 단계에서 실패하면 “업로드 주소를 받지 못했어요. 이미 올라간 사진은 그대로 있어요.”와 「다시 시도」를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분석 작업이 실패하면 “사진은 모두 저장됐어요. 장면을 묶지 못했어요.”와 「다시 시도」(분석만 다시 요청)를 보여 준다.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이미 올라간 사진을 다시 올리지 않고 실패한 것만 재시도하며, 어느 단계의 실패든 “무엇이 저장되어 있는지”를 안내받는다.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SC-04 통화 도중 끊기: 저장하고 마치기 / 계속하기 / 저장 안 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인터뷰 도중 그만두더라도 이미 답한 내용을 지키고 선택권을 준다.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통화 중(질문 3/5에서 3번째 질문에 답하는 중).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끊기(빨간 전화) 버튼을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바로 끊지 않고 확인 시트를 연다. 질문 음성은 일시정지하고 진행 중이던 녹음은 버린다.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끊기 확인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문구를 읽는다.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“인터뷰를 여기서 마칠까요? 지금까지 답한 질문 2개는 저장돼요. 남은 질문 3개는 건너뛰어요.”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끊기 확인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3a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「여기까지 저장하고 마치기」를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화면으로 이동(질문 2개). 이어서 「오늘의 챕터 만들기」로 챕터를 만들 수 있다.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마무리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3b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「계속 이야기하기」를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현재 질문(3번)을 처음부터 다시 들려준다.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말하는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3c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「저장하지 않고 나가기」를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통화를 종료하고 책장으로 이동한다. 이번 통화는 마무리되지 않는다.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시트가 열려 있는 동안 직전 답변의 서버 응답이 도착하면 바로 재생하지 않고 보류한다. 시트를 닫을 때(계속) 다음 질문을 재생하고, 「저장하고 마치기」를 누르면 마무리로 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 바깥(어두운 영역)을 누르면 「계속 이야기하기」와 같다.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답한 질문이 0개인 상태에서 마쳐도 마무리 화면은 열린다(“질문 0개”).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사용자는 통화를 바로 끊기지 않으며, 세 가지 선택에 따라 정확히 한 가지 결과(마무리 / 재개 / 이탈)만 일어난다.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SC-05 답변 전송 실패 후 다시 보내기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네트워크가 끊겨도 방금 한 말을 다시 하지 않아도 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통화 중 “듣고 있어요” 상태에서 답변을 마쳤고 그 순간 서버에 연결할 수 없다.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말을 마친다(2초 무음 또는 「다 말했어요」).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“생각하는 중”으로 바뀌고 녹음 파일을 전송하지만 실패한다.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생각하는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카드가 나타난다: “답변을 보내지 못했어요. 녹음은 이 기기에 그대로 남아 있어요.” 「다시 보내기」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전송 실패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네트워크가 돌아온 뒤 「다시 보내기」를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같은 녹음을 다시 전송한다. 성공하면 다음 질문으로 진행한다.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말하는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전송 실패 상태에서 통화를 끊으면 확인 시트가 열리며, 「저장하고 마치기」를 선택해도 실패한 답변은 서버에 저장되지 않았으므로 답한 질문 수에 포함되지 않는다.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녹음은 재시도할 때까지 기기에 남아 있고, 재전송 성공 시 통화가 끊김 없이 이어진다.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SC-06 챕터 작성 실패 후 다시 쓰기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작성 실패 시 인터뷰 내용이 사라지지 않았음을 확인하고 다시 시도한다.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마무리 화면에서 「오늘의 챕터 만들기」를 눌러 쓰는 중 화면에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“오늘의 이야기를 쓰고 있어요”, 단계 체크리스트가 진행된다. 서버 작업이 실패로 끝난다.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쓰는 중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“이야기를 다 쓰지 못했어요 / 대화는 저장돼 있어요. 다시 시도해 주세요.”와 「다시 쓰기」를 보여 준다.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작성 실패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쓰기」를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chapter를 다시 호출해 새 작업을 시작하고 쓰는 중 화면으로 돌아간다.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S-07 쓰는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「책장에서 기다리기」를 누르면 책장으로 나간다. 작업은 서버에서 계속된다.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쓰는 중 화면을 새로고침해 작업 번호를 잃으면 화면이 POST chapter로 작업을 다시 시작한다.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실패해도 “대화는 저장돼 있어요”가 보이고 한 번의 탭으로 재시도하며, 성공하면 초안 화면으로 자동 이동한다.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SC-07 여행 마지막 날: 책 만들기 → 책 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마지막 날 기록을 마치고 한 권의 책을 완성한다.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여행의 마지막 날(현재 일차 ≥ 전체 일수)에 챕터 초안 화면에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 화면 하단을 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“여행의 마지막 날이에요”와 「여행 마치고 책 만들기」, 「하루 더 기록하기」가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 마지막 날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「여행 마치고 책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/trips/:id/finish → {jobId, bookId}. 책을 엮는 중 화면으로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S-09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엮고 있어요”. 3단계(챕터 엮기 → 표지 고르기 → 근거 확인)가 진행률에 따라 바뀌고 표지 그림의 채움이 올라간다. 2초마다 확인한다.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S-09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완료 → 책 완성 화면(스포트라이트·종이 조각 연출)으로 자동 이동.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S-10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 꽂기」를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캐시를 갱신하고 책장으로 이동. 새 책이 선반 맨 앞에 꽂혀 있다.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「하루 더 기록하기」를 누르면 책을 만들지 않고 책장으로 돌아간다(내일 다시 기록).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「지금 읽기」를 누르면 바로 리더가 열린다.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엮기 실패 시 “책을 엮지 못했어요 / 기록한 이야기는 모두 저장돼 있어요”와 「다시 시도」(finish 재호출)를 보여 준다. “책장에서 기다리기”로 나가도 완성되면 책장에 꽂힌다.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여행이 한 권의 책으로 책장에 꽂히고 진행 중 여행은 사라진다. 어느 단계에서 나가도 책은 서버에서 완성된다.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SC-08 책 읽기와 문장 근거 확인, 내 목소리 듣기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책이 지어낸 이야기가 아님을 근거로 확인한다.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완성된 책이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책을 눌러 책 상세로 가 「읽기」를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리더가 1챕터부터 열린다. 상단 바, 제목, 사진, 본문, 진행 막대(“페이지 / 전체”)가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밑줄 친 문장(청록 밑줄)을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 문장의 근거” 시트가 열린다: 사진 근거, 내가 한 말(전사), “인터뷰 · N일차”, “여행말은 사진과 내가 한 말에 있는 내용만 씁니다.”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 근거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전사 말풍선의 재생 버튼을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저장된 음성 파일을 재생한다. “재생 중 · 누르면 멈춰요”. 다시 누르면 멈춘다.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 근거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인용문 아래 「그때 내 목소리 0:12」를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같은 방식으로 음성을 재생한다.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화면을 좌우로 쓸어 넘긴다.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60px 이상 스와이프하면 이전/다음 챕터로 이동한다. 이동 시 열려 있던 시트와 재생은 멈춘다.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음성 재생에 실패하면 “음성을 재생하지 못했어요” 토스트를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책갈피 아이콘을 누르면 “책갈피를 꽂았어요”(다시 누르면 “뺐어요”). 현재는 화면 상태로만 유지된다.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존재하지 않는 챕터(n이 범위 밖)이면 “이 쪽을 불러오지 못했어요” + 「다시 시도」.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사용자는 밑줄 친 모든 문장에서 근거(사진·말·음성)를 확인할 수 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SC-09 문체 바꾸기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같은 책을 에세이/감성/동화 문체로 다시 쓴다.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상세 또는 리더(Aa 시트)에서 「문체 바꾸기」를 열었다.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시트에서 “감성”을 선택한다.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라디오가 선택되고 카드가 강조된다(각 카드에 같은 문장의 문체 예시).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「이 문체로 다시 쓰기」를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restyle {style} → jobId. 버튼이 “이야기를 다시 쓰는 중…”으로 바뀌고 모든 선택과 시트 닫기가 잠긴다. 2초마다 확인.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시트(진행)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(대기)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완료되면 시트를 닫고 “문체를 바꿨어요” 토스트. 리더에서는 현재 챕터를 새 문체로 다시 불러온다.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S-11/S-12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요청이나 작업이 실패하면 “다시 쓰지 못했어요. 지금 책은 그대로 있어요.”와 「다시 시도」. 기존 본문은 그대로다.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중에는 시트 바깥을 눌러도 닫히지 않는다.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문체 변경이 성공하면 본문이 바뀌고, 실패해도 기존 책은 변하지 않는다.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SC-10 PDF 내보내기 · 글자 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책을 PDF로 내보내고 읽는 환경을 취향에 맞춘다.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상세 또는 리더에 있다.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상세에서 「PDF로 내보내기」 → 「PDF 만들기」를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“PDF를 만드는 중…”(시연용 1.5초) 후 “PDF가 준비됐어요”.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리더에서 Aa를 눌러 “크게”를 선택한다.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 글자 크기가 19px로 바뀌고 설정에 저장된다(다음에도 유지).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 글자 크기 시트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PDF는 현재 시연용 안내만 제공한다(실제 파일 생성은 서버 담당).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글자 크기 변경이 즉시 반영되고 다음 방문에도 유지된다.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SC-11 화면을 닫고 책장에서 기다리기 → 다시 돌아오기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오래 걸리는 작업 중 앱을 벗어나도 결과를 잃지 않는다.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이야기를 쓰는 중(또는 책을 엮는 중) 화면이다.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「책장에서 기다리기」를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이동한다. 작업은 서버에서 계속된다. 책 엮는 중이면 책장에 “곧 책장에 꽂힐 거예요” 진행 블록이 보인다.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잠시 뒤 하단 「오늘」 탭을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여행의 상태로 이동한다: 오늘 완료 → 초안, 책 엮는 중 → 책 엮는 중 화면, 그 외 → 사진 올리기, 진행 중 여행 없음 → 새 여행.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S-04/S-08/S-09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(책 엮기가 끝난 뒤) 책장을 다시 연다.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책이 선반에 꽂혀 있고 진행 블록은 사라진다.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기다리는 화면을 새로고침하면 화면이 작업을 다시 시작(chapter/finish 재호출)한다. 서버는 중복 호출에 안전해야 한다(7장 참고).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탭이 백그라운드여도 작업 상태 확인은 멈추지 않는다.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사용자가 화면을 벗어나도 작업 결과는 유지되고, 돌아오면 현재 상태에서 이어진다.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SC-12 내 데이터 삭제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서비스에서 자신의 데이터를 모두 지운다.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사전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설정 화면.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000"/>
        <w:gridCol w:w="4200"/>
        <w:gridCol w:w="1988"/>
      </w:tblGrid>
      <w:tr>
        <w:trPr>
          <w:tblHeader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행동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「내 데이터 삭제」를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확인 시트: “{닉네임}님의 책과 사진, 목소리 기록이 모두 지워지고 되돌릴 수 없어요.” 「모두 삭제하기」/「취소」.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S-13 삭제 시트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「모두 삭제하기」를 누른다.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DELETE /users/me. 버튼이 “삭제하는 중…”. 성공하면 저장된 사용자 정보와 화면 캐시를 지우고 /start로 이동한다.</w:t>
            </w:r>
          </w:p>
        </w:tc>
        <w:tc>
          <w:tcPr>
            <w:tcW w:type="dxa" w:w="19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대안 · 예외 흐름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삭제가 실패하면 “삭제하지 못했어요. 데이터는 그대로 있어요. 다시 시도해 주세요.”와 「다시 시도」. 데이터는 지워지지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「취소」 또는 시트 바깥을 누르면 아무 변화 없이 닫힌다(삭제 중에는 닫히지 않음).</w:t>
      </w:r>
    </w:p>
    <w:p>
      <w:pPr>
        <w:pBdr>
          <w:left w:val="single" w:color="B5482F" w:sz="18" w:space="8"/>
        </w:pBdr>
        <w:shd w:fill="F6F1E8" w:color="auto" w:val="clear"/>
        <w:spacing w:after="120" w:before="60" w:line="280"/>
        <w:ind w:left="14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기대 결과: 삭제 성공 시 처음 방문 상태로 돌아가고, 실패 시 아무것도 지워지지 않는다.</w:t>
      </w: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3. 공통 사항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3.1 사용자 식별 · 접근 제어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로그인·회원가입이 없다. /start에서 닉네임만 받고, 서버가 준 사용자 ID(userId)와 닉네임을 localStorage(yhm.user)에 저장한다.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사용자 ID가 없으면 어느 경로로 들어와도 /start로 이동한다. 사용자 ID가 있는 상태에서 /start로 들어오면 /로 이동한다. 정의되지 않은 경로는 /로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서버 요청에 X-User-Id 헤더로 사용자 ID를 보낸다.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3.2 화면 규격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기준 폭 390px. 더 넓은 화면에서는 가운데 정렬하고 최대 폭을 430px로 제한한다. 360~430px에서 가로 스크롤이 생기지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모바일 전용이며 PC 레이아웃과 다크 모드 전환은 지원하지 않는다. 통화 화면의 어두운 배경은 해당 화면 고유의 디자인이다.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색·글꼴·간격은 Figma 값을 CSS 변수(src/styles/tokens.css)로 옮겨 사용한다. 글꼴은 Noto Serif KR(제목·본문) / Noto Sans KR(UI).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각 화면은 한 화면 높이로 고정되고 내용 영역만 스크롤된다. 노치 단말을 위해 상단 safe-area 여백을 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3.3 하단 탭 바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「책장」(/), 「오늘」(/today), 「설정」(/settings) 3개 탭. 책장·사진 올리기·설정 화면에만 표시하며 통화·리더·시트에는 표시하지 않는다.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38"/>
      </w:tblGrid>
      <w:tr>
        <w:trPr>
          <w:tblHeader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「오늘」 탭을 눌렀을 때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중인 여행이 없음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오늘 인터뷰를 마침(todayDone)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책을 엮는 중(binding)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/trips/:id/binding</w:t>
            </w:r>
          </w:p>
        </w:tc>
      </w:tr>
      <w:tr>
        <w:trPr>
          <w:cantSplit/>
        </w:trPr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그 외(writing)</w:t>
            </w:r>
          </w:p>
        </w:tc>
        <w:tc>
          <w:tcPr>
            <w:tcW w:type="dxa" w:w="5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3.4 서버 호출 공통 규칙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서버 호출에는 로딩 상태와 실패 상태를 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 시 “무엇이 저장되어 있는지”와 「다시 시도」 버튼을 보여 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기다리는 작업은 GET /jobs/:jobId를 2초마다 확인하고 완료되면 자동으로 다음 화면으로 간다(6.6장).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서버 데이터는 TanStack Query로, 통화 화면 상태는 useReducer로 관리한다.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3.5 mock 모드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VITE_USE_MOCK=true이면 src/api/mock.ts가 실제 서버와 같은 모양의 가짜 응답을 돌려준다. 호출마다 0.5~2초 지연을 넣고, 기다리는 화면은 약 5초 뒤 완료된다. 예시 데이터는 전주 3일 여행(경기전, 콩나물국밥집, 14:00–16:50 사진 없음, 골목 카페, 오목대)이다. 실제 서버 주소는 VITE_API_BASE_URL로 지정한다.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4. 화면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0"/>
        <w:gridCol w:w="1500"/>
        <w:gridCol w:w="2150"/>
        <w:gridCol w:w="750"/>
        <w:gridCol w:w="2800"/>
        <w:gridCol w:w="1788"/>
      </w:tblGrid>
      <w:tr>
        <w:trPr>
          <w:tblHeader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ID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탭 바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 · 변형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디자인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S-01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/start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빈 상태 / 입력 완료 / 오류 / 요청 중 / 서버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3종 + 요청 중·실패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S-02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있음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빈 상태 / 집필 중 / 오늘 완료 / 책 엮는 중 / 로딩·오류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4종 + 로딩·오류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S-03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 시작하기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/ 날짜 시트 / 요청 중 /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날짜 시트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S-04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 사진 올리기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있음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전 / 선택 후 / 업로드 중 / 읽는 중 / 일부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2종 + 3종 추가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S-05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분석 결과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/trips/:id/today/scenes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/ 로딩 / 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S-06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통화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/trips/:id/today/call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/ 말하는 중 / 듣는 중 / 생각하는 중 / 마지막 질문 / 끊기 확인 / 마무리 / 전송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7종 + 전송 실패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S-07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이야기를 쓰는 중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/trips/:id/today/writing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쓰는 중 / 내용 확인 중 / 작성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3종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S-08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오늘의 챕터 초안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보통 날 / 마지막 날 / 로딩·오류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2종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S-09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책을 엮는 중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/trips/:id/binding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/ 실패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실패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S-10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완성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/books/:id/complete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/ 로딩·오류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S-11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/ 문체·PDF 시트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시트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S-12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 / 근거 시트 / 글자 크기 시트 / 문체 시트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3종 + 글자 크기</w:t>
            </w:r>
          </w:p>
        </w:tc>
      </w:tr>
      <w:tr>
        <w:trPr>
          <w:cantSplit/>
        </w:trPr>
        <w:tc>
          <w:tcPr>
            <w:tcW w:type="dxa" w:w="6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S-13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설정</w:t>
            </w:r>
          </w:p>
        </w:tc>
        <w:tc>
          <w:tcPr>
            <w:tcW w:type="dxa" w:w="21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/settings</w:t>
            </w:r>
          </w:p>
        </w:tc>
        <w:tc>
          <w:tcPr>
            <w:tcW w:type="dxa" w:w="75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있음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목록 / 목소리·삭제·정보 시트</w:t>
            </w:r>
          </w:p>
        </w:tc>
        <w:tc>
          <w:tcPr>
            <w:tcW w:type="dxa" w:w="178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Figma + 시트</w:t>
            </w:r>
          </w:p>
        </w:tc>
      </w:tr>
    </w:tbl>
    <w:p>
      <w:pPr>
        <w:spacing w:after="100"/>
      </w:pP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5. 화면별 기능 명세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각 화면은 ①구성 요소 ②상태 변형 ③사용자 동작과 시스템 처리 ④(입력 검증) ⑤실패·예외 처리 ⑥수용 기준 순서로 정의한다. 문구는 화면에 실제로 표시되는 문구를 그대로 적었다.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S-01 닉네임 입력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/start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로그인 없이 닉네임만으로 책장을 만든다.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앱 첫 진입, 또는 사용자 ID가 없는 상태로 어떤 경로에 접근했을 때(강제 이동). 사용자 ID가 있으면 이 화면은 열리지 않고 /로 간다.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성공 → / (history replace).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/users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브랜드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“여행말” 로고 문구, “사진과 목소리가 한 권의 여행책이 됩니다”, 닫힌 책과 선반 일러스트.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라벨 “뭐라고 불러 드릴까요?”, 입력창(placeholder “닉네임”, 최대 12자). 입력값은 앞뒤 공백을 제거해 판정한다.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높이 고정(64px). 상태에 따라 안내문구 / 미리보기 / 오류문구가 들어간다.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 만들기」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비어 있으면 회색 비활성. 요청 중에는 “책장을 만드는 중…”.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“가입이나 로그인 없이 바로 시작해요”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빈 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진입 직후, 입력 없음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기본 테두리, “책장에 이 이름이 적혀요. 나중에 바꿀 수 있어요.”, 버튼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입력 완료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공백 제외 1자 이상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1.5px 테두리, “{닉네임}님의 책장” 미리보기 + 안내문구, 버튼 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제출, 수정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입력창을 벗어났는데(blur) 비어 있음, 또는 제출 시도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테두리, “닉네임을 한 글자 이상 입력해 주세요”, 버튼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제출 직후 응답 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“책장을 만드는 중…” 비활성(중복 제출 방지)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안내 영역에 붉은 문구 “책장을 만들지 못했어요. 입력한 이름은 그대로 있어요. 다시 시도해 주세요.”, 버튼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재시도, 수정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닉네임 입력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값 갱신, 공백 제거한 길이로 상태 판정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빈 상태 ↔ 입력 완료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 만들기」 또는 Enter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비어 있으면 오류 상태로 전환하고 요청하지 않음. 아니면 POST /users {nickname}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성공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{userId, nickname}을 localStorage(yhm.user)에 저장하고 /로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실패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입력값 유지, 서버 실패 상태 표시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실패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입력 규칙 · 검증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길이: 공백 제거 후 1~12자. 12자를 넘는 입력은 입력창이 받지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중복·금칙어 검증은 클라이언트에서 하지 않는다(서버 정책이 생기면 오류 응답을 서버 실패로 처리).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빈 닉네임으로 제출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요청하지 않고 오류 문구 표시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닉네임 입력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네트워크·서버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유지, 실패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저장소(localStorage) 사용 불가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화면은 계속 진행하지만 새로고침 시 다시 /start가 열린다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브라우저 저장소 허용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⑥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사용자 ID가 없으면 어느 경로로 들어와도 이 화면이 먼저 열린다.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닉네임을 입력하면 “{닉네임}님의 책장” 미리보기가 즉시 나타난다.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성공 후 뒤로 가기로 이 화면에 돌아오지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요청이 실패해도 입력한 닉네임이 남아 있다.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S-02 책장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완성한 책과 진행 중인 여행을 한눈에 보여 주고 다음 행동으로 안내한다.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닉네임 생성 직후, 하단 「책장」 탭, 각 화면의 “책장으로”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새 여행 → /trips/new, 오늘 사진 올리기 → upload, 오늘의 챕터 다시 보기 → draft, 책 → /books/:id.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/bookshelf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“{닉네임}님의 책장”, “여행 N권”(완성된 책 수).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중 블록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펼친 책 그림과 안내(상태 2~4). 높이 246px(책 엮는 중 236px). 폭이 좁으면(360px) 책과 안내가 줄어든다.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선반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배경 연한 베이지. 책 위 행(cover/spine)과 아래 행(mini + 「새 여행 시작하기」). 책이 많아 폭을 넘으면 행 안에서 가로로 밀어 본다.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책(표지)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배경 위에 제목을 얹은 고정 표지(모든 책 같은 형식). 누르면 /books/:id.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책(책등)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글자를 90° 돌려 위→아래로 읽는다. 두께: 서버 값(spineWidth) 또는 일수(1–2일 24px / 3–5일 34px / 6일+ 46px).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「새 여행 시작하기」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칸(선반 끝). → /trips/new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탭 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「책장」 활성.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응답 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“내 책장” 머리글과 “책장을 불러오는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탭 이동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빈 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여행 없음 + 책 0권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책 자리 “첫 번째 책이 꽂힐 자리”, “여행을 시작하면 이곳에 책이 생겨요”, 「새 여행 시작하기」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새 여행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집필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중 여행 phase=writing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“집필 중 · {장소} {N}일차 / 오늘 밤 이야기를 기다리고 있어요”, 「오늘 사진 올리기」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올리기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오늘 완료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phase=todayDone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“집필 중 · {장소} {N}일차 완료 / 내일 밤에 다시 만나요”, 「오늘의 챕터 다시 보기」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초안 보기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엮는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phase=binding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표지 고르는 중 + 책을 엮는 중 그림, “책을 엮는 중 · {장소} / 곧 책장에 꽂힐 거예요”, 진행 막대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(블록은 누를 수 없음) 탭 이동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“책장을 불러오지 못했어요. 저장된 책은 그대로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책(표지/책등)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상세로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 사진 올리기」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/trips/:id/today/upload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「오늘의 챕터 다시 보기」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/trips/:id/today/draft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「새 여행 시작하기」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/trips/new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시도」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/bookshelf 재요청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로딩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 +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엮기가 끝난 직후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다음 조회에서 새 책이 선반 맨 앞에 꽂히고 진행 블록이 사라진다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자동(책장에 다시 올 때 갱신)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수와 “여행 N권”이 일치한다.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 여행의 상태(집필 중/오늘 완료/엮는 중)에 따라 블록 문구와 버튼이 달라진다.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책등 두께가 일수 규칙(24/34/46px) 또는 서버 값을 따른다.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360px에서도 「오늘 사진 올리기」 버튼이 잘리지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S-03 새 여행 시작하기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/trips/new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새 책이 될 여행의 장소·기간·동행을 입력한다.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책장의 「새 여행 시작하기」, 「오늘」 탭에서 진행 중 여행이 없을 때.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성공 → /trips/:id/today/upload (replace). 뒤로 가기 버튼 → 이전 화면.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가기 + “새 책을 시작할게요”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어디로 가나요?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지도 핀 아이콘 + 텍스트 입력(최대 20자).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언제부터 언제까지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달력 아이콘 + 날짜 범위 표시(“2026.07.13–07.15”). 누르면 날짜 시트.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누구와 함께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칩 4개(혼자/친구/가족/연인), 하나만 선택.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「여행 시작」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하단 고정. 장소·날짜가 유효할 때 활성.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날짜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시작일·종료일 날짜 입력 2개와 「확인」.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입력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기본값: 전주 / 2026.07.13–07.15 / 친구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필드 3개, 버튼 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수정, 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날짜 시트 열림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날짜 필드 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“여행 날짜”. 시작일을 종료일보다 늦게 바꾸면 종료일이 시작일로 맞춰진다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확인, 닫기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「여행 시작」 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“책을 준비하는 중…”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위 붉은 문구 “여행을 만들지 못했어요. 입력한 내용은 그대로 있어요.”, 버튼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버튼 비활성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장소가 비었거나 종료일 &lt; 시작일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회색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수정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동행 칩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변경(단일 선택)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칩 강조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날짜 필드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값으로 시트를 연다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날짜 시트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시트 「확인」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시작일·종료일을 반영하고 시트를 닫는다(종료일 ≥ 시작일일 때만 활성)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필드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시트 바깥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변경을 버리고 닫는다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원래 값 유지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「여행 시작」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 {place(trim), startDate, endDate, companions}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성공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캐시 무효화, upload로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입력 규칙 · 검증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장소: 공백 제거 후 1자 이상, 최대 20자.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날짜: 시작일·종료일 모두 필요, 종료일 ≥ 시작일.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동행: 4개 중 정확히 1개.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서버·네트워크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입력 유지, 실패 문구,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시작일/종료일 미입력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시트의 「확인」 비활성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날짜 입력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⑥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유효하지 않으면 「여행 시작」이 활성화되지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입력값이 유지된다.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성공 시 새 여행의 사진 올리기 화면으로 이동하며 뒤로 가기로 이 화면에 돌아오지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S-04 오늘 사진 올리기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/trips/:id/today/upload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오늘 찍은 사진을 한 번에 올리고 장면으로 묶는 작업을 시작한다.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새 여행 생성 직후, 책장의 「오늘 사진 올리기」, 「오늘」 탭.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분석 완료 → /scenes (replace). 뒤로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POST …/photos/upload-urls, PUT {업로드 URL}, POST …/analyze,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+ “{M}월 {D}일 · 여행 {N}일차”. 여행 정보를 받기 전에는 “오늘 사진 올리기”.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 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 찍은 사진을 한 번에 올려 주세요. 시간과 장소는 자동으로 정리돼요.”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수 · 슬라이더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“{n}장 선택됨”, 우측 아이콘은 전체 선택/전체 해제.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격자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3열(113×105px, 간격 5px). 선택된 사진에 붉은 원형 체크.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“사진을 올리고 있어요 · n / N” 또는 “사진을 읽고 있어요 · n / N” + 진행 막대 + 설명 문구.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고정 버튼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전 「사진 고르기」, 선택 후 「사진 N장 올리기」.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파일 선택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숨겨진 &lt;input type="file" accept="image/*" multiple&gt;. 새로 고르면 이전 선택을 대체한다.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(mock 전용) 예시 사진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“예시 사진 42장으로 해 볼게요” — 파일 없이 샘플 42장으로 진행.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전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진입 직후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박스 「오늘 찍은 사진 고르기」, 하단 「사진 고르기」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고르기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후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선택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격자 + “{n}장 선택됨”, 하단 「사진 {n}장 올리기」(n=0이면 비활성)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선택/해제, 올리기, 다시 고르기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업로드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올리기 시작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카드 “사진을 올리고 있어요 · n / N”, 격자(체크 없음), 하단 버튼 숨김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대기(탭 이동 가능)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읽는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완료 후 analyze 진행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“사진을 읽고 있어요 · n / N”, “시간과 장소를 살펴 장면을 묶고 있어요”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일부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일부 실패 / 업로드 주소 실패 / 분석 시작·작업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“{k}장을 올리지 못했어요” + 저장 안내. 실패한 사진은 붉은 덮개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「실패한 {k}장 다시 올리기」, 「올라간 {m}장으로 계속하기」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「사진 고르기」/「오늘 찍은 사진 고르기」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파일 선택 창 열기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후 상태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탭 (선택 후 상태)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↔ 해제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체크·덮개 토글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슬라이더 아이콘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모두 선택된 상태면 전체 해제, 아니면 전체 선택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수 변경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「사진 N장 올리기」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미업로드 선택 사진 N장에 대해 POST upload-urls {count=N} → 각 사진을 받은 주소로 PUT(동시 3장). 성공 사진은 완료로 표시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업로드 완료(전부 성공)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analyze → jobId → 2초마다 GET /jobs/:jobId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읽는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완료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/scenes로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「실패한 {k}장 다시 올리기」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실패한 사진만 새 업로드 주소를 받아 다시 PUT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「올라간 {m}장으로 계속하기」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 사진을 제외하고 analyze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읽는 중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일부 PUT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시도가 끝난 뒤 실패 상태. 성공한 사진은 유지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실패한 것만 다시 올리기 / 올라간 것으로 계속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업로드 주소 발급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“업로드 주소를 받지 못했어요. 이미 올라간 사진은 그대로 있어요.”,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analyze 시작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“사진은 모두 저장됐어요. 장면을 묶는 일을 시작하지 못했어요.”, 「다시 시도」(분석만 재요청)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분석 작업 failed·상태 조회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“사진은 모두 저장됐어요. 장면을 묶지 못했어요.”, 「다시 시도」(분석 재요청)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 0장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업로드 버튼 비활성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선택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번에 여러 장을 고를 수 있고 모든 선택된 사진이 3열로 보인다.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진행률은 “몇 장째”로 표시된다.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일부 실패 시 이미 올라간 사진은 다시 올리지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어느 단계에서 실패하든 무엇이 저장됐는지 문구가 있고 재시도 버튼이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분석이 끝나면 자동으로 장면 화면으로 이동한다.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S-05 장면 분석 결과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/trips/:id/today/scenes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사진이 시간·장소별 장면으로 묶인 결과를 확인하고 인터뷰를 시작한다.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사진 분석 작업 완료 시 자동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「인터뷰 시작하기」 → /call, 「나중에 할게요」 → /, 뒤로 → /upload.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GET /trips/:id/days/:day/scenes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+ “장면 N개를 찾았어요”(로딩 중 “장면을 불러오는 중”).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지도 미리보기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지도 이미지(128px) + 점선 경로 + 위치 핀 4개. 현재는 고정 이미지·고정 위치.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타임라인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왼쪽 세로선 + 장면 카드 목록.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장면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“시간 · 장소”(붉은 굵은 글), 제목(명조), 메모(예: 사진 23장 · 오래 머문 곳), 썸네일 최대 3장.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간격 장면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점선 테두리, “14:00–16:50”, “사진 없음 · 질문 후보”, “기억으로 이어질 간격”, 인용 아이콘.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작업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청록 「인터뷰 시작하기」, 텍스트 「나중에 할게요」.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“장면을 불러오는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장면 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지도 + 타임라인 + 하단 버튼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인터뷰 시작, 나중에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“장면을 불러오지 못했어요. 올린 사진은 그대로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「인터뷰 시작하기」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/trips/:id/today/call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 수신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「나중에 할게요」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 이동(사진·장면은 저장된 채로 유지)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뒤로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/upload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 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시도」(여행 정보·장면 모두 재요청)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장면 0개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(현재 미정의) 빈 목록으로 렌더링된다. 서버가 최소 1개를 보장한다고 가정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합의 필요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5개 장면이면 “장면 5개를 찾았어요”가 표시된다.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사진이 없는 간격은 점선 카드로 구분된다.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인터뷰는 이 화면에서만 시작할 수 있다(통화 화면 직접 진입도 가능하나 흐름상 이 화면을 거친다).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S-06 인터뷰 통화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/trips/:id/today/call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AI 인터뷰어가 장면을 근거로 묻고 사용자가 음성으로 답하는 턴제 통화. 이 서비스의 핵심 화면.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장면 화면의 「인터뷰 시작하기」.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마무리의 「오늘의 챕터 만들기」 → /writing, 「나중에」·「저장하지 않고 나가기」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GET scenes, POST …/interview/start, POST …/interview/answer, POST …/chapter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수신 화면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시각(오전/오후 H:MM), 인터뷰어 아바타, “여행말 인터뷰어 / 오늘 사진 N장을 봤어요 / 이야기 들려주실래요?”, 「나중에」(빨강)·「받기」(초록).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통화 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“통화 중 · mm:ss”(노랑), “질문 n / 총수”.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아바타 + 상태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아바타(68px), 상태 문구, 파형 또는 생각 점.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말풍선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흰 말풍선(좌하단 각진 모서리), 명조 17px.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근거 장면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라벨 “질문 근거 장면” + 장면 카드. 근거 장면이 없는 질문(마지막)은 숨김.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듣는 중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실시간 자막, “말이 끝나면 자동으로 넘어가요”, 「다 말했어요」.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보조 작업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듣기」, 「이 질문 건너뛰기」(생각하는 중에는 비활성).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빨간 원형 전화 끊기(58px). 누르면 확인 시트.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확인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“인터뷰를 여기서 마칠까요?” + 3개 버튼(6.3장).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마무리 화면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“통화 종료 · mm:ss”, 아바타, “오늘 인터뷰는 여기까지예요”, 통계(질문 n개 / m분 s초 / 장면 k개), 오늘의 순간 칩, 노랑 「오늘의 챕터 만들기」.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진입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받기, 나중에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 + 시작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interview/start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“인터뷰를 시작하지 못했어요. 올린 사진과 장면은 그대로 저장돼 있어요. 다시 받아 주세요.”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받기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“AI가 말하는 중”(마지막이면 “마지막 질문이에요”), 노랑 파형 움직임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듣기, 건너뛰기, 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질문 음성 종료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“듣고 있어요”(청록), 청록 파형(말소리 감지 시 움직임), 자막, 「다 말했어요」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 말했어요, 다시 듣기, 건너뛰기, 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“생각하는 중”, 점 3개 애니메이션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 + 전송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카드 “답변을 보내지 못했어요. 녹음은 이 기기에 그대로 남아 있어요.” + 「다시 보내기」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보내기, 끊기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확인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시트(통화 화면은 흐려짐)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3개 선택지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마지막 질문 완료 또는 저장하고 마치기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만들기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 + 챕터 시작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만들지 못했어요. 인터뷰 내용은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「받기」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오디오 잠금 해제 + 마이크 요청 + interview/start (6.1, 6.4)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aiSpeaking(Q1)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음성 끝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녹음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listening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 말했어요」 / 무음 2초 / 55초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 후 전송 (6.2)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 수신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next 있음 → 다음 질문 재생 / next=null → 마무리 (moments 수신)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 또는 wrapUp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듣기」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녹음을 버리고 현재 질문 음성을 처음부터 재생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「이 질문 건너뛰기」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녹음을 버리고 skip=true 전송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확인 시트 (6.3)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 확인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「오늘의 챕터 만들기」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 → {jobId}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/writing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 음성 재생 불가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1.2초 뒤 자동으로 듣는 중으로 넘어간다(질문 텍스트는 화면에 있음)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답변 전송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카드, 녹음 유지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보내기」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interview/start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화면에 실패 안내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받기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목소리가 잡히지 않음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힌트 문구 “말씀이 들리면 자동으로 이어져요. 소리가 안 들리면 마이크를 확인해 주세요”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 말했어요」 또는 마이크 확인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통화 중 마이크 장치가 끊김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(현재 미처리) 녹음 데이터가 비면 빈 답변이 전송될 수 있다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6.4장 알려진 제한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 5개가 끝까지 순서대로 진행되고 “질문 n / 5”가 맞게 바뀐다.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끊기 버튼은 즉시 끊지 않고 확인 시트를 먼저 띄운다.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답변은 55초를 넘기지 않고 무음 2초에 자동 종료된다.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전송 실패 시 녹음이 남아 다시 보낼 수 있다.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S-07 이야기를 쓰는 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/trips/:id/today/writing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챕터 작성 서버 작업이 끝날 때까지 진행 상황을 보여 주고 끝나면 초안으로 보낸다.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통화 마무리에서 「오늘의 챕터 만들기」(jobId를 이동 상태로 전달).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완료 → /draft (replace), 「책장에서 기다리기」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POST …/chapter(작업 번호가 없을 때),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“오늘의 이야기를 쓰는 중”(실패 시 “오늘의 이야기”).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펼친 책 그림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최근 사진 + “집필 중”(실패 시 “{장소} {N}일차”) + 손글씨 줄(펜 선 길이가 단계에 따라 길어짐).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 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“오늘의 이야기를 쓰고 있어요”, “{장소} {N}일차 · 질문 5개의 답으로 쓰는 중”.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 체크리스트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“대화를 정리했어요 → 이야기를 쓰고 있어요 → 사진과 말에 없는 내용을 걸러낼게요”. 완료 ✓, 진행 중(붉은 점 + 파문), 대기(빈 원).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예상 시간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“30초쯤 걸려요”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「책장에서 기다리기」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화면 하단 텍스트 버튼.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쓰는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진행률 50% 미만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체크리스트: 1 완료, 2 진행, 3 대기. 펜 선 짧음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내용 확인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진행률 50% 이상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1·2 완료, 3 진행. 펜 선 김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작성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failed, 상태 조회 오류, 시작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“이야기를 다 쓰지 못했어요 / 대화는 저장돼 있어요. 다시 시도해 주세요.”, “대화를 정리했어요” 체크 1개, 「다시 쓰기」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쓰기, 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done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(자동으로 초안으로 이동)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이동 상태의 jobId 사용. 없으면(새로고침) 여행 정보를 받은 뒤 POST chapter로 새 작업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2초마다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 (6.6)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단계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쓰기」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jobId를 비우고 POST chapter 재호출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쓰는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「책장에서 기다리기」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/로 이동(작업은 서버에서 계속)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failed / 조회 반복 실패 / chapter 시작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작성 실패 화면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쓰기」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새로고침으로 jobId 소실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작업 재시작(서버가 중복 호출에 안전해야 함)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작업이 끝나면 사용자의 조작 없이 초안으로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“대화는 저장돼 있어요”가 보이고 한 번의 탭으로 재시도한다.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화면을 벗어나도 서버 작업은 계속된다.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S-08 오늘의 챕터 초안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/trips/:id/today/draft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오늘 쓴 챕터를 확인하고, 마지막 날이면 책 만들기를 시작한다.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챕터 작성 완료, 책장의 「오늘의 챕터 다시 보기」, 「오늘」 탭(오늘 완료 상태).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보통 날 「책장으로 돌아가기」 → /, 마지막 날 「여행 마치고 책 만들기」 → /binding, 「하루 더 기록하기」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/trips/:id, GET …/chapter, POST /trips/:id/finish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뒤로(→ /) + “오늘의 이야기가 기록됐어요”.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라벨(“2일차 · 비 오는 전주”), 제목(명조 24px), 노랑 구분선, 본문(명조 17px, 줄간격 1.8, 줄바꿈은 문단).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포착 순간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라벨 “포착 순간” + 칩(예: 대나무 숲 소리, 수란 먹는 법, 할머니의 고구마, 분홍 노을).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하단(보통 날)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“책은 여행이 끝나면 완성돼요” + 「책장으로 돌아가기」.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하단(마지막 날)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“여행의 마지막 날이에요” + 「여행 마치고 책 만들기」 + 텍스트 「하루 더 기록하기」.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불러오는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보통 날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일차 &lt; 전체 일수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“책은 여행이 끝나면 완성돼요”, 「책장으로 돌아가기」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마지막 날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일차 ≥ 전체 일수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“여행의 마지막 날이에요”, 「여행 마치고 책 만들기」, 「하루 더 기록하기」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만들기, 하루 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만들기 요청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finish 호출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“책을 엮기 시작하는 중…” 비활성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불러오지 못했어요. 오늘의 대화는 그대로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「책장으로 돌아가기」/ 뒤로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S-02(오늘 완료)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「여행 마치고 책 만들기」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/trips/:id/finish → {jobId, bookId} → /binding(replace, 이동 상태로 전달)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S-09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「하루 더 기록하기」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이동(API 없음)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 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finish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「다시 시도」 + “책 만들기를 시작하지 못했어요. 기록은 그대로 저장돼 있어요.”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마지막 날 판정은 현재 일차 ≥ 전체 일수 기준이다.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보통 날에는 책 만들기 버튼이 보이지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「하루 더 기록하기」는 어떤 데이터도 바꾸지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S-09 책을 엮는 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/trips/:id/binding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챕터를 한 권의 책으로 엮는 서버 작업의 진행을 보여 주고 완료되면 책 완성으로 보낸다.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마지막 날 초안의 「여행 마치고 책 만들기」, 「오늘」 탭(책 엮는 중 상태).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완료 → /books/:bookId/complete (replace), 「책장에서 기다리기」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POST /trips/:id/finish(작업 번호가 없을 때),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일러스트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표지가 채워지는 책(“전주 · 3일”, 여행말), 제본 실과 매듭, 쌓인 종이.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엮고 있어요”, “전주 · 3일의 이야기”.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체크리스트 카드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“챕터를 순서대로 엮었어요 → 표지를 고르고 있어요 → 문장마다 근거를 다시 확인할게요”. 완료는 청록 원 체크, 진행 중은 붉은 점, 대기는 빈 원.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안내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“1분쯤 걸려요. 화면을 닫아도 완성되면 책장에 꽂아 둘게요.”, 「책장에서 기다리기」.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진행률 0~34% / 34~67% / 67~100%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1단계 / 2단계 / 3단계가 “진행 중”(앞 단계는 완료). 표지 채움이 진행률에 따라 높아짐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책장에서 기다리기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failed, 조회 오류, finish 시작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엮지 못했어요 / 기록한 이야기는 모두 저장돼 있어요”,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jobId·bookId는 이동 상태에서 받는다. 없으면 POST finish로 새로 시작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2초마다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단계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done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bookId가 있으면 /books/:bookId/complete로, 없으면 /로 이동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S-10 또는 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시도」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jobId를 비우고 POST finish 재호출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실패·조회 실패·시작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실패 화면과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이탈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서버 작업 계속. 완성되면 책장에 꽂힌다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「오늘」 탭 또는 책장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완료되면 사용자의 조작 없이 책 완성 화면으로 이동한다.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기록이 저장돼 있음을 안내한다.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재시도해도 책이 중복 생성되지 않아야 한다(서버 멱등성).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S-10 책 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/books/:id/complete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책이 완성된 순간을 보여 주고 책장 꽂기/읽기로 안내한다.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엮기 작업 완료 시 자동 이동.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「책장에 꽂기」 → /(replace), 「지금 읽기」 → /books/:id/read.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연출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노랑 스포트라이트(330×500) 위에 붉은/청록/노랑 종이 조각 6개(천천히 흔들림, 움직임 줄이기 설정 시 정지).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“책이 완성됐어요”(붉은), 책 제목(명조 24px), “장소 · 기간 · N개의 챕터”.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표지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204×286px 큰 표지.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버튼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「책장에 꽂기」(기본), 「지금 읽기」(외곽선).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“완성된 책을 펼치는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 정보 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연출 + 표지 + 버튼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꽂기, 읽기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불러오지 못했어요. 책은 책장에 잘 꽂혀 있어요.”, 「다시 시도」, 「책장으로」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재시도, 책장으로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「책장에 꽂기」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캐시 무효화 후 /로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「지금 읽기」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안내(책 자체는 서버에 있음)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시도 / 책장으로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제목·기간·챕터 수가 책 상세와 일치한다.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뒤로 가기로 책 엮는 중 화면에 돌아오지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S-11 책 상세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/books/:id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책의 요약과 목차를 보여 주고 읽기·문체·PDF 작업의 진입점이 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책장에서 책을 눌렀을 때.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「읽기」/목차 → 리더, 뒤로 → /.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/books/:id, POST /books/:id/restyle,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머리글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 + 책 제목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표지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연한 베이지 박스(272px) 안에 표지 156×220.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요약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“3일 / 챕터 3개 / 사진 118장 / 목소리 14분”(명조 굵게 + 노랑 밑줄).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목차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“01 1일차 · 한옥마을의 첫 저녁” 형식. 누르면 그 챕터부터 읽기.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「읽기」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 1챕터부터.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도구 2개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바꾸기 / PDF로 내보내기 (아이콘 + 10px 라벨).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펼치는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정상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 구성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“책을 불러오지 못했어요. 책은 책장에 그대로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문체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「문체 바꾸기」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6.5장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선택, 다시 쓰기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PDF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「PDF로 내보내기」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“사진과 이야기를 한 권의 PDF로 만들어 드려요. 1분쯤 걸려요.” + 「PDF 만들기」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PDF 만들기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목차 항목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/books/:id/read?n={챕터 번호}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「읽기」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/books/:id/read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「PDF 만들기」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시연용: 1.5초 뒤 시트를 닫고 “PDF가 준비됐어요” 토스트(실제 변환·다운로드는 서버 담당)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토스트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문체 변경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6.5장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목차의 항목 수가 챕터 수와 같다.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진행 중인 작업(문체 변경)에는 시트가 닫히지 않는다.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S-12 리더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/books/:id/read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책을 읽고, 밑줄 친 문장의 근거(사진·말·음성)를 확인한다.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책 완성의 「지금 읽기」, 책 상세의 「읽기」/목차. 주소 ?n= 으로 챕터 지정(기본 1).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뒤로 → /books/:id. 탭 바 없음.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GET /books/:id/chapters/:n, POST /books/:id/restyle, GET /jobs/:jobId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상단 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뒤로, “Aa”(글자 크기), 책갈피.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제목 영역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라벨(“2일차 · 비 오는 전주”), 챕터 제목(명조 32px).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본문 사진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높이 184px + 캡션(“16:52 · 골목 카페”).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본문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명조 17px(작게 15/크게 19), 줄간격 1.8. 근거가 있는 문장은 청록 밑줄이며 누를 수 있다.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인용 + 음성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큰 인용문 + 청록 「그때 내 목소리 m:ss」 버튼.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진행 막대 + “{페이지} / {전체}”.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근거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 문장의 근거”: 사진(92×72) + “사진 · 16:52 골목 카페”, 전사 말풍선 + 재생 버튼, “인터뷰 · 2일차”, “여행말은 사진과 내가 한 말에 있는 내용만 씁니다.”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글자 크기 시트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작게/보통/크게 + 「문체 바꾸기」.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로딩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“페이지를 펼치는 중이에요…”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뒤로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본문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 구성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근거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밑줄 문장 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본문이 흐려지고(46%) 시트가 열림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재생, 닫기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음성 재생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재생 버튼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문구 “재생 중 · 누르면 멈춰요”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오류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조회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“이 쪽을 불러오지 못했어요. 책은 그대로 저장돼 있어요.”,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밑줄 문장 탭 / Enter·Space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근거 시트 열기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근거 시트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재생 버튼 · 「그때 내 목소리」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저장된 음성 파일 재생(다시 누르면 정지). mock은 음성 합성으로 대신 읽음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재생 중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시트 닫기(바깥 탭)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재생 정지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좌우 스와이프(60px 이상) / 화면 양 끝 가장자리 탭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이전·다음 챕터(주소의 n 변경, replace). 시트·재생 정지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다른 챕터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Aa → 크기 선택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글자 크기 변경 후 설정에 저장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본문 크기 변경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Aa → 「문체 바꾸기」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시트(6.5장)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문체 시트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책갈피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켜기/끄기 + 토스트(화면 상태만, 서버 저장 없음)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아이콘 색 변경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챕터 조회 실패(또는 n이 범위 밖)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오류 문구와 「다시 시도」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 / 뒤로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음성 재생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“음성을 재생하지 못했어요” 토스트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누르기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근거가 있는 모든 문장이 밑줄로 구분되고 누르면 근거가 열린다.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「그때 내 목소리」는 저장된 음성 파일을 재생한다.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챕터를 넘기면 열려 있던 시트와 재생이 멈춘다.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글자 크기는 다음 방문에도 유지된다.</w:t>
      </w:r>
    </w:p>
    <w:p>
      <w:pPr>
        <w:spacing w:after="100"/>
      </w:pP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S-13 설정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경로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/settings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목적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인터뷰·보관 설정을 바꾸고 데이터를 삭제한다.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 조건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하단 「설정」 탭.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이동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삭제 성공 → /start.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API</w:t>
            </w:r>
          </w:p>
        </w:tc>
        <w:tc>
          <w:tcPr>
            <w:tcW w:type="dxa" w:w="79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color w:val="2A2420"/>
                <w:sz w:val="18"/>
                <w:szCs w:val="18"/>
              </w:rPr>
              <w:t xml:space="preserve">DELETE /users/me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① 화면 구성 요소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638"/>
      </w:tblGrid>
      <w:tr>
        <w:trPr>
          <w:tblHeader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요소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설명 · 동작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인터뷰어 목소리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값(“차분한 목소리”) + 화살표. 누르면 선택 시트(차분한/밝은/담백한 목소리, 라디오).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원본 음성 보관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토글(48×28px, 기본 켬).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 데이터 삭제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글자 + 화살표.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서비스 정보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화살표. 버전·서비스 설명 시트.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하단 탭 바</w:t>
            </w:r>
          </w:p>
        </w:tc>
        <w:tc>
          <w:tcPr>
            <w:tcW w:type="dxa" w:w="7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「설정」 활성.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② 상태 변형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300"/>
        <w:gridCol w:w="3100"/>
        <w:gridCol w:w="2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발생 조건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 표시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목록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기본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 구성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전체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목소리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행 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라디오 3개. 선택하면 즉시 저장하고 닫힘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확인 시트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「내 데이터 삭제」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“내 데이터를 삭제할까요?” + “{닉네임}님의 책과 사진, 목소리 기록이 모두 지워지고 되돌릴 수 없어요.” + 「모두 삭제하기」「취소」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삭제, 취소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중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삭제 요청 중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“삭제하는 중…” 비활성, 시트 닫기 잠금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실패</w:t>
            </w:r>
          </w:p>
        </w:tc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“삭제하지 못했어요. 데이터는 그대로 있어요. 다시 시도해 주세요.” + 「다시 시도」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재시도, 취소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③ 사용자 동작과 시스템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200"/>
        <w:gridCol w:w="32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동작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처리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토글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원본 음성 보관 값을 반전하고 localStorage(yhm.settings)에 저장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토글 이동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목소리 선택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값을 저장하고 시트를 닫는다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행의 값 갱신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「모두 삭제하기」</w:t>
            </w:r>
          </w:p>
        </w:tc>
        <w:tc>
          <w:tcPr>
            <w:tcW w:type="dxa" w:w="4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DELETE /users/me → 성공 시 사용자 정보 삭제, 화면 캐시 삭제, /start 이동(replace)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④ 실패 · 예외 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700"/>
        <w:gridCol w:w="3238"/>
      </w:tblGrid>
      <w:tr>
        <w:trPr>
          <w:tblHeader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시스템 반응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사용자 복구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삭제 실패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데이터를 지우지 않고 실패 안내</w:t>
            </w:r>
          </w:p>
        </w:tc>
        <w:tc>
          <w:tcPr>
            <w:tcW w:type="dxa" w:w="32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시도」 / 「취소」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⑤ 수용 기준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설정 값은 새로고침 후에도 유지된다(현재 이 기기에만 저장).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삭제 성공 후 처음 방문 상태(/start)로 돌아간다.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삭제는 확인 시트를 거쳐야만 실행된다.</w:t>
      </w:r>
    </w:p>
    <w:p>
      <w:pPr>
        <w:spacing w:after="100"/>
      </w:pPr>
    </w:p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6. 상세 동작 규칙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 장은 구현과 시험의 기준이 되는 규칙이다. 숫자(시간·임계값)는 모두 코드의 상수와 일치한다.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6.1 인터뷰 통화 상태 기계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6.1.1 상태 정의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600"/>
        <w:gridCol w:w="2900"/>
        <w:gridCol w:w="2738"/>
      </w:tblGrid>
      <w:tr>
        <w:trPr>
          <w:tblHeader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의미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활성 자원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시작 전(수신 화면)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수신 화면(+ 안내 카드)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 질문 음성 재생 중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노랑 파형 움직임, 질문 말풍선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오디오 재생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사용자 답변 녹음 중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청록 파형, 자막, 「다 말했어요」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마이크 스트림, MediaRecorder, 무음 감지 타이머(100ms), 55초 타이머, 실시간 자막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답변 전송·다음 질문 대기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생각하는 점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네트워크 요청(녹음 파일은 메모리에 유지)</w:t>
            </w:r>
          </w:p>
        </w:tc>
      </w:tr>
      <w:tr>
        <w:trPr>
          <w:cantSplit/>
        </w:trPr>
        <w:tc>
          <w:tcPr>
            <w:tcW w:type="dxa" w:w="14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26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 종료</w:t>
            </w:r>
          </w:p>
        </w:tc>
        <w:tc>
          <w:tcPr>
            <w:tcW w:type="dxa" w:w="2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마무리 화면</w:t>
            </w:r>
          </w:p>
        </w:tc>
        <w:tc>
          <w:tcPr>
            <w:tcW w:type="dxa" w:w="2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모든 자원 해제</w:t>
            </w:r>
          </w:p>
        </w:tc>
      </w:tr>
    </w:tbl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19"/>
          <w:szCs w:val="19"/>
        </w:rPr>
        <w:t xml:space="preserve">보조 상태(상태와 독립): 통화 시간(초), 답한 질문 수, 끊기 확인 시트 열림 여부, 전송 실패 여부, 말소리 감지 여부, 시작 실패 여부, 마무리용 오늘의 순간 칩.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6.1.2 상태 전이표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900"/>
        <w:gridCol w:w="1500"/>
        <w:gridCol w:w="3000"/>
        <w:gridCol w:w="17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현재 상태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이벤트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조건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다음 상태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「받기」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시작 중 표시 → 오디오 잠금 해제 → 마이크 요청(6.4) → POST start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성공 aiSpeaking / 실패 incoming(안내)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incoming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「나중에」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(이탈)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음성 재생 종료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닫힘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시작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listening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음성 재생 오류 / 재생 거부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1.2초 뒤 종료로 간주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listening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듣기」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질문 처음부터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「이 질문 건너뛰기」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skip 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무음 2초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말소리가 한 번 감지된 뒤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종료·전송(6.2)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 말했어요」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55초 경과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종료·전송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듣기」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폐기, 질문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listening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「이 질문 건너뛰기」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폐기, skip 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응답 수신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next 있음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답한 질문 수 +1, 다음 질문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응답 수신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next = null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답한 질문 수 +1, 오늘의 순간 저장, 자원 해제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wrapUp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응답 실패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전송 실패 표시(녹음 유지)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보내기」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전송 실패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같은 녹음(또는 skip) 재전송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thinking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aiSpeaking·listening·thinking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끊기 버튼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열기(6.3)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(시트)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(시트)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「여기까지 저장하고 마치기」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자원 해제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wrapUp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(시트)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「계속 이야기하기」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닫기, 보류분 처리 또는 현재 질문 재생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aiSpeaking(또는 wrapUp)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(시트)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「저장하지 않고 나가기」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책장으로 이동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(이탈)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19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「오늘의 챕터 만들기」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POST chapter</w:t>
            </w:r>
          </w:p>
        </w:tc>
        <w:tc>
          <w:tcPr>
            <w:tcW w:type="dxa" w:w="17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/writing 이동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6.1.3 시작 시 오디오 잠금 해제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브라우저(특히 iOS Safari)는 사용자 조작 없이는 소리를 재생하지 못한다. 그래서 「받기」를 누르는 그 순간(같은 클릭 처리 안)에 ① 오디오 요소를 만들어 무음 파일을 재생하고 ② AudioContext를 resume한다.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이후 모든 질문 음성은 이 같은 오디오 요소에 주소(src)만 바꿔 재생한다. 질문마다 새 요소를 만들지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 권한 요청과 interview/start 호출은 이 잠금 해제 뒤에 이어서 한다(권한 창 때문에 클릭 처리가 끊겨도 오디오는 이미 풀려 있음).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6.1.4 병행 상황 처리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끊기 시트가 열린 사이에 직전 답변의 응답이 도착하면 바로 재생하지 않고 보류한다. 시트를 「계속 이야기하기」로 닫을 때 보류된 다음 질문을 재생하고, 보류된 것이 “마지막 응답(next=null)”이면 마무리로 간다. 「저장하고 마치기」를 누르면 보류분과 관계없이 마무리로 간다.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thinking 중 시트를 열었다 닫으면(응답 대기 중) 아무것도 재생하지 않는다. 응답이 도착하는 순간 시트가 닫혀 있으면 곧바로 다음 질문을 재생한다.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전송 실패 상태에서 시트를 닫으면 질문을 다시 재생하지 않는다(오류 카드 유지).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화면을 벗어나면(unmount) 녹음·오디오·마이크 스트림·AudioContext·타이머를 모두 정리한다.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6.1.5 질문 · 마무리 데이터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수치: 통화 시간은 1초 단위(mm:ss), 질문 음성 재생이 막히면 1.2초 뒤 진행, 무음 감지 100ms 주기·2초, 한 답변 최대 55초, 말소리 임계값 RMS 0.03.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질문은 { index, total, text, audioUrl, sceneRef }. 마지막 질문 여부는 index = total로 판단하며 상태 문구가 “마지막 질문이에요”로 바뀐다.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sceneRef가 있으면 「질문 근거 장면」 카드를 보여 준다. 없으면(마지막 질문 등) 카드 영역을 숨긴다.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마무리의 통계: 질문 n개 = 답변을 보낸 수(건너뛴 것 포함), 시간 = 통화 시간, 장면 k개 = 오늘의 장면 수. 오늘의 순간 칩은 마지막 응답의 moments이며 중간에 마치면 비어 있어 칩 영역이 보이지 않는다.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6.2 무음 2초 · 55초 자동 종료 규칙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목표: 사용자가 말을 마치면 버튼 없이 자연스럽게 다음 질문으로 넘어가되, 말하기 전 침묵이나 짧은 숨 고르기로 잘못 끊기지 않게 하고, 음성 인식 API 제한(60초)을 넘기지 않는다.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6.2.1 말소리 · 무음 판정 알고리즘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tblHeader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단계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① 준비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마이크 스트림에서 분석기(AnalyserNode, fftSize 1024)를 만든다. 녹음(MediaRecorder)을 250ms 단위 조각으로 시작한다.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② 샘플링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100ms마다 시간 영역 파형(0~255, 무음=128)을 읽는다.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③ 크기 계산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RMS = √( 평균( ((값 − 128) / 128)² ) ). 0(완전 무음) ~ 1(최대).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④ 말소리 판정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RMS &gt; 0.03이면 “말소리”. 처음 말소리가 잡히면 “말소리 감지됨” 표시를 켜고(파형이 움직이기 시작, 힌트 문구가 “말이 끝나면 자동으로 넘어가요”로 바뀜) 무음 누적 시간을 0으로 되돌린다.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⑤ 무음 누적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말소리가 한 번이라도 감지된 뒤에만, RMS ≤ 0.03인 샘플마다 무음 누적 시간에 100ms를 더한다. 말소리가 다시 잡히면 0으로 되돌린다.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⑥ 자동 종료</w:t>
            </w:r>
          </w:p>
        </w:tc>
        <w:tc>
          <w:tcPr>
            <w:tcW w:type="dxa" w:w="8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무음 누적 시간이 2000ms 이상이 되면 녹음을 종료하고 전송한다.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6.2.2 종료 조건 (먼저 만족하는 것 하나)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000"/>
        <w:gridCol w:w="3338"/>
      </w:tblGrid>
      <w:tr>
        <w:trPr>
          <w:tblHeader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순서 무관 조건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무음 2초(말소리 감지 이후)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 종료 → 전송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정상 흐름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 말했어요」 탭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즉시 종료 → 전송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 감지 여부와 무관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녹음 시작 후 55초 경과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 종료 → 전송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 감지 여부와 무관. 이 시간은 한 답변 전체(말 시작 전 침묵 포함)에 적용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「다시 듣기」/「이 질문 건너뛰기」/ 끊기</w:t>
            </w:r>
          </w:p>
        </w:tc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녹음 폐기(전송 안 함)</w:t>
            </w:r>
          </w:p>
        </w:tc>
        <w:tc>
          <w:tcPr>
            <w:tcW w:type="dxa" w:w="33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타이머 모두 해제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6.2.3 중복 종료 방지 · 정리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종료가 시작되면 먼저 모든 타이머(무음 감지, 55초, 자동 진행)를 해제한다. 이후 같은 녹음에 대해 다른 종료 조건이 겹쳐도 한 번만 전송된다(녹음 상태가 이미 inactive면 무시).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녹음 종료 이벤트에서 조각을 합쳐 하나의 파일(Blob)로 만든 뒤 전송한다. 형식은 지원되는 audio/webm(opus) → audio/webm → audio/mp4 순.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폐기(다시 듣기·건너뛰기·끊기)는 종료 이벤트를 연결 해제한 뒤 녹음을 멈춘다. 따라서 폐기된 녹음은 전송되지 않는다.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6.2.4 엣지 케이스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000"/>
        <w:gridCol w:w="2838"/>
      </w:tblGrid>
      <w:tr>
        <w:trPr>
          <w:tblHeader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상황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이유 · 비고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질문이 끝났는데 사용자가 말을 시작하지 않음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무음 누적이 시작되지 않으므로 자동 종료되지 않는다. 힌트 문구가 “말씀이 들리면 자동으로 이어져요. 소리가 안 들리면 마이크를 확인해 주세요”로 유지되고, 최대 55초 또는 「다 말했어요」로 끝난다.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말하기 전 침묵으로 답이 잘리는 것을 막기 위함. 아무 말 없이 55초를 보내면 빈 답변이 전송될 수 있음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말 중간에 2초 이상 생각하며 멈춤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그 시점에 자동 종료된다.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규칙 그대로(2초). 필요하면 SILENCE_MS 상수로 조정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주변 소음이 커서 RMS가 항상 0.03을 넘음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말소리가 끝나도 무음이 쌓이지 않아 자동 종료되지 않는다. 「다 말했어요」 또는 55초로 끝난다.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임계값 고정(0.03). 소음 환경 보정은 후속 과제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아주 작은 목소리(RMS ≤ 0.03)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말소리로 인식되지 않아 자동 종료가 동작하지 않는다.</w:t>
            </w:r>
          </w:p>
        </w:tc>
        <w:tc>
          <w:tcPr>
            <w:tcW w:type="dxa" w:w="2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마이크 확인 안내 문구가 유지됨</w:t>
            </w:r>
          </w:p>
        </w:tc>
      </w:tr>
    </w:tbl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6.3 끊기 확인 시트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6.3.1 진입과 부수 효과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끊기(빨간 전화) 버튼은 바로 통화를 종료하지 않는다. 항상 확인 시트를 먼저 연다.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시트가 열리는 즉시: ① 재생 중이던 질문 음성을 일시정지 ② 진행 중이던 녹음을 폐기(전송하지 않음) ③ 무음·55초 타이머 해제. 통화 시간은 계속 흐른다.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 뒤의 통화 화면은 어둡게(rgba(16,24,32,0.44)) 덮이고, 시트는 화면 하단에서 올라온다(높이 410px).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6.3.2 문구 규칙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“지금까지 답한 질문 {n}개는 저장돼요. 남은 질문 {m}개는 건너뛰어요.” — n = 답변을 서버에 보낸 질문 수(건너뛴 질문 포함), m = 전체 질문 수 − n(0 미만이면 0).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6.3.3 선택지별 동작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00"/>
        <w:gridCol w:w="1500"/>
        <w:gridCol w:w="2038"/>
      </w:tblGrid>
      <w:tr>
        <w:trPr>
          <w:tblHeader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선택지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동작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결과 상태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여기까지 저장하고 마치기 (주 버튼)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보류 중인 응답과 관계없이 모든 자원을 해제하고 마무리 화면으로 간다. 오늘의 순간 칩은 마지막 응답에서만 받으므로 중간 종료에서는 비어 있다.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wrapUp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이어서 「오늘의 챕터 만들기」로 챕터를 만들 수 있다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계속 이야기하기 (외곽선)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시트를 닫고 보류분이 있으면 그것을 처리(다음 질문 재생/마무리), 없으면 현재 질문을 처음부터 다시 재생한다. 전송 실패 중이거나 응답 대기(thinking) 중이면 재생하지 않는다.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aiSpeaking / thinking / wrapUp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바깥(어두운 영역) 탭도 같은 동작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저장하지 않고 나가기 (회색 텍스트)</w:t>
            </w:r>
          </w:p>
        </w:tc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통화를 종료하고 책장으로 이동한다. 화면을 벗어나므로 자원은 정리된다.</w:t>
            </w:r>
          </w:p>
        </w:tc>
        <w:tc>
          <w:tcPr>
            <w:tcW w:type="dxa" w:w="1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(이탈)</w:t>
            </w:r>
          </w:p>
        </w:tc>
        <w:tc>
          <w:tcPr>
            <w:tcW w:type="dxa" w:w="2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이미 서버에 전송된 답변은 서버에 남는다. 마무리(챕터 만들기)는 하지 않음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6.3.4 엣지 케이스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답한 질문이 0개일 때도 시트와 「저장하고 마치기」가 동작한다(“질문 0개”).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시트가 열린 상태에서 질문 응답이 도착하면 보류(6.1.4). 보류 후 「저장하고 마치기」를 누르면 그 응답은 무시되고 마무리로 간다. 이때 마지막 응답의 오늘의 순간 칩이 있으면 마무리에 표시된다.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시트를 연 상태에서 브라우저 뒤로 가기를 누르면 통화 화면 자체를 벗어난다(자원 정리). 시트는 별도 history 항목이 아니다.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6.4 마이크 사용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권한은 「받기」를 누르는 순간에만 요청한다(미리 요청하지 않음). 요청: getUserMedia({ audio: { echoCancellation: true, noiseSuppression: true } }) — 질문 음성이 마이크로 되먹임되지 않도록 에코 제거를 켠다.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한 번 얻은 스트림은 통화 내내 재사용하고, 마무리·이탈 시 모든 트랙을 중지한다.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마이크는 HTTPS 또는 localhost에서만 동작한다. LAN 주소(http://192.168.x.x)로 폰에서 접속하면 쓸 수 없으므로 폰 시연은 HTTPS 배포나 터널이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iOS Safari는 오디오 재생 정책이 엄격해 6.1.3의 잠금 해제가 필수이며 실기기 검증이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 중 권한 철회·장치 분리는 처리하지 않는다(알려진 제한).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6.5 문체 바꾸기 시트</w:t>
      </w:r>
    </w:p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6.5.1 진입 경로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638"/>
      </w:tblGrid>
      <w:tr>
        <w:trPr>
          <w:tblHeader/>
        </w:trPr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진입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초기 선택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 후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책 상세 → 「문체 바꾸기」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에세이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닫기 + “문체를 바꿨어요” 토스트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리더 → Aa → 「문체 바꾸기」</w:t>
            </w:r>
          </w:p>
        </w:tc>
        <w:tc>
          <w:tcPr>
            <w:tcW w:type="dxa" w:w="2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현재 챕터의 문체(응답의 style)</w:t>
            </w:r>
          </w:p>
        </w:tc>
        <w:tc>
          <w:tcPr>
            <w:tcW w:type="dxa" w:w="36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닫기 + 현재 챕터 다시 조회 + “문체를 바꿨어요” 토스트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6.5.2 문체 3종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문체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예시 문장(카드에 표시)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에세이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오후 두 시쯤, 비가 갑자기 쏟아졌다.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감성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비는 예고도 없이, 우리를 골목 끝으로 데려갔다.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동화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비가 톡톡 내리던 날, 두 친구는 작은 카페로 쏙 들어갔어요.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6.5.3 상태와 동작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500"/>
        <w:gridCol w:w="3700"/>
        <w:gridCol w:w="2138"/>
      </w:tblGrid>
      <w:tr>
        <w:trPr>
          <w:tblHeader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상태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조건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화면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가능한 동작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대기(기본)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열림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라디오 3개(1개 선택), 하단 「이 문체로 다시 쓰기」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선택 변경, 다시 쓰기, 닫기(바깥 탭)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 중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「다시 쓰기」 직후 restyle 응답 전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버튼 “이야기를 다시 쓰는 중…” 비활성, 카드 비활성(흐림)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대기(닫을 수 없음)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작업 진행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jobId 수신 후 2초마다 확인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위와 같음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대기(닫을 수 없음)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done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시트 닫힘, 토스트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실패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요청 실패 / 작업 failed / 상태 조회 오류</w:t>
            </w:r>
          </w:p>
        </w:tc>
        <w:tc>
          <w:tcPr>
            <w:tcW w:type="dxa" w:w="37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붉은 문구 “다시 쓰지 못했어요. 지금 책은 그대로 있어요.”, 버튼 「다시 시도」</w:t>
            </w:r>
          </w:p>
        </w:tc>
        <w:tc>
          <w:tcPr>
            <w:tcW w:type="dxa" w:w="21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다시 시도, 선택 변경, 닫기</w:t>
            </w:r>
          </w:p>
        </w:tc>
      </w:tr>
    </w:tbl>
    <w:p>
      <w:pPr>
        <w:pStyle w:val="Heading3"/>
        <w:keepNext/>
        <w:spacing w:after="70" w:before="180"/>
      </w:pPr>
      <w:r>
        <w:rPr>
          <w:rFonts w:ascii="Malgun Gothic" w:cs="Malgun Gothic" w:eastAsia="Malgun Gothic" w:hAnsi="Malgun Gothic"/>
          <w:b/>
          <w:bCs/>
          <w:color w:val="2A2420"/>
          <w:sz w:val="22"/>
          <w:szCs w:val="22"/>
        </w:rPr>
        <w:t xml:space="preserve">6.5.4 규칙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요청 중·작업 진행 중에는 라디오 선택과 시트 닫기(바깥 탭 포함)를 모두 막아 중복 요청과 상태 불일치를 방지한다.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시트를 다시 열면 상태가 초기화된다(선택 = 진입 경로의 초기 선택, 실패 문구 제거, 작업 번호 비움).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실패해도 기존 본문은 바뀌지 않는다. 서버는 새 문체 생성이 끝난 뒤에만 책 본문을 교체해야 한다(원자성).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범위: 문체 변경은 책 전체에 적용되는 작업이다(요청에 챕터 번호 없음). 리더는 완료 후 현재 챕터만 다시 불러오므로 나머지 챕터는 다음에 열 때 새 문체로 보인다.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현재 시연(mock)에서는 문체 상태가 앱 메모리에만 있어 새로고침하면 에세이로 돌아간다. 서버 연동 시 책별로 저장되어야 한다.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6.6 서버 작업 폴링 규칙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tblHeader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항목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규칙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대상 작업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분석(analyze), 챕터 작성(chapter), 책 엮기(finish), 문체 변경(restyle)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확인 주기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GET /jobs/:jobId를 2초마다. 첫 응답 전에도 2초 주기로 시도한다.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종료 조건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status가 done 또는 failed이면 확인을 멈춘다.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백그라운드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탭이 보이지 않아도 확인을 계속한다(시연 중 창 전환 대비).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조회 오류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네트워크 오류는 최대 3회 재시도한 뒤 해당 화면의 실패 상태로 처리한다.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진행률 사용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progress(0~1)를 단계 표시·“n / N” 표시에 사용한다(쓰기 50% 기준 2단계, 엮기 1/3 단위 3단계, 분석은 progress × 사진 수).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완료 처리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자동으로 다음 화면으로 이동(replace)하여 뒤로 가기로 기다리는 화면에 돌아오지 않는다.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재시작</w:t>
            </w:r>
          </w:p>
        </w:tc>
        <w:tc>
          <w:tcPr>
            <w:tcW w:type="dxa" w:w="74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작업 번호가 없으면(새로고침) 시작 API를 다시 호출한다. 서버는 같은 입력의 중복 호출에 안전해야 한다(멱등).</w:t>
            </w:r>
          </w:p>
        </w:tc>
      </w:tr>
    </w:tbl>
    <w:p>
      <w:pPr>
        <w:pStyle w:val="Heading1"/>
        <w:keepNext/>
        <w:pageBreakBefore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7. API 명세 요약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타입 정의는 src/api/types.ts, 호출 함수는 src/api/index.ts에 있다. 응답 모양은 mock과 동일하다. 「추가」는 기존 명세에 없던 항목으로 화면 구현을 위해 새로 정의했다.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100"/>
        <w:gridCol w:w="1038"/>
      </w:tblGrid>
      <w:tr>
        <w:trPr>
          <w:tblHeader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메서드 · 경로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요청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응답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사용 화면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/users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nickname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userId, nickname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/bookshelf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nickname, inProgressTrip, books[]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S-02, 오늘 탭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place, startDate, endDate, companions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tripId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S-03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/trips/:id  (추가)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id, place, startDate, endDate, day, totalDays, dateLabel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S-04~S-09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/trips/:id/days/:day/photos/upload-urls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count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urls[]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PUT {업로드 URL}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파일(직접 업로드)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2xx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/trips/:id/days/:day/analyze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/jobs/:jobId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status: running | done | failed, progress: 0~1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S-04, S-07, S-09, 문체 시트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/trips/:id/days/:day/scenes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scenes[] } (시간, 장소, 사진 수, 썸네일, 빈 시간 여부)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S-05, 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/trips/:id/days/:day/interview/start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question: { index, total, text, audioUrl, sceneRef }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/trips/:id/days/:day/interview/answer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multipart: audio(녹음 파일) 또는 skip=true  (skip 추가)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transcript, next: question | null, moments[]? }  (moments 추가: next=null일 때)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/trips/:id/days/:day/chapter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S-06, S-07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/trips/:id/days/:day/chapter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label, title, body, moments[] }  (모양 정의)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/trips/:id/finish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jobId, bookId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S-08, S-09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/books/:id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id, title, place, dateRange, cover*, stats, chapters[]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S-10, S-11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GET /books/:id/chapters/:n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label, title, photoUrl, photoCaption, paragraphs[].sentences[].{text, evidence}, pullQuote, page, pages, style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POST /books/:id/restyle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style }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{ jobId }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S-11, S-12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DELETE /users/me  (추가)</w:t>
            </w:r>
          </w:p>
        </w:tc>
        <w:tc>
          <w:tcPr>
            <w:tcW w:type="dxa" w:w="25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-</w:t>
            </w:r>
          </w:p>
        </w:tc>
        <w:tc>
          <w:tcPr>
            <w:tcW w:type="dxa" w:w="31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204/200</w:t>
            </w:r>
          </w:p>
        </w:tc>
        <w:tc>
          <w:tcPr>
            <w:tcW w:type="dxa" w:w="10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S-13</w:t>
            </w:r>
          </w:p>
        </w:tc>
      </w:tr>
    </w:tbl>
    <w:p>
      <w:pPr>
        <w:spacing w:after="100"/>
      </w:pPr>
    </w:p>
    <w:p>
      <w:pPr>
        <w:spacing w:after="100" w:line="300"/>
      </w:pPr>
      <w:r>
        <w:rPr>
          <w:rFonts w:ascii="Malgun Gothic" w:cs="Malgun Gothic" w:eastAsia="Malgun Gothic" w:hAnsi="Malgun Gothic"/>
          <w:color w:val="5A4F46"/>
          <w:sz w:val="21"/>
          <w:szCs w:val="21"/>
        </w:rPr>
        <w:t xml:space="preserve">evidence 모양: { photoUrl?, photoLabel?, photoNote?, transcript?, audioUrl?, interviewLabel? }. 밑줄 친 문장은 evidence가 있는 문장이다.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7.1 서버에 요청하는 사항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멱등성: 화면 재시도·새로고침으로 analyze / chapter / finish / restyle이 같은 입력으로 다시 호출될 수 있다. 같은 일차·같은 책에 대해 중복 작업·중복 책이 생기지 않아야 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작업 실패 시 기존 데이터(업로드된 사진, 인터뷰 답변, 기존 본문)는 보존해야 한다. 화면은 “저장돼 있어요”라고 안내한다.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interview/answer는 skip=true를 받으면 해당 질문을 건너뛴 것으로 처리하고 다음 질문(또는 next=null)을 돌려준다.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interview/answer의 마지막 응답(next=null)에는 오늘의 순간 칩(moments)을 포함한다.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audioUrl은 브라우저가 재생할 수 있는 형식(mp3)이어야 하고, 사용자 녹음 파일 형식은 webm(opus) 또는 mp4(m4a)로 올 수 있다.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8. 비기능 요구사항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지원 환경: 아이폰 Safari, 안드로이드 Chrome. 폭 360~430px에서 가로 스크롤이 없어야 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모든 글자와 버튼은 실제 요소로 만든다(화면 전체를 이미지로 넣지 않는다). 아이콘 버튼에는 aria-label을 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움직임 줄이기(prefers-reduced-motion) 설정에서는 파형·점·종이 조각 애니메이션을 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마이크 사용은 HTTPS(또는 localhost)가 필요하다. 사진 업로드는 서버가 준 주소로 브라우저가 직접 올리며, API 키·비밀 값을 프론트엔드에 두지 않는다.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9. 범위 · 제한 사항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9.1 디자인에 없어 추가한 화면</w:t>
      </w:r>
    </w:p>
    <w:p>
      <w:pPr>
        <w:spacing w:after="100" w:line="30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Figma에 없던 상태·화면은 같은 테마(색, 서체, 모서리, 그림자)로 직접 구성했다. 디자인 확정 시 교체 대상이다.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사진 올리기: 선택 전(빈 상태), 업로드 중 문구, 일부 실패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통화: 시작 실패 안내, 답변 전송 실패 카드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새 여행: 날짜 선택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엮는 중 실패, 모든 로딩·오류 화면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책 상세: PDF 내보내기 시트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리더: 글자 크기(Aa) 시트, 책갈피 토스트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설정: 인터뷰어 목소리 선택, 데이터 삭제 확인, 서비스 정보 시트</w:t>
      </w:r>
    </w:p>
    <w:p>
      <w:pPr>
        <w:pStyle w:val="Heading2"/>
        <w:keepNext/>
        <w:spacing w:after="100" w:before="280"/>
      </w:pPr>
      <w:r>
        <w:rPr>
          <w:rFonts w:ascii="Malgun Gothic" w:cs="Malgun Gothic" w:eastAsia="Malgun Gothic" w:hAnsi="Malgun Gothic"/>
          <w:b/>
          <w:bCs/>
          <w:color w:val="B5482F"/>
          <w:sz w:val="25"/>
          <w:szCs w:val="25"/>
        </w:rPr>
        <w:t xml:space="preserve">9.2 알려진 제한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실제 서버 연동은 검증하지 않았다(mock으로만 전체 흐름 확인). 서버가 준비되면 환경 변수만 바꿔 연결한다.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실기기(아이폰 Safari, 안드로이드 Chrome)에서의 실제 녹음·무음 감지·55초 제한은 별도 확인이 필요하다.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무음 감지 임계값(0.03)은 고정이며 소음 환경 보정이 없다. 말하기 전 침묵이 55초 이어지면 빈 답변이 전송될 수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통화 중 마이크 권한 철회·장치 분리는 처리하지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mock의 질문 음성은 무음 파일이다. mock 리더의 「그때 내 목소리」는 브라우저 음성 합성으로 대신 읽는다.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PDF 내보내기는 시연용(1.5초 뒤 완료 안내)이며 실제 파일을 만들지 않는다.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지도 미리보기는 고정 이미지와 고정 핀이다.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인터뷰어 목소리·음성 보관 설정과 책갈피는 서버에 저장하지 않는다. 문체 선택도 mock에서는 메모리에만 있다.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장면이 0개인 경우의 화면은 정의하지 않았다.</w:t>
      </w:r>
    </w:p>
    <w:p>
      <w:pPr>
        <w:pStyle w:val="ListParagraph"/>
        <w:numPr>
          <w:ilvl w:val="0"/>
          <w:numId w:val="2"/>
        </w:numPr>
        <w:spacing w:after="50" w:line="290"/>
      </w:pPr>
      <w:r>
        <w:rPr>
          <w:rFonts w:ascii="Malgun Gothic" w:cs="Malgun Gothic" w:eastAsia="Malgun Gothic" w:hAnsi="Malgun Gothic"/>
          <w:color w:val="2A2420"/>
          <w:sz w:val="21"/>
          <w:szCs w:val="21"/>
        </w:rPr>
        <w:t xml:space="preserve">로그인·회원가입, PC 화면, 다크 모드 전환은 범위에 없다.</w:t>
      </w:r>
    </w:p>
    <w:p>
      <w:pPr>
        <w:pStyle w:val="Heading1"/>
        <w:keepNext/>
        <w:pBdr>
          <w:bottom w:val="single" w:color="B5482F" w:sz="8" w:space="4"/>
        </w:pBdr>
        <w:spacing w:after="160" w:before="360"/>
      </w:pPr>
      <w:r>
        <w:rPr>
          <w:rFonts w:ascii="Malgun Gothic" w:cs="Malgun Gothic" w:eastAsia="Malgun Gothic" w:hAnsi="Malgun Gothic"/>
          <w:b/>
          <w:bCs/>
          <w:color w:val="2A2420"/>
          <w:sz w:val="30"/>
          <w:szCs w:val="30"/>
        </w:rPr>
        <w:t xml:space="preserve">부록. mock 시연 스위치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4000"/>
        <w:gridCol w:w="1838"/>
      </w:tblGrid>
      <w:tr>
        <w:trPr>
          <w:tblHeader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주소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효과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shd w:fill="EFE6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관련 시나리오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/?scenario=empty | writing | todayDone | binding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책장 상태를 바로 보기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SC-11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…/upload?scenario=uploadFail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사진 3장 업로드 실패 → 실패한 것만 다시 시도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SC-03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…?scenario=chapterFail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챕터 작성이 한 번 실패 → 「다시 쓰기」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SC-06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…?day=3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오늘을 3일차(마지막 날)로 바꿔 「여행 마치고 책 만들기」 화면 확인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SC-07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…/read?n=2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리더를 2챕터(비 오는 날의 손님)부터 열기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SC-08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/>
                <w:bCs/>
                <w:color w:val="2A2420"/>
                <w:sz w:val="18"/>
                <w:szCs w:val="18"/>
              </w:rPr>
              <w:t xml:space="preserve">사진 올리기 「예시 사진 42장으로 해 볼게요」</w:t>
            </w:r>
          </w:p>
        </w:tc>
        <w:tc>
          <w:tcPr>
            <w:tcW w:type="dxa" w:w="4000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파일 선택 없이 샘플 42장으로 진행</w:t>
            </w:r>
          </w:p>
        </w:tc>
        <w:tc>
          <w:tcPr>
            <w:tcW w:type="dxa" w:w="1838"/>
            <w:tcBorders>
              <w:top w:val="single" w:color="D9CDB8" w:sz="4"/>
              <w:left w:val="single" w:color="D9CDB8" w:sz="4"/>
              <w:bottom w:val="single" w:color="D9CDB8" w:sz="4"/>
              <w:right w:val="single" w:color="D9CDB8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30" w:line="265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2A2420"/>
                <w:sz w:val="18"/>
                <w:szCs w:val="18"/>
              </w:rPr>
              <w:t xml:space="preserve">SC-02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4F4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A4F46"/>
        <w:sz w:val="17"/>
        <w:szCs w:val="17"/>
      </w:rPr>
      <w:t xml:space="preserve">여행말 · 프론트엔드 기능명세서 v0.3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여행말 프론트엔드 기능명세서 v0.3</dc:title>
  <dc:creator>jono03</dc:creator>
  <cp:lastModifiedBy>Un-named</cp:lastModifiedBy>
  <cp:revision>1</cp:revision>
  <dcterms:created xsi:type="dcterms:W3CDTF">2026-10-05T10:33:28.226Z</dcterms:created>
  <dcterms:modified xsi:type="dcterms:W3CDTF">2026-10-05T10:33:28.227Z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