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Malgun Gothic" w:cs="Malgun Gothic" w:eastAsia="Malgun Gothic" w:hAnsi="Malgun Gothic"/>
          <w:b/>
          <w:bCs/>
          <w:color w:val="B5482F"/>
          <w:sz w:val="72"/>
          <w:szCs w:val="72"/>
        </w:rPr>
        <w:t xml:space="preserve">여행말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2A2420"/>
          <w:sz w:val="44"/>
          <w:szCs w:val="44"/>
        </w:rPr>
        <w:t xml:space="preserve">프론트엔드 기능명세서</w:t>
      </w:r>
    </w:p>
    <w:p>
      <w:pPr>
        <w:spacing w:after="1400" w:line="300"/>
      </w:pPr>
      <w:r>
        <w:rPr>
          <w:rFonts w:ascii="Malgun Gothic" w:cs="Malgun Gothic" w:eastAsia="Malgun Gothic" w:hAnsi="Malgun Gothic"/>
          <w:color w:val="5A4F46"/>
          <w:sz w:val="24"/>
          <w:szCs w:val="24"/>
        </w:rPr>
        <w:t xml:space="preserve">사진과 목소리가 한 권의 여행책이 되는 모바일 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v0.1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기준 구현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React + Vite + TypeScript / mock 응답(VITE_USE_MOCK=true)으로 전체 흐름 동작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저장소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github.com/navercloud-traveltalk/frontend (main)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디자인 원본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「여행말 디자인 토큰과 컴포넌트」 외 33개 프레임 (기준 폭 390px)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작성자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jono03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1. 문서 개요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1.1 목적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문서는 「여행말」 모바일 웹 프론트엔드가 제공하는 기능을 화면 단위로 정의한다. 백엔드 담당자는 화면이 요구하는 API와 상태 전이를, 디자인·QA 담당자는 화면별 동작과 예외 처리를 이 문서로 확인한다. 발표 시연에서 “처음부터 끝까지 끊기지 않고 돌아가는 것”을 우선 기준으로 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1.2 서비스 개요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여행 중 찍은 사진을 올리면 장면으로 묶어 주고, 밤마다 AI가 건 음성 인터뷰에 답하면 그날의 챕터가 써진다. 여행이 끝나면 챕터가 한 권의 책으로 엮이며, 문장마다 “사진과 내가 한 말”이라는 근거를 확인할 수 있다.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1.3 전체 사용자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100"/>
        <w:gridCol w:w="3638"/>
      </w:tblGrid>
      <w:tr>
        <w:trPr>
          <w:tblHeader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화면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경로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다음으로 가는 조건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닉네임 입력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/start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닉네임 입력 후 「책장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「새 여행 시작하기」 또는 진행 중 책 블록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새 여행 시작하기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/trips/new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장소·날짜·동행 입력 후 「여행 시작」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오늘 사진 올리기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/trips/:id/today/upload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사진 선택 → 업로드 → 분석 완료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장면 분석 결과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/trips/:id/today/scenes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「인터뷰 시작하기」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인터뷰 통화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/trips/:id/today/call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질문 5개 완료 또는 중간 종료 → 「오늘의 챕터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이야기를 쓰는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/trips/:id/today/writing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오늘의 챕터 초안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/trips/:id/today/draft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보통 날: 책장으로 / 마지막 날: 「여행 마치고 책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책을 엮는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/trips/:id/binding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10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 완성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/books/:id/complete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「책장에 꽂기」 또는 「지금 읽기」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11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 상세 · 리더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/books/:id, /books/:id/read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읽기, 근거 확인, 문체·표지 변경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2. 공통 사항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2.1 사용자 식별 · 접근 제어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로그인·회원가입이 없다. /start에서 닉네임만 받고, 서버가 준 사용자 ID(userId)와 닉네임을 localStorage(yhm.user)에 저장한다.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/start로 이동한다. 사용자 ID가 있는 상태에서 /start로 들어오면 /로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정의되지 않은 경로는 /로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요청에 X-User-Id 헤더로 사용자 ID를 보낸다.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2.2 화면 규격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기준 폭 390px. 더 넓은 화면에서는 가운데 정렬하고 최대 폭을 430px로 제한한다. 360~430px에서 가로 스크롤이 생기지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모바일 전용이며 PC 레이아웃과 다크 모드 전환은 지원하지 않는다. 통화 화면의 어두운 배경은 해당 화면 고유의 디자인이다.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색·글꼴·간격은 Figma 값을 CSS 변수(src/styles/tokens.css)로 옮겨 사용한다. 글꼴은 Noto Serif KR(제목·본문) / Noto Sans KR(UI).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한 화면 높이로 고정되고 내용 영역만 스크롤된다. 노치 단말을 위해 상단 safe-area 여백을 둔다.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2.3 하단 탭 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「책장」(/), 「오늘」(/today), 「설정」(/settings) 3개 탭. 책장·사진 올리기·설정 화면에만 표시하며 통화·리더·시트에는 표시하지 않는다.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2A2420"/>
          <w:sz w:val="21"/>
          <w:szCs w:val="21"/>
        </w:rPr>
        <w:t xml:space="preserve">「오늘」 탭 동작: </w:t>
      </w: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중인 여행이 없으면 /trips/new, 오늘 인터뷰를 마쳤으면 초안, 책을 엮는 중이면 /binding, 그 외에는 사진 올리기로 이동한다.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2.4 서버 호출 공통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호출에는 로딩 상태와 실패 상태를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 시 “무엇이 저장되어 있는지”와 「다시 시도」 버튼을 보여 준다. (예: “올린 사진은 그대로 저장돼 있어요”, “녹음은 이 기기에 그대로 남아 있어요”)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화면(/writing, /binding, 사진 읽는 중)은 GET /jobs/:jobId를 2초마다 확인하고 완료되면 자동으로 다음 화면으로 넘어간다. 탭이 백그라운드여도 확인을 멈추지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데이터는 TanStack Query로, 통화 화면 상태는 useReducer로 관리한다.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2.5 mock 모드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환경 변수 VITE_USE_MOCK=true이면 src/api/mock.ts가 실제 서버와 같은 모양의 가짜 응답을 돌려준다. 호출마다 0.5~2초 지연을 넣고, 기다리는 화면은 약 5초 뒤 완료된다. 예시 데이터는 전주 3일 여행(경기전, 콩나물국밥집, 14:00–16:50 사진 없음, 골목 카페, 오목대)이다. 실제 서버 주소는 VITE_API_BASE_URL로 지정한다.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3. 화면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500"/>
        <w:gridCol w:w="2150"/>
        <w:gridCol w:w="750"/>
        <w:gridCol w:w="2700"/>
        <w:gridCol w:w="1888"/>
      </w:tblGrid>
      <w:tr>
        <w:trPr>
          <w:tblHeader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화면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경로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탭 바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상태 · 변형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디자인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닉네임 입력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/start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빈 상태 / 입력 완료 / 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3종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있음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빈 상태 / 집필 중 / 오늘 완료 / 책 엮는 중 / 로딩·오류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4종 + 로딩·오류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새 여행 시작하기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/trips/new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입력 / 날짜 선택 시트 / 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+ 날짜 시트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오늘 사진 올리기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/trips/:id/today/upload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있음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선택 전 / 선택 후 / 업로드 중 / 읽는 중 / 일부 실패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2종 + 3종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S-05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장면 분석 결과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/trips/:id/today/scenes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정상 / 로딩 / 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S-06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인터뷰 통화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/trips/:id/today/call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수신 / 말하는 중 / 듣는 중 / 생각하는 중 / 마지막 질문 / 끊기 확인 / 마무리 / 마이크 거절·오류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7종 + 오류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S-07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이야기를 쓰는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/trips/:id/today/writing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쓰는 중 / 내용 확인 중 / 작성 실패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3종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S-08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오늘의 챕터 초안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/trips/:id/today/draft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보통 날 / 마지막 날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2종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S-09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책을 엮는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/trips/:id/binding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진행 / 실패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+ 실패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S-10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 완성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/books/:id/complete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정상 / 오류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 상세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/books/:id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정상 / 문체·표지·PDF 시트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+ 시트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리더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/books/:id/read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없음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본문 / 근거 시트 / 문체 바꾸기 시트 / 글자 크기 시트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3종 + 글자 크기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설정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/settings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있음</w:t>
            </w:r>
          </w:p>
        </w:tc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목록 / 목소리·삭제·정보 시트</w:t>
            </w:r>
          </w:p>
        </w:tc>
        <w:tc>
          <w:tcPr>
            <w:tcW w:type="dxa" w:w="18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Figma + 시트 추가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4. 화면별 기능 명세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S-01 닉네임 입력 (/start)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로그인 없이 닉네임만으로 책장을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닉네임 입력(최대 12자, 앞뒤 공백 제거)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입력하면 “{닉네임}님의 책장” 미리보기가 안내 문구 자리에 표시된다.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「책장 만들기」 → POST /users → 응답의 userId·nickname을 localStorage에 저장 → / 로 이동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빈 상태: 버튼 비활성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입력 완료: 입력창 강조 테두리, 버튼 활성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오류: 입력창 포커스를 잃었는데 비어 있으면 “닉네임을 한 글자 이상 입력해 주세요”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실패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서버 오류 시 “책장을 만들지 못했어요. 입력한 이름은 그대로 있어요.” 표시, 버튼 문구가 「다시 시도」로 바뀐다. 요청 중에는 “책장을 만드는 중…”.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/users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S-02 책장 (/)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완성한 책과 진행 중인 여행을 한눈에 보여 주고 다음 행동으로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머리글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“{닉네임}님의 책장”, “여행 N권”(완성된 책 수)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상태 1 빈 상태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진행 중 여행도 책도 없을 때. 점선 책 자리(“첫 번째 책이 꽂힐 자리”)와 「새 여행 시작하기」(→ /trips/new).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상태 2 집필 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펼친 책 그림(최근 사진) + “집필 중 · {장소} {N}일차” + 「오늘 사진 올리기」(→ 사진 올리기).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상태 3 오늘 완료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“집필 중 · {장소} {N}일차 완료 / 내일 밤에 다시 만나요” + 「오늘의 챕터 다시 보기」(→ 초안).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상태 4 책 엮는 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표지 고르는 중 + 책을 엮는 중 그림, “곧 책장에 꽂힐 거예요”, 진행 막대.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선반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완성된 책을 선반에 꽂는다. 꽂는 모양은 책마다 cover(표지가 보임) / spine(책등) / mini(작은 표지).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책등 두께는 서버 값(spineWidth)이 있으면 그 값, 없으면 여행 일수로 정한다: 1–2일 24px, 3–5일 34px, 6일 이상 46px.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책을 누르면 /books/:id. 선반 끝의 점선 칸 「새 여행 시작하기」는 /trips/new. 선반 폭을 넘으면 가로로 밀어 볼 수 있다.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로딩 ·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“책장을 불러오는 중이에요…” / 실패 시 “책장을 불러오지 못했어요. 저장된 책은 그대로 있어요.”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/bookshelf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S-03 새 여행 시작하기 (/trips/new)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입력 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어디로 가나요? — 텍스트(최대 20자)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언제부터 언제까지 — 필드를 누르면 날짜 시트가 열려 시작일·종료일 입력. 종료일이 시작일보다 빠를 수 없다. 표시 형식 “2026.07.13–07.15”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누구와 함께 — 혼자 / 친구 / 가족 / 연인 중 하나(칩 선택)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기본값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전주 / 2026.07.13–07.15 / 친구 (Figma 시안 값)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장소·날짜가 유효하면 「여행 시작」 활성 → POST /trips → 응답 tripId로 /trips/:id/today/upload 이동(history replace). 뒤로 가기 버튼은 이전 화면으로.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실패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“여행을 만들지 못했어요. 입력한 내용은 그대로 있어요.”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S-04 오늘 사진 올리기 (/trips/:id/today/upload)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머리글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“{M}월 {D}일 · 여행 {N}일차” (GET /trips/:id 의 dateLabel·day)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사진 선택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&lt;input type="file" accept="image/*" multiple&gt;로 선택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선택 전: 점선 박스 「오늘 찍은 사진 고르기」 + 하단 「사진 고르기」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선택 후: 3열 격자(113×105), 선택 표시(체크). 사진을 누르면 선택/해제, 우측 슬라이더 아이콘은 전체 선택/해제. 하단 「사진 N장 올리기」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(mock 전용) “예시 사진 42장으로 해 볼게요”로 파일 선택 없이 진행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업로드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upload-urls {count} → 받은 주소로 사진을 직접 PUT (동시 3장)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진행 카드: “사진을 올리고 있어요 · n / N” + 진행 막대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분석(읽는 중)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전부 올라가면 POST analyze → jobId → GET /jobs/:jobId 2초 간격. “사진을 읽고 있어요 · n / N”. 완료되면 /scenes 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일부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“{k}장을 올리지 못했어요 / 나머지 {m}장은 안전하게 담겼어요”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「실패한 {k}장 다시 올리기」: 실패한 사진만 재업로드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「올라간 {m}장으로 계속하기」: 올라간 사진만으로 분석 진행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/trips/:id, POST …/photos/upload-urls, PUT {업로드 URL}, POST …/analyze, GET /jobs/:jobId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S-05 장면 분석 결과 (/trips/:id/today/scenes)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머리글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“장면 N개를 찾았어요”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지도 미리보기(점선 경로와 위치 핀 4개)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장면 타임라인: 사진 장면 카드(시간 · 장소, 제목, 사진 수/메모, 썸네일 최대 3장)와 사진 없는 간격 장면 카드(점선, 시간 범위, “사진 없음 · 질문 후보”, 인용 아이콘)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「인터뷰 시작하기」→ /call, 「나중에 할게요」→ /. 뒤로 → 사진 올리기.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로딩 ·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“장면을 불러오는 중이에요…” / “장면을 불러오지 못했어요. 올린 사진은 그대로 저장돼 있어요.”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비고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지도 이미지와 핀 위치는 현재 시안 그대로의 고정 값이다. 실제 위치 좌표 연동은 범위 밖.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/trips/:id/days/:day/scenes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S-06 인터뷰 통화 (/trips/:id/today/call)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가장 중요한 화면. 턴제로 진행되며 상태는 incoming → aiSpeaking → listening → thinking → aiSpeaking … → wrapUp 순서로 돈다. 상세 규칙은 5장에 정리했다.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수신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“오후 H:MM”(현재 시각), 인터뷰어 아바타, “오늘 사진 N장을 봤어요 / 이야기 들려주실래요?”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「나중에」→ /, 「받기」→ 통화 시작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통화 중 공통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머리글: “통화 중 · mm:ss”, “질문 n / 총수”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인터뷰어 아바타, 발화 상태 문구와 파형, 질문 말풍선, 「질문 근거 장면」 카드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보조 작업: 「다시 듣기」, 「이 질문 건너뛰기」, 통화 끊기 버튼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마무리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“통화 종료 · mm:ss”, “오늘 인터뷰는 여기까지예요”, 통계(질문 n개 / m분 s초 / 장면 k개), 오늘의 순간 칩, 「오늘의 챕터 만들기」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/trips/:id, GET scenes, POST …/interview/start, POST …/interview/answer, POST …/chapter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S-07 이야기를 쓰는 중 (/trips/:id/today/writing)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통화 마무리에서 받은 jobId를 사용한다. 없으면(새로고침 등) POST …/chapter로 다시 시작한다.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/jobs/:jobId를 2초마다 확인. 완료 → /draft (history replace).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단계 표시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쓰는 중(진행률 50% 미만): “대화를 정리했어요 ✓ / 이야기를 쓰고 있어요(진행) / 사진과 말에 없는 내용을 걸러낼게요(대기)”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내용 확인 중(50% 이상): 앞 두 항목 완료, “사진과 말에 없는 내용을 걸러낼게요” 진행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“30초쯤 걸려요”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작성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“이야기를 다 쓰지 못했어요 / 대화는 저장돼 있어요. 다시 시도해 주세요.” + 「다시 쓰기」(POST …/chapter 재요청)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공통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「책장에서 기다리기」→ /. 작업은 서버에서 계속된다.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…/chapter, GET /jobs/:jobId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S-08 오늘의 챕터 초안 (/trips/:id/today/draft)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챕터 카드(“{N}일차 · 부제”, 챕터 제목, 본문 문단), 「포착 순간」 칩 목록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보통 날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“책은 여행이 끝나면 완성돼요” + 「책장으로 돌아가기」(→ /)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마지막 날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판단: 현재 일차 ≥ 전체 일수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“여행의 마지막 날이에요” + 「여행 마치고 책 만들기」(POST /trips/:id/finish → /binding) + 「하루 더 기록하기」(→ /)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로딩 ·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챕터 로딩 문구 / 실패 시 “오늘의 대화는 그대로 저장돼 있어요” + 「다시 시도」. 책 만들기 시작 실패 시 “기록은 그대로 저장돼 있어요”.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/trips/:id, GET …/chapter, POST /trips/:id/finish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S-09 책을 엮는 중 (/trips/:id/binding)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finish 응답의 jobId·bookId를 사용한다. 없으면 POST /trips/:id/finish로 다시 시작한다.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/jobs/:jobId 2초 간격. 완료 → /books/:bookId/complete (history replace).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단계 표시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진행률 3등분: “챕터를 순서대로 엮었어요 → 표지를 고르고 있어요 → 문장마다 근거를 다시 확인할게요”. 표지 일러스트의 채움이 진행률에 따라 올라간다.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안내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“1분쯤 걸려요. 화면을 닫아도 완성되면 책장에 꽂아 둘게요.” + 「책장에서 기다리기」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“책을 엮지 못했어요 / 기록한 이야기는 모두 저장돼 있어요”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/trips/:id/finish, GET /jobs/:jobId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S-10 책 완성 (/books/:id/complete)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“책이 완성됐어요”, 책 제목, “장소 · 기간 · N개의 챕터”, 표지(204×286), 스포트라이트와 종이 조각 연출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「책장에 꽂기」→ 책장 캐시 갱신 후 / , 「지금 읽기」→ /books/:id/read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로딩 ·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“완성된 책을 펼치는 중이에요…” / 실패 시 “책은 책장에 잘 꽂혀 있어요” + 「다시 시도」, 「책장으로」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/books/:id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S-11 책 상세 (/books/:id)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표지(156×220), 요약(N일 / 챕터 N개 / 사진 N장 / 목소리 N분), 목차(번호 · “N일차 · 제목”)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목차 항목 → /books/:id/read?n={챕터 번호}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「읽기」→ /books/:id/read (1챕터부터)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문체 바꾸기: 문체 시트(5.4 참조)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PDF로 내보내기: 안내 시트 → 「PDF 만들기」 → “PDF가 준비됐어요” (현재 시연용, 실제 PDF 변환은 서버 담당)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표지 바꾸기: 시트에서 표지 종류(사진 띠/액자/천/타이포)와 색(붉은색/청록/남색)을 고르면 미리 보이고, 「이 표지로 바꾸기」→ PATCH /books/:id/cover → 책 상세·책장 갱신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/books/:id, POST /books/:id/restyle, PATCH /books/:id/cover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S-12 리더 (/books/:id/read)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상단 바(뒤로, Aa, 책갈피), “{N}일차 · 부제”, 챕터 제목, 본문 사진과 캡션, 본문, 인용문 + 「그때 내 목소리 m:ss」, 진행 막대와 “페이지 / 전체”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근거 시트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밑줄(청록) 친 문장을 누르면 “이 문장의 근거” 시트가 열린다.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사진 근거(썸네일, “사진 · 시각 장소”, 설명), 내가 한 말(전사 말풍선 + 재생 버튼), “인터뷰 · N일차”, 원칙 문구 “여행말은 사진과 내가 한 말에 있는 내용만 씁니다.”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재생 버튼과 「그때 내 목소리」는 저장된 음성 파일을 재생한다. 다시 누르면 멈춘다. 재생 중에는 안내 문구가 “재생 중 · 누르면 멈춰요”로 바뀐다.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쪽 넘기기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좌우 스와이프(60px 이상) 또는 화면 양 끝 가장자리 탭으로 이전/다음 챕터. 첫/마지막에서는 넘어가지 않는다.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Aa (글자 크기)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작게 15 / 보통 17 / 크게 19px. 선택 값을 localStorage(yhm.settings)에 저장. 시트 안에 「문체 바꾸기」 진입이 있다.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책갈피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누르면 켜고 끄며 “책갈피를 꽂았어요/뺐어요” 토스트. 현재는 화면 상태로만 유지한다(서버 저장 없음).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문체 바꾸기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5.4 참조. 완료되면 현재 챕터를 다시 불러오고 “문체를 바꿨어요” 토스트.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로딩 ·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“페이지를 펼치는 중이에요…” / 실패 시 “책은 그대로 저장돼 있어요”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/books/:id/chapters/:n, POST /books/:id/restyle, GET /jobs/:jobId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S-13 설정 (/settings)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항목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인터뷰어 목소리: 차분한 / 밝은 / 담백한 목소리 (선택 시트, 기본 차분한 목소리)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원본 음성 보관: 토글(기본 켬)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내 데이터 삭제: 확인 시트(“{닉네임}님의 책과 사진, 목소리 기록이 모두 지워지고 되돌릴 수 없어요.”) → 「모두 삭제하기」→ DELETE /users/me → 사용자 정보·캐시 삭제 → /start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서비스 정보: 버전과 서비스 설명 시트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저장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목소리·음성 보관 설정은 현재 localStorage(yhm.settings)에만 저장한다. 서버 동기화는 후속 과제.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삭제 실패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“삭제하지 못했어요. 데이터는 그대로 있어요.” + 「다시 시도」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DELETE /users/me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5. 상세 동작 규칙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5.1 인터뷰 통화 상태 기계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600"/>
        <w:gridCol w:w="3038"/>
      </w:tblGrid>
      <w:tr>
        <w:trPr>
          <w:tblHeader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상태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진입 조건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동작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incoming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통화 화면 진입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수신 화면 표시. 「받기」 클릭 순간 ① 오디오 재생을 사용자 동작 안에서 잠금 해제(무음 재생, AudioContext resume) ② 마이크 권한 요청 ③ POST interview/start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성공 → aiSpeaking / 마이크 거절·미지원 → 안내(incoming 유지) / 시작 실패 → 안내(incoming 유지)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aiSpeaking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질문 수신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question.audioUrl을 재생. 파형 애니메이션. 마지막 질문(index = total)이면 “마지막 질문이에요”, 아니면 “AI가 말하는 중”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재생이 끝나면 listening. 재생이 막히거나 오류면 1.2초 뒤 listening으로 넘어가 멈추지 않는다.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listening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질문 음성 재생 종료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MediaRecorder로 녹음 시작. “듣고 있어요”, 청록 파형, 실시간 자막, 「다 말했어요」 버튼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무음 2초 / 55초 경과 / 「다 말했어요」 → thinking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thinking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녹음 종료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녹음 파일을 POST interview/answer로 전송. “생각하는 중” 점 애니메이션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성공: next 있음 → aiSpeaking(다음 질문) / next null → wrapUp. 실패 → 오류 카드(thinking 유지)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wrapUp</w:t>
            </w:r>
          </w:p>
        </w:tc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마지막 질문 완료 또는 「여기까지 저장하고 마치기」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마무리 화면. 마이크·오디오 정리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「오늘의 챕터 만들기」 → POST chapter → /writing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녹음 · 자동 종료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무음 감지: 100ms마다 마이크 입력 크기(RMS)를 측정한다. 크기가 0.03을 넘으면 말하는 중으로 보고, 말소리가 한 번 잡힌 뒤 2초 동안 이어서 조용하면 자동 종료한다. (말을 시작하기 전의 침묵은 종료로 보지 않는다.)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답변은 최대 55초에서 자동 종료한다. 음성 인식 API가 60초까지만 받기 때문이다.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녹음 형식은 브라우저가 지원하는 audio/webm(opus) → audio/webm → audio/mp4 순으로 고른다.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실시간 자막은 브라우저 음성 인식(SpeechRecognition, ko-KR)이 있을 때만 표시한다. 없으면 “말씀해 주세요”만 보인다. mock 모드에서는 준비된 문구를 한 글자씩 보여 준다.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보조 동작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다시 듣기: 진행 중인 녹음을 버리고 현재 질문 음성을 처음부터 다시 재생한 뒤 다시 듣기 상태로 돌아간다.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질문 건너뛰기: 녹음을 버리고 skip=true로 전송해 다음 질문으로 넘어간다. 건너뛴 질문도 현재 구현에서는 “답한 질문 수”에 포함해 센다.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시간: 수신 이후 1초마다 증가(mm:ss). 마무리 화면에서 멈춘다.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5.2 끊기 확인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끊기 버튼을 누르면 바로 끊지 않고 확인 시트를 띄운다. 이때 질문 음성은 일시정지하고 진행 중이던 녹음은 버린다.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문구: “지금까지 답한 질문 {n}개는 저장돼요. 남은 질문 {m}개는 건너뛰어요.”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「여기까지 저장하고 마치기」: 지금까지 답한 내용으로 마무리 화면으로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「계속 이야기하기」: 시트를 닫고 현재 질문을 처음부터 다시 들려준다. 시트가 열려 있는 동안 답변 응답이 도착하면 보류했다가 시트를 닫을 때 이어서 진행한다.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「저장하지 않고 나가기」: 통화를 종료하고 / 로 이동한다.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5.3 마이크 권한 · 오류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「받기」 클릭 시점에 권한을 요청한다.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거절되었거나(NotAllowedError) 마이크를 쓸 수 없으면 화면이 멈추지 않고 안내를 보여 준다. “마이크 사용이 허용되지 않았어요. 주소창 옆 자물쇠에서 마이크를 허용한 뒤 다시 받아 주세요.” / “이 기기나 브라우저에서는 마이크를 쓸 수 없어요…” 「받기」는 「다시 받기」로 바뀌어 재시도할 수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mock 모드에서는 「마이크 없이 체험하기」로 녹음 없이 질문 5개를 끝까지 진행할 수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마이크는 보안 컨텍스트(HTTPS 또는 localhost)에서만 동작한다.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5.4 문체 바꾸기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에세이 / 감성 / 동화 중 하나를 선택(라디오). 각 카드에 같은 문장의 문체 예시를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「이 문체로 다시 쓰기」→ POST /books/:id/restyle {style} → jobId → 2초 간격 확인. 진행 중에는 버튼이 “이야기를 다시 쓰는 중…”이며 시트를 닫을 수 없다.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 시 “다시 쓰지 못했어요. 지금 책은 그대로 있어요.” + 「다시 시도」. 완료되면 시트를 닫고 “문체를 바꿨어요”.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6. API 명세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타입 정의는 src/api/types.ts, 호출 함수는 src/api/index.ts에 있다. 응답 모양은 mock과 동일하다. 표의 「추가」는 기존 명세에 없던 항목으로, 화면 구현을 위해 새로 정의했다.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100"/>
        <w:gridCol w:w="1038"/>
      </w:tblGrid>
      <w:tr>
        <w:trPr>
          <w:tblHeader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메서드 · 경로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요청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응답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사용 화면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/users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nickname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userId, nickname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/bookshelf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nickname, inProgressTrip, books[]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S-02, 오늘 탭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place, startDate, endDate, companions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tripId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id, place, startDate, endDate, day, totalDays, dateLabel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S-04~S-09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/trips/:id/days/:day/photos/upload-urls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count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urls[]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PUT {업로드 URL}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사진 파일(직접 업로드)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2xx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/trips/:id/days/:day/analyze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/jobs/:jobId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status: running | done | failed, progress: 0~1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S-04, S-07, S-09, 문체 시트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/trips/:id/days/:day/scenes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scenes[] } (시간, 장소, 사진 수, 썸네일, 빈 시간 여부)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S-05, 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/trips/:id/days/:day/interview/start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question: { index, total, text, audioUrl, sceneRef }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/trips/:id/days/:day/interview/answer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multipart: audio(녹음 파일) 또는 skip=true  (skip 추가)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transcript, next: question | null, moments[]? }  (moments 추가: 마지막에만)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S-06, S-07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label, title, body, moments[] }  (모양 정의)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/trips/:id/finish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jobId, bookId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S-08, 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/books/:id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id, title, place, dateRange, cover*, stats, chapters[]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S-10, S-11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GET /books/:id/chapters/:n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label, title, photoUrl, photoCaption, paragraphs[].sentences[].{text, evidence}, pullQuote, page, pages, style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POST /books/:id/restyle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style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PATCH /books/:id/cover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coverType, coverColor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204/200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DELETE /users/me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204/200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S-13</w:t>
            </w:r>
          </w:p>
        </w:tc>
      </w:tr>
    </w:tbl>
    <w:p>
      <w:pPr>
        <w:spacing w:after="120"/>
      </w:pP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evidence 모양: { photoUrl?, photoLabel?, photoNote?, transcript?, audioUrl?, interviewLabel? }. 밑줄 친 문장은 evidence가 있는 문장이다.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7. 클라이언트 저장 데이터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키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위치</w:t>
            </w:r>
          </w:p>
        </w:tc>
        <w:tc>
          <w:tcPr>
            <w:tcW w:type="dxa" w:w="5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yhm.user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5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userId, nickname } — 사용자 식별. 삭제 시 제거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yhm.settings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5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{ voice, keepAudio, fontSize } — 설정과 리더 글자 크기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yhm.mock*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5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mock 모드 전용 가짜 서버 상태(여행·책·진행 시각)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서버 데이터 캐시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메모리(TanStack Query)</w:t>
            </w:r>
          </w:p>
        </w:tc>
        <w:tc>
          <w:tcPr>
            <w:tcW w:type="dxa" w:w="5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책장, 여행 정보, 장면, 챕터, 책 등. 사용자 삭제 시 비움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8. 비기능 요구사항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지원 환경: 아이폰 Safari, 안드로이드 Chrome. 폭 360~430px에서 가로 스크롤이 없어야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글자와 버튼은 실제 요소로 만든다(화면 전체를 이미지로 넣지 않는다). 아이콘 버튼에는 aria-label을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움직임 줄이기(prefers-reduced-motion) 설정에서는 파형·점·종이 조각 애니메이션을 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사용은 HTTPS(또는 localhost)가 필요하다. 사진 업로드는 서버가 준 주소로 브라우저가 직접 올리며, API 키·비밀 값을 프론트엔드에 두지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외부 UI 라이브러리를 쓰지 않는다. 스타일은 CSS 변수 + CSS Modules.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9. 범위 · 제한 사항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9.1 디자인에 없어 추가한 화면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Figma에 없던 상태·화면은 같은 테마(색, 서체, 모서리, 그림자)로 직접 구성했다. 디자인 확정 시 교체 대상이다.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 올리기: 선택 전(빈 상태), 업로드 중 문구, 일부 실패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통화: 마이크 거절·미지원 안내, 시작 실패 안내, 답변 전송 실패 카드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새 여행: 날짜 선택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엮는 중 실패, 모든 로딩·오류 화면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상세: PDF 내보내기 시트, 표지 바꾸기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리더: 글자 크기(Aa) 시트, 책갈피 토스트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설정: 인터뷰어 목소리 선택, 데이터 삭제 확인, 서비스 정보 시트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9.2 알려진 제한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실제 서버 연동은 검증하지 않았다(mock으로만 전체 흐름 확인). 서버가 준비되면 환경 변수만 바꿔 연결한다.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실기기(아이폰 Safari, 안드로이드 Chrome)에서의 실제 녹음·무음 감지·55초 제한은 별도 확인이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mock의 질문 음성은 무음 파일이다. mock 리더의 「그때 내 목소리」는 브라우저 음성 합성으로 대신 읽는다.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 내보내기는 시연용(1.5초 뒤 완료 안내)이며 실제 파일을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지도 미리보기는 고정 이미지와 고정 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인터뷰어 목소리·음성 보관 설정과 책갈피는 서버에 저장하지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로그인·회원가입, PC 화면, 다크 모드 전환은 범위에 없다.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부록. mock 시연 스위치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주소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9"/>
                <w:szCs w:val="19"/>
              </w:rPr>
              <w:t xml:space="preserve">효과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/?scenario=empty | writing | todayDone | binding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책장 상태를 바로 보기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…/upload?scenario=uploadFail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사진 3장 업로드 실패 → 실패한 것만 다시 시도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…?scenario=chapterFail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챕터 작성이 한 번 실패 → 「다시 쓰기」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…?day=3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오늘을 3일차(마지막 날)로 바꿔 「여행 마치고 책 만들기」 화면 확인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…/read?n=2</w:t>
            </w:r>
          </w:p>
        </w:tc>
        <w:tc>
          <w:tcPr>
            <w:tcW w:type="dxa" w:w="5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color w:val="2A2420"/>
                <w:sz w:val="19"/>
                <w:szCs w:val="19"/>
              </w:rPr>
              <w:t xml:space="preserve">리더를 2챕터(비 오는 날의 손님)부터 열기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4F4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A4F46"/>
        <w:sz w:val="17"/>
        <w:szCs w:val="17"/>
      </w:rPr>
      <w:t xml:space="preserve">여행말 · 프론트엔드 기능명세서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여행말 프론트엔드 기능명세서</dc:title>
  <dc:creator>jono03</dc:creator>
  <cp:lastModifiedBy>Un-named</cp:lastModifiedBy>
  <cp:revision>1</cp:revision>
  <dcterms:created xsi:type="dcterms:W3CDTF">2026-10-05T10:08:21.551Z</dcterms:created>
  <dcterms:modified xsi:type="dcterms:W3CDTF">2026-10-05T10:08:21.557Z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