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D4DB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END OF SERVICES</w:t>
      </w:r>
    </w:p>
    <w:p w14:paraId="22D9B0D3" w14:textId="77777777" w:rsidR="005671B1" w:rsidRPr="00666D21" w:rsidRDefault="005671B1" w:rsidP="005671B1"/>
    <w:p w14:paraId="14614B46" w14:textId="77777777" w:rsidR="005671B1" w:rsidRPr="00666D21" w:rsidRDefault="005671B1" w:rsidP="005671B1"/>
    <w:p w14:paraId="73916DE1" w14:textId="77777777" w:rsidR="005671B1" w:rsidRPr="00666D21" w:rsidRDefault="005671B1" w:rsidP="005671B1">
      <w:r w:rsidRPr="00666D21">
        <w:t>Meals</w:t>
      </w:r>
    </w:p>
    <w:p w14:paraId="2D314C72" w14:textId="77777777" w:rsidR="005671B1" w:rsidRPr="00666D21" w:rsidRDefault="005671B1" w:rsidP="005671B1">
      <w:r w:rsidRPr="00666D21">
        <w:t>B = Breakfast</w:t>
      </w:r>
    </w:p>
    <w:p w14:paraId="574E870E" w14:textId="77777777" w:rsidR="005671B1" w:rsidRPr="00666D21" w:rsidRDefault="005671B1" w:rsidP="005671B1">
      <w:r w:rsidRPr="00666D21">
        <w:t>L= Lunch</w:t>
      </w:r>
    </w:p>
    <w:p w14:paraId="7AA01586" w14:textId="77777777" w:rsidR="005671B1" w:rsidRPr="00666D21" w:rsidRDefault="005671B1" w:rsidP="005671B1">
      <w:r w:rsidRPr="00666D21">
        <w:t>LB= Lunch Box</w:t>
      </w:r>
    </w:p>
    <w:p w14:paraId="6A66B608" w14:textId="77777777" w:rsidR="005671B1" w:rsidRPr="00666D21" w:rsidRDefault="005671B1" w:rsidP="005671B1">
      <w:r w:rsidRPr="00666D21">
        <w:t>D = Dinner</w:t>
      </w:r>
    </w:p>
    <w:p w14:paraId="01623098" w14:textId="77777777" w:rsidR="005671B1" w:rsidRPr="00666D21" w:rsidRDefault="005671B1" w:rsidP="005671B1">
      <w:r w:rsidRPr="00666D21">
        <w:t>O = Overnight</w:t>
      </w:r>
    </w:p>
    <w:p w14:paraId="2EEEE8F9" w14:textId="77777777" w:rsidR="005671B1" w:rsidRPr="00666D21" w:rsidRDefault="005671B1" w:rsidP="005671B1"/>
    <w:p w14:paraId="1E6C6350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NET RATES</w:t>
      </w:r>
    </w:p>
    <w:p w14:paraId="3F2AC4A6" w14:textId="77777777" w:rsidR="005671B1" w:rsidRPr="00666D21" w:rsidRDefault="005671B1" w:rsidP="005671B1">
      <w:r w:rsidRPr="00666D21">
        <w:t>In USD, per person, including taxes.</w:t>
      </w:r>
    </w:p>
    <w:p w14:paraId="66C6E88F" w14:textId="77777777" w:rsidR="005671B1" w:rsidRPr="00666D21" w:rsidRDefault="005671B1" w:rsidP="005671B1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5A16" w14:paraId="6637E1A2" w14:textId="77777777" w:rsidTr="00B35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F9103A" w14:textId="2EEFDBF5" w:rsidR="00B35A16" w:rsidRDefault="00B35A16" w:rsidP="005671B1">
            <w:r>
              <w:t>Room Type</w:t>
            </w:r>
          </w:p>
        </w:tc>
        <w:tc>
          <w:tcPr>
            <w:tcW w:w="2123" w:type="dxa"/>
          </w:tcPr>
          <w:p w14:paraId="1BF04016" w14:textId="3FFDA7C7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124" w:type="dxa"/>
          </w:tcPr>
          <w:p w14:paraId="6AD75C9D" w14:textId="00223438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Passengers</w:t>
            </w:r>
          </w:p>
        </w:tc>
        <w:tc>
          <w:tcPr>
            <w:tcW w:w="2124" w:type="dxa"/>
          </w:tcPr>
          <w:p w14:paraId="6308DDF5" w14:textId="26938120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ravek" w:eastAsia="Times New Roman" w:hAnsi="Seravek"/>
              </w:rPr>
              <w:t>Run of the House</w:t>
            </w:r>
            <w:r>
              <w:rPr>
                <w:rFonts w:ascii="Seravek" w:eastAsia="Times New Roman" w:hAnsi="Seravek"/>
              </w:rPr>
              <w:t xml:space="preserve"> / P</w:t>
            </w:r>
          </w:p>
        </w:tc>
      </w:tr>
      <w:tr w:rsidR="007B4AD2" w14:paraId="1F4D4755" w14:textId="77777777" w:rsidTr="00B3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857884" w14:textId="572E2613" w:rsidR="007B4AD2" w:rsidRPr="007B4AD2" w:rsidRDefault="007B4AD2" w:rsidP="005671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single</w:t>
            </w:r>
          </w:p>
        </w:tc>
        <w:tc>
          <w:tcPr>
            <w:tcW w:w="2123" w:type="dxa"/>
          </w:tcPr>
          <w:p w14:paraId="376D4C86" w14:textId="1CFBCF8D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24" w:type="dxa"/>
          </w:tcPr>
          <w:p w14:paraId="771D9215" w14:textId="28B5F80E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24" w:type="dxa"/>
          </w:tcPr>
          <w:p w14:paraId="447A34ED" w14:textId="30DFCFE8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ravek" w:eastAsia="Times New Roman" w:hAnsi="Seravek"/>
              </w:rPr>
            </w:pPr>
            <w:r>
              <w:rPr>
                <w:rFonts w:ascii="Seravek" w:eastAsia="Times New Roman" w:hAnsi="Seravek"/>
              </w:rPr>
              <w:t>3794</w:t>
            </w:r>
          </w:p>
        </w:tc>
      </w:tr>
      <w:tr w:rsidR="007B4AD2" w14:paraId="1F4D4755" w14:textId="77777777" w:rsidTr="00B3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857884" w14:textId="572E2613" w:rsidR="007B4AD2" w:rsidRPr="007B4AD2" w:rsidRDefault="007B4AD2" w:rsidP="005671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double</w:t>
            </w:r>
          </w:p>
        </w:tc>
        <w:tc>
          <w:tcPr>
            <w:tcW w:w="2123" w:type="dxa"/>
          </w:tcPr>
          <w:p w14:paraId="376D4C86" w14:textId="1CFBCF8D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771D9215" w14:textId="28B5F80E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447A34ED" w14:textId="30DFCFE8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ravek" w:eastAsia="Times New Roman" w:hAnsi="Seravek"/>
              </w:rPr>
            </w:pPr>
            <w:r>
              <w:rPr>
                <w:rFonts w:ascii="Seravek" w:eastAsia="Times New Roman" w:hAnsi="Seravek"/>
              </w:rPr>
              <w:t>2279</w:t>
            </w:r>
          </w:p>
        </w:tc>
      </w:tr>
    </w:tbl>
    <w:p w14:paraId="77D4ACC8" w14:textId="547993F6" w:rsidR="005671B1" w:rsidRPr="00666D21" w:rsidRDefault="00B35A16" w:rsidP="005671B1">
      <w:r>
        <w:tab/>
      </w:r>
      <w:r>
        <w:tab/>
      </w:r>
      <w:r>
        <w:tab/>
      </w:r>
    </w:p>
    <w:p w14:paraId="4C2573CE" w14:textId="77777777" w:rsidR="005671B1" w:rsidRPr="00666D21" w:rsidRDefault="005671B1" w:rsidP="005671B1"/>
    <w:p w14:paraId="53D87B7A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INCLUDED</w:t>
      </w:r>
    </w:p>
    <w:p w14:paraId="2A2B35E8" w14:textId="5EFCD2F1" w:rsidR="005671B1" w:rsidRPr="00666D21" w:rsidRDefault="00B35A16" w:rsidP="005671B1">
      <w:pPr>
        <w:pStyle w:val="Prrafodelista"/>
        <w:numPr>
          <w:ilvl w:val="0"/>
          <w:numId w:val="1"/>
        </w:numPr>
      </w:pPr>
      <w:r>
        <w:t>Meals described in the tour-</w:t>
        <w:br/>
        <w:t>Ticket UIO – CUE – UIO Economic Class-</w:t>
        <w:br/>
        <w:t>Guidance-</w:t>
        <w:br/>
        <w:t>Transportation-</w:t>
        <w:br/>
        <w:t>16 single rooms and 1 double room-</w:t>
        <w:br/>
        <w:t>Entrance Fees to churches and museums-</w:t>
        <w:br/>
        <w:t>Activities with local entrepreneurs</w:t>
      </w:r>
    </w:p>
    <w:p w14:paraId="56BFC38C" w14:textId="77777777" w:rsidR="005671B1" w:rsidRPr="00666D21" w:rsidRDefault="005671B1" w:rsidP="005671B1"/>
    <w:p w14:paraId="15BDA987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NOT INCLUDED</w:t>
      </w:r>
    </w:p>
    <w:p w14:paraId="4575331A" w14:textId="25E5B9B3" w:rsidR="00E16DA3" w:rsidRPr="005671B1" w:rsidRDefault="00B35A16" w:rsidP="00254E5C">
      <w:pPr>
        <w:pStyle w:val="Prrafodelista"/>
        <w:numPr>
          <w:ilvl w:val="0"/>
          <w:numId w:val="2"/>
        </w:numPr>
      </w:pPr>
      <w:r>
        <w:t>International Air tickets-</w:t>
        <w:br/>
        <w:t>Alcoholic beverages -</w:t>
        <w:br/>
        <w:t>Gratuity/Tips-</w:t>
        <w:br/>
        <w:t>Personal expenses (late check-out, gifts, etc.) -</w:t>
        <w:br/>
        <w:t>Meals not described in the program </w:t>
      </w:r>
      <w:r w:rsidR="005671B1" w:rsidRPr="00666D21">
        <w:t xml:space="preserve"> </w:t>
      </w:r>
    </w:p>
    <w:sectPr w:rsidR="00E16DA3" w:rsidRPr="005671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avek">
    <w:altName w:val="Calibri"/>
    <w:charset w:val="00"/>
    <w:family w:val="swiss"/>
    <w:pitch w:val="variable"/>
    <w:sig w:usb0="A00002EF" w:usb1="5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36F"/>
    <w:multiLevelType w:val="hybridMultilevel"/>
    <w:tmpl w:val="C5D2C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1AAF"/>
    <w:multiLevelType w:val="hybridMultilevel"/>
    <w:tmpl w:val="BC7E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57"/>
    <w:rsid w:val="000F2D57"/>
    <w:rsid w:val="00207971"/>
    <w:rsid w:val="00374F69"/>
    <w:rsid w:val="005671B1"/>
    <w:rsid w:val="00671179"/>
    <w:rsid w:val="007B4AD2"/>
    <w:rsid w:val="00813F8A"/>
    <w:rsid w:val="008D1388"/>
    <w:rsid w:val="00B35A16"/>
    <w:rsid w:val="00B87F28"/>
    <w:rsid w:val="00D808B8"/>
    <w:rsid w:val="00DC0A53"/>
    <w:rsid w:val="00E1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CD34"/>
  <w15:chartTrackingRefBased/>
  <w15:docId w15:val="{D74EAFDD-0382-4389-98B9-007A118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6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1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0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71B1"/>
    <w:pPr>
      <w:ind w:left="720"/>
      <w:contextualSpacing/>
    </w:pPr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B3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B35A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3</cp:revision>
  <dcterms:created xsi:type="dcterms:W3CDTF">2021-12-14T19:16:00Z</dcterms:created>
  <dcterms:modified xsi:type="dcterms:W3CDTF">2021-12-14T20:40:00Z</dcterms:modified>
</cp:coreProperties>
</file>