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3D341692" w:rsidRDefault="00730BFB" w14:paraId="30DD2EA8" w14:textId="52959BE3">
      <w:pPr>
        <w:pStyle w:val="Title"/>
        <w:suppressAutoHyphens/>
        <w:spacing/>
        <w:contextualSpacing/>
        <w:jc w:val="center"/>
        <w:rPr>
          <w:rFonts w:ascii="Calibri" w:hAnsi="Calibri" w:cs="Calibri" w:asciiTheme="majorAscii" w:hAnsiTheme="majorAscii" w:cstheme="majorAscii"/>
          <w:sz w:val="22"/>
          <w:szCs w:val="22"/>
        </w:rPr>
      </w:pPr>
      <w:r w:rsidRPr="3D341692" w:rsidR="5BABF639">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1367C8E3" w:rsidRDefault="00730BFB" w14:paraId="13BBB424" w14:textId="14532503">
      <w:pPr>
        <w:suppressAutoHyphens/>
        <w:spacing/>
        <w:contextualSpacing/>
        <w:jc w:val="center"/>
        <w:rPr>
          <w:rFonts w:ascii="Calibri" w:hAnsi="Calibri" w:cs="Calibri" w:asciiTheme="majorAscii" w:hAnsiTheme="majorAscii" w:cstheme="majorAscii"/>
        </w:rPr>
      </w:pPr>
      <w:r w:rsidRPr="10074F6E" w:rsidR="00730BFB">
        <w:rPr>
          <w:rFonts w:ascii="Calibri" w:hAnsi="Calibri" w:cs="Calibri" w:asciiTheme="majorAscii" w:hAnsiTheme="majorAscii" w:cstheme="majorAscii"/>
        </w:rPr>
        <w:t>Version 1.</w:t>
      </w:r>
      <w:r w:rsidRPr="10074F6E" w:rsidR="621A6772">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0074F6E"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0074F6E" w14:paraId="3DF8FD65" w14:textId="77777777">
        <w:trPr>
          <w:tblHeader/>
          <w:trHeight w:val="795"/>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3D341692" w:rsidRDefault="00730BFB" w14:paraId="59616A6E" w14:textId="25010581">
            <w:pPr>
              <w:suppressAutoHyphens/>
              <w:spacing/>
              <w:contextualSpacing/>
              <w:rPr>
                <w:rFonts w:ascii="Calibri" w:hAnsi="Calibri" w:cs="Calibri" w:asciiTheme="majorAscii" w:hAnsiTheme="majorAscii" w:cstheme="majorAscii"/>
              </w:rPr>
            </w:pPr>
            <w:r w:rsidRPr="3D341692" w:rsidR="35DE4C66">
              <w:rPr>
                <w:rFonts w:ascii="Calibri" w:hAnsi="Calibri" w:cs="Calibri" w:asciiTheme="majorAscii" w:hAnsiTheme="majorAscii" w:cstheme="majorAscii"/>
              </w:rPr>
              <w:t>03/18/2025</w:t>
            </w:r>
          </w:p>
        </w:tc>
        <w:tc>
          <w:tcPr>
            <w:tcW w:w="1725" w:type="dxa"/>
            <w:tcMar/>
          </w:tcPr>
          <w:p w:rsidRPr="006B4954" w:rsidR="00A325D0" w:rsidP="3D341692" w:rsidRDefault="00730BFB" w14:paraId="093CD81A" w14:textId="52FEF557">
            <w:pPr>
              <w:suppressAutoHyphens/>
              <w:spacing/>
              <w:contextualSpacing/>
              <w:rPr>
                <w:rFonts w:ascii="Calibri" w:hAnsi="Calibri" w:cs="Calibri" w:asciiTheme="majorAscii" w:hAnsiTheme="majorAscii" w:cstheme="majorAscii"/>
              </w:rPr>
            </w:pPr>
            <w:r w:rsidRPr="3D341692" w:rsidR="35DE4C66">
              <w:rPr>
                <w:rFonts w:ascii="Calibri" w:hAnsi="Calibri" w:cs="Calibri" w:asciiTheme="majorAscii" w:hAnsiTheme="majorAscii" w:cstheme="majorAscii"/>
              </w:rPr>
              <w:t>Steven Nave</w:t>
            </w:r>
          </w:p>
        </w:tc>
        <w:tc>
          <w:tcPr>
            <w:tcW w:w="5109" w:type="dxa"/>
            <w:tcMar/>
          </w:tcPr>
          <w:p w:rsidRPr="006B4954" w:rsidR="00A325D0" w:rsidP="3D341692" w:rsidRDefault="00730BFB" w14:paraId="7E3B24A0" w14:textId="569F4B26">
            <w:pPr>
              <w:suppressAutoHyphens/>
              <w:spacing/>
              <w:contextualSpacing/>
              <w:rPr>
                <w:rFonts w:ascii="Calibri" w:hAnsi="Calibri" w:cs="Calibri" w:asciiTheme="majorAscii" w:hAnsiTheme="majorAscii" w:cstheme="majorAscii"/>
              </w:rPr>
            </w:pPr>
            <w:r w:rsidRPr="1367C8E3" w:rsidR="67CF0DDA">
              <w:rPr>
                <w:rFonts w:ascii="Calibri" w:hAnsi="Calibri" w:cs="Calibri" w:asciiTheme="majorAscii" w:hAnsiTheme="majorAscii" w:cstheme="majorAscii"/>
              </w:rPr>
              <w:t>Full drafting of</w:t>
            </w:r>
            <w:r w:rsidRPr="1367C8E3" w:rsidR="0E01F179">
              <w:rPr>
                <w:rFonts w:ascii="Calibri" w:hAnsi="Calibri" w:cs="Calibri" w:asciiTheme="majorAscii" w:hAnsiTheme="majorAscii" w:cstheme="majorAscii"/>
              </w:rPr>
              <w:t xml:space="preserve"> Executive Summary, requirements,</w:t>
            </w:r>
            <w:r w:rsidRPr="1367C8E3" w:rsidR="0E01F179">
              <w:rPr>
                <w:rFonts w:ascii="Calibri" w:hAnsi="Calibri" w:cs="Calibri" w:asciiTheme="majorAscii" w:hAnsiTheme="majorAscii" w:cstheme="majorAscii"/>
              </w:rPr>
              <w:t xml:space="preserve"> design constraints and the Domain Model.</w:t>
            </w:r>
          </w:p>
        </w:tc>
      </w:tr>
      <w:tr w:rsidR="1367C8E3" w:rsidTr="10074F6E" w14:paraId="0BA3C1DF">
        <w:trPr>
          <w:tblHeader/>
          <w:trHeight w:val="795"/>
        </w:trPr>
        <w:tc>
          <w:tcPr>
            <w:tcW w:w="978" w:type="dxa"/>
            <w:tcMar/>
          </w:tcPr>
          <w:p w:rsidR="5C42A387" w:rsidP="1367C8E3" w:rsidRDefault="5C42A387" w14:paraId="2FF0DA61" w14:textId="4C655F70">
            <w:pPr>
              <w:pStyle w:val="Normal"/>
              <w:jc w:val="center"/>
              <w:rPr>
                <w:rFonts w:ascii="Calibri" w:hAnsi="Calibri" w:cs="Calibri" w:asciiTheme="majorAscii" w:hAnsiTheme="majorAscii" w:cstheme="majorAscii"/>
              </w:rPr>
            </w:pPr>
            <w:r w:rsidRPr="1367C8E3" w:rsidR="5C42A387">
              <w:rPr>
                <w:rFonts w:ascii="Calibri" w:hAnsi="Calibri" w:cs="Calibri" w:asciiTheme="majorAscii" w:hAnsiTheme="majorAscii" w:cstheme="majorAscii"/>
              </w:rPr>
              <w:t>1.1</w:t>
            </w:r>
          </w:p>
        </w:tc>
        <w:tc>
          <w:tcPr>
            <w:tcW w:w="1530" w:type="dxa"/>
            <w:tcMar/>
          </w:tcPr>
          <w:p w:rsidR="5C42A387" w:rsidP="1367C8E3" w:rsidRDefault="5C42A387" w14:paraId="3B9D5DAF" w14:textId="13FF9F71">
            <w:pPr>
              <w:pStyle w:val="Normal"/>
              <w:rPr>
                <w:rFonts w:ascii="Calibri" w:hAnsi="Calibri" w:cs="Calibri" w:asciiTheme="majorAscii" w:hAnsiTheme="majorAscii" w:cstheme="majorAscii"/>
              </w:rPr>
            </w:pPr>
            <w:r w:rsidRPr="1367C8E3" w:rsidR="5C42A387">
              <w:rPr>
                <w:rFonts w:ascii="Calibri" w:hAnsi="Calibri" w:cs="Calibri" w:asciiTheme="majorAscii" w:hAnsiTheme="majorAscii" w:cstheme="majorAscii"/>
              </w:rPr>
              <w:t>04/03/2025</w:t>
            </w:r>
          </w:p>
        </w:tc>
        <w:tc>
          <w:tcPr>
            <w:tcW w:w="1725" w:type="dxa"/>
            <w:tcMar/>
          </w:tcPr>
          <w:p w:rsidR="5C42A387" w:rsidP="1367C8E3" w:rsidRDefault="5C42A387" w14:paraId="6C933C3F" w14:textId="5843D9B4">
            <w:pPr>
              <w:pStyle w:val="Normal"/>
              <w:rPr>
                <w:rFonts w:ascii="Calibri" w:hAnsi="Calibri" w:cs="Calibri" w:asciiTheme="majorAscii" w:hAnsiTheme="majorAscii" w:cstheme="majorAscii"/>
              </w:rPr>
            </w:pPr>
            <w:r w:rsidRPr="1367C8E3" w:rsidR="5C42A387">
              <w:rPr>
                <w:rFonts w:ascii="Calibri" w:hAnsi="Calibri" w:cs="Calibri" w:asciiTheme="majorAscii" w:hAnsiTheme="majorAscii" w:cstheme="majorAscii"/>
              </w:rPr>
              <w:t>Steven Nave</w:t>
            </w:r>
          </w:p>
        </w:tc>
        <w:tc>
          <w:tcPr>
            <w:tcW w:w="5109" w:type="dxa"/>
            <w:tcMar/>
          </w:tcPr>
          <w:p w:rsidR="5C42A387" w:rsidP="1367C8E3" w:rsidRDefault="5C42A387" w14:paraId="7AB5C450" w14:textId="4B2FBE76">
            <w:pPr>
              <w:pStyle w:val="Normal"/>
              <w:rPr>
                <w:rFonts w:ascii="Calibri" w:hAnsi="Calibri" w:cs="Calibri" w:asciiTheme="majorAscii" w:hAnsiTheme="majorAscii" w:cstheme="majorAscii"/>
              </w:rPr>
            </w:pPr>
            <w:r w:rsidRPr="1367C8E3" w:rsidR="5C42A387">
              <w:rPr>
                <w:rFonts w:ascii="Calibri" w:hAnsi="Calibri" w:cs="Calibri" w:asciiTheme="majorAscii" w:hAnsiTheme="majorAscii" w:cstheme="majorAscii"/>
              </w:rPr>
              <w:t>Addressed</w:t>
            </w:r>
            <w:r w:rsidRPr="1367C8E3" w:rsidR="5C42A387">
              <w:rPr>
                <w:rFonts w:ascii="Calibri" w:hAnsi="Calibri" w:cs="Calibri" w:asciiTheme="majorAscii" w:hAnsiTheme="majorAscii" w:cstheme="majorAscii"/>
              </w:rPr>
              <w:t xml:space="preserve"> concerns in the Evaluation Table</w:t>
            </w:r>
          </w:p>
        </w:tc>
      </w:tr>
      <w:tr w:rsidR="10074F6E" w:rsidTr="10074F6E" w14:paraId="608A1B66">
        <w:trPr>
          <w:tblHeader/>
          <w:trHeight w:val="300"/>
        </w:trPr>
        <w:tc>
          <w:tcPr>
            <w:tcW w:w="978" w:type="dxa"/>
            <w:tcMar/>
          </w:tcPr>
          <w:p w:rsidR="1443DD2D" w:rsidP="10074F6E" w:rsidRDefault="1443DD2D" w14:paraId="1A4E89C5" w14:textId="46230B2E">
            <w:pPr>
              <w:pStyle w:val="Normal"/>
              <w:jc w:val="center"/>
              <w:rPr>
                <w:rFonts w:ascii="Calibri" w:hAnsi="Calibri" w:cs="Calibri" w:asciiTheme="majorAscii" w:hAnsiTheme="majorAscii" w:cstheme="majorAscii"/>
              </w:rPr>
            </w:pPr>
            <w:r w:rsidRPr="10074F6E" w:rsidR="1443DD2D">
              <w:rPr>
                <w:rFonts w:ascii="Calibri" w:hAnsi="Calibri" w:cs="Calibri" w:asciiTheme="majorAscii" w:hAnsiTheme="majorAscii" w:cstheme="majorAscii"/>
              </w:rPr>
              <w:t>1.2</w:t>
            </w:r>
          </w:p>
        </w:tc>
        <w:tc>
          <w:tcPr>
            <w:tcW w:w="1530" w:type="dxa"/>
            <w:tcMar/>
          </w:tcPr>
          <w:p w:rsidR="1443DD2D" w:rsidP="10074F6E" w:rsidRDefault="1443DD2D" w14:paraId="5B728FCF" w14:textId="228D4CD7">
            <w:pPr>
              <w:pStyle w:val="Normal"/>
              <w:rPr>
                <w:rFonts w:ascii="Calibri" w:hAnsi="Calibri" w:cs="Calibri" w:asciiTheme="majorAscii" w:hAnsiTheme="majorAscii" w:cstheme="majorAscii"/>
              </w:rPr>
            </w:pPr>
            <w:r w:rsidRPr="10074F6E" w:rsidR="1443DD2D">
              <w:rPr>
                <w:rFonts w:ascii="Calibri" w:hAnsi="Calibri" w:cs="Calibri" w:asciiTheme="majorAscii" w:hAnsiTheme="majorAscii" w:cstheme="majorAscii"/>
              </w:rPr>
              <w:t>4/15/2025</w:t>
            </w:r>
          </w:p>
        </w:tc>
        <w:tc>
          <w:tcPr>
            <w:tcW w:w="1725" w:type="dxa"/>
            <w:tcMar/>
          </w:tcPr>
          <w:p w:rsidR="1443DD2D" w:rsidP="10074F6E" w:rsidRDefault="1443DD2D" w14:paraId="4A333AED" w14:textId="4D547E31">
            <w:pPr>
              <w:pStyle w:val="Normal"/>
              <w:rPr>
                <w:rFonts w:ascii="Calibri" w:hAnsi="Calibri" w:cs="Calibri" w:asciiTheme="majorAscii" w:hAnsiTheme="majorAscii" w:cstheme="majorAscii"/>
              </w:rPr>
            </w:pPr>
            <w:r w:rsidRPr="10074F6E" w:rsidR="1443DD2D">
              <w:rPr>
                <w:rFonts w:ascii="Calibri" w:hAnsi="Calibri" w:cs="Calibri" w:asciiTheme="majorAscii" w:hAnsiTheme="majorAscii" w:cstheme="majorAscii"/>
              </w:rPr>
              <w:t>Steven Nave</w:t>
            </w:r>
          </w:p>
        </w:tc>
        <w:tc>
          <w:tcPr>
            <w:tcW w:w="5109" w:type="dxa"/>
            <w:tcMar/>
          </w:tcPr>
          <w:p w:rsidR="1443DD2D" w:rsidP="10074F6E" w:rsidRDefault="1443DD2D" w14:paraId="49D700D4" w14:textId="17B80D1E">
            <w:pPr>
              <w:pStyle w:val="Normal"/>
              <w:rPr>
                <w:rFonts w:ascii="Calibri" w:hAnsi="Calibri" w:cs="Calibri" w:asciiTheme="majorAscii" w:hAnsiTheme="majorAscii" w:cstheme="majorAscii"/>
              </w:rPr>
            </w:pPr>
            <w:r w:rsidRPr="10074F6E" w:rsidR="1443DD2D">
              <w:rPr>
                <w:rFonts w:ascii="Calibri" w:hAnsi="Calibri" w:cs="Calibri" w:asciiTheme="majorAscii" w:hAnsiTheme="majorAscii" w:cstheme="majorAscii"/>
              </w:rPr>
              <w:t>Made Final Recommendations for the Software Design at the end of the Document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32D4176A" w:rsidP="3D341692" w:rsidRDefault="32D4176A" w14:paraId="78D2282A" w14:textId="7667D3FC">
      <w:pPr>
        <w:ind w:firstLine="720"/>
      </w:pPr>
      <w:r w:rsidR="32D4176A">
        <w:rPr/>
        <w:t>T</w:t>
      </w:r>
      <w:r w:rsidR="5F1C28F2">
        <w:rPr/>
        <w:t xml:space="preserve">his document outlines the design for the web-based version </w:t>
      </w:r>
      <w:r w:rsidR="725A14AC">
        <w:rPr/>
        <w:t xml:space="preserve">of the game Draw It or Lose It for the client, The Gaming Room. Draw It or Lose It (DILI) is a team-based guessing game, and the goal is to create an application </w:t>
      </w:r>
      <w:r w:rsidR="3788FDED">
        <w:rPr/>
        <w:t>that has the ability to support multiple teams and players in a single game, featuring unique team and game names</w:t>
      </w:r>
      <w:r w:rsidR="5B99F45B">
        <w:rPr/>
        <w:t xml:space="preserve"> to ensure only one instance of the game exists in memory at any given time.</w:t>
      </w:r>
      <w:r w:rsidR="3788FDED">
        <w:rPr/>
        <w:t xml:space="preserve"> </w:t>
      </w:r>
      <w:r w:rsidR="3788FDED">
        <w:rPr/>
        <w:t xml:space="preserve">Additionally, the game will feature real-time gameplay including </w:t>
      </w:r>
      <w:r w:rsidR="6EDBD4CF">
        <w:rPr/>
        <w:t xml:space="preserve">four </w:t>
      </w:r>
      <w:r w:rsidR="3788FDED">
        <w:rPr/>
        <w:t>timed rounds</w:t>
      </w:r>
      <w:r w:rsidR="1370EDCB">
        <w:rPr/>
        <w:t xml:space="preserve"> of play one minute each</w:t>
      </w:r>
      <w:r w:rsidR="3788FDED">
        <w:rPr/>
        <w:t>.</w:t>
      </w:r>
      <w:r w:rsidR="0481EAAF">
        <w:rPr/>
        <w:t xml:space="preserve"> Drawings must be </w:t>
      </w:r>
      <w:r w:rsidR="0481EAAF">
        <w:rPr/>
        <w:t>rendered</w:t>
      </w:r>
      <w:r w:rsidR="0481EAAF">
        <w:rPr/>
        <w:t xml:space="preserve"> at a steady rate and fully complete </w:t>
      </w:r>
      <w:r w:rsidR="0481EAAF">
        <w:rPr/>
        <w:t>30-seconds into a round. If the time expires before the team guesses the puzzle, there will be an opportunity for the other teams t</w:t>
      </w:r>
      <w:r w:rsidR="23698B4C">
        <w:rPr/>
        <w:t>o offer one guess a piece to solve it within 15 seconds.</w:t>
      </w:r>
      <w:r w:rsidR="32D4176A">
        <w:rPr/>
        <w:t xml:space="preserve">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22C15B10" w:rsidP="3D341692" w:rsidRDefault="22C15B10" w14:paraId="180B6EAD" w14:textId="1E7736A9">
      <w:pPr>
        <w:spacing/>
        <w:ind w:firstLine="720"/>
        <w:contextualSpacing/>
        <w:rPr>
          <w:rFonts w:ascii="Calibri" w:hAnsi="Calibri" w:cs="Calibri" w:asciiTheme="majorAscii" w:hAnsiTheme="majorAscii" w:cstheme="majorAscii"/>
        </w:rPr>
      </w:pPr>
      <w:r w:rsidRPr="3D341692" w:rsidR="22C15B10">
        <w:rPr>
          <w:rFonts w:ascii="Calibri" w:hAnsi="Calibri" w:cs="Calibri" w:asciiTheme="majorAscii" w:hAnsiTheme="majorAscii" w:cstheme="majorAscii"/>
        </w:rPr>
        <w:t xml:space="preserve">The constraints for this software project include the strict adherence to a single instance for a game, </w:t>
      </w:r>
      <w:r w:rsidRPr="3D341692" w:rsidR="22C15B10">
        <w:rPr>
          <w:rFonts w:ascii="Calibri" w:hAnsi="Calibri" w:cs="Calibri" w:asciiTheme="majorAscii" w:hAnsiTheme="majorAscii" w:cstheme="majorAscii"/>
        </w:rPr>
        <w:t>team</w:t>
      </w:r>
      <w:r w:rsidRPr="3D341692" w:rsidR="22C15B10">
        <w:rPr>
          <w:rFonts w:ascii="Calibri" w:hAnsi="Calibri" w:cs="Calibri" w:asciiTheme="majorAscii" w:hAnsiTheme="majorAscii" w:cstheme="majorAscii"/>
        </w:rPr>
        <w:t xml:space="preserve"> and player at any given time, so game sessions are unique, protecting against data </w:t>
      </w:r>
      <w:r w:rsidRPr="3D341692" w:rsidR="52D15563">
        <w:rPr>
          <w:rFonts w:ascii="Calibri" w:hAnsi="Calibri" w:cs="Calibri" w:asciiTheme="majorAscii" w:hAnsiTheme="majorAscii" w:cstheme="majorAscii"/>
        </w:rPr>
        <w:t>duplication.</w:t>
      </w:r>
    </w:p>
    <w:p w:rsidR="3D341692" w:rsidP="3D341692" w:rsidRDefault="3D341692" w14:paraId="574B372D" w14:textId="2E179E05">
      <w:pPr>
        <w:spacing/>
        <w:contextualSpacing/>
        <w:rPr>
          <w:rFonts w:ascii="Calibri" w:hAnsi="Calibri" w:cs="Calibri" w:asciiTheme="majorAscii" w:hAnsiTheme="majorAscii" w:cstheme="majorAscii"/>
        </w:rPr>
      </w:pPr>
    </w:p>
    <w:p w:rsidR="52D15563" w:rsidP="3D341692" w:rsidRDefault="52D15563" w14:paraId="580E8C45" w14:textId="1499A2C3">
      <w:pPr>
        <w:spacing/>
        <w:ind w:firstLine="720"/>
        <w:contextualSpacing/>
        <w:rPr>
          <w:rFonts w:ascii="Calibri" w:hAnsi="Calibri" w:cs="Calibri" w:asciiTheme="majorAscii" w:hAnsiTheme="majorAscii" w:cstheme="majorAscii"/>
        </w:rPr>
      </w:pPr>
      <w:r w:rsidRPr="3D341692" w:rsidR="52D15563">
        <w:rPr>
          <w:rFonts w:ascii="Calibri" w:hAnsi="Calibri" w:cs="Calibri" w:asciiTheme="majorAscii" w:hAnsiTheme="majorAscii" w:cstheme="majorAscii"/>
        </w:rPr>
        <w:t xml:space="preserve">The game must be compatible across platforms including web browsers and mobile devices, while it is currently only available on Android, we want to expand this to all web capable browsers. Furthermore, the game must be able to support real-time game interactions for the timing to be </w:t>
      </w:r>
      <w:r w:rsidRPr="3D341692" w:rsidR="6047AD65">
        <w:rPr>
          <w:rFonts w:ascii="Calibri" w:hAnsi="Calibri" w:cs="Calibri" w:asciiTheme="majorAscii" w:hAnsiTheme="majorAscii" w:cstheme="majorAscii"/>
        </w:rPr>
        <w:t>synchronized</w:t>
      </w:r>
      <w:r w:rsidRPr="3D341692" w:rsidR="52D15563">
        <w:rPr>
          <w:rFonts w:ascii="Calibri" w:hAnsi="Calibri" w:cs="Calibri" w:asciiTheme="majorAscii" w:hAnsiTheme="majorAscii" w:cstheme="majorAscii"/>
        </w:rPr>
        <w:t xml:space="preserve"> across all teams and players.</w:t>
      </w:r>
    </w:p>
    <w:p w:rsidR="3D341692" w:rsidP="3D341692" w:rsidRDefault="3D341692" w14:paraId="7EEB1B47" w14:textId="1ACCA6D8">
      <w:pPr>
        <w:spacing/>
        <w:contextualSpacing/>
        <w:rPr>
          <w:rFonts w:ascii="Calibri" w:hAnsi="Calibri" w:cs="Calibri" w:asciiTheme="majorAscii" w:hAnsiTheme="majorAscii" w:cstheme="majorAscii"/>
        </w:rPr>
      </w:pPr>
    </w:p>
    <w:p w:rsidR="0E7C2006" w:rsidP="3D341692" w:rsidRDefault="0E7C2006" w14:paraId="227F40AA" w14:textId="16EF0E29">
      <w:pPr>
        <w:spacing/>
        <w:ind w:firstLine="720"/>
        <w:contextualSpacing/>
        <w:rPr>
          <w:rFonts w:ascii="Calibri" w:hAnsi="Calibri" w:cs="Calibri" w:asciiTheme="majorAscii" w:hAnsiTheme="majorAscii" w:cstheme="majorAscii"/>
        </w:rPr>
      </w:pPr>
      <w:r w:rsidRPr="3D341692" w:rsidR="0E7C2006">
        <w:rPr>
          <w:rFonts w:ascii="Calibri" w:hAnsi="Calibri" w:cs="Calibri" w:asciiTheme="majorAscii" w:hAnsiTheme="majorAscii" w:cstheme="majorAscii"/>
        </w:rPr>
        <w:t xml:space="preserve">Finally, there must be a system in place to </w:t>
      </w:r>
      <w:r w:rsidRPr="3D341692" w:rsidR="0E7C2006">
        <w:rPr>
          <w:rFonts w:ascii="Calibri" w:hAnsi="Calibri" w:cs="Calibri" w:asciiTheme="majorAscii" w:hAnsiTheme="majorAscii" w:cstheme="majorAscii"/>
        </w:rPr>
        <w:t>render</w:t>
      </w:r>
      <w:r w:rsidRPr="3D341692" w:rsidR="0E7C2006">
        <w:rPr>
          <w:rFonts w:ascii="Calibri" w:hAnsi="Calibri" w:cs="Calibri" w:asciiTheme="majorAscii" w:hAnsiTheme="majorAscii" w:cstheme="majorAscii"/>
        </w:rPr>
        <w:t xml:space="preserve"> images without latency and delay, so everyone has a fair chance in the </w:t>
      </w:r>
      <w:r w:rsidRPr="3D341692" w:rsidR="0E7C2006">
        <w:rPr>
          <w:rFonts w:ascii="Calibri" w:hAnsi="Calibri" w:cs="Calibri" w:asciiTheme="majorAscii" w:hAnsiTheme="majorAscii" w:cstheme="majorAscii"/>
        </w:rPr>
        <w:t>timeframe</w:t>
      </w:r>
      <w:r w:rsidRPr="3D341692" w:rsidR="0E7C2006">
        <w:rPr>
          <w:rFonts w:ascii="Calibri" w:hAnsi="Calibri" w:cs="Calibri" w:asciiTheme="majorAscii" w:hAnsiTheme="majorAscii" w:cstheme="majorAscii"/>
        </w:rPr>
        <w:t xml:space="preserve"> allowed in-game.</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3D341692" w:rsidRDefault="00730BFB" w14:textId="77777777" w14:paraId="22990641" w14:noSpellErr="1">
      <w:pPr>
        <w:pStyle w:val="Heading2"/>
        <w:suppressAutoHyphens/>
        <w:spacing/>
        <w:contextualSpacing/>
        <w:rPr>
          <w:rFonts w:ascii="Calibri" w:hAnsi="Calibri" w:cs="Calibri" w:asciiTheme="majorAscii" w:hAnsiTheme="majorAscii" w:cstheme="majorAscii"/>
        </w:rPr>
      </w:pPr>
      <w:r w:rsidRPr="3D341692">
        <w:rPr>
          <w:rFonts w:ascii="Calibri" w:hAnsi="Calibri" w:cs="Calibri" w:asciiTheme="majorAscii" w:hAnsiTheme="majorAscii" w:cstheme="majorAscii"/>
        </w:rPr>
        <w:fldChar w:fldCharType="begin"/>
      </w:r>
      <w:r w:rsidRPr="3D341692">
        <w:rPr>
          <w:rFonts w:ascii="Calibri" w:hAnsi="Calibri" w:cs="Calibri" w:asciiTheme="majorAscii" w:hAnsiTheme="majorAscii" w:cstheme="majorAscii"/>
        </w:rPr>
        <w:instrText xml:space="preserve"> HYPERLINK \l "_8h2ehzxfam4o" \h </w:instrText>
      </w:r>
      <w:r w:rsidRPr="006B4954">
        <w:rPr>
          <w:rFonts w:asciiTheme="majorHAnsi" w:hAnsiTheme="majorHAnsi" w:cstheme="majorHAnsi"/>
        </w:rPr>
      </w:r>
      <w:r w:rsidRPr="3D341692">
        <w:rPr>
          <w:rFonts w:ascii="Calibri" w:hAnsi="Calibri" w:cs="Calibri" w:asciiTheme="majorAscii" w:hAnsiTheme="majorAscii" w:cstheme="majorAscii"/>
        </w:rPr>
        <w:fldChar w:fldCharType="separate"/>
      </w:r>
      <w:bookmarkStart w:name="_Toc115077324" w:id="13"/>
      <w:r w:rsidRPr="3D341692" w:rsidR="00730BFB">
        <w:rPr>
          <w:rFonts w:ascii="Calibri" w:hAnsi="Calibri" w:cs="Calibri" w:asciiTheme="majorAscii" w:hAnsiTheme="majorAscii" w:cstheme="majorAscii"/>
          <w:u w:val="single"/>
        </w:rPr>
        <w:t>Domain Model</w:t>
      </w:r>
      <w:bookmarkEnd w:id="13"/>
      <w:r w:rsidRPr="3D341692">
        <w:rPr>
          <w:rFonts w:ascii="Calibri" w:hAnsi="Calibri" w:cs="Calibri" w:asciiTheme="majorAscii" w:hAnsiTheme="majorAscii" w:cstheme="majorAscii"/>
          <w:u w:val="single"/>
        </w:rPr>
        <w:fldChar w:fldCharType="end"/>
      </w:r>
    </w:p>
    <w:p w:rsidRPr="006B4954" w:rsidR="00A325D0" w:rsidP="3D341692" w:rsidRDefault="00730BFB" w14:paraId="52CB5EE8" w14:textId="450AF5CD">
      <w:pPr>
        <w:suppressAutoHyphens/>
        <w:spacing/>
        <w:contextualSpacing/>
        <w:rPr>
          <w:rFonts w:ascii="Calibri" w:hAnsi="Calibri" w:cs="Calibri" w:asciiTheme="majorAscii" w:hAnsiTheme="majorAscii" w:cstheme="majorAscii"/>
        </w:rPr>
      </w:pPr>
    </w:p>
    <w:p w:rsidRPr="006B4954" w:rsidR="00A325D0" w:rsidP="10074F6E" w:rsidRDefault="00730BFB" w14:paraId="56AB8ECC" w14:textId="1C244FAB">
      <w:pPr>
        <w:suppressAutoHyphens/>
        <w:spacing/>
        <w:ind w:firstLine="720"/>
        <w:contextualSpacing/>
        <w:rPr>
          <w:rFonts w:ascii="Calibri" w:hAnsi="Calibri" w:cs="Calibri" w:asciiTheme="majorAscii" w:hAnsiTheme="majorAscii" w:cstheme="majorAscii"/>
          <w:i w:val="0"/>
          <w:iCs w:val="0"/>
        </w:rPr>
      </w:pPr>
      <w:r w:rsidRPr="10074F6E" w:rsidR="0F922A41">
        <w:rPr>
          <w:rFonts w:ascii="Calibri" w:hAnsi="Calibri" w:cs="Calibri" w:asciiTheme="majorAscii" w:hAnsiTheme="majorAscii" w:cstheme="majorAscii"/>
        </w:rPr>
        <w:t xml:space="preserve">As </w:t>
      </w:r>
      <w:r w:rsidRPr="10074F6E" w:rsidR="0F922A41">
        <w:rPr>
          <w:rFonts w:ascii="Calibri" w:hAnsi="Calibri" w:cs="Calibri" w:asciiTheme="majorAscii" w:hAnsiTheme="majorAscii" w:cstheme="majorAscii"/>
        </w:rPr>
        <w:t>demonstrated</w:t>
      </w:r>
      <w:r w:rsidRPr="10074F6E" w:rsidR="0F922A41">
        <w:rPr>
          <w:rFonts w:ascii="Calibri" w:hAnsi="Calibri" w:cs="Calibri" w:asciiTheme="majorAscii" w:hAnsiTheme="majorAscii" w:cstheme="majorAscii"/>
        </w:rPr>
        <w:t xml:space="preserve"> in the Gaming Room’s provided UML Diagram, </w:t>
      </w:r>
      <w:r w:rsidRPr="10074F6E" w:rsidR="25978E27">
        <w:rPr>
          <w:rFonts w:ascii="Calibri" w:hAnsi="Calibri" w:cs="Calibri" w:asciiTheme="majorAscii" w:hAnsiTheme="majorAscii" w:cstheme="majorAscii"/>
        </w:rPr>
        <w:t xml:space="preserve">there will be a </w:t>
      </w:r>
      <w:r w:rsidRPr="10074F6E" w:rsidR="25978E27">
        <w:rPr>
          <w:rFonts w:ascii="Calibri" w:hAnsi="Calibri" w:cs="Calibri" w:asciiTheme="majorAscii" w:hAnsiTheme="majorAscii" w:cstheme="majorAscii"/>
        </w:rPr>
        <w:t>ProgramDriver</w:t>
      </w:r>
      <w:r w:rsidRPr="10074F6E" w:rsidR="25978E27">
        <w:rPr>
          <w:rFonts w:ascii="Calibri" w:hAnsi="Calibri" w:cs="Calibri" w:asciiTheme="majorAscii" w:hAnsiTheme="majorAscii" w:cstheme="majorAscii"/>
        </w:rPr>
        <w:t xml:space="preserve"> </w:t>
      </w:r>
      <w:r w:rsidRPr="10074F6E" w:rsidR="25978E27">
        <w:rPr>
          <w:rFonts w:ascii="Calibri" w:hAnsi="Calibri" w:cs="Calibri" w:asciiTheme="majorAscii" w:hAnsiTheme="majorAscii" w:cstheme="majorAscii"/>
        </w:rPr>
        <w:t>containing</w:t>
      </w:r>
      <w:r w:rsidRPr="10074F6E" w:rsidR="25978E27">
        <w:rPr>
          <w:rFonts w:ascii="Calibri" w:hAnsi="Calibri" w:cs="Calibri" w:asciiTheme="majorAscii" w:hAnsiTheme="majorAscii" w:cstheme="majorAscii"/>
        </w:rPr>
        <w:t xml:space="preserve"> the main application which uses the </w:t>
      </w:r>
      <w:r w:rsidRPr="10074F6E" w:rsidR="25978E27">
        <w:rPr>
          <w:rFonts w:ascii="Calibri" w:hAnsi="Calibri" w:cs="Calibri" w:asciiTheme="majorAscii" w:hAnsiTheme="majorAscii" w:cstheme="majorAscii"/>
        </w:rPr>
        <w:t>SingletonTester</w:t>
      </w:r>
      <w:r w:rsidRPr="10074F6E" w:rsidR="25978E27">
        <w:rPr>
          <w:rFonts w:ascii="Calibri" w:hAnsi="Calibri" w:cs="Calibri" w:asciiTheme="majorAscii" w:hAnsiTheme="majorAscii" w:cstheme="majorAscii"/>
        </w:rPr>
        <w:t xml:space="preserve"> to ensure the </w:t>
      </w:r>
      <w:r w:rsidRPr="10074F6E" w:rsidR="25978E27">
        <w:rPr>
          <w:rFonts w:ascii="Calibri" w:hAnsi="Calibri" w:cs="Calibri" w:asciiTheme="majorAscii" w:hAnsiTheme="majorAscii" w:cstheme="majorAscii"/>
        </w:rPr>
        <w:t>GameService</w:t>
      </w:r>
      <w:r w:rsidRPr="10074F6E" w:rsidR="25978E27">
        <w:rPr>
          <w:rFonts w:ascii="Calibri" w:hAnsi="Calibri" w:cs="Calibri" w:asciiTheme="majorAscii" w:hAnsiTheme="majorAscii" w:cstheme="majorAscii"/>
        </w:rPr>
        <w:t xml:space="preserve"> class follows the Singleton pattern, meaning it will be constructed to have only one instance at any time. </w:t>
      </w:r>
      <w:r w:rsidRPr="10074F6E" w:rsidR="6BFA9052">
        <w:rPr>
          <w:rFonts w:ascii="Calibri" w:hAnsi="Calibri" w:cs="Calibri" w:asciiTheme="majorAscii" w:hAnsiTheme="majorAscii" w:cstheme="majorAscii"/>
        </w:rPr>
        <w:t xml:space="preserve">There is a base class named Entity that encapsulates the id and name attributes, their getter methods, and the </w:t>
      </w:r>
      <w:r w:rsidRPr="10074F6E" w:rsidR="6BFA9052">
        <w:rPr>
          <w:rFonts w:ascii="Calibri" w:hAnsi="Calibri" w:cs="Calibri" w:asciiTheme="majorAscii" w:hAnsiTheme="majorAscii" w:cstheme="majorAscii"/>
        </w:rPr>
        <w:t>toString</w:t>
      </w:r>
      <w:r w:rsidRPr="10074F6E" w:rsidR="6BFA9052">
        <w:rPr>
          <w:rFonts w:ascii="Calibri" w:hAnsi="Calibri" w:cs="Calibri" w:asciiTheme="majorAscii" w:hAnsiTheme="majorAscii" w:cstheme="majorAscii"/>
        </w:rPr>
        <w:t>() method from which Game, Team, and Player all inherit</w:t>
      </w:r>
      <w:r w:rsidRPr="10074F6E" w:rsidR="4E14632D">
        <w:rPr>
          <w:rFonts w:ascii="Calibri" w:hAnsi="Calibri" w:cs="Calibri" w:asciiTheme="majorAscii" w:hAnsiTheme="majorAscii" w:cstheme="majorAscii"/>
        </w:rPr>
        <w:t>, abstracting out the common functionality of the three</w:t>
      </w:r>
      <w:r w:rsidRPr="10074F6E" w:rsidR="793A5766">
        <w:rPr>
          <w:rFonts w:ascii="Calibri" w:hAnsi="Calibri" w:cs="Calibri" w:asciiTheme="majorAscii" w:hAnsiTheme="majorAscii" w:cstheme="majorAscii"/>
        </w:rPr>
        <w:t xml:space="preserve">. </w:t>
      </w:r>
      <w:r w:rsidRPr="10074F6E" w:rsidR="793A5766">
        <w:rPr>
          <w:rFonts w:ascii="Calibri" w:hAnsi="Calibri" w:cs="Calibri" w:asciiTheme="majorAscii" w:hAnsiTheme="majorAscii" w:cstheme="majorAscii"/>
        </w:rPr>
        <w:t xml:space="preserve">Now, in order from left to right </w:t>
      </w:r>
      <w:r w:rsidRPr="10074F6E" w:rsidR="3DEA0560">
        <w:rPr>
          <w:rFonts w:ascii="Calibri" w:hAnsi="Calibri" w:cs="Calibri" w:asciiTheme="majorAscii" w:hAnsiTheme="majorAscii" w:cstheme="majorAscii"/>
        </w:rPr>
        <w:t>the diagram shows the relationships between these classes.</w:t>
      </w:r>
      <w:r w:rsidRPr="10074F6E" w:rsidR="3DEA0560">
        <w:rPr>
          <w:rFonts w:ascii="Calibri" w:hAnsi="Calibri" w:cs="Calibri" w:asciiTheme="majorAscii" w:hAnsiTheme="majorAscii" w:cstheme="majorAscii"/>
        </w:rPr>
        <w:t xml:space="preserve"> </w:t>
      </w:r>
      <w:r w:rsidRPr="10074F6E" w:rsidR="3DEA0560">
        <w:rPr>
          <w:rFonts w:ascii="Calibri" w:hAnsi="Calibri" w:cs="Calibri" w:asciiTheme="majorAscii" w:hAnsiTheme="majorAscii" w:cstheme="majorAscii"/>
        </w:rPr>
        <w:t>GameService</w:t>
      </w:r>
      <w:r w:rsidRPr="10074F6E" w:rsidR="3DEA0560">
        <w:rPr>
          <w:rFonts w:ascii="Calibri" w:hAnsi="Calibri" w:cs="Calibri" w:asciiTheme="majorAscii" w:hAnsiTheme="majorAscii" w:cstheme="majorAscii"/>
        </w:rPr>
        <w:t xml:space="preserve"> has a zero-to-many </w:t>
      </w:r>
      <w:bookmarkStart w:name="_Int_5r66ehuq" w:id="170011132"/>
      <w:r w:rsidRPr="10074F6E" w:rsidR="3DEA0560">
        <w:rPr>
          <w:rFonts w:ascii="Calibri" w:hAnsi="Calibri" w:cs="Calibri" w:asciiTheme="majorAscii" w:hAnsiTheme="majorAscii" w:cstheme="majorAscii"/>
        </w:rPr>
        <w:t>relationship</w:t>
      </w:r>
      <w:bookmarkEnd w:id="170011132"/>
      <w:r w:rsidRPr="10074F6E" w:rsidR="3DEA0560">
        <w:rPr>
          <w:rFonts w:ascii="Calibri" w:hAnsi="Calibri" w:cs="Calibri" w:asciiTheme="majorAscii" w:hAnsiTheme="majorAscii" w:cstheme="majorAscii"/>
        </w:rPr>
        <w:t xml:space="preserve"> with Game, Game has a zero-to-many </w:t>
      </w:r>
      <w:bookmarkStart w:name="_Int_xFbOzZeD" w:id="339369866"/>
      <w:r w:rsidRPr="10074F6E" w:rsidR="3DEA0560">
        <w:rPr>
          <w:rFonts w:ascii="Calibri" w:hAnsi="Calibri" w:cs="Calibri" w:asciiTheme="majorAscii" w:hAnsiTheme="majorAscii" w:cstheme="majorAscii"/>
        </w:rPr>
        <w:t>relationship</w:t>
      </w:r>
      <w:bookmarkEnd w:id="339369866"/>
      <w:r w:rsidRPr="10074F6E" w:rsidR="3DEA0560">
        <w:rPr>
          <w:rFonts w:ascii="Calibri" w:hAnsi="Calibri" w:cs="Calibri" w:asciiTheme="majorAscii" w:hAnsiTheme="majorAscii" w:cstheme="majorAscii"/>
        </w:rPr>
        <w:t xml:space="preserve"> with Team, and team has a zero-to-many </w:t>
      </w:r>
      <w:bookmarkStart w:name="_Int_ywYp4613" w:id="1469318556"/>
      <w:r w:rsidRPr="10074F6E" w:rsidR="3DEA0560">
        <w:rPr>
          <w:rFonts w:ascii="Calibri" w:hAnsi="Calibri" w:cs="Calibri" w:asciiTheme="majorAscii" w:hAnsiTheme="majorAscii" w:cstheme="majorAscii"/>
        </w:rPr>
        <w:t>relationship</w:t>
      </w:r>
      <w:bookmarkEnd w:id="1469318556"/>
      <w:r w:rsidRPr="10074F6E" w:rsidR="3DEA0560">
        <w:rPr>
          <w:rFonts w:ascii="Calibri" w:hAnsi="Calibri" w:cs="Calibri" w:asciiTheme="majorAscii" w:hAnsiTheme="majorAscii" w:cstheme="majorAscii"/>
        </w:rPr>
        <w:t xml:space="preserve"> with Player.</w:t>
      </w:r>
      <w:r w:rsidRPr="10074F6E" w:rsidR="3A5E95D0">
        <w:rPr>
          <w:rFonts w:ascii="Calibri" w:hAnsi="Calibri" w:cs="Calibri" w:asciiTheme="majorAscii" w:hAnsiTheme="majorAscii" w:cstheme="majorAscii"/>
        </w:rPr>
        <w:t xml:space="preserve"> As game service could have zero or any number of </w:t>
      </w:r>
      <w:r w:rsidRPr="10074F6E" w:rsidR="3A5E95D0">
        <w:rPr>
          <w:rFonts w:ascii="Calibri" w:hAnsi="Calibri" w:cs="Calibri" w:asciiTheme="majorAscii" w:hAnsiTheme="majorAscii" w:cstheme="majorAscii"/>
          <w:i w:val="1"/>
          <w:iCs w:val="1"/>
        </w:rPr>
        <w:t>different</w:t>
      </w:r>
      <w:r w:rsidRPr="10074F6E" w:rsidR="3A5E95D0">
        <w:rPr>
          <w:rFonts w:ascii="Calibri" w:hAnsi="Calibri" w:cs="Calibri" w:asciiTheme="majorAscii" w:hAnsiTheme="majorAscii" w:cstheme="majorAscii"/>
          <w:i w:val="0"/>
          <w:iCs w:val="0"/>
        </w:rPr>
        <w:t xml:space="preserve"> games </w:t>
      </w:r>
      <w:r w:rsidRPr="10074F6E" w:rsidR="3A5E95D0">
        <w:rPr>
          <w:rFonts w:ascii="Calibri" w:hAnsi="Calibri" w:cs="Calibri" w:asciiTheme="majorAscii" w:hAnsiTheme="majorAscii" w:cstheme="majorAscii"/>
          <w:i w:val="0"/>
          <w:iCs w:val="0"/>
        </w:rPr>
        <w:t>operating</w:t>
      </w:r>
      <w:r w:rsidRPr="10074F6E" w:rsidR="3A5E95D0">
        <w:rPr>
          <w:rFonts w:ascii="Calibri" w:hAnsi="Calibri" w:cs="Calibri" w:asciiTheme="majorAscii" w:hAnsiTheme="majorAscii" w:cstheme="majorAscii"/>
          <w:i w:val="0"/>
          <w:iCs w:val="0"/>
        </w:rPr>
        <w:t xml:space="preserve">, a game can have none or any number of different Teams, and a Team can have any number of different Players at a time.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3D341692" w:rsidRDefault="00730BFB" w14:paraId="48C81F0B" w14:textId="06303526" w14:noSpellErr="1">
      <w:pPr>
        <w:suppressAutoHyphens/>
        <w:spacing/>
        <w:contextualSpacing/>
        <w:rPr>
          <w:rFonts w:ascii="Calibri" w:hAnsi="Calibri" w:cs="Latha" w:asciiTheme="majorAscii" w:hAnsiTheme="majorAscii" w:cstheme="majorBidi"/>
        </w:rPr>
      </w:pPr>
      <w:bookmarkStart w:name="_332preebysj3" w:id="16"/>
      <w:bookmarkEnd w:id="16"/>
      <w:r w:rsidRPr="10074F6E" w:rsidR="00730BFB">
        <w:rPr>
          <w:rFonts w:ascii="Calibri" w:hAnsi="Calibri" w:cs="Latha" w:asciiTheme="majorAscii" w:hAnsiTheme="majorAscii" w:cstheme="majorBidi"/>
        </w:rPr>
        <w:t>Us</w:t>
      </w:r>
      <w:r w:rsidRPr="10074F6E" w:rsidR="00F53DDC">
        <w:rPr>
          <w:rFonts w:ascii="Calibri" w:hAnsi="Calibri" w:cs="Latha" w:asciiTheme="majorAscii" w:hAnsiTheme="majorAscii" w:cstheme="majorBidi"/>
        </w:rPr>
        <w:t>ing</w:t>
      </w:r>
      <w:r w:rsidRPr="10074F6E" w:rsidR="00730BFB">
        <w:rPr>
          <w:rFonts w:ascii="Calibri" w:hAnsi="Calibri" w:cs="Latha" w:asciiTheme="majorAscii" w:hAnsiTheme="majorAscii" w:cstheme="majorBidi"/>
        </w:rPr>
        <w:t xml:space="preserve"> your experience to evaluate the characteristics, advantages</w:t>
      </w:r>
      <w:r w:rsidRPr="10074F6E" w:rsidR="00F53DDC">
        <w:rPr>
          <w:rFonts w:ascii="Calibri" w:hAnsi="Calibri" w:cs="Latha" w:asciiTheme="majorAscii" w:hAnsiTheme="majorAscii" w:cstheme="majorBidi"/>
        </w:rPr>
        <w:t>,</w:t>
      </w:r>
      <w:r w:rsidRPr="10074F6E" w:rsidR="00730BFB">
        <w:rPr>
          <w:rFonts w:ascii="Calibri" w:hAnsi="Calibri" w:cs="Latha" w:asciiTheme="majorAscii" w:hAnsiTheme="majorAscii" w:cstheme="majorBidi"/>
        </w:rPr>
        <w:t xml:space="preserve"> and weaknesses of each operating platform (Linux, Mac, and Windows) as well as mobile devices, consider the requirements outlined below and articulate your findings for each. As you complete the table, keep in mind your client’s </w:t>
      </w:r>
      <w:r w:rsidRPr="10074F6E" w:rsidR="00730BFB">
        <w:rPr>
          <w:rFonts w:ascii="Calibri" w:hAnsi="Calibri" w:cs="Latha" w:asciiTheme="majorAscii" w:hAnsiTheme="majorAscii" w:cstheme="majorBidi"/>
        </w:rPr>
        <w:t>requirements</w:t>
      </w:r>
      <w:r w:rsidRPr="10074F6E" w:rsidR="00730BFB">
        <w:rPr>
          <w:rFonts w:ascii="Calibri" w:hAnsi="Calibri" w:cs="Latha" w:asciiTheme="majorAscii" w:hAnsiTheme="majorAscii" w:cstheme="majorBidi"/>
        </w:rPr>
        <w:t xml:space="preserve"> and look at the situation holistically, as it all </w:t>
      </w:r>
      <w:bookmarkStart w:name="_Int_DzSJRJfw" w:id="1613907230"/>
      <w:r w:rsidRPr="10074F6E" w:rsidR="00730BFB">
        <w:rPr>
          <w:rFonts w:ascii="Calibri" w:hAnsi="Calibri" w:cs="Latha" w:asciiTheme="majorAscii" w:hAnsiTheme="majorAscii" w:cstheme="majorBidi"/>
        </w:rPr>
        <w:t>has to</w:t>
      </w:r>
      <w:bookmarkEnd w:id="1613907230"/>
      <w:r w:rsidRPr="10074F6E" w:rsidR="00730BFB">
        <w:rPr>
          <w:rFonts w:ascii="Calibri" w:hAnsi="Calibri" w:cs="Latha" w:asciiTheme="majorAscii" w:hAnsiTheme="majorAscii" w:cstheme="majorBidi"/>
        </w:rPr>
        <w:t xml:space="preserve">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0074F6E"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0074F6E"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367C8E3" w:rsidRDefault="00730BFB" w14:paraId="5E095494" w14:textId="504D853C">
            <w:pPr>
              <w:suppressAutoHyphens/>
              <w:spacing/>
              <w:contextualSpacing/>
              <w:rPr>
                <w:rFonts w:ascii="Calibri" w:hAnsi="Calibri" w:cs="Calibri" w:asciiTheme="majorAscii" w:hAnsiTheme="majorAscii" w:cstheme="majorAscii"/>
              </w:rPr>
            </w:pPr>
            <w:r w:rsidRPr="1367C8E3" w:rsidR="3161C451">
              <w:rPr>
                <w:rFonts w:ascii="Calibri" w:hAnsi="Calibri" w:cs="Calibri" w:asciiTheme="majorAscii" w:hAnsiTheme="majorAscii" w:cstheme="majorAscii"/>
              </w:rPr>
              <w:t xml:space="preserve">Mac </w:t>
            </w:r>
            <w:r w:rsidRPr="1367C8E3" w:rsidR="5B6080EA">
              <w:rPr>
                <w:rFonts w:ascii="Calibri" w:hAnsi="Calibri" w:cs="Calibri" w:asciiTheme="majorAscii" w:hAnsiTheme="majorAscii" w:cstheme="majorAscii"/>
              </w:rPr>
              <w:t xml:space="preserve">servers are reliable and performant for web-based applications. Integrate well with Apple products and services, although the cost of hardware and limited scalability may be </w:t>
            </w:r>
            <w:r w:rsidRPr="1367C8E3" w:rsidR="5B6080EA">
              <w:rPr>
                <w:rFonts w:ascii="Calibri" w:hAnsi="Calibri" w:cs="Calibri" w:asciiTheme="majorAscii" w:hAnsiTheme="majorAscii" w:cstheme="majorAscii"/>
              </w:rPr>
              <w:t>deterrents</w:t>
            </w:r>
            <w:r w:rsidRPr="1367C8E3" w:rsidR="5B6080EA">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1367C8E3" w:rsidRDefault="00730BFB" w14:paraId="26FEAA67" w14:textId="12766270">
            <w:pPr>
              <w:suppressAutoHyphens/>
              <w:spacing/>
              <w:contextualSpacing/>
              <w:rPr>
                <w:rFonts w:ascii="Calibri" w:hAnsi="Calibri" w:cs="Calibri" w:asciiTheme="majorAscii" w:hAnsiTheme="majorAscii" w:cstheme="majorAscii"/>
              </w:rPr>
            </w:pPr>
            <w:r w:rsidRPr="1367C8E3" w:rsidR="3161C451">
              <w:rPr>
                <w:rFonts w:ascii="Calibri" w:hAnsi="Calibri" w:cs="Calibri" w:asciiTheme="majorAscii" w:hAnsiTheme="majorAscii" w:cstheme="majorAscii"/>
              </w:rPr>
              <w:t>Highly customizab</w:t>
            </w:r>
            <w:r w:rsidRPr="1367C8E3" w:rsidR="688EF27D">
              <w:rPr>
                <w:rFonts w:ascii="Calibri" w:hAnsi="Calibri" w:cs="Calibri" w:asciiTheme="majorAscii" w:hAnsiTheme="majorAscii" w:cstheme="majorAscii"/>
              </w:rPr>
              <w:t xml:space="preserve">le, scalable, and highly performant for web-based applications. Cost-effective with a strong community support system. May require a higher level of </w:t>
            </w:r>
            <w:r w:rsidRPr="1367C8E3" w:rsidR="688EF27D">
              <w:rPr>
                <w:rFonts w:ascii="Calibri" w:hAnsi="Calibri" w:cs="Calibri" w:asciiTheme="majorAscii" w:hAnsiTheme="majorAscii" w:cstheme="majorAscii"/>
              </w:rPr>
              <w:t>expertise</w:t>
            </w:r>
            <w:r w:rsidRPr="1367C8E3" w:rsidR="688EF27D">
              <w:rPr>
                <w:rFonts w:ascii="Calibri" w:hAnsi="Calibri" w:cs="Calibri" w:asciiTheme="majorAscii" w:hAnsiTheme="majorAscii" w:cstheme="majorAscii"/>
              </w:rPr>
              <w:t xml:space="preserve"> or the recognition of a steeper learning curve.</w:t>
            </w:r>
          </w:p>
        </w:tc>
        <w:tc>
          <w:tcPr>
            <w:tcW w:w="1890" w:type="dxa"/>
            <w:shd w:val="clear" w:color="auto" w:fill="auto"/>
            <w:tcMar>
              <w:top w:w="0" w:type="dxa"/>
              <w:left w:w="115" w:type="dxa"/>
              <w:bottom w:w="0" w:type="dxa"/>
              <w:right w:w="115" w:type="dxa"/>
            </w:tcMar>
          </w:tcPr>
          <w:p w:rsidRPr="006B4954" w:rsidR="00A325D0" w:rsidP="1367C8E3" w:rsidRDefault="00730BFB" w14:paraId="12DBF5D5" w14:textId="5A6A7052">
            <w:pPr>
              <w:suppressAutoHyphens/>
              <w:spacing/>
              <w:contextualSpacing/>
              <w:rPr>
                <w:rFonts w:ascii="Calibri" w:hAnsi="Calibri" w:cs="Calibri" w:asciiTheme="majorAscii" w:hAnsiTheme="majorAscii" w:cstheme="majorAscii"/>
              </w:rPr>
            </w:pPr>
            <w:r w:rsidRPr="1367C8E3" w:rsidR="3161C451">
              <w:rPr>
                <w:rFonts w:ascii="Calibri" w:hAnsi="Calibri" w:cs="Calibri" w:asciiTheme="majorAscii" w:hAnsiTheme="majorAscii" w:cstheme="majorAscii"/>
              </w:rPr>
              <w:t xml:space="preserve">Windows </w:t>
            </w:r>
            <w:r w:rsidRPr="1367C8E3" w:rsidR="06D271F6">
              <w:rPr>
                <w:rFonts w:ascii="Calibri" w:hAnsi="Calibri" w:cs="Calibri" w:asciiTheme="majorAscii" w:hAnsiTheme="majorAscii" w:cstheme="majorAscii"/>
              </w:rPr>
              <w:t xml:space="preserve">servers are user-friendly and still offer </w:t>
            </w:r>
            <w:r w:rsidRPr="1367C8E3" w:rsidR="06D271F6">
              <w:rPr>
                <w:rFonts w:ascii="Calibri" w:hAnsi="Calibri" w:cs="Calibri" w:asciiTheme="majorAscii" w:hAnsiTheme="majorAscii" w:cstheme="majorAscii"/>
              </w:rPr>
              <w:t>good performance</w:t>
            </w:r>
            <w:r w:rsidRPr="1367C8E3" w:rsidR="06D271F6">
              <w:rPr>
                <w:rFonts w:ascii="Calibri" w:hAnsi="Calibri" w:cs="Calibri" w:asciiTheme="majorAscii" w:hAnsiTheme="majorAscii" w:cstheme="majorAscii"/>
              </w:rPr>
              <w:t xml:space="preserve"> for web applications. </w:t>
            </w:r>
            <w:r w:rsidRPr="1367C8E3" w:rsidR="246C413B">
              <w:rPr>
                <w:rFonts w:ascii="Calibri" w:hAnsi="Calibri" w:cs="Calibri" w:asciiTheme="majorAscii" w:hAnsiTheme="majorAscii" w:cstheme="majorAscii"/>
              </w:rPr>
              <w:t>It features extensive software</w:t>
            </w:r>
            <w:r w:rsidRPr="1367C8E3" w:rsidR="06D271F6">
              <w:rPr>
                <w:rFonts w:ascii="Calibri" w:hAnsi="Calibri" w:cs="Calibri" w:asciiTheme="majorAscii" w:hAnsiTheme="majorAscii" w:cstheme="majorAscii"/>
              </w:rPr>
              <w:t xml:space="preserve"> support and </w:t>
            </w:r>
            <w:r w:rsidRPr="1367C8E3" w:rsidR="4E632B37">
              <w:rPr>
                <w:rFonts w:ascii="Calibri" w:hAnsi="Calibri" w:cs="Calibri" w:asciiTheme="majorAscii" w:hAnsiTheme="majorAscii" w:cstheme="majorAscii"/>
              </w:rPr>
              <w:t>is</w:t>
            </w:r>
            <w:r w:rsidRPr="1367C8E3" w:rsidR="06D271F6">
              <w:rPr>
                <w:rFonts w:ascii="Calibri" w:hAnsi="Calibri" w:cs="Calibri" w:asciiTheme="majorAscii" w:hAnsiTheme="majorAscii" w:cstheme="majorAscii"/>
              </w:rPr>
              <w:t xml:space="preserve"> easy to set up and manage. Can be more expensive than Linux, but less than Mac, and may have more security vulnerabilities than either.</w:t>
            </w:r>
          </w:p>
        </w:tc>
        <w:tc>
          <w:tcPr>
            <w:tcW w:w="2080" w:type="dxa"/>
            <w:shd w:val="clear" w:color="auto" w:fill="auto"/>
            <w:tcMar>
              <w:top w:w="0" w:type="dxa"/>
              <w:left w:w="115" w:type="dxa"/>
              <w:bottom w:w="0" w:type="dxa"/>
              <w:right w:w="115" w:type="dxa"/>
            </w:tcMar>
          </w:tcPr>
          <w:p w:rsidRPr="006B4954" w:rsidR="00A325D0" w:rsidP="1367C8E3" w:rsidRDefault="00730BFB" w14:paraId="1B7299A3" w14:textId="461E2E56">
            <w:pPr>
              <w:suppressAutoHyphens/>
              <w:spacing/>
              <w:contextualSpacing/>
              <w:rPr>
                <w:rFonts w:ascii="Calibri" w:hAnsi="Calibri" w:cs="Calibri" w:asciiTheme="majorAscii" w:hAnsiTheme="majorAscii" w:cstheme="majorAscii"/>
              </w:rPr>
            </w:pPr>
            <w:r w:rsidRPr="10074F6E" w:rsidR="6302B67C">
              <w:rPr>
                <w:rFonts w:ascii="Calibri" w:hAnsi="Calibri" w:cs="Calibri" w:asciiTheme="majorAscii" w:hAnsiTheme="majorAscii" w:cstheme="majorAscii"/>
              </w:rPr>
              <w:t>Mobile Device Ope</w:t>
            </w:r>
            <w:r w:rsidRPr="10074F6E" w:rsidR="33FE807D">
              <w:rPr>
                <w:rFonts w:ascii="Calibri" w:hAnsi="Calibri" w:cs="Calibri" w:asciiTheme="majorAscii" w:hAnsiTheme="majorAscii" w:cstheme="majorAscii"/>
              </w:rPr>
              <w:t xml:space="preserve">rating Systems are usually not the best for servers due to limited </w:t>
            </w:r>
            <w:r w:rsidRPr="10074F6E" w:rsidR="33FE807D">
              <w:rPr>
                <w:rFonts w:ascii="Calibri" w:hAnsi="Calibri" w:cs="Calibri" w:asciiTheme="majorAscii" w:hAnsiTheme="majorAscii" w:cstheme="majorAscii"/>
              </w:rPr>
              <w:t>compute</w:t>
            </w:r>
            <w:r w:rsidRPr="10074F6E" w:rsidR="33FE807D">
              <w:rPr>
                <w:rFonts w:ascii="Calibri" w:hAnsi="Calibri" w:cs="Calibri" w:asciiTheme="majorAscii" w:hAnsiTheme="majorAscii" w:cstheme="majorAscii"/>
              </w:rPr>
              <w:t xml:space="preserve"> power and storage. Highly limited scalability and reliability when compared to the other three.</w:t>
            </w:r>
          </w:p>
        </w:tc>
      </w:tr>
      <w:tr w:rsidRPr="006B4954" w:rsidR="00A325D0" w:rsidTr="10074F6E"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367C8E3" w:rsidRDefault="00730BFB" w14:paraId="6010720C" w14:textId="28E29823">
            <w:pPr>
              <w:suppressAutoHyphens/>
              <w:spacing/>
              <w:contextualSpacing/>
              <w:rPr>
                <w:rFonts w:ascii="Calibri" w:hAnsi="Calibri" w:cs="Calibri" w:asciiTheme="majorAscii" w:hAnsiTheme="majorAscii" w:cstheme="majorAscii"/>
              </w:rPr>
            </w:pPr>
            <w:r w:rsidRPr="1367C8E3" w:rsidR="5470F62E">
              <w:rPr>
                <w:rFonts w:ascii="Calibri" w:hAnsi="Calibri" w:cs="Calibri" w:asciiTheme="majorAscii" w:hAnsiTheme="majorAscii" w:cstheme="majorAscii"/>
              </w:rPr>
              <w:t xml:space="preserve">Considerations for Mac </w:t>
            </w:r>
            <w:r w:rsidRPr="1367C8E3" w:rsidR="451CE05E">
              <w:rPr>
                <w:rFonts w:ascii="Calibri" w:hAnsi="Calibri" w:cs="Calibri" w:asciiTheme="majorAscii" w:hAnsiTheme="majorAscii" w:cstheme="majorAscii"/>
              </w:rPr>
              <w:t>client-side</w:t>
            </w:r>
            <w:r w:rsidRPr="1367C8E3" w:rsidR="5470F62E">
              <w:rPr>
                <w:rFonts w:ascii="Calibri" w:hAnsi="Calibri" w:cs="Calibri" w:asciiTheme="majorAscii" w:hAnsiTheme="majorAscii" w:cstheme="majorAscii"/>
              </w:rPr>
              <w:t xml:space="preserve"> application development requires the knowledge of Swift or Objective-C. The cost for development tools and hardware in this area can be high, and development times can be a bit long depending on testing.</w:t>
            </w:r>
          </w:p>
        </w:tc>
        <w:tc>
          <w:tcPr>
            <w:tcW w:w="1890" w:type="dxa"/>
            <w:shd w:val="clear" w:color="auto" w:fill="auto"/>
            <w:tcMar>
              <w:top w:w="0" w:type="dxa"/>
              <w:left w:w="115" w:type="dxa"/>
              <w:bottom w:w="0" w:type="dxa"/>
              <w:right w:w="115" w:type="dxa"/>
            </w:tcMar>
          </w:tcPr>
          <w:p w:rsidRPr="006B4954" w:rsidR="00A325D0" w:rsidP="1367C8E3" w:rsidRDefault="00730BFB" w14:paraId="71F419DD" w14:textId="0BE24C77">
            <w:pPr>
              <w:suppressAutoHyphens/>
              <w:spacing/>
              <w:contextualSpacing/>
              <w:rPr>
                <w:rFonts w:ascii="Calibri" w:hAnsi="Calibri" w:cs="Calibri" w:asciiTheme="majorAscii" w:hAnsiTheme="majorAscii" w:cstheme="majorAscii"/>
              </w:rPr>
            </w:pPr>
            <w:r w:rsidRPr="1367C8E3" w:rsidR="0B7292CB">
              <w:rPr>
                <w:rFonts w:ascii="Calibri" w:hAnsi="Calibri" w:cs="Calibri" w:asciiTheme="majorAscii" w:hAnsiTheme="majorAscii" w:cstheme="majorAscii"/>
              </w:rPr>
              <w:t xml:space="preserve">Linux client development requires </w:t>
            </w:r>
            <w:r w:rsidRPr="1367C8E3" w:rsidR="0B7292CB">
              <w:rPr>
                <w:rFonts w:ascii="Calibri" w:hAnsi="Calibri" w:cs="Calibri" w:asciiTheme="majorAscii" w:hAnsiTheme="majorAscii" w:cstheme="majorAscii"/>
              </w:rPr>
              <w:t>expertise</w:t>
            </w:r>
            <w:r w:rsidRPr="1367C8E3" w:rsidR="0B7292CB">
              <w:rPr>
                <w:rFonts w:ascii="Calibri" w:hAnsi="Calibri" w:cs="Calibri" w:asciiTheme="majorAscii" w:hAnsiTheme="majorAscii" w:cstheme="majorAscii"/>
              </w:rPr>
              <w:t xml:space="preserve"> specific to Linux distributions and knowledge of C++ or Python. </w:t>
            </w:r>
            <w:r w:rsidRPr="1367C8E3" w:rsidR="0B7292CB">
              <w:rPr>
                <w:rFonts w:ascii="Calibri" w:hAnsi="Calibri" w:cs="Calibri" w:asciiTheme="majorAscii" w:hAnsiTheme="majorAscii" w:cstheme="majorAscii"/>
              </w:rPr>
              <w:t>Generally lower</w:t>
            </w:r>
            <w:r w:rsidRPr="1367C8E3" w:rsidR="0B7292CB">
              <w:rPr>
                <w:rFonts w:ascii="Calibri" w:hAnsi="Calibri" w:cs="Calibri" w:asciiTheme="majorAscii" w:hAnsiTheme="majorAscii" w:cstheme="majorAscii"/>
              </w:rPr>
              <w:t xml:space="preserve"> cost than Mac, although the development time can be drawn out due to the large amount of Linux distribution environments that must be tested.</w:t>
            </w:r>
          </w:p>
        </w:tc>
        <w:tc>
          <w:tcPr>
            <w:tcW w:w="1890" w:type="dxa"/>
            <w:shd w:val="clear" w:color="auto" w:fill="auto"/>
            <w:tcMar>
              <w:top w:w="0" w:type="dxa"/>
              <w:left w:w="115" w:type="dxa"/>
              <w:bottom w:w="0" w:type="dxa"/>
              <w:right w:w="115" w:type="dxa"/>
            </w:tcMar>
          </w:tcPr>
          <w:p w:rsidRPr="006B4954" w:rsidR="00A325D0" w:rsidP="1367C8E3" w:rsidRDefault="00730BFB" w14:paraId="3C911584" w14:textId="300CC7D0">
            <w:pPr>
              <w:suppressAutoHyphens/>
              <w:spacing/>
              <w:contextualSpacing/>
              <w:rPr>
                <w:rFonts w:ascii="Calibri" w:hAnsi="Calibri" w:cs="Calibri" w:asciiTheme="majorAscii" w:hAnsiTheme="majorAscii" w:cstheme="majorAscii"/>
              </w:rPr>
            </w:pPr>
            <w:r w:rsidRPr="1367C8E3" w:rsidR="7D962AD3">
              <w:rPr>
                <w:rFonts w:ascii="Calibri" w:hAnsi="Calibri" w:cs="Calibri" w:asciiTheme="majorAscii" w:hAnsiTheme="majorAscii" w:cstheme="majorAscii"/>
              </w:rPr>
              <w:t xml:space="preserve">Windows is a straightforward enterprise for client development considering the moderate cost of development tools and hardware, and vast software support. Development time is </w:t>
            </w:r>
            <w:r w:rsidRPr="1367C8E3" w:rsidR="7D962AD3">
              <w:rPr>
                <w:rFonts w:ascii="Calibri" w:hAnsi="Calibri" w:cs="Calibri" w:asciiTheme="majorAscii" w:hAnsiTheme="majorAscii" w:cstheme="majorAscii"/>
              </w:rPr>
              <w:t>relatively short</w:t>
            </w:r>
            <w:r w:rsidRPr="1367C8E3" w:rsidR="7D962AD3">
              <w:rPr>
                <w:rFonts w:ascii="Calibri" w:hAnsi="Calibri" w:cs="Calibri" w:asciiTheme="majorAscii" w:hAnsiTheme="majorAscii" w:cstheme="majorAscii"/>
              </w:rPr>
              <w:t xml:space="preserve"> considering the comprehensive testing environments and support.</w:t>
            </w:r>
          </w:p>
        </w:tc>
        <w:tc>
          <w:tcPr>
            <w:tcW w:w="2080" w:type="dxa"/>
            <w:shd w:val="clear" w:color="auto" w:fill="auto"/>
            <w:tcMar>
              <w:top w:w="0" w:type="dxa"/>
              <w:left w:w="115" w:type="dxa"/>
              <w:bottom w:w="0" w:type="dxa"/>
              <w:right w:w="115" w:type="dxa"/>
            </w:tcMar>
          </w:tcPr>
          <w:p w:rsidRPr="006B4954" w:rsidR="00A325D0" w:rsidP="1367C8E3" w:rsidRDefault="00730BFB" w14:paraId="4B6E4330" w14:textId="561DDB52">
            <w:pPr>
              <w:suppressAutoHyphens/>
              <w:spacing/>
              <w:contextualSpacing/>
              <w:rPr>
                <w:rFonts w:ascii="Calibri" w:hAnsi="Calibri" w:cs="Calibri" w:asciiTheme="majorAscii" w:hAnsiTheme="majorAscii" w:cstheme="majorAscii"/>
              </w:rPr>
            </w:pPr>
            <w:r w:rsidRPr="1367C8E3" w:rsidR="7D962AD3">
              <w:rPr>
                <w:rFonts w:ascii="Calibri" w:hAnsi="Calibri" w:cs="Calibri" w:asciiTheme="majorAscii" w:hAnsiTheme="majorAscii" w:cstheme="majorAscii"/>
              </w:rPr>
              <w:t xml:space="preserve">Mobile development requires </w:t>
            </w:r>
            <w:r w:rsidRPr="1367C8E3" w:rsidR="7D962AD3">
              <w:rPr>
                <w:rFonts w:ascii="Calibri" w:hAnsi="Calibri" w:cs="Calibri" w:asciiTheme="majorAscii" w:hAnsiTheme="majorAscii" w:cstheme="majorAscii"/>
              </w:rPr>
              <w:t>expertise</w:t>
            </w:r>
            <w:r w:rsidRPr="1367C8E3" w:rsidR="7D962AD3">
              <w:rPr>
                <w:rFonts w:ascii="Calibri" w:hAnsi="Calibri" w:cs="Calibri" w:asciiTheme="majorAscii" w:hAnsiTheme="majorAscii" w:cstheme="majorAscii"/>
              </w:rPr>
              <w:t xml:space="preserve"> in Swift, Objective-C for iOS and Java, Kotlin for Android, for targeted development, although cross-platform solutions exist now – addressed below.</w:t>
            </w:r>
          </w:p>
          <w:p w:rsidRPr="006B4954" w:rsidR="00A325D0" w:rsidP="1367C8E3" w:rsidRDefault="00730BFB" w14:paraId="24F347E4" w14:textId="39262E25">
            <w:pPr>
              <w:suppressAutoHyphens/>
              <w:spacing/>
              <w:contextualSpacing/>
              <w:rPr>
                <w:rFonts w:ascii="Calibri" w:hAnsi="Calibri" w:cs="Calibri" w:asciiTheme="majorAscii" w:hAnsiTheme="majorAscii" w:cstheme="majorAscii"/>
              </w:rPr>
            </w:pPr>
            <w:r w:rsidRPr="1367C8E3" w:rsidR="7D962AD3">
              <w:rPr>
                <w:rFonts w:ascii="Calibri" w:hAnsi="Calibri" w:cs="Calibri" w:asciiTheme="majorAscii" w:hAnsiTheme="majorAscii" w:cstheme="majorAscii"/>
              </w:rPr>
              <w:t>The cost of development tools can be high and development time may be significantly longer due to extensive testing requirements for the variety of devices being considered.</w:t>
            </w:r>
          </w:p>
        </w:tc>
      </w:tr>
      <w:tr w:rsidRPr="006B4954" w:rsidR="00A325D0" w:rsidTr="10074F6E"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367C8E3" w:rsidRDefault="00730BFB" w14:paraId="0CB26F5B" w14:textId="3955E750">
            <w:pPr>
              <w:suppressAutoHyphens/>
              <w:spacing/>
              <w:contextualSpacing/>
              <w:rPr>
                <w:rFonts w:ascii="Calibri" w:hAnsi="Calibri" w:cs="Calibri" w:asciiTheme="majorAscii" w:hAnsiTheme="majorAscii" w:cstheme="majorAscii"/>
              </w:rPr>
            </w:pPr>
            <w:r w:rsidRPr="1367C8E3" w:rsidR="73F5A35F">
              <w:rPr>
                <w:rFonts w:ascii="Calibri" w:hAnsi="Calibri" w:cs="Calibri" w:asciiTheme="majorAscii" w:hAnsiTheme="majorAscii" w:cstheme="majorAscii"/>
              </w:rPr>
              <w:t>Mac development usually employs Swift and Objective-C programming languages. The IDE for macOS is Xcode and tools like Homebrew for package management.</w:t>
            </w:r>
          </w:p>
        </w:tc>
        <w:tc>
          <w:tcPr>
            <w:tcW w:w="1890" w:type="dxa"/>
            <w:shd w:val="clear" w:color="auto" w:fill="auto"/>
            <w:tcMar>
              <w:top w:w="0" w:type="dxa"/>
              <w:left w:w="115" w:type="dxa"/>
              <w:bottom w:w="0" w:type="dxa"/>
              <w:right w:w="115" w:type="dxa"/>
            </w:tcMar>
          </w:tcPr>
          <w:p w:rsidRPr="006B4954" w:rsidR="00A325D0" w:rsidP="1367C8E3" w:rsidRDefault="00730BFB" w14:paraId="3466B885" w14:textId="5F539182">
            <w:pPr>
              <w:suppressAutoHyphens/>
              <w:spacing/>
              <w:contextualSpacing/>
              <w:rPr>
                <w:rFonts w:ascii="Calibri" w:hAnsi="Calibri" w:cs="Calibri" w:asciiTheme="majorAscii" w:hAnsiTheme="majorAscii" w:cstheme="majorAscii"/>
              </w:rPr>
            </w:pPr>
            <w:r w:rsidRPr="1367C8E3" w:rsidR="73F5A35F">
              <w:rPr>
                <w:rFonts w:ascii="Calibri" w:hAnsi="Calibri" w:cs="Calibri" w:asciiTheme="majorAscii" w:hAnsiTheme="majorAscii" w:cstheme="majorAscii"/>
              </w:rPr>
              <w:t>Relevant programming languages for Linux include C++ and Python. Developers may use Eclipse, Visual Studio Code, and Linux-specific tools like apt-get.</w:t>
            </w:r>
          </w:p>
        </w:tc>
        <w:tc>
          <w:tcPr>
            <w:tcW w:w="1890" w:type="dxa"/>
            <w:shd w:val="clear" w:color="auto" w:fill="auto"/>
            <w:tcMar>
              <w:top w:w="0" w:type="dxa"/>
              <w:left w:w="115" w:type="dxa"/>
              <w:bottom w:w="0" w:type="dxa"/>
              <w:right w:w="115" w:type="dxa"/>
            </w:tcMar>
          </w:tcPr>
          <w:p w:rsidRPr="006B4954" w:rsidR="00A325D0" w:rsidP="1367C8E3" w:rsidRDefault="00730BFB" w14:paraId="63C1A493" w14:textId="4DD64D04">
            <w:pPr>
              <w:suppressAutoHyphens/>
              <w:spacing/>
              <w:contextualSpacing/>
              <w:rPr>
                <w:rFonts w:ascii="Calibri" w:hAnsi="Calibri" w:cs="Calibri" w:asciiTheme="majorAscii" w:hAnsiTheme="majorAscii" w:cstheme="majorAscii"/>
              </w:rPr>
            </w:pPr>
            <w:r w:rsidRPr="1367C8E3" w:rsidR="73F5A35F">
              <w:rPr>
                <w:rFonts w:ascii="Calibri" w:hAnsi="Calibri" w:cs="Calibri" w:asciiTheme="majorAscii" w:hAnsiTheme="majorAscii" w:cstheme="majorAscii"/>
              </w:rPr>
              <w:t xml:space="preserve">Windows developers </w:t>
            </w:r>
            <w:r w:rsidRPr="1367C8E3" w:rsidR="73F5A35F">
              <w:rPr>
                <w:rFonts w:ascii="Calibri" w:hAnsi="Calibri" w:cs="Calibri" w:asciiTheme="majorAscii" w:hAnsiTheme="majorAscii" w:cstheme="majorAscii"/>
              </w:rPr>
              <w:t>utilize</w:t>
            </w:r>
            <w:r w:rsidRPr="1367C8E3" w:rsidR="73F5A35F">
              <w:rPr>
                <w:rFonts w:ascii="Calibri" w:hAnsi="Calibri" w:cs="Calibri" w:asciiTheme="majorAscii" w:hAnsiTheme="majorAscii" w:cstheme="majorAscii"/>
              </w:rPr>
              <w:t xml:space="preserve"> languages such as C#, Java, JavaScript, and C++. Visual Studio is Microsoft’s primary IDE. Chocolatey is used in the Microsoft Powershell for package management.</w:t>
            </w:r>
          </w:p>
        </w:tc>
        <w:tc>
          <w:tcPr>
            <w:tcW w:w="2080" w:type="dxa"/>
            <w:shd w:val="clear" w:color="auto" w:fill="auto"/>
            <w:tcMar>
              <w:top w:w="0" w:type="dxa"/>
              <w:left w:w="115" w:type="dxa"/>
              <w:bottom w:w="0" w:type="dxa"/>
              <w:right w:w="115" w:type="dxa"/>
            </w:tcMar>
          </w:tcPr>
          <w:p w:rsidRPr="006B4954" w:rsidR="00A325D0" w:rsidP="1367C8E3" w:rsidRDefault="00730BFB" w14:paraId="16D38893" w14:textId="3D5BB07C">
            <w:pPr>
              <w:suppressAutoHyphens/>
              <w:spacing/>
              <w:contextualSpacing/>
              <w:rPr>
                <w:rFonts w:ascii="Calibri" w:hAnsi="Calibri" w:cs="Calibri" w:asciiTheme="majorAscii" w:hAnsiTheme="majorAscii" w:cstheme="majorAscii"/>
              </w:rPr>
            </w:pPr>
            <w:r w:rsidRPr="1367C8E3" w:rsidR="73F5A35F">
              <w:rPr>
                <w:rFonts w:ascii="Calibri" w:hAnsi="Calibri" w:cs="Calibri" w:asciiTheme="majorAscii" w:hAnsiTheme="majorAscii" w:cstheme="majorAscii"/>
              </w:rPr>
              <w:t xml:space="preserve">Swift and Objective-C for iOS, </w:t>
            </w:r>
            <w:r w:rsidRPr="1367C8E3" w:rsidR="73F5A35F">
              <w:rPr>
                <w:rFonts w:ascii="Calibri" w:hAnsi="Calibri" w:cs="Calibri" w:asciiTheme="majorAscii" w:hAnsiTheme="majorAscii" w:cstheme="majorAscii"/>
              </w:rPr>
              <w:t>Java</w:t>
            </w:r>
            <w:r w:rsidRPr="1367C8E3" w:rsidR="73F5A35F">
              <w:rPr>
                <w:rFonts w:ascii="Calibri" w:hAnsi="Calibri" w:cs="Calibri" w:asciiTheme="majorAscii" w:hAnsiTheme="majorAscii" w:cstheme="majorAscii"/>
              </w:rPr>
              <w:t xml:space="preserve"> and Kotlin for Android, although Kotlin Cross-platform is available now to address web, Android, and iOS development simultaneously. React Native also addresses cross-platform development. IOS </w:t>
            </w:r>
            <w:r w:rsidRPr="1367C8E3" w:rsidR="73F5A35F">
              <w:rPr>
                <w:rFonts w:ascii="Calibri" w:hAnsi="Calibri" w:cs="Calibri" w:asciiTheme="majorAscii" w:hAnsiTheme="majorAscii" w:cstheme="majorAscii"/>
              </w:rPr>
              <w:t>frequently</w:t>
            </w:r>
            <w:r w:rsidRPr="1367C8E3" w:rsidR="73F5A35F">
              <w:rPr>
                <w:rFonts w:ascii="Calibri" w:hAnsi="Calibri" w:cs="Calibri" w:asciiTheme="majorAscii" w:hAnsiTheme="majorAscii" w:cstheme="majorAscii"/>
              </w:rPr>
              <w:t xml:space="preserve"> uses Xcode and Android Studio for Android IDEs</w:t>
            </w:r>
            <w:r w:rsidRPr="1367C8E3" w:rsidR="41050A21">
              <w:rPr>
                <w:rFonts w:ascii="Calibri" w:hAnsi="Calibri" w:cs="Calibri" w:asciiTheme="majorAscii" w:hAnsiTheme="majorAscii" w:cstheme="majorAscii"/>
              </w:rPr>
              <w:t xml:space="preserve">. Flutter is an </w:t>
            </w:r>
            <w:r w:rsidRPr="1367C8E3" w:rsidR="41050A21">
              <w:rPr>
                <w:rFonts w:ascii="Calibri" w:hAnsi="Calibri" w:cs="Calibri" w:asciiTheme="majorAscii" w:hAnsiTheme="majorAscii" w:cstheme="majorAscii"/>
              </w:rPr>
              <w:t>additional</w:t>
            </w:r>
            <w:r w:rsidRPr="1367C8E3" w:rsidR="41050A21">
              <w:rPr>
                <w:rFonts w:ascii="Calibri" w:hAnsi="Calibri" w:cs="Calibri" w:asciiTheme="majorAscii" w:hAnsiTheme="majorAscii" w:cstheme="majorAscii"/>
              </w:rPr>
              <w:t xml:space="preserve"> cross-platform development framework.</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8"/>
      <w:r w:rsidRPr="006B4954">
        <w:rPr>
          <w:rFonts w:asciiTheme="majorHAnsi" w:hAnsiTheme="majorHAnsi" w:cstheme="majorHAnsi"/>
          <w:u w:val="single"/>
        </w:rPr>
        <w:t>Recommendations</w:t>
      </w:r>
      <w:bookmarkEnd w:id="18"/>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18719494">
      <w:pPr>
        <w:pStyle w:val="List"/>
        <w:rPr/>
      </w:pPr>
      <w:r w:rsidRPr="3049565E" w:rsidR="00730BFB">
        <w:rPr>
          <w:b w:val="1"/>
          <w:bCs w:val="1"/>
        </w:rPr>
        <w:t>Operating Platform</w:t>
      </w:r>
      <w:r w:rsidR="00730BFB">
        <w:rPr/>
        <w:t xml:space="preserve">: </w:t>
      </w:r>
    </w:p>
    <w:p w:rsidR="41E59571" w:rsidP="3049565E" w:rsidRDefault="41E59571" w14:paraId="6EC674FF" w14:textId="25EA26A5">
      <w:pPr>
        <w:pStyle w:val="List"/>
        <w:numPr>
          <w:ilvl w:val="0"/>
          <w:numId w:val="0"/>
        </w:numPr>
        <w:ind w:left="720"/>
      </w:pPr>
      <w:r w:rsidR="41E59571">
        <w:rPr/>
        <w:t xml:space="preserve">For Draw It or Lose It, I recommend a cloud-based web application platform using Linux as the server-side operating system. This combination provides the </w:t>
      </w:r>
      <w:r w:rsidR="41E59571">
        <w:rPr/>
        <w:t>optimal</w:t>
      </w:r>
      <w:r w:rsidR="41E59571">
        <w:rPr/>
        <w:t xml:space="preserve"> balance of cost-effectiveness, </w:t>
      </w:r>
      <w:r w:rsidR="35306A10">
        <w:rPr/>
        <w:t>scalability</w:t>
      </w:r>
      <w:r w:rsidR="35306A10">
        <w:rPr/>
        <w:t xml:space="preserve"> and cross-platform compatibility.</w:t>
      </w:r>
      <w:r w:rsidR="1A70CB2E">
        <w:rPr/>
        <w:t xml:space="preserve"> By </w:t>
      </w:r>
      <w:r w:rsidR="5EAEAB39">
        <w:rPr/>
        <w:t>implementing</w:t>
      </w:r>
      <w:r w:rsidR="1A70CB2E">
        <w:rPr/>
        <w:t xml:space="preserve"> a responsive web application architecture hosted on AWS, the game can run on </w:t>
      </w:r>
      <w:r w:rsidR="1A70CB2E">
        <w:rPr/>
        <w:t>virtually any</w:t>
      </w:r>
      <w:r w:rsidR="1A70CB2E">
        <w:rPr/>
        <w:t xml:space="preserve"> device with a web browser, including Windows, PC’s, Macs, and mobile environments.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40D96872">
      <w:pPr>
        <w:pStyle w:val="List"/>
        <w:rPr/>
      </w:pPr>
      <w:r w:rsidRPr="3049565E" w:rsidR="00730BFB">
        <w:rPr>
          <w:b w:val="1"/>
          <w:bCs w:val="1"/>
        </w:rPr>
        <w:t>Operating Systems Architectures</w:t>
      </w:r>
      <w:r w:rsidR="504DBADE">
        <w:rPr/>
        <w:t>: The</w:t>
      </w:r>
      <w:r w:rsidR="4F36BD2D">
        <w:rPr/>
        <w:t xml:space="preserve"> Linux-based AWS architecture offers several advantages for Draw It or Lose it. The current AWS-optimized Linux distribution, Amazon Linux 2023, provides enhanced performance, security, and compatibility with AWs services while </w:t>
      </w:r>
      <w:r w:rsidR="4F36BD2D">
        <w:rPr/>
        <w:t>maintaining</w:t>
      </w:r>
      <w:r w:rsidR="4F36BD2D">
        <w:rPr/>
        <w:t xml:space="preserve"> the benefits of </w:t>
      </w:r>
      <w:r w:rsidR="426DE07B">
        <w:rPr/>
        <w:t>Linux’s kernel architecture. AWS supports containerization services for consistent deployment across development, testing, and production</w:t>
      </w:r>
      <w:r w:rsidR="5C1D696C">
        <w:rPr/>
        <w:t xml:space="preserve">. Additionally, AWS offers Auto Scaling alongside Linux’s efficient resource management to handle player loads of various size automatically, as well as </w:t>
      </w:r>
      <w:r w:rsidR="5C1D696C">
        <w:rPr/>
        <w:t>provides</w:t>
      </w:r>
      <w:r w:rsidR="5C1D696C">
        <w:rPr/>
        <w:t xml:space="preserve"> the ability to run redundant de</w:t>
      </w:r>
      <w:r w:rsidR="275D27E7">
        <w:rPr/>
        <w:t>ployments of servers across multiple physical locations for reliable uptimes.</w:t>
      </w:r>
      <w:r w:rsidR="5C1D696C">
        <w:rPr/>
        <w:t xml:space="preserve">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36300AE4">
      <w:pPr>
        <w:pStyle w:val="List"/>
        <w:rPr/>
      </w:pPr>
      <w:r w:rsidRPr="3049565E" w:rsidR="00730BFB">
        <w:rPr>
          <w:b w:val="1"/>
          <w:bCs w:val="1"/>
        </w:rPr>
        <w:t>Storage Management</w:t>
      </w:r>
      <w:r w:rsidR="00730BFB">
        <w:rPr/>
        <w:t>:</w:t>
      </w:r>
    </w:p>
    <w:p w:rsidR="57D9061C" w:rsidP="3049565E" w:rsidRDefault="57D9061C" w14:paraId="5BB23C32" w14:textId="15B97B68">
      <w:pPr>
        <w:pStyle w:val="List"/>
        <w:numPr>
          <w:ilvl w:val="0"/>
          <w:numId w:val="0"/>
        </w:numPr>
        <w:ind w:left="720"/>
      </w:pPr>
      <w:r w:rsidR="57D9061C">
        <w:rPr/>
        <w:t xml:space="preserve">For the storage requirements of Draw It or Lose It, I recommend </w:t>
      </w:r>
      <w:r w:rsidR="57D9061C">
        <w:rPr/>
        <w:t xml:space="preserve">Amazon S3 with CloudFront CDN allows for the storage of the 200 HD image files in S3 buckets that will be distributed via CloudFront, ensuring fast global delivery of game images with reduced latency, which is paramount </w:t>
      </w:r>
      <w:r w:rsidR="06C1EC5F">
        <w:rPr/>
        <w:t>for the 30-second rendering requirement, regardless of platform or location of players in a game.</w:t>
      </w:r>
      <w:r w:rsidR="7AB63C2E">
        <w:rPr/>
        <w:t xml:space="preserve"> Additionally, implementing the database for game state information, player profiles and team configurations with AWS DynamoDB, which provides millisecond-level performance at any scale with automatic scaling.</w:t>
      </w:r>
    </w:p>
    <w:p w:rsidR="3049565E" w:rsidP="3049565E" w:rsidRDefault="3049565E" w14:paraId="11633D77" w14:textId="72AD97DB">
      <w:pPr>
        <w:pStyle w:val="List"/>
        <w:numPr>
          <w:ilvl w:val="0"/>
          <w:numId w:val="0"/>
        </w:numPr>
        <w:ind w:left="720"/>
      </w:pP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0F1CF07B">
      <w:pPr>
        <w:pStyle w:val="List"/>
        <w:rPr/>
      </w:pPr>
      <w:r w:rsidRPr="3049565E" w:rsidR="00730BFB">
        <w:rPr>
          <w:b w:val="1"/>
          <w:bCs w:val="1"/>
        </w:rPr>
        <w:t>Memory Management</w:t>
      </w:r>
      <w:r w:rsidR="00730BFB">
        <w:rPr/>
        <w:t>:</w:t>
      </w:r>
    </w:p>
    <w:p w:rsidR="26618D20" w:rsidP="3049565E" w:rsidRDefault="26618D20" w14:paraId="6FA23788" w14:textId="1348AE3E">
      <w:pPr>
        <w:pStyle w:val="List"/>
        <w:numPr>
          <w:ilvl w:val="0"/>
          <w:numId w:val="0"/>
        </w:numPr>
        <w:ind w:left="720"/>
      </w:pPr>
      <w:r w:rsidR="26618D20">
        <w:rPr/>
        <w:t>The Linux-based AWS platform enables sophisticated memory management techniques that will work for Draw it or Lose It. These include EC2 Instance memory configurations, lambda function memory allocat</w:t>
      </w:r>
      <w:r w:rsidR="50EB4447">
        <w:rPr/>
        <w:t xml:space="preserve">ion which automatically scales, container memory limits to prevent any game from using too many resources, and CloudWatch Memory monitoring to help track usage patterns and </w:t>
      </w:r>
      <w:r w:rsidR="3FECFE5B">
        <w:rPr/>
        <w:t>trigger alerts or scaling action when needed.</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3F75E60F">
      <w:pPr>
        <w:pStyle w:val="List"/>
        <w:rPr/>
      </w:pPr>
      <w:r w:rsidRPr="3049565E" w:rsidR="00730BFB">
        <w:rPr>
          <w:b w:val="1"/>
          <w:bCs w:val="1"/>
        </w:rPr>
        <w:t>Distributed Systems and Networks</w:t>
      </w:r>
      <w:r w:rsidR="00730BFB">
        <w:rPr/>
        <w:t xml:space="preserve">: </w:t>
      </w:r>
    </w:p>
    <w:p w:rsidR="5EECA282" w:rsidP="3049565E" w:rsidRDefault="5EECA282" w14:paraId="286CB1C9" w14:textId="15B933FB">
      <w:pPr>
        <w:pStyle w:val="List"/>
        <w:numPr>
          <w:ilvl w:val="0"/>
          <w:numId w:val="0"/>
        </w:numPr>
        <w:ind w:left="720"/>
      </w:pPr>
      <w:r w:rsidR="5EECA282">
        <w:rPr/>
        <w:t>AWS API Gateway offers a WebSocket API for real-time communication between clients and servers to help synchronize gameplay timing and image rendering. This along with application load balancers to distribute traffic among multiple server instances</w:t>
      </w:r>
      <w:r w:rsidR="652A78D3">
        <w:rPr/>
        <w:t xml:space="preserve"> will help </w:t>
      </w:r>
      <w:r w:rsidR="652A78D3">
        <w:rPr/>
        <w:t>maintain</w:t>
      </w:r>
      <w:r w:rsidR="652A78D3">
        <w:rPr/>
        <w:t xml:space="preserve"> performance across platforms during high usage times. Also, as mentioned earlier, the use of the CloudFront CDN will help ensure that users receive the images in a timely manner regardless of their geographical location.</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1BBFDA1B">
      <w:pPr>
        <w:pStyle w:val="List"/>
        <w:rPr/>
      </w:pPr>
      <w:r w:rsidRPr="3049565E" w:rsidR="00730BFB">
        <w:rPr>
          <w:b w:val="1"/>
          <w:bCs w:val="1"/>
        </w:rPr>
        <w:t>Security</w:t>
      </w:r>
      <w:r w:rsidR="00730BFB">
        <w:rPr/>
        <w:t>:</w:t>
      </w:r>
    </w:p>
    <w:p w:rsidR="3FD1662E" w:rsidP="3049565E" w:rsidRDefault="3FD1662E" w14:paraId="0716BB59" w14:textId="11FF98B7">
      <w:pPr>
        <w:pStyle w:val="List"/>
        <w:numPr>
          <w:ilvl w:val="0"/>
          <w:numId w:val="0"/>
        </w:numPr>
        <w:ind w:left="720"/>
      </w:pPr>
      <w:r w:rsidR="3FD1662E">
        <w:rPr/>
        <w:t>AWS comes ready-made with robust security features that appropriately meet the needs of Draw It or Lose It. AWS Certificate Manager handles free security certificates for HTTPS encryption for all communications between clients and servers</w:t>
      </w:r>
      <w:r w:rsidR="1750A2C7">
        <w:rPr/>
        <w:t xml:space="preserve">. Amazon Cognito can be used for user authentication and authorization, using OAuth token management. Also, AWS offers </w:t>
      </w:r>
      <w:r w:rsidR="1AA3182F">
        <w:rPr/>
        <w:t>services that protect against DDoS, malicious activity, unauthorized behavior, access controls and sensitive data encryption.</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2nRnqJ5euqrIr" int2:id="MQbHvNlo">
      <int2:state int2:type="AugLoop_Text_Critique" int2:value="Rejected"/>
    </int2:textHash>
    <int2:textHash int2:hashCode="Dssy6tQU+vwuJe" int2:id="tUOannp8">
      <int2:state int2:type="AugLoop_Text_Critique" int2:value="Rejected"/>
    </int2:textHash>
    <int2:textHash int2:hashCode="voNeexZ+9tdvBp" int2:id="TKc54JUB">
      <int2:state int2:type="AugLoop_Text_Critique" int2:value="Rejected"/>
    </int2:textHash>
    <int2:textHash int2:hashCode="0eUUa/M2k9TW14" int2:id="BJuCGXQm">
      <int2:state int2:type="AugLoop_Text_Critique" int2:value="Rejected"/>
    </int2:textHash>
    <int2:textHash int2:hashCode="bxY7KhUvxtMycj" int2:id="kZ5jhVXp">
      <int2:state int2:type="AugLoop_Text_Critique" int2:value="Rejected"/>
    </int2:textHash>
    <int2:bookmark int2:bookmarkName="_Int_DzSJRJfw" int2:invalidationBookmarkName="" int2:hashCode="3aKsP3YcWmO9eC" int2:id="8qKsyjuu">
      <int2:state int2:type="AugLoop_Text_Critique" int2:value="Rejected"/>
    </int2:bookmark>
    <int2:bookmark int2:bookmarkName="_Int_xFbOzZeD" int2:invalidationBookmarkName="" int2:hashCode="anOpEhpd4pNGkA" int2:id="zEjMbpiw">
      <int2:state int2:type="AugLoop_Text_Critique" int2:value="Rejected"/>
    </int2:bookmark>
    <int2:bookmark int2:bookmarkName="_Int_ywYp4613" int2:invalidationBookmarkName="" int2:hashCode="anOpEhpd4pNGkA" int2:id="vv5RbEIW">
      <int2:state int2:type="AugLoop_Text_Critique" int2:value="Rejected"/>
    </int2:bookmark>
    <int2:bookmark int2:bookmarkName="_Int_5r66ehuq" int2:invalidationBookmarkName="" int2:hashCode="anOpEhpd4pNGkA" int2:id="L8JvKgFn">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26D1E"/>
    <w:rsid w:val="00163A96"/>
    <w:rsid w:val="001B7DDA"/>
    <w:rsid w:val="002C25EE"/>
    <w:rsid w:val="002D1B79"/>
    <w:rsid w:val="0033416D"/>
    <w:rsid w:val="003723B7"/>
    <w:rsid w:val="004269FD"/>
    <w:rsid w:val="0043672B"/>
    <w:rsid w:val="004C3A4A"/>
    <w:rsid w:val="004C5263"/>
    <w:rsid w:val="004D630E"/>
    <w:rsid w:val="005E3957"/>
    <w:rsid w:val="005F49E3"/>
    <w:rsid w:val="00691EB9"/>
    <w:rsid w:val="006B4954"/>
    <w:rsid w:val="00717FC1"/>
    <w:rsid w:val="00730BFB"/>
    <w:rsid w:val="007B28D2"/>
    <w:rsid w:val="007F3EC1"/>
    <w:rsid w:val="008A485F"/>
    <w:rsid w:val="00900C75"/>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3556CF"/>
    <w:rsid w:val="02FE3F2A"/>
    <w:rsid w:val="03137D76"/>
    <w:rsid w:val="034FB4C5"/>
    <w:rsid w:val="0481EAAF"/>
    <w:rsid w:val="0686F51A"/>
    <w:rsid w:val="06C1EC5F"/>
    <w:rsid w:val="06D271F6"/>
    <w:rsid w:val="08D87AFD"/>
    <w:rsid w:val="0B7292CB"/>
    <w:rsid w:val="0B9D488A"/>
    <w:rsid w:val="0CBA821B"/>
    <w:rsid w:val="0E01F179"/>
    <w:rsid w:val="0E7C2006"/>
    <w:rsid w:val="0E94D0FA"/>
    <w:rsid w:val="0ECBB60F"/>
    <w:rsid w:val="0F922A41"/>
    <w:rsid w:val="10074F6E"/>
    <w:rsid w:val="107F8E39"/>
    <w:rsid w:val="1367C8E3"/>
    <w:rsid w:val="1370EDCB"/>
    <w:rsid w:val="1443DD2D"/>
    <w:rsid w:val="14A75D5F"/>
    <w:rsid w:val="14E7A045"/>
    <w:rsid w:val="152A5457"/>
    <w:rsid w:val="167EAB29"/>
    <w:rsid w:val="1750A2C7"/>
    <w:rsid w:val="1819B4A3"/>
    <w:rsid w:val="19482B3C"/>
    <w:rsid w:val="1A70CB2E"/>
    <w:rsid w:val="1A9A4A7A"/>
    <w:rsid w:val="1AA3182F"/>
    <w:rsid w:val="1BBA2D8F"/>
    <w:rsid w:val="1BDC0C86"/>
    <w:rsid w:val="1C667BA6"/>
    <w:rsid w:val="1C9A6644"/>
    <w:rsid w:val="1E3869F9"/>
    <w:rsid w:val="1E68D54F"/>
    <w:rsid w:val="1E9725AF"/>
    <w:rsid w:val="1FEEB46B"/>
    <w:rsid w:val="2053F150"/>
    <w:rsid w:val="22C15B10"/>
    <w:rsid w:val="2318D7C1"/>
    <w:rsid w:val="23698B4C"/>
    <w:rsid w:val="237EF632"/>
    <w:rsid w:val="23E59B57"/>
    <w:rsid w:val="23E62EFF"/>
    <w:rsid w:val="240DDA48"/>
    <w:rsid w:val="246C413B"/>
    <w:rsid w:val="247009B6"/>
    <w:rsid w:val="25463D91"/>
    <w:rsid w:val="25978E27"/>
    <w:rsid w:val="26618D20"/>
    <w:rsid w:val="26ECE238"/>
    <w:rsid w:val="2713CE6B"/>
    <w:rsid w:val="275D27E7"/>
    <w:rsid w:val="27B01934"/>
    <w:rsid w:val="27C7EB87"/>
    <w:rsid w:val="27EAA132"/>
    <w:rsid w:val="2803FABE"/>
    <w:rsid w:val="2A187119"/>
    <w:rsid w:val="2A217503"/>
    <w:rsid w:val="2E290B8D"/>
    <w:rsid w:val="2FD42817"/>
    <w:rsid w:val="3049565E"/>
    <w:rsid w:val="30E9F45A"/>
    <w:rsid w:val="3161C451"/>
    <w:rsid w:val="32817CE7"/>
    <w:rsid w:val="32D4176A"/>
    <w:rsid w:val="33FE807D"/>
    <w:rsid w:val="35306A10"/>
    <w:rsid w:val="35DE4C66"/>
    <w:rsid w:val="3788FDED"/>
    <w:rsid w:val="397ED174"/>
    <w:rsid w:val="3A5E95D0"/>
    <w:rsid w:val="3ACFFA11"/>
    <w:rsid w:val="3B0D8CD0"/>
    <w:rsid w:val="3BDC142E"/>
    <w:rsid w:val="3C4D9854"/>
    <w:rsid w:val="3C7BC0E5"/>
    <w:rsid w:val="3D341692"/>
    <w:rsid w:val="3D3F8772"/>
    <w:rsid w:val="3DA154BF"/>
    <w:rsid w:val="3DEA0560"/>
    <w:rsid w:val="3E19F9C0"/>
    <w:rsid w:val="3FD1662E"/>
    <w:rsid w:val="3FECFE5B"/>
    <w:rsid w:val="40CF1E2D"/>
    <w:rsid w:val="41050A21"/>
    <w:rsid w:val="41E59571"/>
    <w:rsid w:val="426DE07B"/>
    <w:rsid w:val="451CE05E"/>
    <w:rsid w:val="456E1D4F"/>
    <w:rsid w:val="4A2A1081"/>
    <w:rsid w:val="4B6C7B6B"/>
    <w:rsid w:val="4BC5D1AD"/>
    <w:rsid w:val="4D01FBFB"/>
    <w:rsid w:val="4D6BD978"/>
    <w:rsid w:val="4D884BAE"/>
    <w:rsid w:val="4E14632D"/>
    <w:rsid w:val="4E632B37"/>
    <w:rsid w:val="4F36BD2D"/>
    <w:rsid w:val="504DBADE"/>
    <w:rsid w:val="50DC50CC"/>
    <w:rsid w:val="50EB4447"/>
    <w:rsid w:val="52D15563"/>
    <w:rsid w:val="53925ED7"/>
    <w:rsid w:val="5470F62E"/>
    <w:rsid w:val="55C2334F"/>
    <w:rsid w:val="57578A3B"/>
    <w:rsid w:val="57D9061C"/>
    <w:rsid w:val="5864170F"/>
    <w:rsid w:val="5918B4CD"/>
    <w:rsid w:val="59266C47"/>
    <w:rsid w:val="59694C33"/>
    <w:rsid w:val="5A72E0C9"/>
    <w:rsid w:val="5B226268"/>
    <w:rsid w:val="5B6080EA"/>
    <w:rsid w:val="5B99F45B"/>
    <w:rsid w:val="5BABF639"/>
    <w:rsid w:val="5C1D696C"/>
    <w:rsid w:val="5C42A387"/>
    <w:rsid w:val="5DE66CD7"/>
    <w:rsid w:val="5EAEAB39"/>
    <w:rsid w:val="5EECA282"/>
    <w:rsid w:val="5F1C28F2"/>
    <w:rsid w:val="6047AD65"/>
    <w:rsid w:val="618B25A4"/>
    <w:rsid w:val="61FC249A"/>
    <w:rsid w:val="621A6772"/>
    <w:rsid w:val="62885A4A"/>
    <w:rsid w:val="6302B67C"/>
    <w:rsid w:val="63F98092"/>
    <w:rsid w:val="64F9FA0C"/>
    <w:rsid w:val="652A78D3"/>
    <w:rsid w:val="667BFB6C"/>
    <w:rsid w:val="67673A10"/>
    <w:rsid w:val="67CF0DDA"/>
    <w:rsid w:val="67E95BB4"/>
    <w:rsid w:val="684C824B"/>
    <w:rsid w:val="688EF27D"/>
    <w:rsid w:val="6941AA7F"/>
    <w:rsid w:val="69C124E1"/>
    <w:rsid w:val="6A5BC4FE"/>
    <w:rsid w:val="6A89FD41"/>
    <w:rsid w:val="6ABD9943"/>
    <w:rsid w:val="6B59862F"/>
    <w:rsid w:val="6B879CCC"/>
    <w:rsid w:val="6BFA9052"/>
    <w:rsid w:val="6C7606E6"/>
    <w:rsid w:val="6D6C1127"/>
    <w:rsid w:val="6DA0EBB0"/>
    <w:rsid w:val="6EDBD4CF"/>
    <w:rsid w:val="6F06DBC6"/>
    <w:rsid w:val="7042946A"/>
    <w:rsid w:val="70940B0E"/>
    <w:rsid w:val="712A0812"/>
    <w:rsid w:val="7146D6EB"/>
    <w:rsid w:val="71651FB5"/>
    <w:rsid w:val="71B257AA"/>
    <w:rsid w:val="725A14AC"/>
    <w:rsid w:val="73F5A35F"/>
    <w:rsid w:val="751A11EA"/>
    <w:rsid w:val="77D5625B"/>
    <w:rsid w:val="780942E5"/>
    <w:rsid w:val="78E02EC4"/>
    <w:rsid w:val="79326687"/>
    <w:rsid w:val="793A5766"/>
    <w:rsid w:val="7A3FB296"/>
    <w:rsid w:val="7AB63C2E"/>
    <w:rsid w:val="7B6707F4"/>
    <w:rsid w:val="7C0FAA4C"/>
    <w:rsid w:val="7D210BD7"/>
    <w:rsid w:val="7D8CE8F4"/>
    <w:rsid w:val="7D962AD3"/>
    <w:rsid w:val="7D99BD3A"/>
    <w:rsid w:val="7DAF9A74"/>
    <w:rsid w:val="7F47A31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Nave, Steven</lastModifiedBy>
  <revision>11</revision>
  <dcterms:created xsi:type="dcterms:W3CDTF">2025-03-21T00:38:00.0000000Z</dcterms:created>
  <dcterms:modified xsi:type="dcterms:W3CDTF">2025-04-20T00:12:39.6904530Z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