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E7" w:rsidRDefault="00AF38E7" w:rsidP="00AF38E7">
      <w:pPr>
        <w:rPr>
          <w:u w:val="single"/>
        </w:rPr>
      </w:pPr>
      <w:r>
        <w:rPr>
          <w:u w:val="single"/>
        </w:rPr>
        <w:t>bigPrime1:</w:t>
      </w:r>
    </w:p>
    <w:p w:rsidR="008E36E9" w:rsidRDefault="008E36E9" w:rsidP="008E36E9">
      <w:r>
        <w:t>1000000000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0000000000000000000000000000000000000000000000000000000000000000000</w:t>
      </w:r>
      <w:r>
        <w:t>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0000000000000000000000000000000000000000000000000000000000000167111761</w:t>
      </w:r>
      <w:bookmarkStart w:id="0" w:name="_GoBack"/>
      <w:bookmarkEnd w:id="0"/>
    </w:p>
    <w:p w:rsidR="008E36E9" w:rsidRDefault="008E36E9" w:rsidP="008E36E9"/>
    <w:p w:rsidR="008E36E9" w:rsidRDefault="008E36E9" w:rsidP="008E36E9">
      <w:r w:rsidRPr="008E36E9">
        <w:t>10^999</w:t>
      </w:r>
      <w:r>
        <w:t xml:space="preserve"> </w:t>
      </w:r>
      <w:r w:rsidRPr="008E36E9">
        <w:t>+</w:t>
      </w:r>
      <w:r>
        <w:t xml:space="preserve"> </w:t>
      </w:r>
      <w:r w:rsidRPr="008E36E9">
        <w:t>167111761</w:t>
      </w:r>
    </w:p>
    <w:p w:rsidR="008E36E9" w:rsidRDefault="008E36E9" w:rsidP="008E36E9"/>
    <w:p w:rsidR="008E36E9" w:rsidRDefault="008E36E9" w:rsidP="008E36E9">
      <w:pPr>
        <w:rPr>
          <w:u w:val="single"/>
        </w:rPr>
      </w:pPr>
      <w:r w:rsidRPr="008E36E9">
        <w:rPr>
          <w:u w:val="single"/>
        </w:rPr>
        <w:t>bigPrime2:</w:t>
      </w:r>
    </w:p>
    <w:p w:rsidR="008E36E9" w:rsidRDefault="008E36E9" w:rsidP="008E36E9">
      <w:r>
        <w:t>10000000000000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</w:t>
      </w:r>
      <w:r>
        <w:t>0000000000</w:t>
      </w:r>
      <w:r>
        <w:t>0000000000000000000000000000000000000000000000000000000000000000000237</w:t>
      </w:r>
    </w:p>
    <w:p w:rsidR="008E36E9" w:rsidRDefault="008E36E9" w:rsidP="008E36E9"/>
    <w:p w:rsidR="008E36E9" w:rsidRDefault="008E36E9" w:rsidP="008E36E9">
      <w:r w:rsidRPr="008E36E9">
        <w:t>10^303 + 237</w:t>
      </w:r>
    </w:p>
    <w:p w:rsidR="00817A57" w:rsidRDefault="00817A57" w:rsidP="008E36E9"/>
    <w:p w:rsidR="00817A57" w:rsidRDefault="00817A57" w:rsidP="008E36E9"/>
    <w:p w:rsidR="00817A57" w:rsidRDefault="00817A57" w:rsidP="008E36E9"/>
    <w:p w:rsidR="00817A57" w:rsidRDefault="00817A57" w:rsidP="008E36E9"/>
    <w:p w:rsidR="00817A57" w:rsidRDefault="00817A57" w:rsidP="008E36E9"/>
    <w:p w:rsidR="00817A57" w:rsidRDefault="00817A57" w:rsidP="008E36E9"/>
    <w:p w:rsidR="00817A57" w:rsidRDefault="00817A57" w:rsidP="008E36E9"/>
    <w:p w:rsidR="00817A57" w:rsidRDefault="00817A57" w:rsidP="008E36E9"/>
    <w:p w:rsidR="00817A57" w:rsidRDefault="00817A57" w:rsidP="008E36E9"/>
    <w:p w:rsidR="00817A57" w:rsidRDefault="00817A57" w:rsidP="008E36E9"/>
    <w:p w:rsidR="00817A57" w:rsidRDefault="00817A57" w:rsidP="008E36E9">
      <w:r>
        <w:lastRenderedPageBreak/>
        <w:t>Answer:</w:t>
      </w:r>
    </w:p>
    <w:p w:rsidR="00817A57" w:rsidRPr="008E36E9" w:rsidRDefault="00817A57" w:rsidP="008E36E9">
      <w:r w:rsidRPr="00817A57">
        <w:t>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3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711176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9605487357</w:t>
      </w:r>
    </w:p>
    <w:sectPr w:rsidR="00817A57" w:rsidRPr="008E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E7"/>
    <w:rsid w:val="00817A57"/>
    <w:rsid w:val="008E36E9"/>
    <w:rsid w:val="00AF38E7"/>
    <w:rsid w:val="00C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4C8B3-00FC-4411-A20C-2E62400F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Staff Account</dc:creator>
  <cp:keywords/>
  <dc:description/>
  <cp:lastModifiedBy>Library Staff Account</cp:lastModifiedBy>
  <cp:revision>1</cp:revision>
  <dcterms:created xsi:type="dcterms:W3CDTF">2016-02-04T18:04:00Z</dcterms:created>
  <dcterms:modified xsi:type="dcterms:W3CDTF">2016-02-04T18:43:00Z</dcterms:modified>
</cp:coreProperties>
</file>