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AC11" w14:textId="34D66437" w:rsidR="008C15AD" w:rsidRPr="008C15AD" w:rsidRDefault="008C15AD" w:rsidP="008C15AD">
      <w:pPr>
        <w:pStyle w:val="LO-normal"/>
        <w:spacing w:before="298"/>
        <w:ind w:right="1357"/>
        <w:jc w:val="center"/>
        <w:rPr>
          <w:rFonts w:ascii="Bahnschrift Light" w:hAnsi="Bahnschrift Light"/>
          <w:b/>
          <w:bCs/>
          <w:color w:val="F05F40"/>
          <w:sz w:val="48"/>
          <w:szCs w:val="48"/>
        </w:rPr>
      </w:pPr>
    </w:p>
    <w:p w14:paraId="5DA4DB32" w14:textId="77777777" w:rsidR="00D13584" w:rsidRDefault="00E1110E" w:rsidP="008C15AD">
      <w:pPr>
        <w:pStyle w:val="LO-normal"/>
        <w:spacing w:before="298"/>
        <w:ind w:right="1357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w:rPr>
          <w:rFonts w:ascii="Arial" w:eastAsia="Arial" w:hAnsi="Arial" w:cs="Arial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D615E" wp14:editId="66ED26EB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5250" t="57150" r="106680" b="1257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770" cy="6846570"/>
                        </a:xfrm>
                        <a:prstGeom prst="rect">
                          <a:avLst/>
                        </a:prstGeom>
                        <a:noFill/>
                        <a:ln w="101600" cap="rnd" cmpd="tri">
                          <a:solidFill>
                            <a:srgbClr val="4C911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B11405C" id="Rectangle 23" o:spid="_x0000_s1026" style="position:absolute;margin-left:0;margin-top:0;width:785.1pt;height:539.1pt;z-index:251680768;visibility:visible;mso-wrap-style:square;mso-wrap-distance-left:9pt;mso-wrap-distance-top:0;mso-wrap-distance-right:9pt;mso-wrap-distance-bottom:0;mso-position-horizontal:center;mso-position-horizontal-relative:page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84ewIAAF0FAAAOAAAAZHJzL2Uyb0RvYy54bWysVN1r2zAQfx/sfxB6X22nadKEOiWkdAxK&#10;W9aOPiuylBhknXZSvvbX7yQ7TugKg7EX+c5397vvu7ndN4ZtFfoabMmLi5wzZSVUtV2V/Mfr/Zdr&#10;znwQthIGrCr5QXl+O/v86WbnpmoAazCVQkYg1k93ruTrENw0y7xcq0b4C3DKklADNiIQi6usQrEj&#10;9MZkgzwfZTvAyiFI5T39vWuFfJbwtVYyPGntVWCm5BRbSC+mdxnfbHYjpisUbl3LLgzxD1E0orbk&#10;tIe6E0GwDdZ/QDW1RPCgw4WEJgOta6lSDpRNkb/L5mUtnEq5UHG868vk/x+sfNy+uGekMuycn3oi&#10;YxZ7jU38Unxsn4p16Iul9oFJ+jmZjPPxmGoqSTa6Ho6uiCGc7GTu0IevChoWiZIjdSMVSWwffGhV&#10;jyrRm4X72pjUEWPZjsYpL0Z59CBoMtBWRDWuKnnAOuF4MHUVbaK1x9VyYZBtBbV6uJgUxWUXzpka&#10;BWcsxXhKNlHhYFTEMPa70qyuKL2i9RDnUPWwQkplQ9HhJu1opimE3vDy74adfjRVaUZ748HfjXuL&#10;5Bls6I2b2gJ+BGD6kHWrf6xAm3cswRKqwzMyhHZDvJP3NTXtQfjwLJBWgtpAax6e6NEGqDnQUZyt&#10;AX999D/q06SSlLMdrVjJ/c+NQMWZ+WZphifFcBh3MjHDq/GAGDyXLM8ldtMsgFpb0EFxMpFRP5gj&#10;qRGaN7oG8+iVRMJK8l1yGfDILEK7+nRPpJrPkxrtoRPhwb44eex6HMrX/ZtA101uoKF/hOM6ium7&#10;AW51Yz8szDcBdJ2m+1TXrt60w2k/unsTj8Q5n7ROV3H2GwAA//8DAFBLAwQUAAYACAAAACEAsLoo&#10;it8AAAAHAQAADwAAAGRycy9kb3ducmV2LnhtbEyPwU7DMBBE70j8g7VI3KjdoNIojVO1VHALUkMr&#10;xM2Jt0nUeB3Fbhv4elwucFnNalYzb9PlaDp2xsG1liRMJwIYUmV1S7WE3fvLQwzMeUVadZZQwhc6&#10;WGa3N6lKtL3QFs+Fr1kIIZcoCY33fcK5qxo0yk1sjxS8gx2M8mEdaq4HdQnhpuOREE/cqJZCQ6N6&#10;fG6wOhYnI8HFr8XbVOcf+ef3/jhz+Wb9WG6kvL8bVwtgHkf/dwxX/IAOWWAq7Ym0Y52E8Ij/nVdv&#10;NhcRsDIoMY8j4FnK//NnPwAAAP//AwBQSwECLQAUAAYACAAAACEAtoM4kv4AAADhAQAAEwAAAAAA&#10;AAAAAAAAAAAAAAAAW0NvbnRlbnRfVHlwZXNdLnhtbFBLAQItABQABgAIAAAAIQA4/SH/1gAAAJQB&#10;AAALAAAAAAAAAAAAAAAAAC8BAABfcmVscy8ucmVsc1BLAQItABQABgAIAAAAIQCWJE84ewIAAF0F&#10;AAAOAAAAAAAAAAAAAAAAAC4CAABkcnMvZTJvRG9jLnhtbFBLAQItABQABgAIAAAAIQCwuiiK3wAA&#10;AAcBAAAPAAAAAAAAAAAAAAAAANUEAABkcnMvZG93bnJldi54bWxQSwUGAAAAAAQABADzAAAA4QUA&#10;AAAA&#10;" filled="f" strokecolor="#4c9113" strokeweight="8pt">
                <v:stroke linestyle="thickBetweenThin" endcap="round"/>
                <v:shadow on="t" color="black" opacity="22937f" origin=",.5" offset="0,.63889mm"/>
                <w10:wrap anchorx="page" anchory="margin"/>
              </v:rect>
            </w:pict>
          </mc:Fallback>
        </mc:AlternateContent>
      </w:r>
      <w:r w:rsidR="000E6F10">
        <w:rPr>
          <w:rFonts w:ascii="Arial" w:eastAsia="Arial" w:hAnsi="Arial" w:cs="Arial"/>
          <w:noProof/>
          <w:color w:val="00000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32FAE20F" wp14:editId="5DBF2760">
                <wp:simplePos x="0" y="0"/>
                <wp:positionH relativeFrom="column">
                  <wp:posOffset>-9200243</wp:posOffset>
                </wp:positionH>
                <wp:positionV relativeFrom="paragraph">
                  <wp:posOffset>-1293767</wp:posOffset>
                </wp:positionV>
                <wp:extent cx="24978360" cy="14670451"/>
                <wp:effectExtent l="0" t="2533650" r="0" b="552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8360" cy="14670451"/>
                          <a:chOff x="0" y="0"/>
                          <a:chExt cx="24978360" cy="14670451"/>
                        </a:xfrm>
                      </wpg:grpSpPr>
                      <wps:wsp>
                        <wps:cNvPr id="12" name="AutoShape 9"/>
                        <wps:cNvSpPr>
                          <a:spLocks noChangeArrowheads="1"/>
                        </wps:cNvSpPr>
                        <wps:spPr bwMode="auto">
                          <a:xfrm rot="-919721">
                            <a:off x="6613072" y="4238716"/>
                            <a:ext cx="12820015" cy="2339340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 noChangeArrowheads="1"/>
                        </wps:cNvSpPr>
                        <wps:spPr bwMode="auto">
                          <a:xfrm rot="13352166">
                            <a:off x="9568543" y="0"/>
                            <a:ext cx="11490960" cy="2350135"/>
                          </a:xfrm>
                          <a:custGeom>
                            <a:avLst/>
                            <a:gdLst>
                              <a:gd name="G0" fmla="+- 10800 0 0"/>
                              <a:gd name="G1" fmla="+- 21600 0 10800"/>
                              <a:gd name="G2" fmla="*/ 10800 1 2"/>
                              <a:gd name="G3" fmla="+- 21600 0 G2"/>
                              <a:gd name="G4" fmla="+/ 10800 21600 2"/>
                              <a:gd name="G5" fmla="+/ G1 0 2"/>
                              <a:gd name="G6" fmla="*/ 21600 21600 10800"/>
                              <a:gd name="G7" fmla="*/ G6 1 2"/>
                              <a:gd name="G8" fmla="+- 21600 0 G7"/>
                              <a:gd name="G9" fmla="*/ 21600 1 2"/>
                              <a:gd name="G10" fmla="+- 10800 0 G9"/>
                              <a:gd name="G11" fmla="?: G10 G8 0"/>
                              <a:gd name="G12" fmla="?: G10 G7 21600"/>
                              <a:gd name="T0" fmla="*/ 162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54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7200 w 21600"/>
                              <a:gd name="T9" fmla="*/ 7200 h 21600"/>
                              <a:gd name="T10" fmla="*/ 14400 w 21600"/>
                              <a:gd name="T11" fmla="*/ 144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 rot="-919721">
                            <a:off x="391886" y="1013278"/>
                            <a:ext cx="11822430" cy="311848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SpPr>
                          <a:spLocks noChangeArrowheads="1"/>
                        </wps:cNvSpPr>
                        <wps:spPr bwMode="auto">
                          <a:xfrm rot="2373762">
                            <a:off x="13008429" y="987606"/>
                            <a:ext cx="11822430" cy="241617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 noChangeArrowheads="1"/>
                        </wps:cNvSpPr>
                        <wps:spPr bwMode="auto">
                          <a:xfrm rot="-1750730">
                            <a:off x="13356772" y="7300958"/>
                            <a:ext cx="8741410" cy="189039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246789" y="9354548"/>
                            <a:ext cx="8741410" cy="189039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 noChangeArrowheads="1"/>
                        </wps:cNvSpPr>
                        <wps:spPr bwMode="auto">
                          <a:xfrm rot="783134">
                            <a:off x="0" y="6654165"/>
                            <a:ext cx="11490960" cy="2889885"/>
                          </a:xfrm>
                          <a:custGeom>
                            <a:avLst/>
                            <a:gdLst>
                              <a:gd name="G0" fmla="+- 10800 0 0"/>
                              <a:gd name="G1" fmla="+- 21600 0 10800"/>
                              <a:gd name="G2" fmla="*/ 10800 1 2"/>
                              <a:gd name="G3" fmla="+- 21600 0 G2"/>
                              <a:gd name="G4" fmla="+/ 10800 21600 2"/>
                              <a:gd name="G5" fmla="+/ G1 0 2"/>
                              <a:gd name="G6" fmla="*/ 21600 21600 10800"/>
                              <a:gd name="G7" fmla="*/ G6 1 2"/>
                              <a:gd name="G8" fmla="+- 21600 0 G7"/>
                              <a:gd name="G9" fmla="*/ 21600 1 2"/>
                              <a:gd name="G10" fmla="+- 10800 0 G9"/>
                              <a:gd name="G11" fmla="?: G10 G8 0"/>
                              <a:gd name="G12" fmla="?: G10 G7 21600"/>
                              <a:gd name="T0" fmla="*/ 162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54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7200 w 21600"/>
                              <a:gd name="T9" fmla="*/ 7200 h 21600"/>
                              <a:gd name="T10" fmla="*/ 14400 w 21600"/>
                              <a:gd name="T11" fmla="*/ 144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SpPr>
                          <a:spLocks noChangeArrowheads="1"/>
                        </wps:cNvSpPr>
                        <wps:spPr bwMode="auto">
                          <a:xfrm rot="20469148" flipH="1">
                            <a:off x="5165090" y="2753723"/>
                            <a:ext cx="9174480" cy="1739265"/>
                          </a:xfrm>
                          <a:custGeom>
                            <a:avLst/>
                            <a:gdLst>
                              <a:gd name="G0" fmla="+- 4314 0 0"/>
                              <a:gd name="G1" fmla="+- 21600 0 4314"/>
                              <a:gd name="G2" fmla="*/ 4314 1 2"/>
                              <a:gd name="G3" fmla="+- 21600 0 G2"/>
                              <a:gd name="G4" fmla="+/ 4314 21600 2"/>
                              <a:gd name="G5" fmla="+/ G1 0 2"/>
                              <a:gd name="G6" fmla="*/ 21600 21600 4314"/>
                              <a:gd name="G7" fmla="*/ G6 1 2"/>
                              <a:gd name="G8" fmla="+- 21600 0 G7"/>
                              <a:gd name="G9" fmla="*/ 21600 1 2"/>
                              <a:gd name="G10" fmla="+- 4314 0 G9"/>
                              <a:gd name="G11" fmla="?: G10 G8 0"/>
                              <a:gd name="G12" fmla="?: G10 G7 21600"/>
                              <a:gd name="T0" fmla="*/ 19443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157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957 w 21600"/>
                              <a:gd name="T9" fmla="*/ 3957 h 21600"/>
                              <a:gd name="T10" fmla="*/ 17643 w 21600"/>
                              <a:gd name="T11" fmla="*/ 1764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8"/>
                        <wps:cNvSpPr>
                          <a:spLocks noChangeArrowheads="1"/>
                        </wps:cNvSpPr>
                        <wps:spPr bwMode="auto">
                          <a:xfrm rot="12162336">
                            <a:off x="13487400" y="7565299"/>
                            <a:ext cx="11490960" cy="1385570"/>
                          </a:xfrm>
                          <a:custGeom>
                            <a:avLst/>
                            <a:gdLst>
                              <a:gd name="G0" fmla="+- 10800 0 0"/>
                              <a:gd name="G1" fmla="+- 21600 0 10800"/>
                              <a:gd name="G2" fmla="*/ 10800 1 2"/>
                              <a:gd name="G3" fmla="+- 21600 0 G2"/>
                              <a:gd name="G4" fmla="+/ 10800 21600 2"/>
                              <a:gd name="G5" fmla="+/ G1 0 2"/>
                              <a:gd name="G6" fmla="*/ 21600 21600 10800"/>
                              <a:gd name="G7" fmla="*/ G6 1 2"/>
                              <a:gd name="G8" fmla="+- 21600 0 G7"/>
                              <a:gd name="G9" fmla="*/ 21600 1 2"/>
                              <a:gd name="G10" fmla="+- 10800 0 G9"/>
                              <a:gd name="G11" fmla="?: G10 G8 0"/>
                              <a:gd name="G12" fmla="?: G10 G7 21600"/>
                              <a:gd name="T0" fmla="*/ 162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54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7200 w 21600"/>
                              <a:gd name="T9" fmla="*/ 7200 h 21600"/>
                              <a:gd name="T10" fmla="*/ 14400 w 21600"/>
                              <a:gd name="T11" fmla="*/ 144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9872614" id="Group 18" o:spid="_x0000_s1026" style="position:absolute;margin-left:-724.45pt;margin-top:-101.85pt;width:1966.8pt;height:1155.15pt;z-index:-251658241" coordsize="249783,146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KuLwgAAOpSAAAOAAAAZHJzL2Uyb0RvYy54bWzsXNtu20YQfS/QfyD42MIRl3cKsYPAsdUC&#10;aRsg6gfQFCURpUiWpC27X9+zs+SKkkhHiS0lsDcBrAtHs7OzuzOHc+Hbd/erVLuLyyrJs3OdvTF0&#10;Lc6ifJZki3P97+n1ma9rVR1mszDNs/hcf4gr/d3Fzz+9XRfj2MyXeTqLSw1Msmq8Ls71ZV0X49Go&#10;ipbxKqze5EWc4eI8L1dhjY/lYjQrwzW4r9KRaRjuaJ2Xs6LMo7iq8O0HcVG/IP7zeRzVf83nVVxr&#10;6bkO2Wr6W9LfG/53dPE2HC/KsFgmUSNG+A1SrMIkw6CS1YewDrXbMtljtUqiMq/yef0mylejfD5P&#10;opjmgNkwY2c2kzK/LWgui/F6UUg1QbU7evpmttGfd5Oy+Fx8KqGJdbGALugTn8v9vFzxV0ip3ZPK&#10;HqTK4vtai/ClaQeeb7lQbYSLzHY9w3aYUGu0hO73fhktr77421E7+GhLpHWBTVJt9FA9TQ+fl2ER&#10;k3qrMfTwqdSSGeZg6loWrrBX39/WOdFoAZ8QHx1kXFdcK1XxMY/+qbQsv1yG2SJ+X5b5ehmHM0hF&#10;CoDsnR/wDxV+qt2s/8hn4B6CO20ZrmatzLE1zwIWeCajbxuluy6zDA8iQbu2afkec4Vy2wVgpo9z&#10;wByxAKZlBZZN21rqMBxHt1U9iXNazPDuY1WLXT/DO9qzs2bCEyzjfJXiAPx6pmFVbc3Q2iMiaViH&#10;xmSuARKiFWItJB1kFrx+GQleTDN3aayWBuO1vCZ7VLakajgJ0j066KCRfqRNGMTao3BbCsjUMKEZ&#10;8LnuyuZ1aCeu1iM9TJvUlpTe2+UTtFRyzB5WrEfzE9p1MClSpUzq/t0YMzS0id+zPlLxLZEn5roj&#10;2FQOCcGYZzNfW/cTylE5oeFjxZf9hHJkSTjAUa671MkAR7n0IISE5pCIcunlyAMMuztAzGVAxO7y&#10;D05Y7gAM6wTD4nX3ANENSLfZBnwejvvImmwtClF2eOLsL9rTHS7bAx/dZ82JxzsNNotbc24Airzi&#10;ZprvCJiZqbBeMBv3Gb86QCxs0tTi2wrjPU6MdeScnYOIsUacmE5Sy1m8NuKXcOvcoU+hf5jNKdQL&#10;lz7l2oNTn+KYkIErwprPnWaIt9oa7oofd11btu/4tVV+F09zoqp3vBVG3VxNsy4VmQwup2AplNCS&#10;tK8FMWSWaYk5fZm2ERB8WyPe8orSvIrFMHxipHQ5Q66ejpGv8jSZXSdpymdVlYuby7TU7kKo7Nq5&#10;vry6apZhiyzNuIICx3RoT2xd22bhX+N/H4tVUgPMpcnqXIeVwD+xDtwpXmUzrX4o4Pcy4ECdD7WK&#10;Z7qWxoCN/B2tWB0m6SGUmG6KvUkeljtV4Zxv8tkDHCy5UiwyUCk2xzIv/8NwQHjnevXvbVhi8PT3&#10;DE46YDY8pVbTB9vxTHwou1duulfCLAKrc73WcXL428san/CT26JMFkuMJPx2lnPYME+4jyX5hFTN&#10;B6AXIevxYQx23C6MYeTktmDJUXAMsywHG9ntApnAcX3HhuFvt3Y4lhCG2YERtBjStByDWa2laDFo&#10;d3cfDGGEgT8QwxCx2IYbj7vv0Xqct/RmB6MYIRid9X2QIn3Zr18LY3qn0HVkp8UxrfpPCmRcoOEh&#10;lLDlM78fkHHsYRHl4n8/IANDOKjBLpAhug7o6CBVcsUS/XM7O8hxg2n5jImywxOGXgGZsXTzgGrP&#10;DmSE0TgQyfBDQyb8+yAZHhWKJZa5WQiXm96ucEst8I3rSNiBr3n8gWBPg0TCtFiG4hsGuhboUrSJ&#10;8yVQtYV8FCp6WagI3nAXFRGUPT4o6gnuWAHzfXFnwIB5TI9E6QIj3zRtCyvAg2sWY77tPwswUrGd&#10;TWzqtJio0fxJIZGK7dDNpUT1iCxsll/FdnoCQSq2IwJWX0Y5P1Js58q7fv+hNzCjUMzLQjG4S9xF&#10;MRQtPT6KMS3P8lyzG9lBgsrwbRO3hgApge+5xm6KCoH7DYwxbeYyT8EYlaJCnlGlqNog+Qad4IZg&#10;EzqhKJVKUakU1etJUSkY80pSVMje7qIYpHBxr3Z8GHMGBGJ4iKzwBGlTasOzVq7X1NrgmhE4O/EY&#10;H3fSNs8yU62THxhWoHCMwjEKx8j75G4OSOEYblwGqmdgRHC3pEptZDnAyyu1UTjmleAYjgj2gAzl&#10;Fo8PZBivd+Apzw6QsU2UYftNPMZybMdWOObZa21UybBKK6m0kioZfvklwwrHvBYcg/rIPRxDAY7j&#10;4xg0kTHL7qIYcYfkug7yRSREty5mq2DY9wP/eepi2orVplxMxuQnsnK0U+LbW22rCoZlt1K3VlTA&#10;r57aaY6dZRNVq/6TVseoguGnwhhVMPxIoOfldT6pguGxKhh+NW1UOL97mIjqW46PiUzDdtGkxptM&#10;06T4re0wa9JVDmCREQiUZHqO5ZnUirlBSQGaem0fBJSt8qzAFDgKkdYndVXZFju4MZzTPtZTRbx6&#10;YMHXt1QRp2eP8vTJ360ePW3xMM0RXd+nbAwPbNv6wfupTOZ4QyKiUm6nmKbTXXSabBWSxIPidTEy&#10;0Q1It4HJvEvKcx9ZE3mrIik7PFU/FYdqR+2nIpNxYDuVZzbtHzKBigVqG77bV9FELii66bL2+rc3&#10;hqt2qsfa0WkpVJO5eLBS/7NyYL72wBHlmo4PjhgOBJ52s9VjjggSSnSaDkXPcR0zaFxlf6s5s3zH&#10;8SjY81RQ1IYuVOSIPz4Irue0yKhV/0mhkYocqciRSoB9RQJMRY5U5OhHeAAPPVUQD1Skdv/m4Y/8&#10;iY3dzwT8No+ovPgfAAD//wMAUEsDBBQABgAIAAAAIQD61U+25QAAABABAAAPAAAAZHJzL2Rvd25y&#10;ZXYueG1sTI/BTsMwDIbvSLxDZCRuW9KulFKaTtMEnCYkNiTELWu8tlqTVE3Wdm+POcHts/zr9+di&#10;PZuOjTj41lkJ0VIAQ1s53dpawufhdZEB80FZrTpnUcIVPazL25tC5dpN9gPHfagZlVifKwlNCH3O&#10;ua8aNMovXY+Wdic3GBVoHGquBzVRuel4LETKjWotXWhUj9sGq/P+YiS8TWrarKKXcXc+ba/fh4f3&#10;r12EUt7fzZtnYAHn8BeGX31Sh5Kcju5itWedhEWUJNkThQljsXoERqE4yRKiI1Ek0hR4WfD/j5Q/&#10;AAAA//8DAFBLAQItABQABgAIAAAAIQC2gziS/gAAAOEBAAATAAAAAAAAAAAAAAAAAAAAAABbQ29u&#10;dGVudF9UeXBlc10ueG1sUEsBAi0AFAAGAAgAAAAhADj9If/WAAAAlAEAAAsAAAAAAAAAAAAAAAAA&#10;LwEAAF9yZWxzLy5yZWxzUEsBAi0AFAAGAAgAAAAhANbnwq4vCAAA6lIAAA4AAAAAAAAAAAAAAAAA&#10;LgIAAGRycy9lMm9Eb2MueG1sUEsBAi0AFAAGAAgAAAAhAPrVT7blAAAAEAEAAA8AAAAAAAAAAAAA&#10;AAAAiQoAAGRycy9kb3ducmV2LnhtbFBLBQYAAAAABAAEAPMAAACbCwAAAAA=&#10;">
                <v:shape id="AutoShape 9" o:spid="_x0000_s1027" style="position:absolute;left:66130;top:42387;width:128200;height:23393;rotation:-100458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SnwQAAANsAAAAPAAAAZHJzL2Rvd25yZXYueG1sRE/basJA&#10;EH0X/IdlhL6ZjaGIpFmlFAWhRWosfR6y0ySYnQ3ZNZe/d4WCb3M418l2o2lET52rLStYRTEI4sLq&#10;mksFP5fDcgPCeWSNjWVSMJGD3XY+yzDVduAz9bkvRQhhl6KCyvs2ldIVFRl0kW2JA/dnO4M+wK6U&#10;usMhhJtGJnG8lgZrDg0VtvRRUXHNb0bB9+uvLv2YT5v9Sn5d8+n2mRxPSr0sxvc3EJ5G/xT/u486&#10;zE/g8Us4QG7vAAAA//8DAFBLAQItABQABgAIAAAAIQDb4fbL7gAAAIUBAAATAAAAAAAAAAAAAAAA&#10;AAAAAABbQ29udGVudF9UeXBlc10ueG1sUEsBAi0AFAAGAAgAAAAhAFr0LFu/AAAAFQEAAAsAAAAA&#10;AAAAAAAAAAAAHwEAAF9yZWxzLy5yZWxzUEsBAi0AFAAGAAgAAAAhADkxFKfBAAAA2wAAAA8AAAAA&#10;AAAAAAAAAAAABwIAAGRycy9kb3ducmV2LnhtbFBLBQYAAAAAAwADALcAAAD1AgAAAAA=&#10;" path="m,l8364,21600r4872,l21600,,,xe" fillcolor="#f5fcee" strokecolor="#f8f8f8">
                  <v:stroke joinstyle="miter"/>
                  <v:path o:connecttype="custom" o:connectlocs="10337918,1169670;6410007,2339340;2482097,1169670;6410007,0" o:connectangles="0,0,0,0" textboxrect="5982,5982,15618,15618"/>
                </v:shape>
                <v:shape id="AutoShape 14" o:spid="_x0000_s1028" style="position:absolute;left:95685;width:114910;height:23501;rotation:-900883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Q95wgAAANsAAAAPAAAAZHJzL2Rvd25yZXYueG1sRE9Na8JA&#10;EL0X/A/LFLzVTS1oiK5StELrqabqeZqdZkOzsyG7muivdwtCb/N4nzNf9rYWZ2p95VjB8ygBQVw4&#10;XXGpYP+1eUpB+ICssXZMCi7kYbkYPMwx067jHZ3zUIoYwj5DBSaEJpPSF4Ys+pFriCP341qLIcK2&#10;lLrFLobbWo6TZCItVhwbDDa0MlT85iergBJzTbfT9eaovz8Ob11afb70uVLDx/51BiJQH/7Fd/e7&#10;jvMn8PdLPEAubgAAAP//AwBQSwECLQAUAAYACAAAACEA2+H2y+4AAACFAQAAEwAAAAAAAAAAAAAA&#10;AAAAAAAAW0NvbnRlbnRfVHlwZXNdLnhtbFBLAQItABQABgAIAAAAIQBa9CxbvwAAABUBAAALAAAA&#10;AAAAAAAAAAAAAB8BAABfcmVscy8ucmVsc1BLAQItABQABgAIAAAAIQCEmQ95wgAAANsAAAAPAAAA&#10;AAAAAAAAAAAAAAcCAABkcnMvZG93bnJldi54bWxQSwUGAAAAAAMAAwC3AAAA9gIAAAAA&#10;" path="m,l10800,21600r,l21600,,,xe" fillcolor="#a5a5a5 [2092]" strokecolor="#f8f8f8">
                  <v:fill opacity="6682f"/>
                  <v:stroke joinstyle="miter"/>
                  <v:path o:connecttype="custom" o:connectlocs="8618220,1175068;5745480,2350135;2872740,1175068;5745480,0" o:connectangles="0,0,0,0" textboxrect="7200,7200,14400,14400"/>
                </v:shape>
                <v:shape id="AutoShape 8" o:spid="_x0000_s1029" style="position:absolute;left:3918;top:10132;width:118225;height:31185;rotation:-100458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IewQAAANsAAAAPAAAAZHJzL2Rvd25yZXYueG1sRE9NawIx&#10;EL0X/A9hBG+abcVaVqOIRdBCQa0I3obNuFm6mSxJ1PXfm4LQ2zze50znra3FlXyoHCt4HWQgiAun&#10;Ky4VHH5W/Q8QISJrrB2TgjsFmM86L1PMtbvxjq77WIoUwiFHBSbGJpcyFIYshoFriBN3dt5iTNCX&#10;Unu8pXBby7cse5cWK04NBhtaGip+9xergIdy+1V/b+i0Ox78mT5P0txHSvW67WICIlIb/8VP91qn&#10;+WP4+yUdIGcPAAAA//8DAFBLAQItABQABgAIAAAAIQDb4fbL7gAAAIUBAAATAAAAAAAAAAAAAAAA&#10;AAAAAABbQ29udGVudF9UeXBlc10ueG1sUEsBAi0AFAAGAAgAAAAhAFr0LFu/AAAAFQEAAAsAAAAA&#10;AAAAAAAAAAAAHwEAAF9yZWxzLy5yZWxzUEsBAi0AFAAGAAgAAAAhAMyFEh7BAAAA2wAAAA8AAAAA&#10;AAAAAAAAAAAABwIAAGRycy9kb3ducmV2LnhtbFBLBQYAAAAAAwADALcAAAD1AgAAAAA=&#10;" path="m,l8364,21600r4872,l21600,,,xe" fillcolor="#e7fad8" strokecolor="#f8f8f8">
                  <v:stroke joinstyle="miter"/>
                  <v:path o:connecttype="custom" o:connectlocs="9533476,1559243;5911215,3118485;2288954,1559243;5911215,0" o:connectangles="0,0,0,0" textboxrect="5982,5982,15618,15618"/>
                </v:shape>
                <v:shape id="AutoShape 7" o:spid="_x0000_s1030" style="position:absolute;left:130084;top:9876;width:118224;height:24161;rotation:259278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IUUwQAAANsAAAAPAAAAZHJzL2Rvd25yZXYueG1sRE/NasJA&#10;EL4LfYdlCr2ZjZaIpK7SCi2eBGMeYMhOk2h2Nma3SerTu4LgbT6+31ltRtOInjpXW1Ywi2IQxIXV&#10;NZcK8uP3dAnCeWSNjWVS8E8ONuuXyQpTbQc+UJ/5UoQQdikqqLxvUyldUZFBF9mWOHC/tjPoA+xK&#10;qTscQrhp5DyOF9JgzaGhwpa2FRXn7M8o+Hkv9rOvS+6yPHHc75Phcj2VSr29jp8fIDyN/il+uHc6&#10;zE/g/ks4QK5vAAAA//8DAFBLAQItABQABgAIAAAAIQDb4fbL7gAAAIUBAAATAAAAAAAAAAAAAAAA&#10;AAAAAABbQ29udGVudF9UeXBlc10ueG1sUEsBAi0AFAAGAAgAAAAhAFr0LFu/AAAAFQEAAAsAAAAA&#10;AAAAAAAAAAAAHwEAAF9yZWxzLy5yZWxzUEsBAi0AFAAGAAgAAAAhANf0hRTBAAAA2wAAAA8AAAAA&#10;AAAAAAAAAAAABwIAAGRycy9kb3ducmV2LnhtbFBLBQYAAAAAAwADALcAAAD1AgAAAAA=&#10;" path="m,l8364,21600r4872,l21600,,,xe" fillcolor="#e7fad8" strokecolor="#f8f8f8">
                  <v:stroke joinstyle="miter"/>
                  <v:path o:connecttype="custom" o:connectlocs="9533476,1208088;5911215,2416175;2288954,1208088;5911215,0" o:connectangles="0,0,0,0" textboxrect="5982,5982,15618,15618"/>
                </v:shape>
                <v:shape id="AutoShape 10" o:spid="_x0000_s1031" style="position:absolute;left:133567;top:73009;width:87414;height:18904;rotation:-191226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Q+vQAAANoAAAAPAAAAZHJzL2Rvd25yZXYueG1sRE89a8Mw&#10;EN0D/Q/iAt0SOR5McKwEUwj12riQ9bAulql0EpYau/++GgodH++7uazOiifNcfKs4LAvQBAPXk88&#10;Kvjsr7sjiJiQNVrPpOCHIlzOL5sGa+0X/qDnLY0ih3CsUYFJKdRSxsGQw7j3gThzDz87TBnOo9Qz&#10;LjncWVkWRSUdTpwbDAZ6MzR83b6dgrINlQ29uZuuPZRLa/vuveqVet2u7QlEojX9i//cnVaQt+Yr&#10;+QbI8y8AAAD//wMAUEsBAi0AFAAGAAgAAAAhANvh9svuAAAAhQEAABMAAAAAAAAAAAAAAAAAAAAA&#10;AFtDb250ZW50X1R5cGVzXS54bWxQSwECLQAUAAYACAAAACEAWvQsW78AAAAVAQAACwAAAAAAAAAA&#10;AAAAAAAfAQAAX3JlbHMvLnJlbHNQSwECLQAUAAYACAAAACEA0shEPr0AAADaAAAADwAAAAAAAAAA&#10;AAAAAAAHAgAAZHJzL2Rvd25yZXYueG1sUEsFBgAAAAADAAMAtwAAAPECAAAAAA==&#10;" path="m,l8364,21600r4872,l21600,,,xe" fillcolor="#e7fad8" strokecolor="#f8f8f8">
                  <v:stroke joinstyle="miter"/>
                  <v:path o:connecttype="custom" o:connectlocs="7048976,945198;4370705,1890395;1692434,945198;4370705,0" o:connectangles="0,0,0,0" textboxrect="5982,5982,15618,15618"/>
                </v:shape>
                <v:shape id="AutoShape 11" o:spid="_x0000_s1032" style="position:absolute;left:42467;top:93545;width:87414;height:18904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ZqMwwAAANsAAAAPAAAAZHJzL2Rvd25yZXYueG1sRI9Ba8JA&#10;EIXvBf/DMkJvdWMPRVJXKYWiNzEK0ts0O03SZGfD7tZEf71zELzN8N68981yPbpOnSnExrOB+SwD&#10;RVx623Bl4Hj4elmAignZYueZDFwowno1eVpibv3AezoXqVISwjFHA3VKfa51LGtyGGe+Jxbt1weH&#10;SdZQaRtwkHDX6dcse9MOG5aGGnv6rKlsi39noNp8X+zQ/rW7bdqE+fXn1BXExjxPx493UInG9DDf&#10;r7dW8IVefpEB9OoGAAD//wMAUEsBAi0AFAAGAAgAAAAhANvh9svuAAAAhQEAABMAAAAAAAAAAAAA&#10;AAAAAAAAAFtDb250ZW50X1R5cGVzXS54bWxQSwECLQAUAAYACAAAACEAWvQsW78AAAAVAQAACwAA&#10;AAAAAAAAAAAAAAAfAQAAX3JlbHMvLnJlbHNQSwECLQAUAAYACAAAACEA9F2ajMMAAADbAAAADwAA&#10;AAAAAAAAAAAAAAAHAgAAZHJzL2Rvd25yZXYueG1sUEsFBgAAAAADAAMAtwAAAPcCAAAAAA==&#10;" path="m,l8364,21600r4872,l21600,,,xe" fillcolor="#e7fad8" strokecolor="#f8f8f8">
                  <v:stroke joinstyle="miter"/>
                  <v:path o:connecttype="custom" o:connectlocs="7048976,945198;4370705,1890395;1692434,945198;4370705,0" o:connectangles="0,0,0,0" textboxrect="5982,5982,15618,15618"/>
                </v:shape>
                <v:shape id="AutoShape 15" o:spid="_x0000_s1033" style="position:absolute;top:66541;width:114909;height:28899;rotation:85539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fNvwAAANsAAAAPAAAAZHJzL2Rvd25yZXYueG1sRE9Li8Iw&#10;EL4v+B/CCHtbE10QqUYRUfTgii/wOjRjW2wmtYna/fdGELzNx/ec0aSxpbhT7QvHGrodBYI4dabg&#10;TMPxsPgZgPAB2WDpmDT8k4fJuPU1wsS4B+/ovg+ZiCHsE9SQh1AlUvo0J4u+4yriyJ1dbTFEWGfS&#10;1PiI4baUPaX60mLBsSHHimY5pZf9zWrYbeVRrZd/p41y175i5vl0/av1d7uZDkEEasJH/HavTJzf&#10;hdcv8QA5fgIAAP//AwBQSwECLQAUAAYACAAAACEA2+H2y+4AAACFAQAAEwAAAAAAAAAAAAAAAAAA&#10;AAAAW0NvbnRlbnRfVHlwZXNdLnhtbFBLAQItABQABgAIAAAAIQBa9CxbvwAAABUBAAALAAAAAAAA&#10;AAAAAAAAAB8BAABfcmVscy8ucmVsc1BLAQItABQABgAIAAAAIQCJHRfNvwAAANsAAAAPAAAAAAAA&#10;AAAAAAAAAAcCAABkcnMvZG93bnJldi54bWxQSwUGAAAAAAMAAwC3AAAA8wIAAAAA&#10;" path="m,l10800,21600r,l21600,,,xe" fillcolor="#a5a5a5 [2092]" strokecolor="#f8f8f8">
                  <v:fill opacity="6682f"/>
                  <v:stroke joinstyle="miter"/>
                  <v:path o:connecttype="custom" o:connectlocs="8618220,1444943;5745480,2889885;2872740,1444943;5745480,0" o:connectangles="0,0,0,0" textboxrect="7200,7200,14400,14400"/>
                </v:shape>
                <v:shape id="AutoShape 16" o:spid="_x0000_s1034" style="position:absolute;left:51650;top:27537;width:91745;height:17392;rotation:1235192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uXxQAAANsAAAAPAAAAZHJzL2Rvd25yZXYueG1sRI9BawJB&#10;DIXvgv9hSKEXqbPWInZ1FBEUe/BQW7HHsBN3lu5klp2o23/fKRS8JbyX973Ml52v1ZXaWAU2MBpm&#10;oIiLYCsuDXx+bJ6moKIgW6wDk4EfirBc9HtzzG248TtdD1KqFMIxRwNOpMm1joUjj3EYGuKknUPr&#10;UdLaltq2eEvhvtbPWTbRHitOBIcNrR0V34eLT9x6bQfu7ct3p+lEXmW8P25lb8zjQ7eagRLq5G7+&#10;v97ZVP8F/n5JA+jFLwAAAP//AwBQSwECLQAUAAYACAAAACEA2+H2y+4AAACFAQAAEwAAAAAAAAAA&#10;AAAAAAAAAAAAW0NvbnRlbnRfVHlwZXNdLnhtbFBLAQItABQABgAIAAAAIQBa9CxbvwAAABUBAAAL&#10;AAAAAAAAAAAAAAAAAB8BAABfcmVscy8ucmVsc1BLAQItABQABgAIAAAAIQD5KRuXxQAAANsAAAAP&#10;AAAAAAAAAAAAAAAAAAcCAABkcnMvZG93bnJldi54bWxQSwUGAAAAAAMAAwC3AAAA+QIAAAAA&#10;" path="m,l4314,21600r12972,l21600,,,xe" fillcolor="#a5a5a5 [2092]" strokecolor="#f8f8f8">
                  <v:fill opacity="6682f"/>
                  <v:stroke joinstyle="miter"/>
                  <v:path o:connecttype="custom" o:connectlocs="8258306,869633;4587240,1739265;916174,869633;4587240,0" o:connectangles="0,0,0,0" textboxrect="3957,3957,17643,17643"/>
                </v:shape>
                <v:shape id="AutoShape 18" o:spid="_x0000_s1035" style="position:absolute;left:134874;top:75652;width:114909;height:13856;rotation:-10308446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ydwgAAANoAAAAPAAAAZHJzL2Rvd25yZXYueG1sRI/RagIx&#10;FETfC/5DuIJvNavF6q5G0aLQl1KqfsBlc92sbm6WJOr696ZQ6OMwM2eYxaqzjbiRD7VjBaNhBoK4&#10;dLrmSsHxsHudgQgRWWPjmBQ8KMBq2XtZYKHdnX/oto+VSBAOBSowMbaFlKE0ZDEMXUucvJPzFmOS&#10;vpLa4z3BbSPHWfYuLdacFgy29GGovOyvVsFk8zXbXvPz+jtszZR3bwefh7NSg363noOI1MX/8F/7&#10;UyvI4fdKugFy+QQAAP//AwBQSwECLQAUAAYACAAAACEA2+H2y+4AAACFAQAAEwAAAAAAAAAAAAAA&#10;AAAAAAAAW0NvbnRlbnRfVHlwZXNdLnhtbFBLAQItABQABgAIAAAAIQBa9CxbvwAAABUBAAALAAAA&#10;AAAAAAAAAAAAAB8BAABfcmVscy8ucmVsc1BLAQItABQABgAIAAAAIQAgagydwgAAANoAAAAPAAAA&#10;AAAAAAAAAAAAAAcCAABkcnMvZG93bnJldi54bWxQSwUGAAAAAAMAAwC3AAAA9gIAAAAA&#10;" path="m,l10800,21600r,l21600,,,xe" fillcolor="#a5a5a5 [2092]" strokecolor="#f8f8f8">
                  <v:fill opacity="6682f"/>
                  <v:stroke joinstyle="miter"/>
                  <v:path o:connecttype="custom" o:connectlocs="8618220,692785;5745480,1385570;2872740,692785;5745480,0" o:connectangles="0,0,0,0" textboxrect="7200,7200,14400,14400"/>
                </v:shape>
              </v:group>
            </w:pict>
          </mc:Fallback>
        </mc:AlternateContent>
      </w:r>
      <w:r w:rsidR="00110338" w:rsidRPr="00D13584">
        <w:rPr>
          <w:rFonts w:ascii="Bahnschrift Light" w:hAnsi="Bahnschrift Light"/>
          <w:b/>
          <w:bCs/>
          <w:noProof/>
          <w:color w:val="F05F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56641F" wp14:editId="524BAF5C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33020" t="13970" r="31115" b="17145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7390" cy="119761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1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1A389F7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AutoShape 6" o:spid="_x0000_s1026" type="#_x0000_t108" style="position:absolute;margin-left:-28.4pt;margin-top:17.75pt;width:655.7pt;height:9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WOTwIAAKkEAAAOAAAAZHJzL2Uyb0RvYy54bWysVNtu2zAMfR+wfxD0vvqSJqmNOkXXNsOA&#10;7oJ1+wBZlmNtsqhJSpzu60fJTmZsDwOG5UEgTerwkEfM9c2xV+QgrJOgK5pdpJQIzaGRelfRL5+3&#10;r64ocZ7phinQoqLPwtGbzcsX14MpRQ4dqEZYgiDalYOpaOe9KZPE8U70zF2AERqDLdieeXTtLmks&#10;GxC9V0mepqtkANsYC1w4h1/vxyDdRPy2Fdx/aFsnPFEVRW4+njaedTiTzTUrd5aZTvKJBvsHFj2T&#10;Goueoe6ZZ2Rv5R9QveQWHLT+gkOfQNtKLmIP2E2W/tbNU8eMiL3gcJw5j8n9P1j+/vBkPtpA3ZlH&#10;4N8c0XDXMb0Tt9bC0AnWYLksDCoZjCvPF4Lj8Cqph3fQoLRs7yHO4NjaPgBid+QYR/18HrU4esLx&#10;49UiXy8KVIRjLMuK9SqLYiSsPF031vk3AnoSjIoKpaRx4pOsa9B5LMQOj87HqTdEsz5waL5mlLS9&#10;QhEPTJF8maYnkWc5+TxnVayzxfQQZjmLec4iy5dxBKyciiLRE8E4PFCy2UqlomN39Z2yBBlUdJs9&#10;rF5fTZfdPE1pMlS0WCL0XyC24Te2rEzHRuCiSNNRF9RurIgaoT2vYWGvm/jIg5IPk+2ZVKON+UpP&#10;0gY1w+K4sobmGZW1MO4L7jcaHdgflAy4KxV13/fMCkrUW42vo8guL8NyRedyuc7RsfNIPY8wzRGq&#10;op6S0bzz40LujZW7DitlsVUNt/iiWulPT29kNZHFfYjdTrsbFm7ux6xf/zCbnwAAAP//AwBQSwME&#10;FAAGAAgAAAAhADZIMIDgAAAACwEAAA8AAABkcnMvZG93bnJldi54bWxMj8tOwzAURPdI/IN1kdig&#10;1nk0UZXmpiog2IFE4APc2HmI+NqKnTT8Pe4KlqMZzZwpj6se2aImNxhCiLcRMEWNkQN1CF+fL5s9&#10;MOcFSTEaUgg/ysGxur0pRSHNhT7UUvuOhRJyhUDovbcF567plRZua6yi4LVm0sIHOXVcTuISyvXI&#10;kyjKuRYDhYVeWPXUq+a7njWCeLOPra2f4/aU5u51TOfl3T4g3t+tpwMwr1b/F4YrfkCHKjCdzUzS&#10;sRFhk+UB3SOkWQbsGkiyXQ7sjJAkuxh4VfL/H6pfAAAA//8DAFBLAQItABQABgAIAAAAIQC2gziS&#10;/gAAAOEBAAATAAAAAAAAAAAAAAAAAAAAAABbQ29udGVudF9UeXBlc10ueG1sUEsBAi0AFAAGAAgA&#10;AAAhADj9If/WAAAAlAEAAAsAAAAAAAAAAAAAAAAALwEAAF9yZWxzLy5yZWxzUEsBAi0AFAAGAAgA&#10;AAAhAErm5Y5PAgAAqQQAAA4AAAAAAAAAAAAAAAAALgIAAGRycy9lMm9Eb2MueG1sUEsBAi0AFAAG&#10;AAgAAAAhADZIMIDgAAAACwEAAA8AAAAAAAAAAAAAAAAAqQQAAGRycy9kb3ducmV2LnhtbFBLBQYA&#10;AAAABAAEAPMAAAC2BQAAAAA=&#10;" adj="3271,,675" fillcolor="#f1e6b8" strokecolor="white">
                <v:stroke opacity="64764f"/>
              </v:shape>
            </w:pict>
          </mc:Fallback>
        </mc:AlternateContent>
      </w:r>
      <w:r w:rsidR="00C265E8" w:rsidRPr="00D13584"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 w14:paraId="1879F0E5" w14:textId="77777777" w:rsidR="00C265E8" w:rsidRPr="00D13584" w:rsidRDefault="00C265E8" w:rsidP="00C265E8">
      <w:pPr>
        <w:pStyle w:val="LO-normal"/>
        <w:spacing w:before="298"/>
        <w:ind w:right="1357"/>
        <w:jc w:val="center"/>
        <w:rPr>
          <w:rFonts w:ascii="Bahnschrift Light" w:hAnsi="Bahnschrift Light"/>
          <w:color w:val="F05F40"/>
          <w:sz w:val="56"/>
          <w:szCs w:val="56"/>
        </w:rPr>
      </w:pPr>
      <w:r w:rsidRPr="00D13584">
        <w:rPr>
          <w:rFonts w:ascii="Bahnschrift Light" w:hAnsi="Bahnschrift Light"/>
          <w:color w:val="F05F40"/>
          <w:sz w:val="56"/>
          <w:szCs w:val="56"/>
        </w:rPr>
        <w:t>OF PARTICIPATION</w:t>
      </w:r>
    </w:p>
    <w:p w14:paraId="191B51F8" w14:textId="77777777" w:rsidR="00100ABF" w:rsidRPr="00D13584" w:rsidRDefault="00100ABF" w:rsidP="00C265E8">
      <w:pPr>
        <w:pStyle w:val="LO-normal"/>
        <w:spacing w:before="298"/>
        <w:ind w:right="1357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</w:p>
    <w:p w14:paraId="4824433A" w14:textId="77777777" w:rsidR="00100ABF" w:rsidRPr="008C15AD" w:rsidRDefault="00100ABF" w:rsidP="00C265E8">
      <w:pPr>
        <w:pStyle w:val="LO-normal"/>
        <w:spacing w:before="298"/>
        <w:ind w:right="1357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 w:rsidRPr="008C15AD"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 w14:paraId="3233E163" w14:textId="77777777" w:rsidR="00100ABF" w:rsidRPr="008C15AD" w:rsidRDefault="00100ABF" w:rsidP="00C265E8">
      <w:pPr>
        <w:pStyle w:val="LO-normal"/>
        <w:spacing w:before="298"/>
        <w:ind w:right="1357"/>
        <w:jc w:val="center"/>
        <w:rPr>
          <w:rFonts w:ascii="Monotype Corsiva" w:hAnsi="Monotype Corsiva"/>
          <w:color w:val="F05F40"/>
          <w:sz w:val="96"/>
          <w:szCs w:val="96"/>
        </w:rPr>
      </w:pPr>
      <w:r w:rsidRPr="008C15AD">
        <w:rPr>
          <w:rFonts w:ascii="Monotype Corsiva" w:hAnsi="Monotype Corsiva"/>
          <w:color w:val="F05F40"/>
          <w:sz w:val="96"/>
          <w:szCs w:val="96"/>
        </w:rPr>
        <w:t>{Add Name}</w:t>
      </w:r>
    </w:p>
    <w:p w14:paraId="0B5A5A3A" w14:textId="5B2D45F0" w:rsidR="00D13584" w:rsidRPr="008C15AD" w:rsidRDefault="00F41DA3" w:rsidP="00D13584">
      <w:pPr>
        <w:pStyle w:val="LO-normal"/>
        <w:spacing w:before="298"/>
        <w:ind w:right="1357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6966127" wp14:editId="1F350112">
            <wp:simplePos x="0" y="0"/>
            <wp:positionH relativeFrom="column">
              <wp:posOffset>2878455</wp:posOffset>
            </wp:positionH>
            <wp:positionV relativeFrom="paragraph">
              <wp:posOffset>1320800</wp:posOffset>
            </wp:positionV>
            <wp:extent cx="1918562" cy="1372028"/>
            <wp:effectExtent l="0" t="0" r="0" b="0"/>
            <wp:wrapNone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65441">
                      <a:off x="0" y="0"/>
                      <a:ext cx="1918562" cy="137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F" w:rsidRPr="008C15AD"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 w:rsidR="00100ABF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 xml:space="preserve">Introduction to </w:t>
      </w:r>
      <w:r w:rsidR="00F03641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 xml:space="preserve">Scratch </w:t>
      </w:r>
      <w:r w:rsidR="00100ABF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Learning Program</w:t>
      </w:r>
      <w:r w:rsidR="00100ABF" w:rsidRPr="008C15AD"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 w:rsidR="00100ABF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 w:rsidR="00100ABF" w:rsidRPr="008C15AD">
        <w:rPr>
          <w:rFonts w:ascii="Comic Sans MS" w:hAnsi="Comic Sans MS"/>
          <w:color w:val="595959" w:themeColor="text1" w:themeTint="A6"/>
          <w:sz w:val="44"/>
          <w:szCs w:val="44"/>
        </w:rPr>
        <w:t>.</w:t>
      </w:r>
      <w:r w:rsidR="00D13584" w:rsidRPr="008C15AD">
        <w:rPr>
          <w:rFonts w:ascii="Comic Sans MS" w:hAnsi="Comic Sans MS"/>
          <w:color w:val="595959" w:themeColor="text1" w:themeTint="A6"/>
          <w:sz w:val="44"/>
          <w:szCs w:val="44"/>
        </w:rPr>
        <w:br/>
      </w:r>
    </w:p>
    <w:p w14:paraId="24440C95" w14:textId="77777777" w:rsidR="00D13584" w:rsidRPr="0052702D" w:rsidRDefault="008C15AD" w:rsidP="0052702D">
      <w:pPr>
        <w:pStyle w:val="LO-normal"/>
        <w:spacing w:before="298"/>
        <w:ind w:right="1357"/>
        <w:jc w:val="center"/>
        <w:rPr>
          <w:rFonts w:asciiTheme="minorHAnsi" w:hAnsiTheme="minorHAnsi"/>
          <w:b/>
          <w:bCs/>
          <w:i/>
          <w:iCs/>
          <w:color w:val="595959" w:themeColor="text1" w:themeTint="A6"/>
          <w:sz w:val="36"/>
          <w:szCs w:val="36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71552" behindDoc="0" locked="0" layoutInCell="1" allowOverlap="1" wp14:anchorId="3C933BCE" wp14:editId="776A3070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 wp14:anchorId="3FD13A64" wp14:editId="58B9D1FD">
            <wp:simplePos x="0" y="0"/>
            <wp:positionH relativeFrom="column">
              <wp:posOffset>6457950</wp:posOffset>
            </wp:positionH>
            <wp:positionV relativeFrom="paragraph">
              <wp:posOffset>568416</wp:posOffset>
            </wp:positionV>
            <wp:extent cx="1943100" cy="457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</w:r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t xml:space="preserve">Nidhi </w:t>
      </w:r>
      <w:proofErr w:type="spellStart"/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t>Anarkat</w:t>
      </w:r>
      <w:proofErr w:type="spellEnd"/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</w:r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 w:rsidR="00D13584" w:rsidRPr="0052702D" w:rsidSect="004268B0">
      <w:pgSz w:w="16838" w:h="11906" w:orient="landscape"/>
      <w:pgMar w:top="0" w:right="1140" w:bottom="0" w:left="24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02"/>
    <w:rsid w:val="000E6F10"/>
    <w:rsid w:val="00100ABF"/>
    <w:rsid w:val="00110338"/>
    <w:rsid w:val="00167E02"/>
    <w:rsid w:val="001A34DB"/>
    <w:rsid w:val="00276C2C"/>
    <w:rsid w:val="004268B0"/>
    <w:rsid w:val="0052702D"/>
    <w:rsid w:val="006047AC"/>
    <w:rsid w:val="00622F02"/>
    <w:rsid w:val="00626588"/>
    <w:rsid w:val="008A215F"/>
    <w:rsid w:val="008C15AD"/>
    <w:rsid w:val="00A60C2F"/>
    <w:rsid w:val="00BB09D6"/>
    <w:rsid w:val="00C265E8"/>
    <w:rsid w:val="00CB0FF7"/>
    <w:rsid w:val="00D13584"/>
    <w:rsid w:val="00DD5ABE"/>
    <w:rsid w:val="00E1110E"/>
    <w:rsid w:val="00F03641"/>
    <w:rsid w:val="00F14DCC"/>
    <w:rsid w:val="00F41DA3"/>
    <w:rsid w:val="00F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5f40,#909090,white,#f1e6b8,#f8f8f8,#e7fad8,#fbfef8,#f5fcee"/>
    </o:shapedefaults>
    <o:shapelayout v:ext="edit">
      <o:idmap v:ext="edit" data="1"/>
    </o:shapelayout>
  </w:shapeDefaults>
  <w:decimalSymbol w:val="."/>
  <w:listSeparator w:val=","/>
  <w14:docId w14:val="5E64A07F"/>
  <w15:docId w15:val="{E328FB8B-60C4-4CA7-A573-C0086C60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02"/>
    <w:pPr>
      <w:widowControl w:val="0"/>
    </w:pPr>
    <w:rPr>
      <w:sz w:val="22"/>
    </w:rPr>
  </w:style>
  <w:style w:type="paragraph" w:styleId="Heading1">
    <w:name w:val="heading 1"/>
    <w:basedOn w:val="LO-normal"/>
    <w:next w:val="LO-normal"/>
    <w:qFormat/>
    <w:rsid w:val="00622F02"/>
    <w:pPr>
      <w:ind w:left="4149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622F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622F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622F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622F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622F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22F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22F02"/>
    <w:pPr>
      <w:spacing w:after="140" w:line="276" w:lineRule="auto"/>
    </w:pPr>
  </w:style>
  <w:style w:type="paragraph" w:styleId="List">
    <w:name w:val="List"/>
    <w:basedOn w:val="BodyText"/>
    <w:rsid w:val="00622F02"/>
    <w:rPr>
      <w:rFonts w:cs="Lohit Devanagari"/>
    </w:rPr>
  </w:style>
  <w:style w:type="paragraph" w:styleId="Caption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22F0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22F02"/>
    <w:pPr>
      <w:widowControl w:val="0"/>
    </w:pPr>
    <w:rPr>
      <w:sz w:val="22"/>
    </w:rPr>
  </w:style>
  <w:style w:type="paragraph" w:styleId="Title">
    <w:name w:val="Title"/>
    <w:basedOn w:val="LO-normal"/>
    <w:next w:val="LO-normal"/>
    <w:qFormat/>
    <w:rsid w:val="00622F02"/>
    <w:pPr>
      <w:spacing w:before="17" w:line="1603" w:lineRule="auto"/>
      <w:ind w:left="2066" w:right="388" w:hanging="1183"/>
    </w:pPr>
    <w:rPr>
      <w:rFonts w:ascii="Arial" w:eastAsia="Arial" w:hAnsi="Arial" w:cs="Arial"/>
      <w:b/>
      <w:sz w:val="124"/>
      <w:szCs w:val="124"/>
    </w:rPr>
  </w:style>
  <w:style w:type="paragraph" w:styleId="Subtitle">
    <w:name w:val="Subtitle"/>
    <w:basedOn w:val="LO-normal"/>
    <w:next w:val="LO-normal"/>
    <w:qFormat/>
    <w:rsid w:val="00622F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Agrawal</dc:creator>
  <dc:description/>
  <cp:lastModifiedBy>Abhishek Gupta</cp:lastModifiedBy>
  <cp:revision>5</cp:revision>
  <dcterms:created xsi:type="dcterms:W3CDTF">2023-08-21T15:38:00Z</dcterms:created>
  <dcterms:modified xsi:type="dcterms:W3CDTF">2023-08-29T04:30:00Z</dcterms:modified>
  <dc:language>en-IN</dc:language>
</cp:coreProperties>
</file>