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BA7AA" w14:textId="504EE4EC" w:rsidR="00322506" w:rsidRDefault="00322506" w:rsidP="0032250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22506">
        <w:rPr>
          <w:rFonts w:ascii="Times New Roman" w:hAnsi="Times New Roman" w:cs="Times New Roman"/>
          <w:color w:val="000000" w:themeColor="text1"/>
          <w:sz w:val="32"/>
          <w:szCs w:val="32"/>
        </w:rPr>
        <w:t>Final Presentation Comments</w:t>
      </w:r>
    </w:p>
    <w:p w14:paraId="7DB11682" w14:textId="0F675518" w:rsidR="00322506" w:rsidRPr="00E81EB5" w:rsidRDefault="00322506" w:rsidP="00E81EB5">
      <w:pPr>
        <w:ind w:right="440"/>
        <w:rPr>
          <w:rFonts w:ascii="Times New Roman" w:hAnsi="Times New Roman" w:cs="Times New Roman"/>
          <w:b/>
          <w:bCs/>
          <w:color w:val="000000" w:themeColor="text1"/>
        </w:rPr>
      </w:pPr>
      <w:r w:rsidRPr="00E81EB5">
        <w:rPr>
          <w:rFonts w:ascii="Times New Roman" w:hAnsi="Times New Roman" w:cs="Times New Roman"/>
          <w:b/>
          <w:bCs/>
          <w:color w:val="000000" w:themeColor="text1"/>
        </w:rPr>
        <w:t>Date:</w:t>
      </w:r>
      <w:r w:rsidR="00E81EB5" w:rsidRPr="00E81EB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5568B0D1" w14:textId="7C920833" w:rsidR="00322506" w:rsidRPr="00931E77" w:rsidRDefault="00322506" w:rsidP="0032250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31E77">
        <w:rPr>
          <w:rFonts w:ascii="Times New Roman" w:hAnsi="Times New Roman" w:cs="Times New Roman"/>
          <w:b/>
          <w:bCs/>
          <w:color w:val="000000" w:themeColor="text1"/>
        </w:rPr>
        <w:t>Commenters’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22506" w14:paraId="457016F5" w14:textId="77777777" w:rsidTr="00931E77">
        <w:tc>
          <w:tcPr>
            <w:tcW w:w="2155" w:type="dxa"/>
          </w:tcPr>
          <w:p w14:paraId="104690E5" w14:textId="3570BBBA" w:rsidR="00322506" w:rsidRDefault="00322506" w:rsidP="003225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22506">
              <w:rPr>
                <w:rFonts w:ascii="Times New Roman" w:hAnsi="Times New Roman" w:cs="Times New Roman"/>
                <w:color w:val="000000" w:themeColor="text1"/>
              </w:rPr>
              <w:t xml:space="preserve">Your </w:t>
            </w:r>
            <w:r>
              <w:rPr>
                <w:rFonts w:ascii="Times New Roman" w:hAnsi="Times New Roman" w:cs="Times New Roman"/>
                <w:color w:val="000000" w:themeColor="text1"/>
              </w:rPr>
              <w:t>g</w:t>
            </w:r>
            <w:r w:rsidRPr="00322506">
              <w:rPr>
                <w:rFonts w:ascii="Times New Roman" w:hAnsi="Times New Roman" w:cs="Times New Roman"/>
                <w:color w:val="000000" w:themeColor="text1"/>
              </w:rPr>
              <w:t>roup number:</w:t>
            </w:r>
          </w:p>
        </w:tc>
        <w:tc>
          <w:tcPr>
            <w:tcW w:w="7195" w:type="dxa"/>
          </w:tcPr>
          <w:p w14:paraId="7E3153FD" w14:textId="77777777" w:rsidR="00322506" w:rsidRDefault="00322506" w:rsidP="0032250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22506" w14:paraId="252A12E0" w14:textId="77777777" w:rsidTr="00931E77">
        <w:tc>
          <w:tcPr>
            <w:tcW w:w="2155" w:type="dxa"/>
          </w:tcPr>
          <w:p w14:paraId="782D8D31" w14:textId="6452350F" w:rsidR="00322506" w:rsidRDefault="00322506" w:rsidP="0032250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Your t</w:t>
            </w:r>
            <w:r w:rsidRPr="00322506">
              <w:rPr>
                <w:rFonts w:ascii="Times New Roman" w:hAnsi="Times New Roman" w:cs="Times New Roman"/>
                <w:color w:val="000000" w:themeColor="text1"/>
              </w:rPr>
              <w:t>eam members:</w:t>
            </w:r>
          </w:p>
        </w:tc>
        <w:tc>
          <w:tcPr>
            <w:tcW w:w="7195" w:type="dxa"/>
          </w:tcPr>
          <w:p w14:paraId="068E88FD" w14:textId="77777777" w:rsidR="00322506" w:rsidRDefault="00322506" w:rsidP="0032250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8E0F290" w14:textId="77777777" w:rsidR="00322506" w:rsidRDefault="00322506" w:rsidP="00322506">
      <w:pPr>
        <w:rPr>
          <w:rFonts w:ascii="Times New Roman" w:hAnsi="Times New Roman" w:cs="Times New Roman"/>
          <w:color w:val="000000" w:themeColor="text1"/>
        </w:rPr>
      </w:pPr>
    </w:p>
    <w:p w14:paraId="55F05FEB" w14:textId="2AA55861" w:rsidR="00322506" w:rsidRPr="00931E77" w:rsidRDefault="00322506" w:rsidP="0032250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31E77">
        <w:rPr>
          <w:rFonts w:ascii="Times New Roman" w:hAnsi="Times New Roman" w:cs="Times New Roman"/>
          <w:b/>
          <w:bCs/>
          <w:color w:val="000000" w:themeColor="text1"/>
        </w:rPr>
        <w:t>Presenter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22506" w14:paraId="64B14C29" w14:textId="77777777" w:rsidTr="00322506">
        <w:tc>
          <w:tcPr>
            <w:tcW w:w="1795" w:type="dxa"/>
          </w:tcPr>
          <w:p w14:paraId="4F248E58" w14:textId="3032E727" w:rsidR="00322506" w:rsidRDefault="00322506" w:rsidP="00EC0B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22506">
              <w:rPr>
                <w:rFonts w:ascii="Times New Roman" w:hAnsi="Times New Roman" w:cs="Times New Roman"/>
                <w:color w:val="000000" w:themeColor="text1"/>
              </w:rPr>
              <w:t>Group Number:</w:t>
            </w:r>
          </w:p>
        </w:tc>
        <w:tc>
          <w:tcPr>
            <w:tcW w:w="7555" w:type="dxa"/>
          </w:tcPr>
          <w:p w14:paraId="4875A7C0" w14:textId="77777777" w:rsidR="00322506" w:rsidRDefault="00322506" w:rsidP="00EC0B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22506" w14:paraId="23A13CD0" w14:textId="77777777" w:rsidTr="00322506">
        <w:tc>
          <w:tcPr>
            <w:tcW w:w="1795" w:type="dxa"/>
          </w:tcPr>
          <w:p w14:paraId="00C3B1D1" w14:textId="2BDA9F68" w:rsidR="00322506" w:rsidRDefault="00322506" w:rsidP="00EC0B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22506">
              <w:rPr>
                <w:rFonts w:ascii="Times New Roman" w:hAnsi="Times New Roman" w:cs="Times New Roman"/>
                <w:color w:val="000000" w:themeColor="text1"/>
              </w:rPr>
              <w:t>Project title:</w:t>
            </w:r>
          </w:p>
        </w:tc>
        <w:tc>
          <w:tcPr>
            <w:tcW w:w="7555" w:type="dxa"/>
          </w:tcPr>
          <w:p w14:paraId="6E894822" w14:textId="77777777" w:rsidR="00322506" w:rsidRDefault="00322506" w:rsidP="00EC0B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43C6B75" w14:textId="6B5C0B13" w:rsidR="002E6C7B" w:rsidRPr="00322506" w:rsidRDefault="002E6C7B" w:rsidP="00EC0B88">
      <w:pPr>
        <w:rPr>
          <w:rFonts w:ascii="Times New Roman" w:hAnsi="Times New Roman" w:cs="Times New Roman"/>
          <w:color w:val="000000" w:themeColor="text1"/>
        </w:rPr>
      </w:pPr>
    </w:p>
    <w:p w14:paraId="543C6B76" w14:textId="77777777" w:rsidR="002E6C7B" w:rsidRPr="00E81EB5" w:rsidRDefault="002E6C7B" w:rsidP="00EC0B8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81EB5">
        <w:rPr>
          <w:rFonts w:ascii="Times New Roman" w:hAnsi="Times New Roman" w:cs="Times New Roman"/>
          <w:b/>
          <w:bCs/>
          <w:color w:val="000000" w:themeColor="text1"/>
        </w:rPr>
        <w:t>In your own words, what is the purpose of the study?</w:t>
      </w:r>
    </w:p>
    <w:p w14:paraId="543C6B77" w14:textId="11217390" w:rsidR="0043240B" w:rsidRPr="00E81EB5" w:rsidRDefault="00EC0B88" w:rsidP="00EC0B8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81EB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543C6B78" w14:textId="08602301" w:rsidR="002E6C7B" w:rsidRPr="00E81EB5" w:rsidRDefault="002E6C7B" w:rsidP="00EC0B8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81EB5">
        <w:rPr>
          <w:rFonts w:ascii="Times New Roman" w:hAnsi="Times New Roman" w:cs="Times New Roman"/>
          <w:b/>
          <w:bCs/>
          <w:color w:val="000000" w:themeColor="text1"/>
        </w:rPr>
        <w:t>What is the research question</w:t>
      </w:r>
      <w:r w:rsidR="00E81EB5" w:rsidRPr="00E81EB5">
        <w:rPr>
          <w:rFonts w:ascii="Times New Roman" w:hAnsi="Times New Roman" w:cs="Times New Roman"/>
          <w:b/>
          <w:bCs/>
          <w:color w:val="000000" w:themeColor="text1"/>
        </w:rPr>
        <w:t xml:space="preserve"> (list 1-2 RQs would be good enough)</w:t>
      </w:r>
      <w:r w:rsidRPr="00E81EB5">
        <w:rPr>
          <w:rFonts w:ascii="Times New Roman" w:hAnsi="Times New Roman" w:cs="Times New Roman"/>
          <w:b/>
          <w:bCs/>
          <w:color w:val="000000" w:themeColor="text1"/>
        </w:rPr>
        <w:t>?</w:t>
      </w:r>
    </w:p>
    <w:p w14:paraId="543C6B79" w14:textId="016F94BF" w:rsidR="0043240B" w:rsidRPr="00E81EB5" w:rsidRDefault="00EC0B88" w:rsidP="00EC0B8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81EB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543C6B7A" w14:textId="77777777" w:rsidR="002E6C7B" w:rsidRPr="00E81EB5" w:rsidRDefault="002E6C7B" w:rsidP="00EC0B8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81EB5">
        <w:rPr>
          <w:rFonts w:ascii="Times New Roman" w:hAnsi="Times New Roman" w:cs="Times New Roman"/>
          <w:b/>
          <w:bCs/>
          <w:color w:val="000000" w:themeColor="text1"/>
        </w:rPr>
        <w:t>Is the choice of method appropriate? Why? What other method could have been used?</w:t>
      </w:r>
    </w:p>
    <w:p w14:paraId="6960AAF8" w14:textId="77777777" w:rsidR="00322506" w:rsidRPr="00E81EB5" w:rsidRDefault="00322506" w:rsidP="00EC0B88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43C6B7E" w14:textId="568C8F42" w:rsidR="002E6C7B" w:rsidRPr="00E81EB5" w:rsidRDefault="002E6C7B" w:rsidP="00EC0B8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81EB5">
        <w:rPr>
          <w:rFonts w:ascii="Times New Roman" w:hAnsi="Times New Roman" w:cs="Times New Roman"/>
          <w:b/>
          <w:bCs/>
          <w:color w:val="000000" w:themeColor="text1"/>
        </w:rPr>
        <w:t>What is the single change that would have most improved the talk?</w:t>
      </w:r>
    </w:p>
    <w:p w14:paraId="543C6B7F" w14:textId="3ABC5EB6" w:rsidR="00210B56" w:rsidRPr="00322506" w:rsidRDefault="00EC0B88" w:rsidP="00EC0B88">
      <w:pPr>
        <w:rPr>
          <w:rFonts w:ascii="Times New Roman" w:hAnsi="Times New Roman" w:cs="Times New Roman"/>
          <w:color w:val="000000" w:themeColor="text1"/>
        </w:rPr>
      </w:pPr>
      <w:r w:rsidRPr="00322506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210B56" w:rsidRPr="0032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C7B"/>
    <w:rsid w:val="00210B56"/>
    <w:rsid w:val="002E6C7B"/>
    <w:rsid w:val="00322506"/>
    <w:rsid w:val="0037191F"/>
    <w:rsid w:val="0043240B"/>
    <w:rsid w:val="00453176"/>
    <w:rsid w:val="004603EF"/>
    <w:rsid w:val="006F59EA"/>
    <w:rsid w:val="00841841"/>
    <w:rsid w:val="00931E77"/>
    <w:rsid w:val="00A27874"/>
    <w:rsid w:val="00DA111B"/>
    <w:rsid w:val="00E42506"/>
    <w:rsid w:val="00E81EB5"/>
    <w:rsid w:val="00EC0B88"/>
    <w:rsid w:val="00F9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6B72"/>
  <w15:chartTrackingRefBased/>
  <w15:docId w15:val="{53BEBC16-7A71-4529-8F65-A288C3BF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C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C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22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Smullen</dc:creator>
  <cp:keywords/>
  <dc:description/>
  <cp:lastModifiedBy>Shurui Zhou</cp:lastModifiedBy>
  <cp:revision>3</cp:revision>
  <dcterms:created xsi:type="dcterms:W3CDTF">2021-03-29T03:13:00Z</dcterms:created>
  <dcterms:modified xsi:type="dcterms:W3CDTF">2022-03-16T15:08:00Z</dcterms:modified>
</cp:coreProperties>
</file>