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8DB8B" w14:textId="77777777" w:rsidR="00482312" w:rsidRDefault="00482312" w:rsidP="00482312">
      <w:pPr>
        <w:pStyle w:val="Standard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Big Data Frameworks CSE3120</w:t>
      </w:r>
    </w:p>
    <w:p w14:paraId="48FB596F" w14:textId="77777777" w:rsidR="00482312" w:rsidRDefault="00482312" w:rsidP="00482312">
      <w:pPr>
        <w:pStyle w:val="Standard"/>
        <w:jc w:val="center"/>
        <w:rPr>
          <w:b/>
          <w:bCs/>
          <w:sz w:val="26"/>
          <w:szCs w:val="26"/>
          <w:u w:val="single"/>
          <w:lang w:val="en-IN"/>
        </w:rPr>
      </w:pPr>
      <w:r>
        <w:rPr>
          <w:sz w:val="26"/>
          <w:szCs w:val="26"/>
          <w:u w:val="single"/>
        </w:rPr>
        <w:t xml:space="preserve">Lab – 3 </w:t>
      </w:r>
      <w:r w:rsidRPr="00734D48">
        <w:rPr>
          <w:sz w:val="26"/>
          <w:szCs w:val="26"/>
          <w:u w:val="single"/>
          <w:lang w:val="en-IN"/>
        </w:rPr>
        <w:t>Hadoop introduction and HDFS commands</w:t>
      </w:r>
    </w:p>
    <w:p w14:paraId="6DA2CD6A" w14:textId="77777777" w:rsidR="00482312" w:rsidRDefault="00482312" w:rsidP="00482312">
      <w:pPr>
        <w:pStyle w:val="Standard"/>
        <w:jc w:val="center"/>
        <w:rPr>
          <w:sz w:val="26"/>
          <w:szCs w:val="26"/>
          <w:u w:val="single"/>
        </w:rPr>
      </w:pPr>
    </w:p>
    <w:p w14:paraId="19AF5066" w14:textId="77777777" w:rsidR="00482312" w:rsidRDefault="00482312" w:rsidP="00482312">
      <w:pPr>
        <w:pStyle w:val="Standard"/>
      </w:pPr>
      <w:r>
        <w:rPr>
          <w:b/>
          <w:bCs/>
        </w:rPr>
        <w:t>Name:</w:t>
      </w:r>
      <w:r>
        <w:t xml:space="preserve"> Naveen Nidadavolu</w:t>
      </w:r>
    </w:p>
    <w:p w14:paraId="7A46B72C" w14:textId="6921DA9C" w:rsidR="0092169A" w:rsidRDefault="00482312" w:rsidP="00AC7882">
      <w:pPr>
        <w:pStyle w:val="Standard"/>
      </w:pPr>
      <w:r>
        <w:rPr>
          <w:b/>
          <w:bCs/>
        </w:rPr>
        <w:t>Roll No:</w:t>
      </w:r>
      <w:r>
        <w:t xml:space="preserve"> 22MIA1049</w:t>
      </w:r>
    </w:p>
    <w:p w14:paraId="1FFCE169" w14:textId="3727C35E" w:rsidR="00482312" w:rsidRPr="00482312" w:rsidRDefault="00482312" w:rsidP="00482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</w:pPr>
      <w:r w:rsidRPr="004823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Aim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 xml:space="preserve">: </w:t>
      </w:r>
      <w:r w:rsidRPr="004823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To understand and demonstrate the usage of various HDFS commands for file and directory operations in the Hadoop Distributed File System (HDFS).</w:t>
      </w:r>
    </w:p>
    <w:p w14:paraId="2B05A832" w14:textId="0B806646" w:rsidR="00482312" w:rsidRPr="00482312" w:rsidRDefault="00482312" w:rsidP="00482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</w:pPr>
      <w:r w:rsidRPr="004823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Algorithm/Procedure</w:t>
      </w:r>
    </w:p>
    <w:p w14:paraId="628FD5D6" w14:textId="6595485B" w:rsidR="00482312" w:rsidRPr="00482312" w:rsidRDefault="00482312" w:rsidP="00482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823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Start the Hadoop environment and ensure HDFS services are running.</w:t>
      </w:r>
    </w:p>
    <w:p w14:paraId="430B58CB" w14:textId="77777777" w:rsidR="00482312" w:rsidRPr="00482312" w:rsidRDefault="00482312" w:rsidP="00482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823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Execute each HDFS command as described, to perform operations like directory creation, file uploads, and retrieval.</w:t>
      </w:r>
    </w:p>
    <w:p w14:paraId="02C362DE" w14:textId="04B73418" w:rsidR="00482312" w:rsidRDefault="00482312" w:rsidP="00482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823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Verify results using appropriate HDFS commands (</w:t>
      </w:r>
      <w:r w:rsidRPr="00482312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ls</w:t>
      </w:r>
      <w:r w:rsidRPr="004823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, </w:t>
      </w:r>
      <w:r w:rsidRPr="00482312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cat</w:t>
      </w:r>
      <w:r w:rsidRPr="004823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etc.).</w:t>
      </w:r>
    </w:p>
    <w:p w14:paraId="45F96A38" w14:textId="5A8AF49D" w:rsidR="00482312" w:rsidRPr="00AC7882" w:rsidRDefault="00AC7882" w:rsidP="00AC7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AC7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Preliminary Commands</w:t>
      </w:r>
    </w:p>
    <w:p w14:paraId="7159AC51" w14:textId="2F04813A" w:rsidR="00AC7882" w:rsidRPr="00AC7882" w:rsidRDefault="00AC7882" w:rsidP="00AC788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1.</w:t>
      </w:r>
      <w:r w:rsidRPr="00AC7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start-all.sh</w:t>
      </w:r>
    </w:p>
    <w:p w14:paraId="1D8D919C" w14:textId="63297499" w:rsidR="00AC7882" w:rsidRPr="00AC7882" w:rsidRDefault="00AC7882" w:rsidP="00AC7882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7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Command: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AC788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start-all.sh</w:t>
      </w:r>
    </w:p>
    <w:p w14:paraId="5B17CF15" w14:textId="77E6F5AD" w:rsidR="00AC7882" w:rsidRDefault="00AC7882" w:rsidP="00AC7882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7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Usage: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AC788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Starts all essential Hadoop daemons, including the HDFS (NameNode and DataNode) and YARN (ResourceManager and NodeManager) services. It ensures that the distributed environment is fully operational.</w:t>
      </w:r>
    </w:p>
    <w:p w14:paraId="3DBA3450" w14:textId="2B75C445" w:rsidR="00AC7882" w:rsidRDefault="00AC7882" w:rsidP="00AC788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noProof/>
        </w:rPr>
        <w:drawing>
          <wp:inline distT="0" distB="0" distL="0" distR="0" wp14:anchorId="5FF7516C" wp14:editId="60C254B5">
            <wp:extent cx="5731510" cy="1898015"/>
            <wp:effectExtent l="0" t="0" r="2540" b="6985"/>
            <wp:docPr id="1045799440" name="Picture 3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99440" name="Picture 3" descr="A computer screen shot of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29B41" w14:textId="2202DEC8" w:rsidR="00AC7882" w:rsidRPr="00AC7882" w:rsidRDefault="00AC7882" w:rsidP="00AC788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2.</w:t>
      </w:r>
      <w:r w:rsidRPr="00AC7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jps</w:t>
      </w:r>
    </w:p>
    <w:p w14:paraId="0C0BD497" w14:textId="486AF889" w:rsidR="00AC7882" w:rsidRPr="00AC7882" w:rsidRDefault="00AC7882" w:rsidP="00AC7882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7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Command: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AC788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jps</w:t>
      </w:r>
    </w:p>
    <w:p w14:paraId="5E6F77AE" w14:textId="631796E8" w:rsidR="00482312" w:rsidRPr="00482312" w:rsidRDefault="00AC7882" w:rsidP="00AC7882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C7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Usage: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AC788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Displays the list of Java processes running on the system, such as NameNode, DataNode, ResourceManager, and NodeManager. Useful for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AC788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verifying whether Hadoop daemons are running.</w:t>
      </w:r>
      <w:r>
        <w:rPr>
          <w:noProof/>
        </w:rPr>
        <w:drawing>
          <wp:inline distT="0" distB="0" distL="0" distR="0" wp14:anchorId="353CF132" wp14:editId="7508029A">
            <wp:extent cx="3398520" cy="1067527"/>
            <wp:effectExtent l="0" t="0" r="0" b="0"/>
            <wp:docPr id="208205152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5152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082" cy="106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04FB" w14:textId="5C2FFE19" w:rsidR="00482312" w:rsidRDefault="00AC78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HDFS </w:t>
      </w:r>
      <w:r w:rsidR="00482312" w:rsidRPr="00482312">
        <w:rPr>
          <w:rFonts w:ascii="Times New Roman" w:hAnsi="Times New Roman" w:cs="Times New Roman"/>
          <w:b/>
          <w:bCs/>
          <w:sz w:val="24"/>
          <w:szCs w:val="24"/>
        </w:rPr>
        <w:t>Commands and Usage Descriptions</w:t>
      </w:r>
    </w:p>
    <w:p w14:paraId="194A4969" w14:textId="77777777" w:rsidR="00482312" w:rsidRPr="00482312" w:rsidRDefault="00482312" w:rsidP="004823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t>1. version</w:t>
      </w:r>
    </w:p>
    <w:p w14:paraId="51EEFF42" w14:textId="77777777" w:rsidR="00482312" w:rsidRPr="00482312" w:rsidRDefault="00482312" w:rsidP="00482312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t>Command:</w:t>
      </w:r>
    </w:p>
    <w:p w14:paraId="0655B781" w14:textId="77777777" w:rsidR="00482312" w:rsidRPr="00482312" w:rsidRDefault="00482312" w:rsidP="00482312">
      <w:pPr>
        <w:ind w:left="720"/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sz w:val="24"/>
          <w:szCs w:val="24"/>
        </w:rPr>
        <w:t>hdfs version</w:t>
      </w:r>
    </w:p>
    <w:p w14:paraId="216D73E8" w14:textId="6CAD1868" w:rsidR="00482312" w:rsidRPr="00482312" w:rsidRDefault="00482312" w:rsidP="00482312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t>Usage: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2312">
        <w:rPr>
          <w:rFonts w:ascii="Times New Roman" w:hAnsi="Times New Roman" w:cs="Times New Roman"/>
          <w:sz w:val="24"/>
          <w:szCs w:val="24"/>
        </w:rPr>
        <w:t>Displays the Hadoop version currently installed and running. It helps verify the installation and compatibility of Hadoop.</w:t>
      </w:r>
    </w:p>
    <w:p w14:paraId="2AA945CC" w14:textId="5D3C8D20" w:rsidR="00482312" w:rsidRPr="00AC7882" w:rsidRDefault="00482312" w:rsidP="00321E1D">
      <w:pPr>
        <w:pStyle w:val="NormalWeb"/>
        <w:ind w:left="360"/>
      </w:pPr>
      <w:r>
        <w:rPr>
          <w:noProof/>
        </w:rPr>
        <w:drawing>
          <wp:inline distT="0" distB="0" distL="0" distR="0" wp14:anchorId="2E4BD432" wp14:editId="5A76DC7C">
            <wp:extent cx="5731510" cy="1273175"/>
            <wp:effectExtent l="0" t="0" r="2540" b="3175"/>
            <wp:docPr id="832440951" name="Picture 2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40951" name="Picture 2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CE29" w14:textId="77777777" w:rsidR="00482312" w:rsidRPr="00482312" w:rsidRDefault="00482312" w:rsidP="004823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t>2. mkdir</w:t>
      </w:r>
    </w:p>
    <w:p w14:paraId="0E6DE6A5" w14:textId="77777777" w:rsidR="00482312" w:rsidRPr="00482312" w:rsidRDefault="00482312" w:rsidP="00482312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t>Command:</w:t>
      </w:r>
    </w:p>
    <w:p w14:paraId="27B823BC" w14:textId="77777777" w:rsidR="00482312" w:rsidRPr="00482312" w:rsidRDefault="00482312" w:rsidP="0048231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sz w:val="24"/>
          <w:szCs w:val="24"/>
        </w:rPr>
        <w:t>hdfs dfs -mkdir /directory_name</w:t>
      </w:r>
    </w:p>
    <w:p w14:paraId="5E3FB15F" w14:textId="09D027E3" w:rsidR="00482312" w:rsidRDefault="00482312" w:rsidP="0048231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t>Usage: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2312">
        <w:rPr>
          <w:rFonts w:ascii="Times New Roman" w:hAnsi="Times New Roman" w:cs="Times New Roman"/>
          <w:sz w:val="24"/>
          <w:szCs w:val="24"/>
        </w:rPr>
        <w:t>Creates a new directory in HDFS. This is useful for organizing files in the distributed file system.</w:t>
      </w:r>
    </w:p>
    <w:p w14:paraId="1614DB59" w14:textId="403A7BCF" w:rsidR="00AC7882" w:rsidRDefault="00AC7882" w:rsidP="00321E1D">
      <w:pPr>
        <w:pStyle w:val="NormalWeb"/>
        <w:ind w:firstLine="360"/>
      </w:pPr>
      <w:r>
        <w:rPr>
          <w:noProof/>
        </w:rPr>
        <w:drawing>
          <wp:inline distT="0" distB="0" distL="0" distR="0" wp14:anchorId="2F52C9CF" wp14:editId="7FCEEBD6">
            <wp:extent cx="5731510" cy="407035"/>
            <wp:effectExtent l="0" t="0" r="2540" b="0"/>
            <wp:docPr id="3975643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AD88" w14:textId="77777777" w:rsidR="00321E1D" w:rsidRPr="00321E1D" w:rsidRDefault="00321E1D" w:rsidP="00321E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1E1D">
        <w:rPr>
          <w:rFonts w:ascii="Times New Roman" w:hAnsi="Times New Roman" w:cs="Times New Roman"/>
          <w:b/>
          <w:bCs/>
          <w:sz w:val="24"/>
          <w:szCs w:val="24"/>
        </w:rPr>
        <w:t>3. touchz</w:t>
      </w:r>
    </w:p>
    <w:p w14:paraId="597E00EA" w14:textId="77777777" w:rsidR="00321E1D" w:rsidRPr="00321E1D" w:rsidRDefault="00321E1D" w:rsidP="00321E1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21E1D">
        <w:rPr>
          <w:rFonts w:ascii="Times New Roman" w:hAnsi="Times New Roman" w:cs="Times New Roman"/>
          <w:b/>
          <w:bCs/>
          <w:sz w:val="24"/>
          <w:szCs w:val="24"/>
        </w:rPr>
        <w:t>Command:</w:t>
      </w:r>
    </w:p>
    <w:p w14:paraId="66790484" w14:textId="77777777" w:rsidR="00321E1D" w:rsidRPr="00321E1D" w:rsidRDefault="00321E1D" w:rsidP="00321E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21E1D">
        <w:rPr>
          <w:rFonts w:ascii="Times New Roman" w:hAnsi="Times New Roman" w:cs="Times New Roman"/>
          <w:sz w:val="24"/>
          <w:szCs w:val="24"/>
        </w:rPr>
        <w:t>hdfs dfs -touchz /path_to_file</w:t>
      </w:r>
    </w:p>
    <w:p w14:paraId="4BAF21EE" w14:textId="1E605326" w:rsidR="00321E1D" w:rsidRDefault="00321E1D" w:rsidP="00321E1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21E1D">
        <w:rPr>
          <w:rFonts w:ascii="Times New Roman" w:hAnsi="Times New Roman" w:cs="Times New Roman"/>
          <w:b/>
          <w:bCs/>
          <w:sz w:val="24"/>
          <w:szCs w:val="24"/>
        </w:rPr>
        <w:t>Usage: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1E1D">
        <w:rPr>
          <w:rFonts w:ascii="Times New Roman" w:hAnsi="Times New Roman" w:cs="Times New Roman"/>
          <w:sz w:val="24"/>
          <w:szCs w:val="24"/>
        </w:rPr>
        <w:t>Creates an empty file at the specified path in HDFS. If the file already exists, the command does nothing. Useful for creating placeholder files in HDFS.</w:t>
      </w:r>
    </w:p>
    <w:p w14:paraId="5F4FEF9C" w14:textId="1BF823CF" w:rsidR="00321E1D" w:rsidRDefault="00321E1D" w:rsidP="00321E1D">
      <w:pPr>
        <w:pStyle w:val="NormalWeb"/>
        <w:ind w:left="360"/>
      </w:pPr>
      <w:r>
        <w:rPr>
          <w:noProof/>
        </w:rPr>
        <w:drawing>
          <wp:inline distT="0" distB="0" distL="0" distR="0" wp14:anchorId="4CE098BA" wp14:editId="057D188C">
            <wp:extent cx="5731510" cy="1459865"/>
            <wp:effectExtent l="0" t="0" r="2540" b="6985"/>
            <wp:docPr id="442718941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18941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CDE0" w14:textId="77777777" w:rsidR="00321E1D" w:rsidRPr="00321E1D" w:rsidRDefault="00321E1D" w:rsidP="00321E1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7AA4E1" w14:textId="06E244A1" w:rsidR="00AC7882" w:rsidRPr="00AC7882" w:rsidRDefault="00AC7882" w:rsidP="00AC7882">
      <w:pPr>
        <w:rPr>
          <w:rFonts w:ascii="Times New Roman" w:hAnsi="Times New Roman" w:cs="Times New Roman"/>
          <w:sz w:val="24"/>
          <w:szCs w:val="24"/>
        </w:rPr>
      </w:pPr>
    </w:p>
    <w:p w14:paraId="2F917463" w14:textId="77777777" w:rsidR="00AC7882" w:rsidRDefault="00AC7882" w:rsidP="00AC7882">
      <w:pPr>
        <w:rPr>
          <w:rFonts w:ascii="Times New Roman" w:hAnsi="Times New Roman" w:cs="Times New Roman"/>
          <w:sz w:val="24"/>
          <w:szCs w:val="24"/>
        </w:rPr>
      </w:pPr>
    </w:p>
    <w:p w14:paraId="5795E601" w14:textId="04BD95EF" w:rsidR="00482312" w:rsidRPr="00482312" w:rsidRDefault="00321E1D" w:rsidP="004823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82312" w:rsidRPr="00482312">
        <w:rPr>
          <w:rFonts w:ascii="Times New Roman" w:hAnsi="Times New Roman" w:cs="Times New Roman"/>
          <w:b/>
          <w:bCs/>
          <w:sz w:val="24"/>
          <w:szCs w:val="24"/>
        </w:rPr>
        <w:t>. ls</w:t>
      </w:r>
    </w:p>
    <w:p w14:paraId="2CA58DD4" w14:textId="77777777" w:rsidR="00482312" w:rsidRPr="00482312" w:rsidRDefault="00482312" w:rsidP="0048231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t>Command:</w:t>
      </w:r>
    </w:p>
    <w:p w14:paraId="20E0119B" w14:textId="77777777" w:rsidR="00482312" w:rsidRPr="00482312" w:rsidRDefault="00482312" w:rsidP="0048231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sz w:val="24"/>
          <w:szCs w:val="24"/>
        </w:rPr>
        <w:t>hdfs dfs -ls /path</w:t>
      </w:r>
    </w:p>
    <w:p w14:paraId="4F101E4E" w14:textId="298AC88B" w:rsidR="00482312" w:rsidRDefault="00482312" w:rsidP="0048231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t>Usage: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312">
        <w:rPr>
          <w:rFonts w:ascii="Times New Roman" w:hAnsi="Times New Roman" w:cs="Times New Roman"/>
          <w:sz w:val="24"/>
          <w:szCs w:val="24"/>
        </w:rPr>
        <w:t>Lists the files and directories at the specified path in HDFS. It provides details like file permissions, owner, group, size, and modification date.</w:t>
      </w:r>
    </w:p>
    <w:p w14:paraId="51DDDC50" w14:textId="4759CA9E" w:rsidR="00AC7882" w:rsidRDefault="00AC7882" w:rsidP="00AC7882">
      <w:pPr>
        <w:ind w:left="720"/>
        <w:rPr>
          <w:rFonts w:ascii="Times New Roman" w:hAnsi="Times New Roman" w:cs="Times New Roman"/>
          <w:sz w:val="24"/>
          <w:szCs w:val="24"/>
        </w:rPr>
      </w:pPr>
      <w:r w:rsidRPr="00AC78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BEFC45" wp14:editId="52529F2B">
            <wp:extent cx="4953000" cy="1614417"/>
            <wp:effectExtent l="0" t="0" r="0" b="5080"/>
            <wp:docPr id="112347330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7330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032" cy="161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B5B0" w14:textId="090EB974" w:rsidR="00482312" w:rsidRPr="00482312" w:rsidRDefault="00321E1D" w:rsidP="004823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82312" w:rsidRPr="00482312">
        <w:rPr>
          <w:rFonts w:ascii="Times New Roman" w:hAnsi="Times New Roman" w:cs="Times New Roman"/>
          <w:b/>
          <w:bCs/>
          <w:sz w:val="24"/>
          <w:szCs w:val="24"/>
        </w:rPr>
        <w:t>. put</w:t>
      </w:r>
    </w:p>
    <w:p w14:paraId="027FE6E3" w14:textId="77777777" w:rsidR="00482312" w:rsidRPr="00482312" w:rsidRDefault="00482312" w:rsidP="0048231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t>Command:</w:t>
      </w:r>
    </w:p>
    <w:p w14:paraId="38F882C5" w14:textId="77777777" w:rsidR="00482312" w:rsidRPr="00482312" w:rsidRDefault="00482312" w:rsidP="0048231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sz w:val="24"/>
          <w:szCs w:val="24"/>
        </w:rPr>
        <w:t>hdfs dfs -put localfile /path_in_hdfs</w:t>
      </w:r>
    </w:p>
    <w:p w14:paraId="4A6075D9" w14:textId="5A2CDF6A" w:rsidR="00482312" w:rsidRDefault="00482312" w:rsidP="0048231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t>Usage: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312">
        <w:rPr>
          <w:rFonts w:ascii="Times New Roman" w:hAnsi="Times New Roman" w:cs="Times New Roman"/>
          <w:sz w:val="24"/>
          <w:szCs w:val="24"/>
        </w:rPr>
        <w:t>Uploads a file from the local filesystem to HDFS. It is used to populate HDFS with data for processing</w:t>
      </w:r>
    </w:p>
    <w:p w14:paraId="3191CEA0" w14:textId="71B69526" w:rsidR="00AC7882" w:rsidRDefault="00AC7882" w:rsidP="00AC7882">
      <w:pPr>
        <w:pStyle w:val="NormalWeb"/>
        <w:ind w:left="360"/>
      </w:pPr>
      <w:r>
        <w:rPr>
          <w:noProof/>
        </w:rPr>
        <w:drawing>
          <wp:inline distT="0" distB="0" distL="0" distR="0" wp14:anchorId="694906AB" wp14:editId="5D0211E4">
            <wp:extent cx="5731510" cy="1797050"/>
            <wp:effectExtent l="0" t="0" r="2540" b="0"/>
            <wp:docPr id="178434826" name="Picture 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4826" name="Picture 9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86AB" w14:textId="77777777" w:rsidR="00AC7882" w:rsidRDefault="00AC7882" w:rsidP="00AC788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C0B347" w14:textId="6C2C79E6" w:rsidR="00482312" w:rsidRPr="00482312" w:rsidRDefault="00321E1D" w:rsidP="004823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482312" w:rsidRPr="00482312">
        <w:rPr>
          <w:rFonts w:ascii="Times New Roman" w:hAnsi="Times New Roman" w:cs="Times New Roman"/>
          <w:b/>
          <w:bCs/>
          <w:sz w:val="24"/>
          <w:szCs w:val="24"/>
        </w:rPr>
        <w:t>. copyFromLocal</w:t>
      </w:r>
    </w:p>
    <w:p w14:paraId="78AA7DCF" w14:textId="77777777" w:rsidR="00482312" w:rsidRPr="00482312" w:rsidRDefault="00482312" w:rsidP="0048231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t>Command:</w:t>
      </w:r>
    </w:p>
    <w:p w14:paraId="2688C02F" w14:textId="77777777" w:rsidR="00482312" w:rsidRPr="00482312" w:rsidRDefault="00482312" w:rsidP="0048231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sz w:val="24"/>
          <w:szCs w:val="24"/>
        </w:rPr>
        <w:t>hdfs dfs -copyFromLocal /local/path /hdfs/path</w:t>
      </w:r>
    </w:p>
    <w:p w14:paraId="6741A044" w14:textId="536BB8E4" w:rsidR="00482312" w:rsidRDefault="00482312" w:rsidP="0048231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t>Usage: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312">
        <w:rPr>
          <w:rFonts w:ascii="Times New Roman" w:hAnsi="Times New Roman" w:cs="Times New Roman"/>
          <w:sz w:val="24"/>
          <w:szCs w:val="24"/>
        </w:rPr>
        <w:t>Copies a file or directory from the local file system to HDFS. It works similarly to put but supports recursive copying for directories.</w:t>
      </w:r>
    </w:p>
    <w:p w14:paraId="71A02ECA" w14:textId="1538A38D" w:rsidR="00AC7882" w:rsidRDefault="00AC7882" w:rsidP="00AC7882">
      <w:pPr>
        <w:pStyle w:val="NormalWeb"/>
        <w:ind w:left="360"/>
      </w:pPr>
      <w:r>
        <w:rPr>
          <w:noProof/>
        </w:rPr>
        <w:lastRenderedPageBreak/>
        <w:drawing>
          <wp:inline distT="0" distB="0" distL="0" distR="0" wp14:anchorId="5B8DFFEE" wp14:editId="03BFFE91">
            <wp:extent cx="5731510" cy="1634490"/>
            <wp:effectExtent l="0" t="0" r="2540" b="3810"/>
            <wp:docPr id="207363770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3770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7E8F" w14:textId="77777777" w:rsidR="00AC7882" w:rsidRDefault="00AC7882" w:rsidP="00AC788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0A4520" w14:textId="1018F9D5" w:rsidR="00482312" w:rsidRPr="00482312" w:rsidRDefault="00321E1D" w:rsidP="004823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482312" w:rsidRPr="00482312">
        <w:rPr>
          <w:rFonts w:ascii="Times New Roman" w:hAnsi="Times New Roman" w:cs="Times New Roman"/>
          <w:b/>
          <w:bCs/>
          <w:sz w:val="24"/>
          <w:szCs w:val="24"/>
        </w:rPr>
        <w:t>. get</w:t>
      </w:r>
    </w:p>
    <w:p w14:paraId="390A9CC4" w14:textId="77777777" w:rsidR="00482312" w:rsidRPr="00482312" w:rsidRDefault="00482312" w:rsidP="0048231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t>Command:</w:t>
      </w:r>
    </w:p>
    <w:p w14:paraId="5EC54E60" w14:textId="77777777" w:rsidR="00482312" w:rsidRPr="00482312" w:rsidRDefault="00482312" w:rsidP="0048231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sz w:val="24"/>
          <w:szCs w:val="24"/>
        </w:rPr>
        <w:t>hdfs dfs -get /hdfs/path /local/path</w:t>
      </w:r>
    </w:p>
    <w:p w14:paraId="525C9749" w14:textId="2BA82963" w:rsidR="00482312" w:rsidRDefault="00482312" w:rsidP="0048231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t>Usage: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312">
        <w:rPr>
          <w:rFonts w:ascii="Times New Roman" w:hAnsi="Times New Roman" w:cs="Times New Roman"/>
          <w:sz w:val="24"/>
          <w:szCs w:val="24"/>
        </w:rPr>
        <w:t>Downloads files or directories from HDFS to the local filesystem. It is useful for retrieving processed data or backups from HDFS.</w:t>
      </w:r>
    </w:p>
    <w:p w14:paraId="42318E25" w14:textId="28E23CC2" w:rsidR="00AC7882" w:rsidRDefault="00AC7882" w:rsidP="00AC7882">
      <w:pPr>
        <w:pStyle w:val="NormalWeb"/>
        <w:ind w:left="360"/>
      </w:pPr>
      <w:r>
        <w:rPr>
          <w:noProof/>
        </w:rPr>
        <w:drawing>
          <wp:inline distT="0" distB="0" distL="0" distR="0" wp14:anchorId="32D22065" wp14:editId="5E1380CF">
            <wp:extent cx="5731510" cy="2392680"/>
            <wp:effectExtent l="0" t="0" r="2540" b="7620"/>
            <wp:docPr id="1952908868" name="Picture 1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08868" name="Picture 11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5F90" w14:textId="77777777" w:rsidR="00AC7882" w:rsidRDefault="00AC7882" w:rsidP="00AC788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D7C92C" w14:textId="76CE58A1" w:rsidR="00482312" w:rsidRPr="00482312" w:rsidRDefault="00321E1D" w:rsidP="004823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482312" w:rsidRPr="00482312">
        <w:rPr>
          <w:rFonts w:ascii="Times New Roman" w:hAnsi="Times New Roman" w:cs="Times New Roman"/>
          <w:b/>
          <w:bCs/>
          <w:sz w:val="24"/>
          <w:szCs w:val="24"/>
        </w:rPr>
        <w:t>. copyToLocal</w:t>
      </w:r>
    </w:p>
    <w:p w14:paraId="299A7BAD" w14:textId="77777777" w:rsidR="00482312" w:rsidRDefault="00482312" w:rsidP="0048231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t>Command:</w:t>
      </w:r>
    </w:p>
    <w:p w14:paraId="62098FBF" w14:textId="3580CF39" w:rsidR="00482312" w:rsidRPr="00482312" w:rsidRDefault="00482312" w:rsidP="00482312">
      <w:pPr>
        <w:ind w:left="720"/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sz w:val="24"/>
          <w:szCs w:val="24"/>
        </w:rPr>
        <w:t>hdfs dfs -copyToLocal /hdfs/path /local/path</w:t>
      </w:r>
    </w:p>
    <w:p w14:paraId="23DC8182" w14:textId="313A0678" w:rsidR="00482312" w:rsidRDefault="00482312" w:rsidP="0048231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t>Usage: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312">
        <w:rPr>
          <w:rFonts w:ascii="Times New Roman" w:hAnsi="Times New Roman" w:cs="Times New Roman"/>
          <w:sz w:val="24"/>
          <w:szCs w:val="24"/>
        </w:rPr>
        <w:t xml:space="preserve">Copies files or directories from HDFS to the local file system, </w:t>
      </w:r>
      <w:proofErr w:type="gramStart"/>
      <w:r w:rsidRPr="00482312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482312">
        <w:rPr>
          <w:rFonts w:ascii="Times New Roman" w:hAnsi="Times New Roman" w:cs="Times New Roman"/>
          <w:sz w:val="24"/>
          <w:szCs w:val="24"/>
        </w:rPr>
        <w:t xml:space="preserve"> get. It is often used for backups or local analysis.</w:t>
      </w:r>
    </w:p>
    <w:p w14:paraId="7A93CB89" w14:textId="6A5F1A1D" w:rsidR="00AC7882" w:rsidRDefault="00AC7882" w:rsidP="00AC7882">
      <w:pPr>
        <w:pStyle w:val="NormalWeb"/>
        <w:ind w:left="360"/>
      </w:pPr>
      <w:r>
        <w:rPr>
          <w:noProof/>
        </w:rPr>
        <w:lastRenderedPageBreak/>
        <w:drawing>
          <wp:inline distT="0" distB="0" distL="0" distR="0" wp14:anchorId="4E99BA7A" wp14:editId="017349D0">
            <wp:extent cx="5731510" cy="2176145"/>
            <wp:effectExtent l="0" t="0" r="2540" b="0"/>
            <wp:docPr id="1058053161" name="Picture 1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53161" name="Picture 12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ABAC" w14:textId="77777777" w:rsidR="00AC7882" w:rsidRDefault="00AC7882" w:rsidP="00AC788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ACB530" w14:textId="4285B2C1" w:rsidR="00482312" w:rsidRPr="00482312" w:rsidRDefault="00321E1D" w:rsidP="004823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482312" w:rsidRPr="00482312">
        <w:rPr>
          <w:rFonts w:ascii="Times New Roman" w:hAnsi="Times New Roman" w:cs="Times New Roman"/>
          <w:b/>
          <w:bCs/>
          <w:sz w:val="24"/>
          <w:szCs w:val="24"/>
        </w:rPr>
        <w:t>. cat</w:t>
      </w:r>
    </w:p>
    <w:p w14:paraId="59AF98F3" w14:textId="77777777" w:rsidR="00482312" w:rsidRPr="00482312" w:rsidRDefault="00482312" w:rsidP="0048231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t>Command:</w:t>
      </w:r>
    </w:p>
    <w:p w14:paraId="50F88E63" w14:textId="77777777" w:rsidR="00482312" w:rsidRPr="00482312" w:rsidRDefault="00482312" w:rsidP="0048231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sz w:val="24"/>
          <w:szCs w:val="24"/>
        </w:rPr>
        <w:t>hdfs dfs -cat /file_path_in_hdfs</w:t>
      </w:r>
    </w:p>
    <w:p w14:paraId="6A7B5A55" w14:textId="4D778CEB" w:rsidR="00482312" w:rsidRDefault="00482312" w:rsidP="0048231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t>Usage: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312">
        <w:rPr>
          <w:rFonts w:ascii="Times New Roman" w:hAnsi="Times New Roman" w:cs="Times New Roman"/>
          <w:sz w:val="24"/>
          <w:szCs w:val="24"/>
        </w:rPr>
        <w:t>Displays the content of a file stored in HDFS. It is useful for verifying file content without downloading it.</w:t>
      </w:r>
    </w:p>
    <w:p w14:paraId="2FF9B6A6" w14:textId="3D3BC7C1" w:rsidR="00AC7882" w:rsidRDefault="00AC7882" w:rsidP="00AC7882">
      <w:pPr>
        <w:pStyle w:val="NormalWeb"/>
        <w:ind w:left="720"/>
      </w:pPr>
      <w:r>
        <w:rPr>
          <w:noProof/>
        </w:rPr>
        <w:drawing>
          <wp:inline distT="0" distB="0" distL="0" distR="0" wp14:anchorId="4DCC4180" wp14:editId="585B25E0">
            <wp:extent cx="5636458" cy="640080"/>
            <wp:effectExtent l="0" t="0" r="2540" b="7620"/>
            <wp:docPr id="8880048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44" cy="65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5516" w14:textId="77777777" w:rsidR="00AC7882" w:rsidRDefault="00AC7882" w:rsidP="00AC788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CE5EEA" w14:textId="7F1F119F" w:rsidR="00482312" w:rsidRPr="00482312" w:rsidRDefault="00321E1D" w:rsidP="004823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482312" w:rsidRPr="00482312">
        <w:rPr>
          <w:rFonts w:ascii="Times New Roman" w:hAnsi="Times New Roman" w:cs="Times New Roman"/>
          <w:b/>
          <w:bCs/>
          <w:sz w:val="24"/>
          <w:szCs w:val="24"/>
        </w:rPr>
        <w:t>. mv</w:t>
      </w:r>
    </w:p>
    <w:p w14:paraId="341C0828" w14:textId="77777777" w:rsidR="00482312" w:rsidRPr="00482312" w:rsidRDefault="00482312" w:rsidP="0048231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t>Command:</w:t>
      </w:r>
    </w:p>
    <w:p w14:paraId="5829C051" w14:textId="77777777" w:rsidR="00482312" w:rsidRPr="00482312" w:rsidRDefault="00482312" w:rsidP="0048231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sz w:val="24"/>
          <w:szCs w:val="24"/>
        </w:rPr>
        <w:t>hdfs dfs -mv /source_path /destination_path</w:t>
      </w:r>
    </w:p>
    <w:p w14:paraId="54C3C80E" w14:textId="608057CD" w:rsidR="00482312" w:rsidRDefault="00482312" w:rsidP="0048231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t>Usage: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312">
        <w:rPr>
          <w:rFonts w:ascii="Times New Roman" w:hAnsi="Times New Roman" w:cs="Times New Roman"/>
          <w:sz w:val="24"/>
          <w:szCs w:val="24"/>
        </w:rPr>
        <w:t>Moves or renames files or directories within HDFS. This is helpful for organizing or restructuring data in HDFS.</w:t>
      </w:r>
    </w:p>
    <w:p w14:paraId="606B7623" w14:textId="7BE254F3" w:rsidR="00AC7882" w:rsidRDefault="00AC7882" w:rsidP="00AC7882">
      <w:pPr>
        <w:pStyle w:val="NormalWeb"/>
        <w:ind w:left="360"/>
      </w:pPr>
      <w:r>
        <w:rPr>
          <w:noProof/>
        </w:rPr>
        <w:drawing>
          <wp:inline distT="0" distB="0" distL="0" distR="0" wp14:anchorId="29814CC9" wp14:editId="18BA282B">
            <wp:extent cx="5731510" cy="1888490"/>
            <wp:effectExtent l="0" t="0" r="2540" b="0"/>
            <wp:docPr id="473630379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30379" name="Picture 1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94"/>
                    <a:stretch/>
                  </pic:blipFill>
                  <pic:spPr bwMode="auto"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101EB" w14:textId="77777777" w:rsidR="00AC7882" w:rsidRDefault="00AC7882" w:rsidP="00AC788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C882E0" w14:textId="5D0F52E4" w:rsidR="00482312" w:rsidRPr="00482312" w:rsidRDefault="00482312" w:rsidP="004823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lastRenderedPageBreak/>
        <w:t>1</w:t>
      </w:r>
      <w:r w:rsidR="00321E1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82312">
        <w:rPr>
          <w:rFonts w:ascii="Times New Roman" w:hAnsi="Times New Roman" w:cs="Times New Roman"/>
          <w:b/>
          <w:bCs/>
          <w:sz w:val="24"/>
          <w:szCs w:val="24"/>
        </w:rPr>
        <w:t>. cp</w:t>
      </w:r>
    </w:p>
    <w:p w14:paraId="1351C5F6" w14:textId="77777777" w:rsidR="00482312" w:rsidRPr="00482312" w:rsidRDefault="00482312" w:rsidP="0048231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t>Command:</w:t>
      </w:r>
    </w:p>
    <w:p w14:paraId="61725648" w14:textId="77777777" w:rsidR="00482312" w:rsidRPr="00482312" w:rsidRDefault="00482312" w:rsidP="0048231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sz w:val="24"/>
          <w:szCs w:val="24"/>
        </w:rPr>
        <w:t>hdfs dfs -cp /source_path /destination_path</w:t>
      </w:r>
    </w:p>
    <w:p w14:paraId="7A64F5D9" w14:textId="6B17D3BC" w:rsidR="00482312" w:rsidRDefault="00482312" w:rsidP="0048231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82312">
        <w:rPr>
          <w:rFonts w:ascii="Times New Roman" w:hAnsi="Times New Roman" w:cs="Times New Roman"/>
          <w:b/>
          <w:bCs/>
          <w:sz w:val="24"/>
          <w:szCs w:val="24"/>
        </w:rPr>
        <w:t>Usage: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312">
        <w:rPr>
          <w:rFonts w:ascii="Times New Roman" w:hAnsi="Times New Roman" w:cs="Times New Roman"/>
          <w:sz w:val="24"/>
          <w:szCs w:val="24"/>
        </w:rPr>
        <w:t>Copies files or directories within HDFS. It is useful for creating duplicates of data for backup or other purposes.</w:t>
      </w:r>
    </w:p>
    <w:p w14:paraId="30266683" w14:textId="58CAC42B" w:rsidR="00321E1D" w:rsidRDefault="00321E1D" w:rsidP="00321E1D">
      <w:pPr>
        <w:pStyle w:val="NormalWeb"/>
        <w:ind w:left="360"/>
      </w:pPr>
      <w:r>
        <w:rPr>
          <w:noProof/>
        </w:rPr>
        <w:drawing>
          <wp:inline distT="0" distB="0" distL="0" distR="0" wp14:anchorId="5003782E" wp14:editId="37FD67A9">
            <wp:extent cx="5731510" cy="1703070"/>
            <wp:effectExtent l="0" t="0" r="2540" b="0"/>
            <wp:docPr id="763088867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88867" name="Picture 1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50"/>
                    <a:stretch/>
                  </pic:blipFill>
                  <pic:spPr bwMode="auto"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C75C2" w14:textId="77777777" w:rsidR="00321E1D" w:rsidRPr="00482312" w:rsidRDefault="00321E1D" w:rsidP="00321E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74CFBC" w14:textId="77777777" w:rsidR="00482312" w:rsidRPr="00482312" w:rsidRDefault="00482312" w:rsidP="00482312">
      <w:pPr>
        <w:rPr>
          <w:rFonts w:ascii="Times New Roman" w:hAnsi="Times New Roman" w:cs="Times New Roman"/>
          <w:sz w:val="24"/>
          <w:szCs w:val="24"/>
        </w:rPr>
      </w:pPr>
    </w:p>
    <w:p w14:paraId="28D99051" w14:textId="77777777" w:rsidR="00482312" w:rsidRPr="00482312" w:rsidRDefault="00482312" w:rsidP="00482312">
      <w:pPr>
        <w:rPr>
          <w:rFonts w:ascii="Times New Roman" w:hAnsi="Times New Roman" w:cs="Times New Roman"/>
          <w:sz w:val="24"/>
          <w:szCs w:val="24"/>
        </w:rPr>
      </w:pPr>
    </w:p>
    <w:p w14:paraId="004A66BC" w14:textId="77777777" w:rsidR="00482312" w:rsidRPr="00482312" w:rsidRDefault="00482312" w:rsidP="00482312">
      <w:pPr>
        <w:rPr>
          <w:rFonts w:ascii="Times New Roman" w:hAnsi="Times New Roman" w:cs="Times New Roman"/>
          <w:sz w:val="24"/>
          <w:szCs w:val="24"/>
        </w:rPr>
      </w:pPr>
    </w:p>
    <w:p w14:paraId="5094314D" w14:textId="77777777" w:rsidR="00482312" w:rsidRPr="00482312" w:rsidRDefault="00482312" w:rsidP="00482312">
      <w:pPr>
        <w:rPr>
          <w:rFonts w:ascii="Times New Roman" w:hAnsi="Times New Roman" w:cs="Times New Roman"/>
          <w:sz w:val="24"/>
          <w:szCs w:val="24"/>
        </w:rPr>
      </w:pPr>
    </w:p>
    <w:p w14:paraId="438F05AF" w14:textId="77777777" w:rsidR="00482312" w:rsidRPr="00482312" w:rsidRDefault="00482312" w:rsidP="00482312">
      <w:pPr>
        <w:rPr>
          <w:rFonts w:ascii="Times New Roman" w:hAnsi="Times New Roman" w:cs="Times New Roman"/>
          <w:sz w:val="24"/>
          <w:szCs w:val="24"/>
        </w:rPr>
      </w:pPr>
    </w:p>
    <w:p w14:paraId="09E2CD64" w14:textId="77777777" w:rsidR="00482312" w:rsidRPr="00482312" w:rsidRDefault="00482312" w:rsidP="00482312">
      <w:pPr>
        <w:rPr>
          <w:rFonts w:ascii="Times New Roman" w:hAnsi="Times New Roman" w:cs="Times New Roman"/>
          <w:sz w:val="24"/>
          <w:szCs w:val="24"/>
        </w:rPr>
      </w:pPr>
    </w:p>
    <w:p w14:paraId="3D14891A" w14:textId="77777777" w:rsidR="00482312" w:rsidRPr="00482312" w:rsidRDefault="00482312" w:rsidP="00482312">
      <w:pPr>
        <w:rPr>
          <w:rFonts w:ascii="Times New Roman" w:hAnsi="Times New Roman" w:cs="Times New Roman"/>
          <w:sz w:val="24"/>
          <w:szCs w:val="24"/>
        </w:rPr>
      </w:pPr>
    </w:p>
    <w:p w14:paraId="62B2BE8F" w14:textId="77777777" w:rsidR="00482312" w:rsidRPr="00482312" w:rsidRDefault="00482312" w:rsidP="00482312">
      <w:pPr>
        <w:rPr>
          <w:rFonts w:ascii="Times New Roman" w:hAnsi="Times New Roman" w:cs="Times New Roman"/>
          <w:sz w:val="24"/>
          <w:szCs w:val="24"/>
        </w:rPr>
      </w:pPr>
    </w:p>
    <w:p w14:paraId="363EF1BB" w14:textId="77777777" w:rsidR="00482312" w:rsidRPr="00482312" w:rsidRDefault="00482312" w:rsidP="00482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A67AA6" w14:textId="77777777" w:rsidR="00482312" w:rsidRPr="00482312" w:rsidRDefault="00482312" w:rsidP="0048231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82312" w:rsidRPr="00482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C440B"/>
    <w:multiLevelType w:val="multilevel"/>
    <w:tmpl w:val="312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342D1"/>
    <w:multiLevelType w:val="multilevel"/>
    <w:tmpl w:val="1DE6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27939"/>
    <w:multiLevelType w:val="multilevel"/>
    <w:tmpl w:val="A9FA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F5BCA"/>
    <w:multiLevelType w:val="multilevel"/>
    <w:tmpl w:val="4268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B30AA"/>
    <w:multiLevelType w:val="multilevel"/>
    <w:tmpl w:val="71C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C31EC"/>
    <w:multiLevelType w:val="multilevel"/>
    <w:tmpl w:val="EB98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D3E59"/>
    <w:multiLevelType w:val="multilevel"/>
    <w:tmpl w:val="5ECA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E210E"/>
    <w:multiLevelType w:val="multilevel"/>
    <w:tmpl w:val="A51E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E1244"/>
    <w:multiLevelType w:val="multilevel"/>
    <w:tmpl w:val="C56C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262AE"/>
    <w:multiLevelType w:val="multilevel"/>
    <w:tmpl w:val="CF9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B5DFD"/>
    <w:multiLevelType w:val="hybridMultilevel"/>
    <w:tmpl w:val="316EC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60B5E"/>
    <w:multiLevelType w:val="multilevel"/>
    <w:tmpl w:val="A6A0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73893"/>
    <w:multiLevelType w:val="multilevel"/>
    <w:tmpl w:val="4692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A2FB6"/>
    <w:multiLevelType w:val="multilevel"/>
    <w:tmpl w:val="4F70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8E0423"/>
    <w:multiLevelType w:val="multilevel"/>
    <w:tmpl w:val="D29E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E14D2A"/>
    <w:multiLevelType w:val="multilevel"/>
    <w:tmpl w:val="1296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F75822"/>
    <w:multiLevelType w:val="hybridMultilevel"/>
    <w:tmpl w:val="316EC0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501A0"/>
    <w:multiLevelType w:val="multilevel"/>
    <w:tmpl w:val="E892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284953">
    <w:abstractNumId w:val="13"/>
  </w:num>
  <w:num w:numId="2" w16cid:durableId="1304887886">
    <w:abstractNumId w:val="0"/>
  </w:num>
  <w:num w:numId="3" w16cid:durableId="13652149">
    <w:abstractNumId w:val="7"/>
  </w:num>
  <w:num w:numId="4" w16cid:durableId="1788816393">
    <w:abstractNumId w:val="10"/>
  </w:num>
  <w:num w:numId="5" w16cid:durableId="1654798192">
    <w:abstractNumId w:val="16"/>
  </w:num>
  <w:num w:numId="6" w16cid:durableId="1863592794">
    <w:abstractNumId w:val="3"/>
  </w:num>
  <w:num w:numId="7" w16cid:durableId="695888755">
    <w:abstractNumId w:val="4"/>
  </w:num>
  <w:num w:numId="8" w16cid:durableId="735973060">
    <w:abstractNumId w:val="11"/>
  </w:num>
  <w:num w:numId="9" w16cid:durableId="1581520759">
    <w:abstractNumId w:val="12"/>
  </w:num>
  <w:num w:numId="10" w16cid:durableId="1306081090">
    <w:abstractNumId w:val="5"/>
  </w:num>
  <w:num w:numId="11" w16cid:durableId="1565024018">
    <w:abstractNumId w:val="9"/>
  </w:num>
  <w:num w:numId="12" w16cid:durableId="1883320583">
    <w:abstractNumId w:val="1"/>
  </w:num>
  <w:num w:numId="13" w16cid:durableId="384912048">
    <w:abstractNumId w:val="17"/>
  </w:num>
  <w:num w:numId="14" w16cid:durableId="1434399919">
    <w:abstractNumId w:val="6"/>
  </w:num>
  <w:num w:numId="15" w16cid:durableId="1301108440">
    <w:abstractNumId w:val="15"/>
  </w:num>
  <w:num w:numId="16" w16cid:durableId="1291476098">
    <w:abstractNumId w:val="14"/>
  </w:num>
  <w:num w:numId="17" w16cid:durableId="1334604470">
    <w:abstractNumId w:val="8"/>
  </w:num>
  <w:num w:numId="18" w16cid:durableId="321355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12"/>
    <w:rsid w:val="00321E1D"/>
    <w:rsid w:val="00482312"/>
    <w:rsid w:val="0060563E"/>
    <w:rsid w:val="0092169A"/>
    <w:rsid w:val="00AC7882"/>
    <w:rsid w:val="00D8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72D3"/>
  <w15:chartTrackingRefBased/>
  <w15:docId w15:val="{1E1EF236-727F-4344-8EA9-FA5DC55D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312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48231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  <w14:ligatures w14:val="none"/>
    </w:rPr>
  </w:style>
  <w:style w:type="character" w:styleId="Strong">
    <w:name w:val="Strong"/>
    <w:basedOn w:val="DefaultParagraphFont"/>
    <w:uiPriority w:val="22"/>
    <w:qFormat/>
    <w:rsid w:val="004823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312"/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823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82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7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36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0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2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0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9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7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4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9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2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Nidadavolu Naveen</dc:creator>
  <cp:keywords/>
  <dc:description/>
  <cp:lastModifiedBy>Nidadavolu Naveen</cp:lastModifiedBy>
  <cp:revision>1</cp:revision>
  <dcterms:created xsi:type="dcterms:W3CDTF">2025-01-13T11:19:00Z</dcterms:created>
  <dcterms:modified xsi:type="dcterms:W3CDTF">2025-01-13T11:47:00Z</dcterms:modified>
</cp:coreProperties>
</file>