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C9899" w14:textId="77777777" w:rsidR="007D2A33" w:rsidRDefault="007D2A33" w:rsidP="007D2A33">
      <w:pPr>
        <w:pStyle w:val="Standard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Big Data Frameworks CSE3120</w:t>
      </w:r>
    </w:p>
    <w:p w14:paraId="0206FDC7" w14:textId="6D6A777E" w:rsidR="007D2A33" w:rsidRDefault="007D2A33" w:rsidP="007D2A33">
      <w:pPr>
        <w:pStyle w:val="Standard"/>
        <w:jc w:val="center"/>
        <w:rPr>
          <w:b/>
          <w:bCs/>
          <w:sz w:val="26"/>
          <w:szCs w:val="26"/>
          <w:u w:val="single"/>
          <w:lang w:val="en-IN"/>
        </w:rPr>
      </w:pPr>
      <w:r>
        <w:rPr>
          <w:sz w:val="26"/>
          <w:szCs w:val="26"/>
          <w:u w:val="single"/>
        </w:rPr>
        <w:t xml:space="preserve">Lab – </w:t>
      </w:r>
      <w:r w:rsidR="00D37AE3">
        <w:rPr>
          <w:sz w:val="26"/>
          <w:szCs w:val="26"/>
          <w:u w:val="single"/>
        </w:rPr>
        <w:t>6</w:t>
      </w: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  <w:lang w:val="en-IN"/>
        </w:rPr>
        <w:t>Reduce</w:t>
      </w:r>
      <w:r w:rsidR="00D37AE3">
        <w:rPr>
          <w:sz w:val="26"/>
          <w:szCs w:val="26"/>
          <w:u w:val="single"/>
          <w:lang w:val="en-IN"/>
        </w:rPr>
        <w:t xml:space="preserve"> Side Join</w:t>
      </w:r>
      <w:r>
        <w:rPr>
          <w:sz w:val="26"/>
          <w:szCs w:val="26"/>
          <w:u w:val="single"/>
          <w:lang w:val="en-IN"/>
        </w:rPr>
        <w:t xml:space="preserve"> Experiment</w:t>
      </w:r>
    </w:p>
    <w:p w14:paraId="614266C0" w14:textId="77777777" w:rsidR="007D2A33" w:rsidRDefault="007D2A33" w:rsidP="007D2A33">
      <w:pPr>
        <w:pStyle w:val="Standard"/>
        <w:jc w:val="center"/>
        <w:rPr>
          <w:sz w:val="26"/>
          <w:szCs w:val="26"/>
          <w:u w:val="single"/>
        </w:rPr>
      </w:pPr>
    </w:p>
    <w:p w14:paraId="4B6CBB14" w14:textId="77777777" w:rsidR="007D2A33" w:rsidRDefault="007D2A33" w:rsidP="007D2A33">
      <w:pPr>
        <w:pStyle w:val="Standard"/>
      </w:pPr>
      <w:r>
        <w:rPr>
          <w:b/>
          <w:bCs/>
        </w:rPr>
        <w:t>Name:</w:t>
      </w:r>
      <w:r>
        <w:t xml:space="preserve"> Naveen Nidadavolu</w:t>
      </w:r>
    </w:p>
    <w:p w14:paraId="2551CB41" w14:textId="77777777" w:rsidR="007D2A33" w:rsidRDefault="007D2A33" w:rsidP="007D2A33">
      <w:pPr>
        <w:pStyle w:val="Standard"/>
      </w:pPr>
      <w:r>
        <w:rPr>
          <w:b/>
          <w:bCs/>
        </w:rPr>
        <w:t>Roll No:</w:t>
      </w:r>
      <w:r>
        <w:t xml:space="preserve"> 22MIA1049</w:t>
      </w:r>
    </w:p>
    <w:p w14:paraId="4DEF400C" w14:textId="77777777" w:rsidR="007D2A33" w:rsidRDefault="007D2A33" w:rsidP="007D2A33"/>
    <w:p w14:paraId="6E78F87A" w14:textId="4DB80A48" w:rsidR="007D2A33" w:rsidRPr="00FE2C57" w:rsidRDefault="007D2A33" w:rsidP="007D2A3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Reduce Side Join</w:t>
      </w:r>
    </w:p>
    <w:p w14:paraId="6432954A" w14:textId="6BD364C7" w:rsidR="00385EF3" w:rsidRDefault="007D2A33" w:rsidP="00B80EE3">
      <w:pPr>
        <w:pStyle w:val="NormalWeb"/>
      </w:pPr>
      <w:r w:rsidRPr="00DF0379">
        <w:rPr>
          <w:b/>
          <w:bCs/>
        </w:rPr>
        <w:t>Aim:</w:t>
      </w:r>
      <w:r>
        <w:rPr>
          <w:b/>
          <w:bCs/>
        </w:rPr>
        <w:t xml:space="preserve"> </w:t>
      </w:r>
      <w:r w:rsidR="00DF7DC1" w:rsidRPr="00DF7DC1">
        <w:t xml:space="preserve">To implement </w:t>
      </w:r>
      <w:r w:rsidR="00DF7DC1" w:rsidRPr="00DF7DC1">
        <w:rPr>
          <w:b/>
          <w:bCs/>
        </w:rPr>
        <w:t>Reduce-Side Join</w:t>
      </w:r>
      <w:r w:rsidR="00DF7DC1" w:rsidRPr="00DF7DC1">
        <w:t xml:space="preserve"> in Hadoop using MapReduce, where two datasets (</w:t>
      </w:r>
      <w:r w:rsidR="00DF7DC1" w:rsidRPr="00DF7DC1">
        <w:rPr>
          <w:b/>
          <w:bCs/>
        </w:rPr>
        <w:t>employees and salaries</w:t>
      </w:r>
      <w:r w:rsidR="00DF7DC1" w:rsidRPr="00DF7DC1">
        <w:t>) are joined based on a common key (</w:t>
      </w:r>
      <w:proofErr w:type="spellStart"/>
      <w:r w:rsidR="00DF7DC1" w:rsidRPr="00DF7DC1">
        <w:rPr>
          <w:b/>
          <w:bCs/>
        </w:rPr>
        <w:t>EmployeeID</w:t>
      </w:r>
      <w:proofErr w:type="spellEnd"/>
      <w:r w:rsidR="00DF7DC1" w:rsidRPr="00DF7DC1">
        <w:t xml:space="preserve">) to produce a final output containing </w:t>
      </w:r>
      <w:r w:rsidR="00DF7DC1" w:rsidRPr="00DF7DC1">
        <w:rPr>
          <w:b/>
          <w:bCs/>
        </w:rPr>
        <w:t xml:space="preserve">employee names and their corresponding </w:t>
      </w:r>
      <w:r w:rsidR="00DF7DC1" w:rsidRPr="00DF7DC1">
        <w:rPr>
          <w:b/>
          <w:bCs/>
        </w:rPr>
        <w:t>salaries</w:t>
      </w:r>
      <w:r w:rsidR="00DF7DC1" w:rsidRPr="00DF7DC1">
        <w:t>.</w:t>
      </w:r>
    </w:p>
    <w:p w14:paraId="2BCFFCFB" w14:textId="77777777" w:rsidR="00B80EE3" w:rsidRPr="00B80EE3" w:rsidRDefault="00B80EE3" w:rsidP="001445A2">
      <w:pPr>
        <w:pStyle w:val="NormalWeb"/>
        <w:spacing w:before="0" w:beforeAutospacing="0" w:after="0" w:afterAutospacing="0"/>
        <w:rPr>
          <w:b/>
          <w:bCs/>
          <w:u w:val="single"/>
        </w:rPr>
      </w:pPr>
      <w:r w:rsidRPr="00B80EE3">
        <w:rPr>
          <w:b/>
          <w:bCs/>
          <w:u w:val="single"/>
        </w:rPr>
        <w:t>A</w:t>
      </w:r>
      <w:r w:rsidRPr="00B80EE3">
        <w:rPr>
          <w:b/>
          <w:bCs/>
          <w:u w:val="single"/>
        </w:rPr>
        <w:t>lgorithm</w:t>
      </w:r>
      <w:r w:rsidRPr="00B80EE3">
        <w:rPr>
          <w:b/>
          <w:bCs/>
          <w:u w:val="single"/>
        </w:rPr>
        <w:t>:</w:t>
      </w:r>
    </w:p>
    <w:p w14:paraId="0C67292F" w14:textId="29AB4DAF" w:rsidR="00385EF3" w:rsidRPr="00385EF3" w:rsidRDefault="00385EF3" w:rsidP="001445A2">
      <w:pPr>
        <w:pStyle w:val="NormalWeb"/>
      </w:pPr>
      <w:r w:rsidRPr="00385EF3">
        <w:rPr>
          <w:b/>
          <w:bCs/>
        </w:rPr>
        <w:t>Mapper Phase</w:t>
      </w:r>
    </w:p>
    <w:p w14:paraId="6CA3ABA4" w14:textId="77777777" w:rsidR="00385EF3" w:rsidRPr="00385EF3" w:rsidRDefault="00385EF3" w:rsidP="00385EF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Read each record from the input files (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employees.csv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and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salaries.csv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).</w:t>
      </w:r>
    </w:p>
    <w:p w14:paraId="5DFC9BED" w14:textId="77777777" w:rsidR="00385EF3" w:rsidRPr="00385EF3" w:rsidRDefault="00385EF3" w:rsidP="00385EF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Extract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EmployeeID</w:t>
      </w:r>
      <w:proofErr w:type="spell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as the key.</w:t>
      </w:r>
    </w:p>
    <w:p w14:paraId="3EF6BBEC" w14:textId="77777777" w:rsidR="00385EF3" w:rsidRPr="00385EF3" w:rsidRDefault="00385EF3" w:rsidP="00385EF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Tag the record: </w:t>
      </w:r>
    </w:p>
    <w:p w14:paraId="1A942AFF" w14:textId="77777777" w:rsidR="00385EF3" w:rsidRPr="00385EF3" w:rsidRDefault="00385EF3" w:rsidP="00385EF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from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employees.csv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tag as </w:t>
      </w:r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"</w:t>
      </w:r>
      <w:proofErr w:type="spellStart"/>
      <w:proofErr w:type="gramStart"/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A,EmployeeName</w:t>
      </w:r>
      <w:proofErr w:type="spellEnd"/>
      <w:proofErr w:type="gramEnd"/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"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41423F72" w14:textId="77777777" w:rsidR="00385EF3" w:rsidRPr="00385EF3" w:rsidRDefault="00385EF3" w:rsidP="00385EF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from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salaries.csv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tag as </w:t>
      </w:r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"</w:t>
      </w:r>
      <w:proofErr w:type="spellStart"/>
      <w:proofErr w:type="gramStart"/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B,Salary</w:t>
      </w:r>
      <w:proofErr w:type="spellEnd"/>
      <w:proofErr w:type="gramEnd"/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"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2588C4D8" w14:textId="77777777" w:rsidR="00385EF3" w:rsidRPr="00385EF3" w:rsidRDefault="00385EF3" w:rsidP="00385EF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Emit (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EmployeeID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,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TaggedRecord</w:t>
      </w:r>
      <w:proofErr w:type="spell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).</w:t>
      </w:r>
    </w:p>
    <w:p w14:paraId="0AF45070" w14:textId="77777777" w:rsidR="00385EF3" w:rsidRPr="00385EF3" w:rsidRDefault="00385EF3" w:rsidP="00385E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Shuffle &amp; Sort Phase (Handled by Hadoop)</w:t>
      </w:r>
    </w:p>
    <w:p w14:paraId="59BE947B" w14:textId="77777777" w:rsidR="00385EF3" w:rsidRPr="00385EF3" w:rsidRDefault="00385EF3" w:rsidP="00385EF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Hadoop groups all </w:t>
      </w:r>
      <w:proofErr w:type="gramStart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records</w:t>
      </w:r>
      <w:proofErr w:type="gram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by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EmployeeID</w:t>
      </w:r>
      <w:proofErr w:type="spell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before sending them to the Reducer.</w:t>
      </w:r>
    </w:p>
    <w:p w14:paraId="7F530A92" w14:textId="77777777" w:rsidR="00385EF3" w:rsidRPr="00385EF3" w:rsidRDefault="00385EF3" w:rsidP="00385E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Reducer Phase</w:t>
      </w:r>
    </w:p>
    <w:p w14:paraId="2FC985B7" w14:textId="77777777" w:rsidR="00385EF3" w:rsidRPr="00385EF3" w:rsidRDefault="00385EF3" w:rsidP="00385EF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Initialize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employeeName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 = null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and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salary = null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611B8EED" w14:textId="77777777" w:rsidR="00385EF3" w:rsidRPr="00385EF3" w:rsidRDefault="00385EF3" w:rsidP="00385EF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Loop through grouped values: </w:t>
      </w:r>
    </w:p>
    <w:p w14:paraId="794704F1" w14:textId="77777777" w:rsidR="00385EF3" w:rsidRPr="00385EF3" w:rsidRDefault="00385EF3" w:rsidP="00385EF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tagged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"A"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extract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EmployeeName</w:t>
      </w:r>
      <w:proofErr w:type="spell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34959281" w14:textId="77777777" w:rsidR="00385EF3" w:rsidRPr="00385EF3" w:rsidRDefault="00385EF3" w:rsidP="00385EF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tagged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"B"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extract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Salary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69222991" w14:textId="77777777" w:rsidR="00385EF3" w:rsidRPr="00385EF3" w:rsidRDefault="00385EF3" w:rsidP="00385EF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both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EmployeeName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 and Salary exist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, emit (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EmployeeID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,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EmployeeName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, Salary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).</w:t>
      </w:r>
    </w:p>
    <w:p w14:paraId="5EA17D2F" w14:textId="77777777" w:rsidR="00385EF3" w:rsidRPr="00385EF3" w:rsidRDefault="00385EF3" w:rsidP="00385E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Store Output in HDFS</w:t>
      </w:r>
    </w:p>
    <w:p w14:paraId="744C6849" w14:textId="77777777" w:rsidR="00385EF3" w:rsidRPr="00385EF3" w:rsidRDefault="00385EF3" w:rsidP="00385EF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Write the final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joined result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to the HDFS output directory.</w:t>
      </w:r>
    </w:p>
    <w:p w14:paraId="0CED30EC" w14:textId="77777777" w:rsidR="007D2A33" w:rsidRPr="007D2A33" w:rsidRDefault="007D2A33" w:rsidP="007D2A3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E4416D" w14:textId="7FC3B072" w:rsidR="007D2A33" w:rsidRDefault="007D2A33" w:rsidP="007D2A3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</w:t>
      </w:r>
    </w:p>
    <w:p w14:paraId="401388E3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;</w:t>
      </w:r>
    </w:p>
    <w:p w14:paraId="48774CD3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.Iterator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;</w:t>
      </w:r>
    </w:p>
    <w:p w14:paraId="23CB04C2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.hadoop.fs.Path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;</w:t>
      </w:r>
    </w:p>
    <w:p w14:paraId="3E82529B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.hadoop.conf.Configuration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;</w:t>
      </w:r>
    </w:p>
    <w:p w14:paraId="28A7CCC4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;</w:t>
      </w:r>
    </w:p>
    <w:p w14:paraId="4867477B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.hadoop.mapred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.*;</w:t>
      </w:r>
    </w:p>
    <w:p w14:paraId="3D2E1014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2B2B934D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ReduceSideJoin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1BEC81D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4F0FE3E4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// **Mapper Class**</w:t>
      </w:r>
    </w:p>
    <w:p w14:paraId="2FA67620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public static class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JoinMapper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MapReduceBase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0E6A5E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implements Mapper&lt;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, Text, Text, Text&gt; {</w:t>
      </w:r>
    </w:p>
    <w:p w14:paraId="64134939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private Text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joinKey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52ED0EEF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private Text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joinValue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6B62D0FF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48F8AF3D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7D2A33"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key, Text value,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OutputCollector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&lt;Text, Text&gt; output, Reporter reporter) </w:t>
      </w:r>
    </w:p>
    <w:p w14:paraId="07678085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throws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BA1B20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 xml:space="preserve">] fields =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().split(",");</w:t>
      </w:r>
    </w:p>
    <w:p w14:paraId="06AF65EF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11E623FF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fields.length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 xml:space="preserve"> == 2) {</w:t>
      </w:r>
    </w:p>
    <w:p w14:paraId="44FF9A85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String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fields[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0];</w:t>
      </w:r>
    </w:p>
    <w:p w14:paraId="1CD7B297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String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19EB0F45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69B57752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// Tagging data based on input source</w:t>
      </w:r>
    </w:p>
    <w:p w14:paraId="71AF79E6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reporter.getInputSplit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().contains("users.txt")) {</w:t>
      </w:r>
    </w:p>
    <w:p w14:paraId="73E46915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    data = "U:" +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fields[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1]; // User data</w:t>
      </w:r>
    </w:p>
    <w:p w14:paraId="1CA046A3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4BC2A65E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    data = "T:" +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fields[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1]; // Transaction data</w:t>
      </w:r>
    </w:p>
    <w:p w14:paraId="0575451C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EE8F84B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4A8A4D22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joinKey.set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userId</w:t>
      </w:r>
      <w:proofErr w:type="spellEnd"/>
      <w:proofErr w:type="gramStart"/>
      <w:r w:rsidRPr="007D2A3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6BDDCCE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joinValue.set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(data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CCCA14E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output.collect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joinKey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joinValue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4154F857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3C7F4A0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590081DA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827F69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405E923F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// **Reducer Class (Fixed)**</w:t>
      </w:r>
    </w:p>
    <w:p w14:paraId="071D5016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public static class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JoinReducer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MapReduceBase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95FD44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implements Reducer&lt;Text, Text, Text, Text&gt; {</w:t>
      </w:r>
    </w:p>
    <w:p w14:paraId="3721BFB1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private Text result = new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24C3C6AA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05A927AD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 xml:space="preserve">Text key, Iterator&lt;Text&gt; values,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OutputCollector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&lt;Text, Text&gt; output, Reporter reporter) </w:t>
      </w:r>
    </w:p>
    <w:p w14:paraId="4563C900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throws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022E4D6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75B1A56E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StringBuilder transactions = new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StringBuilder(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3B2455F0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7C019E18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values.hasNext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()) {</w:t>
      </w:r>
    </w:p>
    <w:p w14:paraId="651AEA9D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String value =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values.next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();</w:t>
      </w:r>
    </w:p>
    <w:p w14:paraId="54A77874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value.startsWith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("U:")) {</w:t>
      </w:r>
    </w:p>
    <w:p w14:paraId="37C4D7CD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value.substring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 xml:space="preserve">(2); // Extract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UserName</w:t>
      </w:r>
      <w:proofErr w:type="spellEnd"/>
    </w:p>
    <w:p w14:paraId="1597AF43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} else if 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value.startsWith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("T:")) {</w:t>
      </w:r>
    </w:p>
    <w:p w14:paraId="772B645E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    if 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transactions.length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 xml:space="preserve">() &gt; 0)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transactions.append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(", ");</w:t>
      </w:r>
    </w:p>
    <w:p w14:paraId="56B671D8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transactions.append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value.substring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(2)); // Extract Amount</w:t>
      </w:r>
    </w:p>
    <w:p w14:paraId="303A4383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63CBC7A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3175D87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526BC947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// **Fix: Allow transactions to be printed even if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is missing**</w:t>
      </w:r>
    </w:p>
    <w:p w14:paraId="0C157C57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2F4FDD63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= "Unknown"; // If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is missing, assign a default value</w:t>
      </w:r>
    </w:p>
    <w:p w14:paraId="25ECF941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F2307BC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4DEC77F6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transactions.length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() &gt; 0) { // Only output if there are transactions</w:t>
      </w:r>
    </w:p>
    <w:p w14:paraId="03C2E8D8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result.set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D2A33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+ "\t" +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transactions.toString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());</w:t>
      </w:r>
    </w:p>
    <w:p w14:paraId="676B5D17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output.collect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(key, result);</w:t>
      </w:r>
    </w:p>
    <w:p w14:paraId="1CDF2528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7A1354A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E8635D8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CC70C4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670EEC1D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// **Main Class**</w:t>
      </w:r>
    </w:p>
    <w:p w14:paraId="4284F75E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) throws Exception {</w:t>
      </w:r>
    </w:p>
    <w:p w14:paraId="02129B08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JobConf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 xml:space="preserve"> conf = new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JobConf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D2A33">
        <w:rPr>
          <w:rFonts w:ascii="Times New Roman" w:hAnsi="Times New Roman" w:cs="Times New Roman"/>
          <w:sz w:val="24"/>
          <w:szCs w:val="24"/>
        </w:rPr>
        <w:t>ReduceSideJoin.class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1ED23921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conf.setJobName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("Reduce-Side Join");</w:t>
      </w:r>
    </w:p>
    <w:p w14:paraId="01E67BD0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0228965C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conf.setMapperClass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JoinMapper.class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6A1CF8F3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conf.setReducerClass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JoinReducer.class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74877596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0BB6E299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conf.setOutputKeyClass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021FB8AA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conf.setOutputValueClass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);</w:t>
      </w:r>
    </w:p>
    <w:p w14:paraId="15FC0443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003C4228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(conf, new Path(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0])); // Users file</w:t>
      </w:r>
    </w:p>
    <w:p w14:paraId="22C2AB69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(conf, new Path(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1])); // Transactions file</w:t>
      </w:r>
    </w:p>
    <w:p w14:paraId="21369B70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(conf, new Path(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2A33">
        <w:rPr>
          <w:rFonts w:ascii="Times New Roman" w:hAnsi="Times New Roman" w:cs="Times New Roman"/>
          <w:sz w:val="24"/>
          <w:szCs w:val="24"/>
        </w:rPr>
        <w:t>2]));</w:t>
      </w:r>
    </w:p>
    <w:p w14:paraId="46F5D3B4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5FC78D2F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D2A33">
        <w:rPr>
          <w:rFonts w:ascii="Times New Roman" w:hAnsi="Times New Roman" w:cs="Times New Roman"/>
          <w:sz w:val="24"/>
          <w:szCs w:val="24"/>
        </w:rPr>
        <w:t>conf.setNumReduceTasks</w:t>
      </w:r>
      <w:proofErr w:type="spellEnd"/>
      <w:proofErr w:type="gramEnd"/>
      <w:r w:rsidRPr="007D2A33">
        <w:rPr>
          <w:rFonts w:ascii="Times New Roman" w:hAnsi="Times New Roman" w:cs="Times New Roman"/>
          <w:sz w:val="24"/>
          <w:szCs w:val="24"/>
        </w:rPr>
        <w:t>(1); // Reducer is required</w:t>
      </w:r>
    </w:p>
    <w:p w14:paraId="05803A64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234CBA8A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D2A33">
        <w:rPr>
          <w:rFonts w:ascii="Times New Roman" w:hAnsi="Times New Roman" w:cs="Times New Roman"/>
          <w:sz w:val="24"/>
          <w:szCs w:val="24"/>
        </w:rPr>
        <w:t>JobClient.runJob</w:t>
      </w:r>
      <w:proofErr w:type="spellEnd"/>
      <w:r w:rsidRPr="007D2A33">
        <w:rPr>
          <w:rFonts w:ascii="Times New Roman" w:hAnsi="Times New Roman" w:cs="Times New Roman"/>
          <w:sz w:val="24"/>
          <w:szCs w:val="24"/>
        </w:rPr>
        <w:t>(conf</w:t>
      </w:r>
      <w:proofErr w:type="gramStart"/>
      <w:r w:rsidRPr="007D2A3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19CFA0D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25FFDD" w14:textId="0E31AE3A" w:rsid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  <w:r w:rsidRPr="007D2A33">
        <w:rPr>
          <w:rFonts w:ascii="Times New Roman" w:hAnsi="Times New Roman" w:cs="Times New Roman"/>
          <w:sz w:val="24"/>
          <w:szCs w:val="24"/>
        </w:rPr>
        <w:t>}</w:t>
      </w:r>
    </w:p>
    <w:p w14:paraId="1C05AA22" w14:textId="77777777" w:rsid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46DF9EFF" w14:textId="77777777" w:rsid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11D3529D" w14:textId="77777777" w:rsidR="007D2A33" w:rsidRDefault="007D2A33" w:rsidP="007D2A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7E0">
        <w:rPr>
          <w:rFonts w:ascii="Times New Roman" w:hAnsi="Times New Roman" w:cs="Times New Roman"/>
          <w:b/>
          <w:bCs/>
          <w:sz w:val="24"/>
          <w:szCs w:val="24"/>
        </w:rPr>
        <w:t>Input files</w:t>
      </w:r>
    </w:p>
    <w:p w14:paraId="73151870" w14:textId="4C13F8F5" w:rsidR="007D2A33" w:rsidRPr="00DD17E0" w:rsidRDefault="007D2A33" w:rsidP="007D2A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D17E0">
        <w:rPr>
          <w:rFonts w:ascii="Times New Roman" w:hAnsi="Times New Roman" w:cs="Times New Roman"/>
          <w:sz w:val="24"/>
          <w:szCs w:val="24"/>
        </w:rPr>
        <w:t>File 1 (</w:t>
      </w:r>
      <w:r>
        <w:rPr>
          <w:rFonts w:ascii="Times New Roman" w:hAnsi="Times New Roman" w:cs="Times New Roman"/>
          <w:sz w:val="24"/>
          <w:szCs w:val="24"/>
        </w:rPr>
        <w:t>users.txt</w:t>
      </w:r>
      <w:r w:rsidRPr="00DD17E0">
        <w:rPr>
          <w:rFonts w:ascii="Times New Roman" w:hAnsi="Times New Roman" w:cs="Times New Roman"/>
          <w:sz w:val="24"/>
          <w:szCs w:val="24"/>
        </w:rPr>
        <w:t>): ID Name</w:t>
      </w:r>
    </w:p>
    <w:p w14:paraId="0B5784DD" w14:textId="55B2740A" w:rsidR="007D2A33" w:rsidRDefault="007D2A33" w:rsidP="007D2A33">
      <w:pPr>
        <w:pStyle w:val="ListParagraph"/>
        <w:numPr>
          <w:ilvl w:val="0"/>
          <w:numId w:val="6"/>
        </w:numPr>
      </w:pPr>
      <w:r w:rsidRPr="005E645D">
        <w:rPr>
          <w:rFonts w:ascii="Times New Roman" w:hAnsi="Times New Roman" w:cs="Times New Roman"/>
          <w:sz w:val="24"/>
          <w:szCs w:val="24"/>
        </w:rPr>
        <w:t>File 2 (</w:t>
      </w:r>
      <w:r>
        <w:rPr>
          <w:rFonts w:ascii="Times New Roman" w:hAnsi="Times New Roman" w:cs="Times New Roman"/>
          <w:sz w:val="24"/>
          <w:szCs w:val="24"/>
        </w:rPr>
        <w:t>trans</w:t>
      </w:r>
      <w:r w:rsidRPr="005E645D">
        <w:rPr>
          <w:rFonts w:ascii="Times New Roman" w:hAnsi="Times New Roman" w:cs="Times New Roman"/>
          <w:sz w:val="24"/>
          <w:szCs w:val="24"/>
        </w:rPr>
        <w:t xml:space="preserve">.txt): ID </w:t>
      </w:r>
      <w:r>
        <w:rPr>
          <w:rFonts w:ascii="Times New Roman" w:hAnsi="Times New Roman" w:cs="Times New Roman"/>
          <w:sz w:val="24"/>
          <w:szCs w:val="24"/>
        </w:rPr>
        <w:t>Price</w:t>
      </w:r>
    </w:p>
    <w:p w14:paraId="54862396" w14:textId="77777777" w:rsidR="007D2A33" w:rsidRPr="007D2A33" w:rsidRDefault="007D2A33" w:rsidP="007D2A33">
      <w:pPr>
        <w:rPr>
          <w:rFonts w:ascii="Times New Roman" w:hAnsi="Times New Roman" w:cs="Times New Roman"/>
          <w:sz w:val="24"/>
          <w:szCs w:val="24"/>
        </w:rPr>
      </w:pPr>
    </w:p>
    <w:p w14:paraId="021A9450" w14:textId="497155DF" w:rsidR="007D2A33" w:rsidRDefault="007D2A33" w:rsidP="007D2A3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cedure</w:t>
      </w:r>
    </w:p>
    <w:p w14:paraId="590548D3" w14:textId="6D3C88F4" w:rsidR="007B4635" w:rsidRPr="007B4635" w:rsidRDefault="007B4635" w:rsidP="007D2A3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B4635">
        <w:rPr>
          <w:rFonts w:ascii="Times New Roman" w:hAnsi="Times New Roman" w:cs="Times New Roman"/>
          <w:sz w:val="24"/>
          <w:szCs w:val="24"/>
        </w:rPr>
        <w:t>Crea</w:t>
      </w:r>
      <w:r>
        <w:rPr>
          <w:rFonts w:ascii="Times New Roman" w:hAnsi="Times New Roman" w:cs="Times New Roman"/>
          <w:sz w:val="24"/>
          <w:szCs w:val="24"/>
        </w:rPr>
        <w:t xml:space="preserve">te a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ReduceSideJoin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Inside the folder create the Input folder and place the input text files </w:t>
      </w:r>
      <w:proofErr w:type="gramStart"/>
      <w:r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an empty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classfile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A15AFB" w14:textId="4F2C1B3C" w:rsidR="007B4635" w:rsidRDefault="0002618C" w:rsidP="007D2A33">
      <w:r>
        <w:rPr>
          <w:noProof/>
        </w:rPr>
        <w:drawing>
          <wp:inline distT="0" distB="0" distL="0" distR="0" wp14:anchorId="76D12053" wp14:editId="4622BD69">
            <wp:extent cx="5440680" cy="2140001"/>
            <wp:effectExtent l="0" t="0" r="7620" b="0"/>
            <wp:docPr id="1957730041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0041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49" cy="214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18C">
        <w:t xml:space="preserve"> </w:t>
      </w:r>
    </w:p>
    <w:p w14:paraId="10A814B5" w14:textId="77777777" w:rsidR="007B4635" w:rsidRDefault="007B4635" w:rsidP="007D2A33">
      <w:pPr>
        <w:rPr>
          <w:noProof/>
        </w:rPr>
      </w:pPr>
    </w:p>
    <w:p w14:paraId="701F6861" w14:textId="5702C46A" w:rsidR="007B4635" w:rsidRPr="007B4635" w:rsidRDefault="007B4635" w:rsidP="007B46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7B4635">
        <w:rPr>
          <w:rFonts w:ascii="Times New Roman" w:hAnsi="Times New Roman" w:cs="Times New Roman"/>
          <w:noProof/>
          <w:sz w:val="24"/>
          <w:szCs w:val="24"/>
        </w:rPr>
        <w:t>Input text files in Input folder</w:t>
      </w:r>
    </w:p>
    <w:p w14:paraId="78086AB3" w14:textId="49EC95D9" w:rsidR="007B4635" w:rsidRDefault="007B4635" w:rsidP="007D2A33">
      <w:pPr>
        <w:rPr>
          <w:noProof/>
        </w:rPr>
      </w:pPr>
      <w:r>
        <w:rPr>
          <w:noProof/>
        </w:rPr>
        <w:drawing>
          <wp:inline distT="0" distB="0" distL="0" distR="0" wp14:anchorId="143D91CF" wp14:editId="190F5BDD">
            <wp:extent cx="4495800" cy="2069050"/>
            <wp:effectExtent l="0" t="0" r="0" b="7620"/>
            <wp:docPr id="118257938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79381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013" cy="207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30B0" w14:textId="77777777" w:rsidR="007B4635" w:rsidRDefault="007B4635" w:rsidP="007D2A33">
      <w:pPr>
        <w:rPr>
          <w:noProof/>
        </w:rPr>
      </w:pPr>
    </w:p>
    <w:p w14:paraId="0F38FDFB" w14:textId="77777777" w:rsidR="007B4635" w:rsidRPr="007B4635" w:rsidRDefault="0002618C" w:rsidP="007D2A33">
      <w:pPr>
        <w:rPr>
          <w:rFonts w:ascii="Times New Roman" w:hAnsi="Times New Roman" w:cs="Times New Roman"/>
          <w:sz w:val="24"/>
          <w:szCs w:val="24"/>
        </w:rPr>
      </w:pPr>
      <w:r w:rsidRPr="007B46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FE81D5" wp14:editId="04D0564F">
            <wp:extent cx="5731510" cy="3020695"/>
            <wp:effectExtent l="0" t="0" r="2540" b="8255"/>
            <wp:docPr id="861983943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3943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6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22A216" w14:textId="37CD282F" w:rsidR="007B4635" w:rsidRPr="007B4635" w:rsidRDefault="007B4635" w:rsidP="007B46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B4635">
        <w:rPr>
          <w:rFonts w:ascii="Times New Roman" w:hAnsi="Times New Roman" w:cs="Times New Roman"/>
          <w:sz w:val="24"/>
          <w:szCs w:val="24"/>
        </w:rPr>
        <w:t>Start the Hadoop services and check the version</w:t>
      </w:r>
    </w:p>
    <w:p w14:paraId="1986313B" w14:textId="18743504" w:rsidR="007D2A33" w:rsidRDefault="0002618C" w:rsidP="007D2A3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F97055" wp14:editId="65C29299">
            <wp:extent cx="5731510" cy="2955925"/>
            <wp:effectExtent l="0" t="0" r="2540" b="0"/>
            <wp:docPr id="29934418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418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F195" w14:textId="353DA673" w:rsidR="007B4635" w:rsidRPr="007B4635" w:rsidRDefault="007B4635" w:rsidP="007B46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Store the Hadoop class path in a variable</w:t>
      </w:r>
    </w:p>
    <w:p w14:paraId="6F493AE2" w14:textId="072623EE" w:rsidR="0092169A" w:rsidRDefault="007B4635">
      <w:r>
        <w:rPr>
          <w:noProof/>
        </w:rPr>
        <w:lastRenderedPageBreak/>
        <w:drawing>
          <wp:inline distT="0" distB="0" distL="0" distR="0" wp14:anchorId="2F0AADB9" wp14:editId="6D0BB386">
            <wp:extent cx="6488430" cy="2613660"/>
            <wp:effectExtent l="0" t="0" r="7620" b="0"/>
            <wp:docPr id="8168754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324" cy="261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B102" w14:textId="2DF866EB" w:rsidR="007B4635" w:rsidRPr="007B4635" w:rsidRDefault="007B4635" w:rsidP="007B46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B4635">
        <w:rPr>
          <w:rFonts w:ascii="Times New Roman" w:hAnsi="Times New Roman" w:cs="Times New Roman"/>
          <w:sz w:val="24"/>
          <w:szCs w:val="24"/>
        </w:rPr>
        <w:t>Create</w:t>
      </w:r>
      <w:r w:rsidR="000D6C72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0D6C72">
        <w:rPr>
          <w:rFonts w:ascii="Times New Roman" w:hAnsi="Times New Roman" w:cs="Times New Roman"/>
          <w:sz w:val="24"/>
          <w:szCs w:val="24"/>
        </w:rPr>
        <w:t>reducesidejoin</w:t>
      </w:r>
      <w:proofErr w:type="spellEnd"/>
      <w:r w:rsidR="000D6C72">
        <w:rPr>
          <w:rFonts w:ascii="Times New Roman" w:hAnsi="Times New Roman" w:cs="Times New Roman"/>
          <w:sz w:val="24"/>
          <w:szCs w:val="24"/>
        </w:rPr>
        <w:t xml:space="preserve">/Input to store input text files in Hadoop.  </w:t>
      </w:r>
    </w:p>
    <w:p w14:paraId="3FBD8180" w14:textId="3CC55E5F" w:rsidR="007B4635" w:rsidRDefault="007B4635" w:rsidP="007B4635">
      <w:pPr>
        <w:pStyle w:val="NormalWeb"/>
      </w:pPr>
      <w:r>
        <w:rPr>
          <w:noProof/>
        </w:rPr>
        <w:drawing>
          <wp:inline distT="0" distB="0" distL="0" distR="0" wp14:anchorId="3920F0AA" wp14:editId="3FFE3B09">
            <wp:extent cx="5731510" cy="1939925"/>
            <wp:effectExtent l="0" t="0" r="2540" b="3175"/>
            <wp:docPr id="207726657" name="Picture 2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6657" name="Picture 2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3FCF" w14:textId="75277DC3" w:rsidR="007B4635" w:rsidRDefault="000D6C72" w:rsidP="000D6C72">
      <w:pPr>
        <w:pStyle w:val="NormalWeb"/>
        <w:numPr>
          <w:ilvl w:val="0"/>
          <w:numId w:val="8"/>
        </w:numPr>
      </w:pPr>
      <w:r>
        <w:t>Place the input text files in the created directory.</w:t>
      </w:r>
    </w:p>
    <w:p w14:paraId="277BACFA" w14:textId="13CAF835" w:rsidR="000D6C72" w:rsidRDefault="000D6C72" w:rsidP="000D6C72">
      <w:pPr>
        <w:pStyle w:val="NormalWeb"/>
        <w:ind w:left="360"/>
      </w:pPr>
      <w:r>
        <w:rPr>
          <w:noProof/>
        </w:rPr>
        <w:drawing>
          <wp:inline distT="0" distB="0" distL="0" distR="0" wp14:anchorId="2C3E95AA" wp14:editId="6CD1EEE6">
            <wp:extent cx="5731510" cy="1563370"/>
            <wp:effectExtent l="0" t="0" r="2540" b="0"/>
            <wp:docPr id="2107981442" name="Picture 3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1442" name="Picture 30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C8AC" w14:textId="6DBEAEF8" w:rsidR="007B4635" w:rsidRPr="000D6C72" w:rsidRDefault="000D6C72" w:rsidP="000D6C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D6C72">
        <w:rPr>
          <w:rFonts w:ascii="Times New Roman" w:hAnsi="Times New Roman" w:cs="Times New Roman"/>
          <w:sz w:val="24"/>
          <w:szCs w:val="24"/>
        </w:rPr>
        <w:t xml:space="preserve">Check the files by going to HDFS </w:t>
      </w:r>
      <w:proofErr w:type="spellStart"/>
      <w:r w:rsidRPr="000D6C72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0D6C72">
        <w:rPr>
          <w:rFonts w:ascii="Times New Roman" w:hAnsi="Times New Roman" w:cs="Times New Roman"/>
          <w:sz w:val="24"/>
          <w:szCs w:val="24"/>
        </w:rPr>
        <w:t xml:space="preserve"> Web UI using the port 50070.</w:t>
      </w:r>
    </w:p>
    <w:p w14:paraId="01AB9986" w14:textId="686463BD" w:rsidR="000D6C72" w:rsidRDefault="000D6C72" w:rsidP="000D6C72">
      <w:r>
        <w:rPr>
          <w:noProof/>
        </w:rPr>
        <w:lastRenderedPageBreak/>
        <w:drawing>
          <wp:inline distT="0" distB="0" distL="0" distR="0" wp14:anchorId="2F0EAFCD" wp14:editId="11A22299">
            <wp:extent cx="5731510" cy="1684655"/>
            <wp:effectExtent l="0" t="0" r="2540" b="0"/>
            <wp:docPr id="17879192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901B" w14:textId="77777777" w:rsidR="000D6C72" w:rsidRDefault="000D6C72" w:rsidP="000D6C72">
      <w:r>
        <w:rPr>
          <w:noProof/>
        </w:rPr>
        <w:drawing>
          <wp:inline distT="0" distB="0" distL="0" distR="0" wp14:anchorId="4BEE2F60" wp14:editId="0076A8B4">
            <wp:extent cx="3581400" cy="2895600"/>
            <wp:effectExtent l="0" t="0" r="0" b="0"/>
            <wp:docPr id="781371359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71359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C4201" wp14:editId="1EBF1A67">
            <wp:extent cx="3581400" cy="3276600"/>
            <wp:effectExtent l="0" t="0" r="0" b="0"/>
            <wp:docPr id="2028943932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43932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EF49" w14:textId="7E40453E" w:rsidR="000D6C72" w:rsidRPr="000D6C72" w:rsidRDefault="000D6C72" w:rsidP="000D6C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D6C72">
        <w:rPr>
          <w:rFonts w:ascii="Times New Roman" w:hAnsi="Times New Roman" w:cs="Times New Roman"/>
          <w:sz w:val="28"/>
          <w:szCs w:val="28"/>
        </w:rPr>
        <w:t xml:space="preserve">Compile the ReduceSideJoin.java and store it in the </w:t>
      </w:r>
      <w:proofErr w:type="spellStart"/>
      <w:r w:rsidRPr="000D6C72">
        <w:rPr>
          <w:rFonts w:ascii="Times New Roman" w:hAnsi="Times New Roman" w:cs="Times New Roman"/>
          <w:sz w:val="28"/>
          <w:szCs w:val="28"/>
        </w:rPr>
        <w:t>classfile</w:t>
      </w:r>
      <w:proofErr w:type="spellEnd"/>
      <w:r w:rsidRPr="000D6C72">
        <w:rPr>
          <w:rFonts w:ascii="Times New Roman" w:hAnsi="Times New Roman" w:cs="Times New Roman"/>
          <w:sz w:val="28"/>
          <w:szCs w:val="28"/>
        </w:rPr>
        <w:t xml:space="preserve"> and create reducejoin.jar </w:t>
      </w:r>
    </w:p>
    <w:p w14:paraId="30BA40F1" w14:textId="77892E00" w:rsidR="000D6C72" w:rsidRDefault="000D6C72" w:rsidP="000D6C72">
      <w:r>
        <w:rPr>
          <w:noProof/>
        </w:rPr>
        <w:lastRenderedPageBreak/>
        <w:drawing>
          <wp:inline distT="0" distB="0" distL="0" distR="0" wp14:anchorId="64B6C02A" wp14:editId="4D568254">
            <wp:extent cx="5731510" cy="1562100"/>
            <wp:effectExtent l="0" t="0" r="2540" b="0"/>
            <wp:docPr id="7285964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CE8D3" wp14:editId="2464A382">
            <wp:extent cx="5731510" cy="2163445"/>
            <wp:effectExtent l="0" t="0" r="2540" b="8255"/>
            <wp:docPr id="1529675271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5271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EF3E" w14:textId="5E5AC20C" w:rsidR="000D6C72" w:rsidRPr="000D6C72" w:rsidRDefault="000D6C72" w:rsidP="000D6C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D6C72">
        <w:rPr>
          <w:rFonts w:ascii="Times New Roman" w:hAnsi="Times New Roman" w:cs="Times New Roman"/>
          <w:sz w:val="24"/>
          <w:szCs w:val="24"/>
        </w:rPr>
        <w:t xml:space="preserve">Run the Hadoop job and store the output </w:t>
      </w:r>
    </w:p>
    <w:p w14:paraId="4EB34B2E" w14:textId="623085DB" w:rsidR="000D6C72" w:rsidRDefault="000D6C72" w:rsidP="000D6C72">
      <w:r>
        <w:rPr>
          <w:noProof/>
        </w:rPr>
        <w:drawing>
          <wp:inline distT="0" distB="0" distL="0" distR="0" wp14:anchorId="3D2657F0" wp14:editId="7D65C521">
            <wp:extent cx="6097270" cy="4015740"/>
            <wp:effectExtent l="0" t="0" r="0" b="3810"/>
            <wp:docPr id="14754983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224C" w14:textId="77777777" w:rsidR="000D6C72" w:rsidRDefault="000D6C72" w:rsidP="000D6C72"/>
    <w:p w14:paraId="70D65BB4" w14:textId="77777777" w:rsidR="000D6C72" w:rsidRDefault="000D6C72" w:rsidP="000D6C72"/>
    <w:p w14:paraId="7C417B97" w14:textId="6A88F017" w:rsidR="007D2A33" w:rsidRDefault="000D6C7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5CED90" wp14:editId="4E89781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42235"/>
            <wp:effectExtent l="0" t="0" r="2540" b="5715"/>
            <wp:wrapSquare wrapText="bothSides"/>
            <wp:docPr id="20772196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627207" w14:textId="77777777" w:rsidR="000D6C72" w:rsidRDefault="000D6C72">
      <w:r>
        <w:rPr>
          <w:noProof/>
        </w:rPr>
        <w:drawing>
          <wp:inline distT="0" distB="0" distL="0" distR="0" wp14:anchorId="51A9682C" wp14:editId="753E074F">
            <wp:extent cx="5731510" cy="1864360"/>
            <wp:effectExtent l="0" t="0" r="2540" b="2540"/>
            <wp:docPr id="13338225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E3AB8" wp14:editId="36CDCCDD">
            <wp:extent cx="5731510" cy="1821815"/>
            <wp:effectExtent l="0" t="0" r="2540" b="6985"/>
            <wp:docPr id="167420300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AE8B" w14:textId="77777777" w:rsidR="000D6C72" w:rsidRDefault="000D6C72" w:rsidP="000D6C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CF2C9C" w14:textId="77777777" w:rsidR="000D6C72" w:rsidRDefault="000D6C72" w:rsidP="000D6C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FA290F" w14:textId="77777777" w:rsidR="000D6C72" w:rsidRDefault="000D6C72" w:rsidP="000D6C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8EFED9" w14:textId="77777777" w:rsidR="000D6C72" w:rsidRDefault="000D6C72" w:rsidP="000D6C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63897F" w14:textId="77777777" w:rsidR="000D6C72" w:rsidRDefault="000D6C72" w:rsidP="000D6C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9DC94D" w14:textId="77777777" w:rsidR="000D6C72" w:rsidRDefault="000D6C72" w:rsidP="000D6C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2FC32A" w14:textId="77777777" w:rsidR="000D6C72" w:rsidRDefault="000D6C72" w:rsidP="000D6C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CDBECB" w14:textId="035F0671" w:rsidR="000D6C72" w:rsidRPr="000D6C72" w:rsidRDefault="000D6C7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2C3B41F9" w14:textId="35AC6318" w:rsidR="000D6C72" w:rsidRDefault="000D6C72">
      <w:r>
        <w:rPr>
          <w:noProof/>
        </w:rPr>
        <w:drawing>
          <wp:inline distT="0" distB="0" distL="0" distR="0" wp14:anchorId="1BEFA3C6" wp14:editId="5F7BF92B">
            <wp:extent cx="3909060" cy="2628900"/>
            <wp:effectExtent l="0" t="0" r="0" b="0"/>
            <wp:docPr id="28448816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26E7" w14:textId="641C7F64" w:rsidR="000D6C72" w:rsidRPr="00437FC2" w:rsidRDefault="000D6C72" w:rsidP="000D6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7FC2">
        <w:rPr>
          <w:rFonts w:ascii="Times New Roman" w:hAnsi="Times New Roman" w:cs="Times New Roman"/>
          <w:b/>
          <w:bCs/>
          <w:sz w:val="24"/>
          <w:szCs w:val="24"/>
        </w:rPr>
        <w:t>Result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37FC2">
        <w:rPr>
          <w:rFonts w:ascii="Times New Roman" w:hAnsi="Times New Roman" w:cs="Times New Roman"/>
          <w:sz w:val="24"/>
          <w:szCs w:val="24"/>
        </w:rPr>
        <w:t xml:space="preserve">Successfully performed a </w:t>
      </w:r>
      <w:r w:rsidR="00623C17">
        <w:rPr>
          <w:rFonts w:ascii="Times New Roman" w:hAnsi="Times New Roman" w:cs="Times New Roman"/>
          <w:sz w:val="24"/>
          <w:szCs w:val="24"/>
        </w:rPr>
        <w:t xml:space="preserve">reduce side </w:t>
      </w:r>
      <w:r w:rsidRPr="00437FC2">
        <w:rPr>
          <w:rFonts w:ascii="Times New Roman" w:hAnsi="Times New Roman" w:cs="Times New Roman"/>
          <w:sz w:val="24"/>
          <w:szCs w:val="24"/>
        </w:rPr>
        <w:t>join operation using MapReduce, merging</w:t>
      </w:r>
      <w:r w:rsidR="00623C17">
        <w:rPr>
          <w:rFonts w:ascii="Times New Roman" w:hAnsi="Times New Roman" w:cs="Times New Roman"/>
          <w:sz w:val="24"/>
          <w:szCs w:val="24"/>
        </w:rPr>
        <w:t xml:space="preserve"> user</w:t>
      </w:r>
      <w:r w:rsidRPr="00437FC2">
        <w:rPr>
          <w:rFonts w:ascii="Times New Roman" w:hAnsi="Times New Roman" w:cs="Times New Roman"/>
          <w:sz w:val="24"/>
          <w:szCs w:val="24"/>
        </w:rPr>
        <w:t xml:space="preserve"> details with their </w:t>
      </w:r>
      <w:r>
        <w:rPr>
          <w:rFonts w:ascii="Times New Roman" w:hAnsi="Times New Roman" w:cs="Times New Roman"/>
          <w:sz w:val="24"/>
          <w:szCs w:val="24"/>
        </w:rPr>
        <w:t>transactions</w:t>
      </w:r>
      <w:r w:rsidRPr="00437FC2">
        <w:rPr>
          <w:rFonts w:ascii="Times New Roman" w:hAnsi="Times New Roman" w:cs="Times New Roman"/>
          <w:sz w:val="24"/>
          <w:szCs w:val="24"/>
        </w:rPr>
        <w:t xml:space="preserve"> based on ID.</w:t>
      </w:r>
    </w:p>
    <w:p w14:paraId="57B9EC25" w14:textId="77777777" w:rsidR="000D6C72" w:rsidRDefault="000D6C72"/>
    <w:sectPr w:rsidR="000D6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8F587C" w14:textId="77777777" w:rsidR="00223A10" w:rsidRDefault="00223A10" w:rsidP="007B4635">
      <w:pPr>
        <w:spacing w:after="0" w:line="240" w:lineRule="auto"/>
      </w:pPr>
      <w:r>
        <w:separator/>
      </w:r>
    </w:p>
  </w:endnote>
  <w:endnote w:type="continuationSeparator" w:id="0">
    <w:p w14:paraId="0F6BCD74" w14:textId="77777777" w:rsidR="00223A10" w:rsidRDefault="00223A10" w:rsidP="007B4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mbria"/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74F38" w14:textId="77777777" w:rsidR="00223A10" w:rsidRDefault="00223A10" w:rsidP="007B4635">
      <w:pPr>
        <w:spacing w:after="0" w:line="240" w:lineRule="auto"/>
      </w:pPr>
      <w:r>
        <w:separator/>
      </w:r>
    </w:p>
  </w:footnote>
  <w:footnote w:type="continuationSeparator" w:id="0">
    <w:p w14:paraId="118DF49D" w14:textId="77777777" w:rsidR="00223A10" w:rsidRDefault="00223A10" w:rsidP="007B4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80570"/>
    <w:multiLevelType w:val="multilevel"/>
    <w:tmpl w:val="AA366F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E5B95"/>
    <w:multiLevelType w:val="multilevel"/>
    <w:tmpl w:val="39E8E44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4477F5"/>
    <w:multiLevelType w:val="multilevel"/>
    <w:tmpl w:val="62B41DE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B341A4"/>
    <w:multiLevelType w:val="hybridMultilevel"/>
    <w:tmpl w:val="D24E98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A2F43D7"/>
    <w:multiLevelType w:val="multilevel"/>
    <w:tmpl w:val="A10AAD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666006"/>
    <w:multiLevelType w:val="multilevel"/>
    <w:tmpl w:val="378691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DD3350"/>
    <w:multiLevelType w:val="hybridMultilevel"/>
    <w:tmpl w:val="9E468F50"/>
    <w:lvl w:ilvl="0" w:tplc="5C0218BA">
      <w:start w:val="1"/>
      <w:numFmt w:val="decimal"/>
      <w:lvlText w:val="%1."/>
      <w:lvlJc w:val="left"/>
      <w:pPr>
        <w:ind w:left="73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94833E0">
      <w:numFmt w:val="bullet"/>
      <w:lvlText w:val="•"/>
      <w:lvlJc w:val="left"/>
      <w:pPr>
        <w:ind w:left="1715" w:hanging="361"/>
      </w:pPr>
      <w:rPr>
        <w:rFonts w:hint="default"/>
        <w:lang w:val="en-US" w:eastAsia="en-US" w:bidi="ar-SA"/>
      </w:rPr>
    </w:lvl>
    <w:lvl w:ilvl="2" w:tplc="6A965D28"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 w:tplc="429EF776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1BE0C3F8"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 w:tplc="919EE57E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C7EAFDA8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 w:tplc="A5041204"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 w:tplc="6D48F688"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0DC22A0"/>
    <w:multiLevelType w:val="hybridMultilevel"/>
    <w:tmpl w:val="84423C3A"/>
    <w:lvl w:ilvl="0" w:tplc="097427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66057D"/>
    <w:multiLevelType w:val="multilevel"/>
    <w:tmpl w:val="68DC4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E5115F"/>
    <w:multiLevelType w:val="multilevel"/>
    <w:tmpl w:val="395ABD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6D5A8D"/>
    <w:multiLevelType w:val="multilevel"/>
    <w:tmpl w:val="334E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B73C76"/>
    <w:multiLevelType w:val="multilevel"/>
    <w:tmpl w:val="7D9A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6609167">
    <w:abstractNumId w:val="8"/>
  </w:num>
  <w:num w:numId="2" w16cid:durableId="1155994030">
    <w:abstractNumId w:val="10"/>
  </w:num>
  <w:num w:numId="3" w16cid:durableId="1426881255">
    <w:abstractNumId w:val="9"/>
  </w:num>
  <w:num w:numId="4" w16cid:durableId="1267232709">
    <w:abstractNumId w:val="5"/>
  </w:num>
  <w:num w:numId="5" w16cid:durableId="1675456867">
    <w:abstractNumId w:val="2"/>
  </w:num>
  <w:num w:numId="6" w16cid:durableId="362632872">
    <w:abstractNumId w:val="3"/>
  </w:num>
  <w:num w:numId="7" w16cid:durableId="524561764">
    <w:abstractNumId w:val="6"/>
  </w:num>
  <w:num w:numId="8" w16cid:durableId="603340867">
    <w:abstractNumId w:val="7"/>
  </w:num>
  <w:num w:numId="9" w16cid:durableId="1520048681">
    <w:abstractNumId w:val="11"/>
  </w:num>
  <w:num w:numId="10" w16cid:durableId="2139301306">
    <w:abstractNumId w:val="4"/>
  </w:num>
  <w:num w:numId="11" w16cid:durableId="1947350690">
    <w:abstractNumId w:val="0"/>
  </w:num>
  <w:num w:numId="12" w16cid:durableId="401870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A33"/>
    <w:rsid w:val="0002618C"/>
    <w:rsid w:val="000D6C72"/>
    <w:rsid w:val="001445A2"/>
    <w:rsid w:val="00197704"/>
    <w:rsid w:val="00223A10"/>
    <w:rsid w:val="00385EF3"/>
    <w:rsid w:val="005B7523"/>
    <w:rsid w:val="00623C17"/>
    <w:rsid w:val="007B4635"/>
    <w:rsid w:val="007D2A33"/>
    <w:rsid w:val="0080289E"/>
    <w:rsid w:val="0092169A"/>
    <w:rsid w:val="00B80EE3"/>
    <w:rsid w:val="00C65D6A"/>
    <w:rsid w:val="00C935C5"/>
    <w:rsid w:val="00D37AE3"/>
    <w:rsid w:val="00D82A25"/>
    <w:rsid w:val="00DF7DC1"/>
    <w:rsid w:val="00EB089D"/>
    <w:rsid w:val="00F5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F14C4"/>
  <w15:chartTrackingRefBased/>
  <w15:docId w15:val="{1D07275C-9339-4CE4-9B0C-882984C50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A33"/>
  </w:style>
  <w:style w:type="paragraph" w:styleId="Heading1">
    <w:name w:val="heading 1"/>
    <w:basedOn w:val="Normal"/>
    <w:next w:val="Normal"/>
    <w:link w:val="Heading1Char"/>
    <w:uiPriority w:val="9"/>
    <w:qFormat/>
    <w:rsid w:val="007D2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2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A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A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A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A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A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A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A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A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A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A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A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A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A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D2A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A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A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A33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7D2A33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  <w14:ligatures w14:val="none"/>
    </w:rPr>
  </w:style>
  <w:style w:type="paragraph" w:styleId="NormalWeb">
    <w:name w:val="Normal (Web)"/>
    <w:basedOn w:val="Normal"/>
    <w:uiPriority w:val="99"/>
    <w:unhideWhenUsed/>
    <w:rsid w:val="007D2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sid w:val="007D2A3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B4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635"/>
  </w:style>
  <w:style w:type="paragraph" w:styleId="Footer">
    <w:name w:val="footer"/>
    <w:basedOn w:val="Normal"/>
    <w:link w:val="FooterChar"/>
    <w:uiPriority w:val="99"/>
    <w:unhideWhenUsed/>
    <w:rsid w:val="007B4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9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Nidadavolu Naveen</dc:creator>
  <cp:keywords/>
  <dc:description/>
  <cp:lastModifiedBy>Nidadavolu Naveen</cp:lastModifiedBy>
  <cp:revision>9</cp:revision>
  <dcterms:created xsi:type="dcterms:W3CDTF">2025-03-11T20:26:00Z</dcterms:created>
  <dcterms:modified xsi:type="dcterms:W3CDTF">2025-03-23T12:35:00Z</dcterms:modified>
</cp:coreProperties>
</file>