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FEFCEC" w14:paraId="2C078E63" wp14:textId="256B6ECA">
      <w:pPr>
        <w:jc w:val="center"/>
        <w:rPr>
          <w:sz w:val="32"/>
          <w:szCs w:val="32"/>
          <w:highlight w:val="yellow"/>
        </w:rPr>
      </w:pPr>
      <w:bookmarkStart w:name="_GoBack" w:id="0"/>
      <w:bookmarkEnd w:id="0"/>
      <w:r w:rsidRPr="76FEFCEC" w:rsidR="6138B885">
        <w:rPr>
          <w:sz w:val="32"/>
          <w:szCs w:val="32"/>
          <w:highlight w:val="yellow"/>
        </w:rPr>
        <w:t>STUFFKART</w:t>
      </w:r>
    </w:p>
    <w:p w:rsidR="76FEFCEC" w:rsidP="76FEFCEC" w:rsidRDefault="76FEFCEC" w14:paraId="3310D3BB" w14:textId="049A0957">
      <w:pPr>
        <w:pStyle w:val="Normal"/>
        <w:jc w:val="left"/>
        <w:rPr>
          <w:sz w:val="28"/>
          <w:szCs w:val="28"/>
        </w:rPr>
      </w:pPr>
    </w:p>
    <w:p w:rsidR="6138B885" w:rsidP="76FEFCEC" w:rsidRDefault="6138B885" w14:paraId="044A48AD" w14:textId="3AF3F72B">
      <w:pPr>
        <w:pStyle w:val="Normal"/>
        <w:jc w:val="left"/>
        <w:rPr>
          <w:sz w:val="28"/>
          <w:szCs w:val="28"/>
          <w:u w:val="single"/>
        </w:rPr>
      </w:pPr>
      <w:r w:rsidRPr="76FEFCEC" w:rsidR="6138B885">
        <w:rPr>
          <w:sz w:val="28"/>
          <w:szCs w:val="28"/>
          <w:u w:val="single"/>
        </w:rPr>
        <w:t>Description</w:t>
      </w:r>
    </w:p>
    <w:p w:rsidR="129B603E" w:rsidP="76FEFCEC" w:rsidRDefault="129B603E" w14:paraId="04AA88D8" w14:textId="27073D0A">
      <w:pPr>
        <w:pStyle w:val="Normal"/>
        <w:jc w:val="left"/>
        <w:rPr>
          <w:sz w:val="28"/>
          <w:szCs w:val="28"/>
        </w:rPr>
      </w:pPr>
      <w:r w:rsidRPr="76FEFCEC" w:rsidR="129B603E">
        <w:rPr>
          <w:sz w:val="28"/>
          <w:szCs w:val="28"/>
        </w:rPr>
        <w:t>Project is mainly of E-Commerce Web App</w:t>
      </w:r>
      <w:r w:rsidRPr="76FEFCEC" w:rsidR="0C3EE591">
        <w:rPr>
          <w:sz w:val="28"/>
          <w:szCs w:val="28"/>
        </w:rPr>
        <w:t>lication</w:t>
      </w:r>
      <w:r w:rsidRPr="76FEFCEC" w:rsidR="129B603E">
        <w:rPr>
          <w:sz w:val="28"/>
          <w:szCs w:val="28"/>
        </w:rPr>
        <w:t>. Here we can shop the stu</w:t>
      </w:r>
      <w:r w:rsidRPr="76FEFCEC" w:rsidR="5D74E60A">
        <w:rPr>
          <w:sz w:val="28"/>
          <w:szCs w:val="28"/>
        </w:rPr>
        <w:t xml:space="preserve">ffs what you need like men's, women's accessories etc.,. </w:t>
      </w:r>
    </w:p>
    <w:p w:rsidR="55C81699" w:rsidP="76FEFCEC" w:rsidRDefault="55C81699" w14:paraId="29FBDEC1" w14:textId="1D572D43">
      <w:pPr>
        <w:pStyle w:val="Normal"/>
        <w:jc w:val="left"/>
        <w:rPr>
          <w:color w:val="auto"/>
          <w:sz w:val="28"/>
          <w:szCs w:val="28"/>
          <w:u w:val="single"/>
        </w:rPr>
      </w:pPr>
      <w:r w:rsidRPr="76FEFCEC" w:rsidR="55C81699">
        <w:rPr>
          <w:color w:val="auto"/>
          <w:sz w:val="28"/>
          <w:szCs w:val="28"/>
          <w:u w:val="single"/>
        </w:rPr>
        <w:t>Home Page</w:t>
      </w:r>
      <w:r w:rsidRPr="76FEFCEC" w:rsidR="55C81699">
        <w:rPr>
          <w:color w:val="auto"/>
          <w:sz w:val="28"/>
          <w:szCs w:val="28"/>
        </w:rPr>
        <w:t xml:space="preserve"> </w:t>
      </w:r>
    </w:p>
    <w:p w:rsidR="76FEFCEC" w:rsidP="76FEFCEC" w:rsidRDefault="76FEFCEC" w14:paraId="71808C13" w14:textId="5B7CF98D">
      <w:pPr>
        <w:pStyle w:val="Normal"/>
        <w:jc w:val="left"/>
        <w:rPr>
          <w:sz w:val="28"/>
          <w:szCs w:val="28"/>
        </w:rPr>
      </w:pPr>
      <w:r w:rsidRPr="76FEFCEC" w:rsidR="66F2419B">
        <w:rPr>
          <w:sz w:val="28"/>
          <w:szCs w:val="28"/>
        </w:rPr>
        <w:t xml:space="preserve">The Landing page contains options like </w:t>
      </w:r>
      <w:r w:rsidRPr="76FEFCEC" w:rsidR="612546D1">
        <w:rPr>
          <w:sz w:val="28"/>
          <w:szCs w:val="28"/>
        </w:rPr>
        <w:t>categories</w:t>
      </w:r>
      <w:r w:rsidRPr="76FEFCEC" w:rsidR="66F2419B">
        <w:rPr>
          <w:sz w:val="28"/>
          <w:szCs w:val="28"/>
        </w:rPr>
        <w:t xml:space="preserve"> </w:t>
      </w:r>
      <w:r w:rsidRPr="76FEFCEC" w:rsidR="6F369082">
        <w:rPr>
          <w:sz w:val="28"/>
          <w:szCs w:val="28"/>
        </w:rPr>
        <w:t xml:space="preserve">of the product, some featured products on currently available on better Discount. </w:t>
      </w:r>
      <w:r w:rsidRPr="76FEFCEC" w:rsidR="073836B7">
        <w:rPr>
          <w:sz w:val="28"/>
          <w:szCs w:val="28"/>
        </w:rPr>
        <w:t>Also,</w:t>
      </w:r>
      <w:r w:rsidRPr="76FEFCEC" w:rsidR="6F369082">
        <w:rPr>
          <w:sz w:val="28"/>
          <w:szCs w:val="28"/>
        </w:rPr>
        <w:t xml:space="preserve"> some</w:t>
      </w:r>
      <w:r w:rsidRPr="76FEFCEC" w:rsidR="3F768584">
        <w:rPr>
          <w:sz w:val="28"/>
          <w:szCs w:val="28"/>
        </w:rPr>
        <w:t xml:space="preserve"> </w:t>
      </w:r>
      <w:r w:rsidRPr="76FEFCEC" w:rsidR="4CC4B627">
        <w:rPr>
          <w:sz w:val="28"/>
          <w:szCs w:val="28"/>
        </w:rPr>
        <w:t>more</w:t>
      </w:r>
      <w:r w:rsidRPr="76FEFCEC" w:rsidR="3F768584">
        <w:rPr>
          <w:sz w:val="28"/>
          <w:szCs w:val="28"/>
        </w:rPr>
        <w:t xml:space="preserve"> </w:t>
      </w:r>
      <w:r w:rsidRPr="76FEFCEC" w:rsidR="12183669">
        <w:rPr>
          <w:sz w:val="28"/>
          <w:szCs w:val="28"/>
        </w:rPr>
        <w:t>products be displayed</w:t>
      </w:r>
      <w:r w:rsidRPr="76FEFCEC" w:rsidR="757BA078">
        <w:rPr>
          <w:sz w:val="28"/>
          <w:szCs w:val="28"/>
        </w:rPr>
        <w:t>.</w:t>
      </w:r>
    </w:p>
    <w:p w:rsidR="55648064" w:rsidP="76FEFCEC" w:rsidRDefault="55648064" w14:paraId="52FB13EB" w14:textId="37A3547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6FEFCEC" w:rsidR="55648064">
        <w:rPr>
          <w:sz w:val="28"/>
          <w:szCs w:val="28"/>
        </w:rPr>
        <w:t>Categories – Men, Woman, Kids</w:t>
      </w:r>
    </w:p>
    <w:p w:rsidR="07C06AF0" w:rsidP="76FEFCEC" w:rsidRDefault="07C06AF0" w14:paraId="5A3C471C" w14:textId="2A9E367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6FEFCEC" w:rsidR="07C06AF0">
        <w:rPr>
          <w:sz w:val="28"/>
          <w:szCs w:val="28"/>
        </w:rPr>
        <w:t>Sub-Categories</w:t>
      </w:r>
      <w:r w:rsidRPr="76FEFCEC" w:rsidR="39A281FE">
        <w:rPr>
          <w:sz w:val="28"/>
          <w:szCs w:val="28"/>
        </w:rPr>
        <w:t xml:space="preserve"> </w:t>
      </w:r>
    </w:p>
    <w:p w:rsidR="4F68D835" w:rsidP="76FEFCEC" w:rsidRDefault="4F68D835" w14:paraId="51F99688" w14:textId="24AAA518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6FEFCEC" w:rsidR="4F68D835">
        <w:rPr>
          <w:sz w:val="28"/>
          <w:szCs w:val="28"/>
        </w:rPr>
        <w:t>Men (Top-Wear, Bottom-Wear, Shoes, Watches</w:t>
      </w:r>
      <w:r w:rsidRPr="76FEFCEC" w:rsidR="1CA1D100">
        <w:rPr>
          <w:sz w:val="28"/>
          <w:szCs w:val="28"/>
        </w:rPr>
        <w:t>, Bags</w:t>
      </w:r>
      <w:r w:rsidRPr="76FEFCEC" w:rsidR="5C90739C">
        <w:rPr>
          <w:sz w:val="28"/>
          <w:szCs w:val="28"/>
        </w:rPr>
        <w:t xml:space="preserve"> and Accessories)</w:t>
      </w:r>
    </w:p>
    <w:p w:rsidR="5C90739C" w:rsidP="76FEFCEC" w:rsidRDefault="5C90739C" w14:paraId="57291E03" w14:textId="446E07E6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6FEFCEC" w:rsidR="5C90739C">
        <w:rPr>
          <w:sz w:val="28"/>
          <w:szCs w:val="28"/>
        </w:rPr>
        <w:t xml:space="preserve">Women (Top-Wear, Bottom-Wear, Shoes, Watches, </w:t>
      </w:r>
      <w:r w:rsidRPr="76FEFCEC" w:rsidR="5C90739C">
        <w:rPr>
          <w:sz w:val="28"/>
          <w:szCs w:val="28"/>
        </w:rPr>
        <w:t>Jewells</w:t>
      </w:r>
      <w:r w:rsidRPr="76FEFCEC" w:rsidR="5C90739C">
        <w:rPr>
          <w:sz w:val="28"/>
          <w:szCs w:val="28"/>
        </w:rPr>
        <w:t xml:space="preserve"> and Accessories)</w:t>
      </w:r>
    </w:p>
    <w:p w:rsidR="277E5374" w:rsidP="76FEFCEC" w:rsidRDefault="277E5374" w14:paraId="14C04126" w14:textId="168F5FBA">
      <w:pPr>
        <w:pStyle w:val="ListParagraph"/>
        <w:numPr>
          <w:ilvl w:val="1"/>
          <w:numId w:val="1"/>
        </w:numPr>
        <w:jc w:val="left"/>
        <w:rPr>
          <w:sz w:val="28"/>
          <w:szCs w:val="28"/>
        </w:rPr>
      </w:pPr>
      <w:r w:rsidRPr="76FEFCEC" w:rsidR="277E5374">
        <w:rPr>
          <w:sz w:val="28"/>
          <w:szCs w:val="28"/>
        </w:rPr>
        <w:t>Kids (</w:t>
      </w:r>
      <w:r w:rsidRPr="76FEFCEC" w:rsidR="63EA04CC">
        <w:rPr>
          <w:sz w:val="28"/>
          <w:szCs w:val="28"/>
        </w:rPr>
        <w:t>Clothes, Toys</w:t>
      </w:r>
      <w:r w:rsidRPr="76FEFCEC" w:rsidR="52A6EBF4">
        <w:rPr>
          <w:sz w:val="28"/>
          <w:szCs w:val="28"/>
        </w:rPr>
        <w:t>, Story Books</w:t>
      </w:r>
      <w:r w:rsidRPr="76FEFCEC" w:rsidR="2C9182B1">
        <w:rPr>
          <w:sz w:val="28"/>
          <w:szCs w:val="28"/>
        </w:rPr>
        <w:t xml:space="preserve"> and Accessories)</w:t>
      </w:r>
    </w:p>
    <w:p w:rsidR="76FEFCEC" w:rsidP="76FEFCEC" w:rsidRDefault="76FEFCEC" w14:paraId="347255F3" w14:textId="3E4E2602">
      <w:pPr>
        <w:pStyle w:val="Normal"/>
        <w:ind w:left="0"/>
        <w:jc w:val="left"/>
        <w:rPr>
          <w:sz w:val="28"/>
          <w:szCs w:val="28"/>
        </w:rPr>
      </w:pPr>
    </w:p>
    <w:p w:rsidR="5B46B631" w:rsidP="76FEFCEC" w:rsidRDefault="5B46B631" w14:paraId="0D0A4176" w14:textId="54730F4A">
      <w:pPr>
        <w:pStyle w:val="Normal"/>
        <w:ind w:left="0"/>
        <w:jc w:val="left"/>
        <w:rPr>
          <w:sz w:val="28"/>
          <w:szCs w:val="28"/>
          <w:u w:val="single"/>
        </w:rPr>
      </w:pPr>
      <w:r w:rsidRPr="76FEFCEC" w:rsidR="5B46B631">
        <w:rPr>
          <w:sz w:val="28"/>
          <w:szCs w:val="28"/>
          <w:u w:val="single"/>
        </w:rPr>
        <w:t>Login Page</w:t>
      </w:r>
    </w:p>
    <w:p w:rsidR="5B46B631" w:rsidP="76FEFCEC" w:rsidRDefault="5B46B631" w14:paraId="59D3A0CE" w14:textId="6FBB0279">
      <w:pPr>
        <w:pStyle w:val="Normal"/>
        <w:ind w:left="0"/>
        <w:jc w:val="left"/>
        <w:rPr>
          <w:sz w:val="28"/>
          <w:szCs w:val="28"/>
          <w:u w:val="single"/>
        </w:rPr>
      </w:pPr>
      <w:r w:rsidRPr="76FEFCEC" w:rsidR="5B46B631">
        <w:rPr>
          <w:sz w:val="28"/>
          <w:szCs w:val="28"/>
          <w:u w:val="none"/>
        </w:rPr>
        <w:t xml:space="preserve">There are two types of </w:t>
      </w:r>
      <w:r w:rsidRPr="76FEFCEC" w:rsidR="1A5A640D">
        <w:rPr>
          <w:sz w:val="28"/>
          <w:szCs w:val="28"/>
          <w:u w:val="none"/>
        </w:rPr>
        <w:t>user's</w:t>
      </w:r>
      <w:r w:rsidRPr="76FEFCEC" w:rsidR="5B46B631">
        <w:rPr>
          <w:sz w:val="28"/>
          <w:szCs w:val="28"/>
          <w:u w:val="none"/>
        </w:rPr>
        <w:t xml:space="preserve"> login one for buyer who is only going to buy the product and seller </w:t>
      </w:r>
      <w:r w:rsidRPr="76FEFCEC" w:rsidR="7F20723D">
        <w:rPr>
          <w:sz w:val="28"/>
          <w:szCs w:val="28"/>
          <w:u w:val="none"/>
        </w:rPr>
        <w:t>who is going to sell his/her items in the STUFFKART.</w:t>
      </w:r>
      <w:r w:rsidRPr="76FEFCEC" w:rsidR="58908094">
        <w:rPr>
          <w:sz w:val="28"/>
          <w:szCs w:val="28"/>
          <w:u w:val="none"/>
        </w:rPr>
        <w:t xml:space="preserve"> Here we too have option for Sign Up for a new user.</w:t>
      </w:r>
    </w:p>
    <w:p w:rsidR="619F137B" w:rsidP="76FEFCEC" w:rsidRDefault="619F137B" w14:paraId="7800BE32" w14:textId="4701AA7E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</w:rPr>
      </w:pPr>
      <w:r w:rsidRPr="76FEFCEC" w:rsidR="619F137B">
        <w:rPr>
          <w:sz w:val="28"/>
          <w:szCs w:val="28"/>
          <w:u w:val="none"/>
        </w:rPr>
        <w:t xml:space="preserve">In this we will check the user my providing his/her Email Id and Password. </w:t>
      </w:r>
      <w:r w:rsidRPr="76FEFCEC" w:rsidR="2A514A89">
        <w:rPr>
          <w:sz w:val="28"/>
          <w:szCs w:val="28"/>
          <w:u w:val="none"/>
        </w:rPr>
        <w:t>And</w:t>
      </w:r>
      <w:r w:rsidRPr="76FEFCEC" w:rsidR="619F137B">
        <w:rPr>
          <w:sz w:val="28"/>
          <w:szCs w:val="28"/>
          <w:u w:val="none"/>
        </w:rPr>
        <w:t xml:space="preserve"> it is verified by the database</w:t>
      </w:r>
      <w:r w:rsidRPr="76FEFCEC" w:rsidR="34A88B6E">
        <w:rPr>
          <w:sz w:val="28"/>
          <w:szCs w:val="28"/>
          <w:u w:val="none"/>
        </w:rPr>
        <w:t xml:space="preserve"> User</w:t>
      </w:r>
      <w:r w:rsidRPr="76FEFCEC" w:rsidR="0D4F73FA">
        <w:rPr>
          <w:sz w:val="28"/>
          <w:szCs w:val="28"/>
          <w:u w:val="none"/>
        </w:rPr>
        <w:t>.</w:t>
      </w:r>
    </w:p>
    <w:p w:rsidR="2602A8FC" w:rsidP="76FEFCEC" w:rsidRDefault="2602A8FC" w14:paraId="0D3DFB9B" w14:textId="7D9537BF">
      <w:pPr>
        <w:pStyle w:val="ListParagraph"/>
        <w:numPr>
          <w:ilvl w:val="0"/>
          <w:numId w:val="2"/>
        </w:numPr>
        <w:jc w:val="left"/>
        <w:rPr>
          <w:sz w:val="28"/>
          <w:szCs w:val="28"/>
          <w:u w:val="none"/>
        </w:rPr>
      </w:pPr>
      <w:r w:rsidRPr="76FEFCEC" w:rsidR="2602A8FC">
        <w:rPr>
          <w:sz w:val="28"/>
          <w:szCs w:val="28"/>
          <w:u w:val="none"/>
        </w:rPr>
        <w:t xml:space="preserve">User also have an option to skip sign in at first and when he wants to order </w:t>
      </w:r>
      <w:r w:rsidRPr="76FEFCEC" w:rsidR="5CAD3514">
        <w:rPr>
          <w:sz w:val="28"/>
          <w:szCs w:val="28"/>
          <w:u w:val="none"/>
        </w:rPr>
        <w:t>some</w:t>
      </w:r>
      <w:r w:rsidRPr="76FEFCEC" w:rsidR="3CBF9E2C">
        <w:rPr>
          <w:sz w:val="28"/>
          <w:szCs w:val="28"/>
          <w:u w:val="none"/>
        </w:rPr>
        <w:t>thing then</w:t>
      </w:r>
      <w:r w:rsidRPr="76FEFCEC" w:rsidR="2602A8FC">
        <w:rPr>
          <w:sz w:val="28"/>
          <w:szCs w:val="28"/>
          <w:u w:val="none"/>
        </w:rPr>
        <w:t xml:space="preserve"> he</w:t>
      </w:r>
      <w:r w:rsidRPr="76FEFCEC" w:rsidR="0EAD93DC">
        <w:rPr>
          <w:sz w:val="28"/>
          <w:szCs w:val="28"/>
          <w:u w:val="none"/>
        </w:rPr>
        <w:t>/she</w:t>
      </w:r>
      <w:r w:rsidRPr="76FEFCEC" w:rsidR="2602A8FC">
        <w:rPr>
          <w:sz w:val="28"/>
          <w:szCs w:val="28"/>
          <w:u w:val="none"/>
        </w:rPr>
        <w:t xml:space="preserve"> can Login and continue the </w:t>
      </w:r>
      <w:r w:rsidRPr="76FEFCEC" w:rsidR="7E15CC73">
        <w:rPr>
          <w:sz w:val="28"/>
          <w:szCs w:val="28"/>
          <w:u w:val="none"/>
        </w:rPr>
        <w:t>shopping</w:t>
      </w:r>
      <w:r w:rsidRPr="76FEFCEC" w:rsidR="2602A8FC">
        <w:rPr>
          <w:sz w:val="28"/>
          <w:szCs w:val="28"/>
          <w:u w:val="none"/>
        </w:rPr>
        <w:t>.</w:t>
      </w:r>
    </w:p>
    <w:p w:rsidR="01BDC05A" w:rsidP="76FEFCEC" w:rsidRDefault="01BDC05A" w14:paraId="0684FFC8" w14:textId="242DA4D1">
      <w:pPr>
        <w:pStyle w:val="ListParagraph"/>
        <w:numPr>
          <w:ilvl w:val="0"/>
          <w:numId w:val="2"/>
        </w:numPr>
        <w:jc w:val="left"/>
        <w:rPr>
          <w:sz w:val="28"/>
          <w:szCs w:val="28"/>
          <w:u w:val="none"/>
        </w:rPr>
      </w:pPr>
      <w:r w:rsidRPr="76FEFCEC" w:rsidR="01BDC05A">
        <w:rPr>
          <w:sz w:val="28"/>
          <w:szCs w:val="28"/>
          <w:u w:val="none"/>
        </w:rPr>
        <w:t>Here too we have Forget Password option to retrieve them account.</w:t>
      </w:r>
    </w:p>
    <w:p w:rsidR="76FEFCEC" w:rsidP="76FEFCEC" w:rsidRDefault="76FEFCEC" w14:paraId="18B4121D" w14:textId="41C243F7">
      <w:pPr>
        <w:pStyle w:val="Normal"/>
        <w:ind w:left="0"/>
        <w:jc w:val="left"/>
        <w:rPr>
          <w:sz w:val="28"/>
          <w:szCs w:val="28"/>
          <w:u w:val="none"/>
        </w:rPr>
      </w:pPr>
    </w:p>
    <w:p w:rsidR="76FEFCEC" w:rsidP="76FEFCEC" w:rsidRDefault="76FEFCEC" w14:paraId="01E1AB4E" w14:textId="78B25D00">
      <w:pPr>
        <w:pStyle w:val="Normal"/>
        <w:ind w:left="0"/>
        <w:jc w:val="left"/>
        <w:rPr>
          <w:sz w:val="28"/>
          <w:szCs w:val="28"/>
          <w:u w:val="none"/>
        </w:rPr>
      </w:pPr>
    </w:p>
    <w:p w:rsidR="76FEFCEC" w:rsidP="76FEFCEC" w:rsidRDefault="76FEFCEC" w14:paraId="6C823C61" w14:textId="36710723">
      <w:pPr>
        <w:pStyle w:val="Normal"/>
        <w:ind w:left="0"/>
        <w:jc w:val="left"/>
        <w:rPr>
          <w:sz w:val="28"/>
          <w:szCs w:val="28"/>
          <w:u w:val="none"/>
        </w:rPr>
      </w:pPr>
    </w:p>
    <w:p w:rsidR="76FEFCEC" w:rsidP="76FEFCEC" w:rsidRDefault="76FEFCEC" w14:paraId="035D9D08" w14:textId="2E329C32">
      <w:pPr>
        <w:pStyle w:val="Normal"/>
        <w:ind w:left="0"/>
        <w:jc w:val="left"/>
        <w:rPr>
          <w:sz w:val="28"/>
          <w:szCs w:val="28"/>
          <w:u w:val="none"/>
        </w:rPr>
      </w:pPr>
    </w:p>
    <w:p w:rsidR="4AF09ED6" w:rsidP="76FEFCEC" w:rsidRDefault="4AF09ED6" w14:paraId="7134871C" w14:textId="6F4F3CE9">
      <w:pPr>
        <w:pStyle w:val="Normal"/>
        <w:ind w:left="0"/>
        <w:jc w:val="left"/>
        <w:rPr>
          <w:sz w:val="28"/>
          <w:szCs w:val="28"/>
          <w:u w:val="single"/>
        </w:rPr>
      </w:pPr>
      <w:r w:rsidRPr="76FEFCEC" w:rsidR="4AF09ED6">
        <w:rPr>
          <w:sz w:val="28"/>
          <w:szCs w:val="28"/>
          <w:u w:val="single"/>
        </w:rPr>
        <w:t>Sign-Up Page</w:t>
      </w:r>
    </w:p>
    <w:p w:rsidR="4AF09ED6" w:rsidP="76FEFCEC" w:rsidRDefault="4AF09ED6" w14:paraId="76ACD5BB" w14:textId="654DA442">
      <w:pPr>
        <w:pStyle w:val="Normal"/>
        <w:ind w:left="0"/>
        <w:jc w:val="left"/>
        <w:rPr>
          <w:sz w:val="28"/>
          <w:szCs w:val="28"/>
          <w:u w:val="none"/>
        </w:rPr>
      </w:pPr>
      <w:r w:rsidRPr="76FEFCEC" w:rsidR="4AF09ED6">
        <w:rPr>
          <w:sz w:val="28"/>
          <w:szCs w:val="28"/>
          <w:u w:val="none"/>
        </w:rPr>
        <w:t xml:space="preserve">Here user can create their own account in </w:t>
      </w:r>
      <w:r w:rsidRPr="76FEFCEC" w:rsidR="2AB1DA19">
        <w:rPr>
          <w:sz w:val="28"/>
          <w:szCs w:val="28"/>
          <w:u w:val="none"/>
        </w:rPr>
        <w:t xml:space="preserve">STUFFKART, </w:t>
      </w:r>
      <w:r w:rsidRPr="76FEFCEC" w:rsidR="6EDFC45A">
        <w:rPr>
          <w:sz w:val="28"/>
          <w:szCs w:val="28"/>
          <w:u w:val="none"/>
        </w:rPr>
        <w:t>so</w:t>
      </w:r>
      <w:r w:rsidRPr="76FEFCEC" w:rsidR="4AF09ED6">
        <w:rPr>
          <w:sz w:val="28"/>
          <w:szCs w:val="28"/>
          <w:u w:val="none"/>
        </w:rPr>
        <w:t xml:space="preserve"> that user </w:t>
      </w:r>
      <w:r w:rsidRPr="76FEFCEC" w:rsidR="1828FBA4">
        <w:rPr>
          <w:sz w:val="28"/>
          <w:szCs w:val="28"/>
          <w:u w:val="none"/>
        </w:rPr>
        <w:t>can</w:t>
      </w:r>
      <w:r w:rsidRPr="76FEFCEC" w:rsidR="4AF09ED6">
        <w:rPr>
          <w:sz w:val="28"/>
          <w:szCs w:val="28"/>
          <w:u w:val="none"/>
        </w:rPr>
        <w:t xml:space="preserve"> </w:t>
      </w:r>
      <w:r w:rsidRPr="76FEFCEC" w:rsidR="2F14CBA4">
        <w:rPr>
          <w:sz w:val="28"/>
          <w:szCs w:val="28"/>
          <w:u w:val="none"/>
        </w:rPr>
        <w:t>buy</w:t>
      </w:r>
      <w:r w:rsidRPr="76FEFCEC" w:rsidR="4AF09ED6">
        <w:rPr>
          <w:sz w:val="28"/>
          <w:szCs w:val="28"/>
          <w:u w:val="none"/>
        </w:rPr>
        <w:t xml:space="preserve"> </w:t>
      </w:r>
      <w:r w:rsidRPr="76FEFCEC" w:rsidR="368C0C15">
        <w:rPr>
          <w:sz w:val="28"/>
          <w:szCs w:val="28"/>
          <w:u w:val="none"/>
        </w:rPr>
        <w:t>any products</w:t>
      </w:r>
      <w:r w:rsidRPr="76FEFCEC" w:rsidR="518E414E">
        <w:rPr>
          <w:sz w:val="28"/>
          <w:szCs w:val="28"/>
          <w:u w:val="none"/>
        </w:rPr>
        <w:t xml:space="preserve">. Here we have </w:t>
      </w:r>
      <w:r w:rsidRPr="76FEFCEC" w:rsidR="4B14BF21">
        <w:rPr>
          <w:sz w:val="28"/>
          <w:szCs w:val="28"/>
          <w:u w:val="none"/>
        </w:rPr>
        <w:t xml:space="preserve">two options to sign-up whether as a seller or buyer. User wants to give </w:t>
      </w:r>
      <w:r w:rsidRPr="76FEFCEC" w:rsidR="1E1E3714">
        <w:rPr>
          <w:sz w:val="28"/>
          <w:szCs w:val="28"/>
          <w:u w:val="none"/>
        </w:rPr>
        <w:t>Username, Email and Password to sign-up.</w:t>
      </w:r>
    </w:p>
    <w:p w:rsidR="50EEB523" w:rsidP="76FEFCEC" w:rsidRDefault="50EEB523" w14:paraId="26139CFC" w14:textId="64D2B6E8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</w:rPr>
      </w:pPr>
      <w:r w:rsidRPr="76FEFCEC" w:rsidR="50EEB523">
        <w:rPr>
          <w:sz w:val="28"/>
          <w:szCs w:val="28"/>
          <w:u w:val="none"/>
        </w:rPr>
        <w:t>In this page we will get the details from user and save it into our database.</w:t>
      </w:r>
    </w:p>
    <w:p w:rsidR="380FF89E" w:rsidP="76FEFCEC" w:rsidRDefault="380FF89E" w14:paraId="6345A156" w14:textId="7F3C9F24">
      <w:pPr>
        <w:pStyle w:val="ListParagraph"/>
        <w:numPr>
          <w:ilvl w:val="0"/>
          <w:numId w:val="3"/>
        </w:numPr>
        <w:jc w:val="left"/>
        <w:rPr>
          <w:sz w:val="28"/>
          <w:szCs w:val="28"/>
          <w:u w:val="none"/>
        </w:rPr>
      </w:pPr>
      <w:r w:rsidRPr="76FEFCEC" w:rsidR="380FF89E">
        <w:rPr>
          <w:sz w:val="28"/>
          <w:szCs w:val="28"/>
          <w:u w:val="none"/>
        </w:rPr>
        <w:t xml:space="preserve">In </w:t>
      </w:r>
      <w:r w:rsidRPr="76FEFCEC" w:rsidR="5F2A3D5A">
        <w:rPr>
          <w:sz w:val="28"/>
          <w:szCs w:val="28"/>
          <w:u w:val="none"/>
        </w:rPr>
        <w:t>this we will also get information as buyer or seller.</w:t>
      </w:r>
    </w:p>
    <w:p w:rsidR="76FEFCEC" w:rsidP="76FEFCEC" w:rsidRDefault="76FEFCEC" w14:paraId="046B7E97" w14:textId="4F0F5986">
      <w:pPr>
        <w:pStyle w:val="Normal"/>
        <w:jc w:val="left"/>
        <w:rPr>
          <w:sz w:val="28"/>
          <w:szCs w:val="28"/>
          <w:u w:val="none"/>
        </w:rPr>
      </w:pPr>
    </w:p>
    <w:p w:rsidR="464509CD" w:rsidP="76FEFCEC" w:rsidRDefault="464509CD" w14:paraId="4C0813F9" w14:textId="1D41F93C">
      <w:pPr>
        <w:pStyle w:val="Normal"/>
        <w:jc w:val="left"/>
        <w:rPr>
          <w:sz w:val="28"/>
          <w:szCs w:val="28"/>
          <w:u w:val="none"/>
        </w:rPr>
      </w:pPr>
      <w:r w:rsidRPr="76FEFCEC" w:rsidR="464509CD">
        <w:rPr>
          <w:sz w:val="28"/>
          <w:szCs w:val="28"/>
          <w:u w:val="single"/>
        </w:rPr>
        <w:t>Cart Page</w:t>
      </w:r>
    </w:p>
    <w:p w:rsidR="464509CD" w:rsidP="76FEFCEC" w:rsidRDefault="464509CD" w14:paraId="18014238" w14:textId="6C155D02">
      <w:pPr>
        <w:pStyle w:val="Normal"/>
        <w:jc w:val="left"/>
        <w:rPr>
          <w:sz w:val="28"/>
          <w:szCs w:val="28"/>
          <w:u w:val="none"/>
        </w:rPr>
      </w:pPr>
      <w:r w:rsidRPr="76FEFCEC" w:rsidR="464509CD">
        <w:rPr>
          <w:sz w:val="28"/>
          <w:szCs w:val="28"/>
          <w:u w:val="none"/>
        </w:rPr>
        <w:t xml:space="preserve">Here the list of </w:t>
      </w:r>
      <w:r w:rsidRPr="76FEFCEC" w:rsidR="20FD4196">
        <w:rPr>
          <w:sz w:val="28"/>
          <w:szCs w:val="28"/>
          <w:u w:val="none"/>
        </w:rPr>
        <w:t>products</w:t>
      </w:r>
      <w:r w:rsidRPr="76FEFCEC" w:rsidR="464509CD">
        <w:rPr>
          <w:sz w:val="28"/>
          <w:szCs w:val="28"/>
          <w:u w:val="none"/>
        </w:rPr>
        <w:t xml:space="preserve"> that user added </w:t>
      </w:r>
      <w:r w:rsidRPr="76FEFCEC" w:rsidR="04FCC20B">
        <w:rPr>
          <w:sz w:val="28"/>
          <w:szCs w:val="28"/>
          <w:u w:val="none"/>
        </w:rPr>
        <w:t>will be</w:t>
      </w:r>
      <w:r w:rsidRPr="76FEFCEC" w:rsidR="464509CD">
        <w:rPr>
          <w:sz w:val="28"/>
          <w:szCs w:val="28"/>
          <w:u w:val="none"/>
        </w:rPr>
        <w:t xml:space="preserve"> displayed and have an option </w:t>
      </w:r>
      <w:r w:rsidRPr="76FEFCEC" w:rsidR="322DD8DC">
        <w:rPr>
          <w:sz w:val="28"/>
          <w:szCs w:val="28"/>
          <w:u w:val="none"/>
        </w:rPr>
        <w:t>to checkout for payment and to finish their order.</w:t>
      </w:r>
    </w:p>
    <w:p w:rsidR="322DD8DC" w:rsidP="76FEFCEC" w:rsidRDefault="322DD8DC" w14:paraId="0F1F236F" w14:textId="3DB78A3C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</w:rPr>
      </w:pPr>
      <w:r w:rsidRPr="76FEFCEC" w:rsidR="322DD8DC">
        <w:rPr>
          <w:sz w:val="28"/>
          <w:szCs w:val="28"/>
          <w:u w:val="none"/>
        </w:rPr>
        <w:t xml:space="preserve">We will be analyzing list of products and that user has put in a cart </w:t>
      </w:r>
      <w:r w:rsidRPr="76FEFCEC" w:rsidR="4D615E67">
        <w:rPr>
          <w:sz w:val="28"/>
          <w:szCs w:val="28"/>
          <w:u w:val="none"/>
        </w:rPr>
        <w:t xml:space="preserve">when user wants to </w:t>
      </w:r>
      <w:r w:rsidRPr="76FEFCEC" w:rsidR="4D615E67">
        <w:rPr>
          <w:sz w:val="28"/>
          <w:szCs w:val="28"/>
          <w:u w:val="none"/>
        </w:rPr>
        <w:t>check out</w:t>
      </w:r>
      <w:r w:rsidRPr="76FEFCEC" w:rsidR="4D615E67">
        <w:rPr>
          <w:sz w:val="28"/>
          <w:szCs w:val="28"/>
          <w:u w:val="none"/>
        </w:rPr>
        <w:t xml:space="preserve"> all the </w:t>
      </w:r>
      <w:r w:rsidRPr="76FEFCEC" w:rsidR="4D615E67">
        <w:rPr>
          <w:sz w:val="28"/>
          <w:szCs w:val="28"/>
          <w:u w:val="none"/>
        </w:rPr>
        <w:t>products,</w:t>
      </w:r>
      <w:r w:rsidRPr="76FEFCEC" w:rsidR="4D615E67">
        <w:rPr>
          <w:sz w:val="28"/>
          <w:szCs w:val="28"/>
          <w:u w:val="none"/>
        </w:rPr>
        <w:t xml:space="preserve"> he will be redirected to payment page.</w:t>
      </w:r>
    </w:p>
    <w:p w:rsidR="0FE815FA" w:rsidP="76FEFCEC" w:rsidRDefault="0FE815FA" w14:paraId="1CB84E5D" w14:textId="161ED101">
      <w:pPr>
        <w:pStyle w:val="ListParagraph"/>
        <w:numPr>
          <w:ilvl w:val="0"/>
          <w:numId w:val="4"/>
        </w:numPr>
        <w:jc w:val="left"/>
        <w:rPr>
          <w:sz w:val="28"/>
          <w:szCs w:val="28"/>
          <w:u w:val="none"/>
        </w:rPr>
      </w:pPr>
      <w:r w:rsidRPr="76FEFCEC" w:rsidR="0FE815FA">
        <w:rPr>
          <w:sz w:val="28"/>
          <w:szCs w:val="28"/>
          <w:u w:val="none"/>
        </w:rPr>
        <w:t>Also,</w:t>
      </w:r>
      <w:r w:rsidRPr="76FEFCEC" w:rsidR="7A90886C">
        <w:rPr>
          <w:sz w:val="28"/>
          <w:szCs w:val="28"/>
          <w:u w:val="none"/>
        </w:rPr>
        <w:t xml:space="preserve"> when user not signed </w:t>
      </w:r>
      <w:r w:rsidRPr="76FEFCEC" w:rsidR="16FC4396">
        <w:rPr>
          <w:sz w:val="28"/>
          <w:szCs w:val="28"/>
          <w:u w:val="none"/>
        </w:rPr>
        <w:t>in,</w:t>
      </w:r>
      <w:r w:rsidRPr="76FEFCEC" w:rsidR="7A90886C">
        <w:rPr>
          <w:sz w:val="28"/>
          <w:szCs w:val="28"/>
          <w:u w:val="none"/>
        </w:rPr>
        <w:t xml:space="preserve"> they will we asked to Sign-In while products check out.</w:t>
      </w:r>
    </w:p>
    <w:p w:rsidR="76FEFCEC" w:rsidP="76FEFCEC" w:rsidRDefault="76FEFCEC" w14:paraId="3224337D" w14:textId="7861626C">
      <w:pPr>
        <w:pStyle w:val="Normal"/>
        <w:jc w:val="left"/>
        <w:rPr>
          <w:sz w:val="28"/>
          <w:szCs w:val="28"/>
          <w:u w:val="none"/>
        </w:rPr>
      </w:pPr>
    </w:p>
    <w:p w:rsidR="691F8258" w:rsidP="76FEFCEC" w:rsidRDefault="691F8258" w14:paraId="6AB3E039" w14:textId="1FFBEE33">
      <w:pPr>
        <w:pStyle w:val="Normal"/>
        <w:jc w:val="left"/>
        <w:rPr>
          <w:sz w:val="28"/>
          <w:szCs w:val="28"/>
          <w:u w:val="none"/>
        </w:rPr>
      </w:pPr>
      <w:r w:rsidRPr="76FEFCEC" w:rsidR="691F8258">
        <w:rPr>
          <w:sz w:val="28"/>
          <w:szCs w:val="28"/>
          <w:u w:val="single"/>
        </w:rPr>
        <w:t>Payment Page</w:t>
      </w:r>
    </w:p>
    <w:p w:rsidR="691F8258" w:rsidP="76FEFCEC" w:rsidRDefault="691F8258" w14:paraId="6F36CE40" w14:textId="5A0530FF">
      <w:pPr>
        <w:pStyle w:val="Normal"/>
        <w:jc w:val="left"/>
        <w:rPr>
          <w:sz w:val="28"/>
          <w:szCs w:val="28"/>
          <w:u w:val="single"/>
        </w:rPr>
      </w:pPr>
      <w:r w:rsidRPr="76FEFCEC" w:rsidR="691F8258">
        <w:rPr>
          <w:sz w:val="28"/>
          <w:szCs w:val="28"/>
          <w:u w:val="none"/>
        </w:rPr>
        <w:t>Here user can see the things and proceed with the payment. We having option to COD</w:t>
      </w:r>
      <w:r w:rsidRPr="76FEFCEC" w:rsidR="634F5947">
        <w:rPr>
          <w:sz w:val="28"/>
          <w:szCs w:val="28"/>
          <w:u w:val="none"/>
        </w:rPr>
        <w:t xml:space="preserve"> as well as online payment.</w:t>
      </w:r>
      <w:r w:rsidRPr="76FEFCEC" w:rsidR="1C39FC99">
        <w:rPr>
          <w:sz w:val="28"/>
          <w:szCs w:val="28"/>
          <w:u w:val="none"/>
        </w:rPr>
        <w:t xml:space="preserve"> They also asked fill their address.</w:t>
      </w:r>
    </w:p>
    <w:p w:rsidR="634F5947" w:rsidP="76FEFCEC" w:rsidRDefault="634F5947" w14:paraId="5C84E27E" w14:textId="794D05B7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</w:rPr>
      </w:pPr>
      <w:r w:rsidRPr="76FEFCEC" w:rsidR="634F5947">
        <w:rPr>
          <w:sz w:val="28"/>
          <w:szCs w:val="28"/>
          <w:u w:val="none"/>
        </w:rPr>
        <w:t>User can once again check with the product and finish the shopping.</w:t>
      </w:r>
    </w:p>
    <w:p w:rsidR="11EFD839" w:rsidP="76FEFCEC" w:rsidRDefault="11EFD839" w14:paraId="5E326E2E" w14:textId="399B22BE">
      <w:pPr>
        <w:pStyle w:val="ListParagraph"/>
        <w:numPr>
          <w:ilvl w:val="0"/>
          <w:numId w:val="5"/>
        </w:numPr>
        <w:jc w:val="left"/>
        <w:rPr>
          <w:sz w:val="28"/>
          <w:szCs w:val="28"/>
          <w:u w:val="none"/>
        </w:rPr>
      </w:pPr>
      <w:r w:rsidRPr="76FEFCEC" w:rsidR="11EFD839">
        <w:rPr>
          <w:sz w:val="28"/>
          <w:szCs w:val="28"/>
          <w:u w:val="none"/>
        </w:rPr>
        <w:t>The ordered product will be saved in database.</w:t>
      </w:r>
    </w:p>
    <w:p w:rsidR="76FEFCEC" w:rsidP="76FEFCEC" w:rsidRDefault="76FEFCEC" w14:paraId="4B148B1F" w14:textId="5DED3CF7">
      <w:pPr>
        <w:pStyle w:val="Normal"/>
        <w:jc w:val="left"/>
        <w:rPr>
          <w:sz w:val="28"/>
          <w:szCs w:val="28"/>
          <w:u w:val="none"/>
        </w:rPr>
      </w:pPr>
    </w:p>
    <w:p w:rsidR="20C6B7A5" w:rsidP="76FEFCEC" w:rsidRDefault="20C6B7A5" w14:paraId="209F0D56" w14:textId="0DAA8ECA">
      <w:pPr>
        <w:pStyle w:val="Normal"/>
        <w:jc w:val="left"/>
        <w:rPr>
          <w:sz w:val="28"/>
          <w:szCs w:val="28"/>
          <w:u w:val="none"/>
        </w:rPr>
      </w:pPr>
      <w:r w:rsidRPr="76FEFCEC" w:rsidR="20C6B7A5">
        <w:rPr>
          <w:sz w:val="28"/>
          <w:szCs w:val="28"/>
          <w:u w:val="single"/>
        </w:rPr>
        <w:t>Product Details</w:t>
      </w:r>
    </w:p>
    <w:p w:rsidR="20C6B7A5" w:rsidP="76FEFCEC" w:rsidRDefault="20C6B7A5" w14:paraId="4BDA382C" w14:textId="3768086C">
      <w:pPr>
        <w:pStyle w:val="Normal"/>
        <w:jc w:val="left"/>
        <w:rPr>
          <w:sz w:val="28"/>
          <w:szCs w:val="28"/>
          <w:u w:val="single"/>
        </w:rPr>
      </w:pPr>
      <w:r w:rsidRPr="76FEFCEC" w:rsidR="20C6B7A5">
        <w:rPr>
          <w:sz w:val="28"/>
          <w:szCs w:val="28"/>
          <w:u w:val="none"/>
        </w:rPr>
        <w:t xml:space="preserve">When user while in shopping they can see product details like </w:t>
      </w:r>
      <w:r w:rsidRPr="76FEFCEC" w:rsidR="7A36C5FB">
        <w:rPr>
          <w:sz w:val="28"/>
          <w:szCs w:val="28"/>
          <w:u w:val="none"/>
        </w:rPr>
        <w:t xml:space="preserve">Product Image, </w:t>
      </w:r>
      <w:r w:rsidRPr="76FEFCEC" w:rsidR="69B1AC29">
        <w:rPr>
          <w:sz w:val="28"/>
          <w:szCs w:val="28"/>
          <w:u w:val="none"/>
        </w:rPr>
        <w:t xml:space="preserve">Pricing, </w:t>
      </w:r>
      <w:r w:rsidRPr="76FEFCEC" w:rsidR="20C6B7A5">
        <w:rPr>
          <w:sz w:val="28"/>
          <w:szCs w:val="28"/>
          <w:u w:val="none"/>
        </w:rPr>
        <w:t>Ratings,</w:t>
      </w:r>
      <w:r w:rsidRPr="76FEFCEC" w:rsidR="1D1D873C">
        <w:rPr>
          <w:sz w:val="28"/>
          <w:szCs w:val="28"/>
          <w:u w:val="none"/>
        </w:rPr>
        <w:t xml:space="preserve"> </w:t>
      </w:r>
      <w:r w:rsidRPr="76FEFCEC" w:rsidR="20C6B7A5">
        <w:rPr>
          <w:sz w:val="28"/>
          <w:szCs w:val="28"/>
          <w:u w:val="none"/>
        </w:rPr>
        <w:t>Reviews,</w:t>
      </w:r>
      <w:r w:rsidRPr="76FEFCEC" w:rsidR="2B02B016">
        <w:rPr>
          <w:sz w:val="28"/>
          <w:szCs w:val="28"/>
          <w:u w:val="none"/>
        </w:rPr>
        <w:t xml:space="preserve"> as well STUFFCART assured or not.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C3BE3F"/>
    <w:rsid w:val="011BA875"/>
    <w:rsid w:val="01BDC05A"/>
    <w:rsid w:val="01CA0ED7"/>
    <w:rsid w:val="0383F4D6"/>
    <w:rsid w:val="04534937"/>
    <w:rsid w:val="04961517"/>
    <w:rsid w:val="04FCC20B"/>
    <w:rsid w:val="073836B7"/>
    <w:rsid w:val="07C06AF0"/>
    <w:rsid w:val="09121AEC"/>
    <w:rsid w:val="0A8A0946"/>
    <w:rsid w:val="0B275C0F"/>
    <w:rsid w:val="0C075475"/>
    <w:rsid w:val="0C1A22E3"/>
    <w:rsid w:val="0C3EE591"/>
    <w:rsid w:val="0CF329E2"/>
    <w:rsid w:val="0D4F73FA"/>
    <w:rsid w:val="0D5B4422"/>
    <w:rsid w:val="0D8FC988"/>
    <w:rsid w:val="0EAD93DC"/>
    <w:rsid w:val="0ED4C613"/>
    <w:rsid w:val="0FE815FA"/>
    <w:rsid w:val="10AC0D41"/>
    <w:rsid w:val="11EFD839"/>
    <w:rsid w:val="12183669"/>
    <w:rsid w:val="129B603E"/>
    <w:rsid w:val="1339F6D3"/>
    <w:rsid w:val="14931084"/>
    <w:rsid w:val="15516766"/>
    <w:rsid w:val="16FC4396"/>
    <w:rsid w:val="17022668"/>
    <w:rsid w:val="1828FBA4"/>
    <w:rsid w:val="185761AB"/>
    <w:rsid w:val="187AAC3A"/>
    <w:rsid w:val="19EB7D65"/>
    <w:rsid w:val="1A5A640D"/>
    <w:rsid w:val="1C39FC99"/>
    <w:rsid w:val="1C61403E"/>
    <w:rsid w:val="1CA1D100"/>
    <w:rsid w:val="1CA60FEF"/>
    <w:rsid w:val="1D1D873C"/>
    <w:rsid w:val="1E1E3714"/>
    <w:rsid w:val="20C6B7A5"/>
    <w:rsid w:val="20FD4196"/>
    <w:rsid w:val="23164D92"/>
    <w:rsid w:val="242AB533"/>
    <w:rsid w:val="2487B027"/>
    <w:rsid w:val="2602A8FC"/>
    <w:rsid w:val="26B88CB7"/>
    <w:rsid w:val="277E5374"/>
    <w:rsid w:val="2A514A89"/>
    <w:rsid w:val="2AB1DA19"/>
    <w:rsid w:val="2B02B016"/>
    <w:rsid w:val="2B2AA230"/>
    <w:rsid w:val="2C798F17"/>
    <w:rsid w:val="2C9182B1"/>
    <w:rsid w:val="2EC55A6C"/>
    <w:rsid w:val="2F14CBA4"/>
    <w:rsid w:val="2FD2BF93"/>
    <w:rsid w:val="30AE0E47"/>
    <w:rsid w:val="322DD8DC"/>
    <w:rsid w:val="33C343F3"/>
    <w:rsid w:val="34A88B6E"/>
    <w:rsid w:val="352D1311"/>
    <w:rsid w:val="35C38101"/>
    <w:rsid w:val="35F95195"/>
    <w:rsid w:val="368C0C15"/>
    <w:rsid w:val="36F8E0E4"/>
    <w:rsid w:val="380FF89E"/>
    <w:rsid w:val="38B90386"/>
    <w:rsid w:val="39A281FE"/>
    <w:rsid w:val="3B1609B2"/>
    <w:rsid w:val="3CBF9E2C"/>
    <w:rsid w:val="3CCF5793"/>
    <w:rsid w:val="3D47D7C9"/>
    <w:rsid w:val="3D50FDDC"/>
    <w:rsid w:val="3F768584"/>
    <w:rsid w:val="43C03F60"/>
    <w:rsid w:val="43C3BE3F"/>
    <w:rsid w:val="43F8E90E"/>
    <w:rsid w:val="446E3683"/>
    <w:rsid w:val="4596EF16"/>
    <w:rsid w:val="464509CD"/>
    <w:rsid w:val="4911230A"/>
    <w:rsid w:val="4AF09ED6"/>
    <w:rsid w:val="4B14BF21"/>
    <w:rsid w:val="4CC4B627"/>
    <w:rsid w:val="4CE17F4E"/>
    <w:rsid w:val="4D615E67"/>
    <w:rsid w:val="4DE30673"/>
    <w:rsid w:val="4E306C35"/>
    <w:rsid w:val="4F68D835"/>
    <w:rsid w:val="50EEB523"/>
    <w:rsid w:val="518E414E"/>
    <w:rsid w:val="52A6EBF4"/>
    <w:rsid w:val="54A1577B"/>
    <w:rsid w:val="55648064"/>
    <w:rsid w:val="55C81699"/>
    <w:rsid w:val="586E2112"/>
    <w:rsid w:val="58908094"/>
    <w:rsid w:val="5988F7D2"/>
    <w:rsid w:val="5A905E14"/>
    <w:rsid w:val="5ACB8BE5"/>
    <w:rsid w:val="5AD42613"/>
    <w:rsid w:val="5B46B631"/>
    <w:rsid w:val="5C90739C"/>
    <w:rsid w:val="5CAD3514"/>
    <w:rsid w:val="5D74E60A"/>
    <w:rsid w:val="5E9089B4"/>
    <w:rsid w:val="5F2A3D5A"/>
    <w:rsid w:val="5FAD10B1"/>
    <w:rsid w:val="5FC93803"/>
    <w:rsid w:val="602E8FBC"/>
    <w:rsid w:val="612546D1"/>
    <w:rsid w:val="6138B885"/>
    <w:rsid w:val="619F137B"/>
    <w:rsid w:val="61FBDAFB"/>
    <w:rsid w:val="634F5947"/>
    <w:rsid w:val="63EA04CC"/>
    <w:rsid w:val="65DEC684"/>
    <w:rsid w:val="663EAB3D"/>
    <w:rsid w:val="666ADF71"/>
    <w:rsid w:val="66F2419B"/>
    <w:rsid w:val="6779034E"/>
    <w:rsid w:val="6842269F"/>
    <w:rsid w:val="691F8258"/>
    <w:rsid w:val="69A28033"/>
    <w:rsid w:val="69B1AC29"/>
    <w:rsid w:val="69BBA890"/>
    <w:rsid w:val="6AC934F5"/>
    <w:rsid w:val="6C05DF53"/>
    <w:rsid w:val="6EDC246B"/>
    <w:rsid w:val="6EDFC45A"/>
    <w:rsid w:val="6F369082"/>
    <w:rsid w:val="7011C1B7"/>
    <w:rsid w:val="70E8F7B6"/>
    <w:rsid w:val="757BA078"/>
    <w:rsid w:val="75FB443D"/>
    <w:rsid w:val="76FEFCEC"/>
    <w:rsid w:val="770A80DF"/>
    <w:rsid w:val="772AE1A9"/>
    <w:rsid w:val="7773CA0F"/>
    <w:rsid w:val="79FB6FDD"/>
    <w:rsid w:val="7A36C5FB"/>
    <w:rsid w:val="7A90886C"/>
    <w:rsid w:val="7ACEB560"/>
    <w:rsid w:val="7BC0CE91"/>
    <w:rsid w:val="7BD0E60B"/>
    <w:rsid w:val="7C473B32"/>
    <w:rsid w:val="7DEAB271"/>
    <w:rsid w:val="7E15CC73"/>
    <w:rsid w:val="7F20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BE3F"/>
  <w15:chartTrackingRefBased/>
  <w15:docId w15:val="{D0BD9CFC-4571-4BEC-A303-767179003A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feb9842ab3e47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2021-07-20T07:21:34.8317741Z</dcterms:created>
  <dcterms:modified xsi:type="dcterms:W3CDTF">2021-07-20T09:02:21.5163381Z</dcterms:modified>
  <dc:creator>Naveen Natarajan</dc:creator>
  <lastModifiedBy>Naveen Natarajan</lastModifiedBy>
</coreProperties>
</file>