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DC65D28" wp14:textId="06EB9AB4">
      <w:r w:rsidRPr="5FA3B946" w:rsidR="5FA3B946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Assignment Part-3 </w:t>
      </w:r>
    </w:p>
    <w:p xmlns:wp14="http://schemas.microsoft.com/office/word/2010/wordml" w14:paraId="30E712B1" wp14:textId="46BFA652">
      <w:r w:rsidRPr="5FA3B946" w:rsidR="5FA3B9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Playing with files </w:t>
      </w:r>
    </w:p>
    <w:p xmlns:wp14="http://schemas.microsoft.com/office/word/2010/wordml" w14:paraId="2DE22C6A" wp14:textId="4B380CBF">
      <w:r w:rsidRPr="5FA3B946" w:rsidR="5FA3B9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1. Create a file like </w:t>
      </w:r>
      <w:r w:rsidRPr="5FA3B946" w:rsidR="5FA3B94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nano file1.txt </w:t>
      </w:r>
    </w:p>
    <w:p xmlns:wp14="http://schemas.microsoft.com/office/word/2010/wordml" w:rsidP="5FA3B946" w14:paraId="37392E84" wp14:textId="4CCF978A">
      <w:pPr>
        <w:pStyle w:val="Normal"/>
      </w:pPr>
      <w:r w:rsidRPr="5FA3B946" w:rsidR="5FA3B9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o Edit some data and then save the file </w:t>
      </w:r>
      <w:r>
        <w:br/>
      </w:r>
      <w:r>
        <w:drawing>
          <wp:inline xmlns:wp14="http://schemas.microsoft.com/office/word/2010/wordprocessingDrawing" wp14:editId="6201D7EC" wp14:anchorId="41B5CF20">
            <wp:extent cx="3695700" cy="1732359"/>
            <wp:effectExtent l="0" t="0" r="0" b="0"/>
            <wp:docPr id="32521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e526af319f48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3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12E8360" wp14:textId="209582EE">
      <w:r w:rsidRPr="5FA3B946" w:rsidR="5FA3B9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2. Now we will copy date from file1 to new file2 </w:t>
      </w:r>
    </w:p>
    <w:p xmlns:wp14="http://schemas.microsoft.com/office/word/2010/wordml" w14:paraId="7F13D120" wp14:textId="7934A535">
      <w:r w:rsidRPr="5FA3B946" w:rsidR="5FA3B94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o cp file1.txt file2.txt </w:t>
      </w:r>
    </w:p>
    <w:p xmlns:wp14="http://schemas.microsoft.com/office/word/2010/wordml" w14:paraId="5C255313" wp14:textId="7BF12AB3">
      <w:r w:rsidRPr="5FA3B946" w:rsidR="5FA3B9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o Then see the output of file2.txt, </w:t>
      </w:r>
      <w:r w:rsidRPr="5FA3B946" w:rsidR="5FA3B94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cat file2.txt </w:t>
      </w:r>
    </w:p>
    <w:p xmlns:wp14="http://schemas.microsoft.com/office/word/2010/wordml" w:rsidP="5FA3B946" w14:paraId="3DC9C48A" wp14:textId="562297BE">
      <w:pPr>
        <w:pStyle w:val="Normal"/>
      </w:pPr>
      <w:r w:rsidRPr="5FA3B946" w:rsidR="5FA3B9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o Give screenshot </w:t>
      </w:r>
      <w:r>
        <w:br/>
      </w:r>
      <w:r>
        <w:drawing>
          <wp:inline xmlns:wp14="http://schemas.microsoft.com/office/word/2010/wordprocessingDrawing" wp14:editId="75A2DA15" wp14:anchorId="10D0B68C">
            <wp:extent cx="4572000" cy="1866900"/>
            <wp:effectExtent l="0" t="0" r="0" b="0"/>
            <wp:docPr id="54914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2fb2e7f9cd46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7985D4A" wp14:textId="7A663E0D">
      <w:r w:rsidRPr="5FA3B946" w:rsidR="5FA3B9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3. Now we will move the file2.txt to new folder </w:t>
      </w:r>
      <w:r w:rsidRPr="5FA3B946" w:rsidR="5FA3B94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/home </w:t>
      </w:r>
    </w:p>
    <w:p xmlns:wp14="http://schemas.microsoft.com/office/word/2010/wordml" w14:paraId="535F6AC9" wp14:textId="6032A3EC">
      <w:r w:rsidRPr="5FA3B946" w:rsidR="5FA3B9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o </w:t>
      </w:r>
      <w:r w:rsidRPr="5FA3B946" w:rsidR="5FA3B94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mv file2.txt /home </w:t>
      </w:r>
    </w:p>
    <w:p xmlns:wp14="http://schemas.microsoft.com/office/word/2010/wordml" w:rsidP="5FA3B946" w14:paraId="54564F80" wp14:textId="6F0F52FF">
      <w:pPr>
        <w:pStyle w:val="Normal"/>
      </w:pPr>
      <w:r>
        <w:drawing>
          <wp:inline xmlns:wp14="http://schemas.microsoft.com/office/word/2010/wordprocessingDrawing" wp14:editId="2E14B270" wp14:anchorId="49BD5D64">
            <wp:extent cx="4195293" cy="449177"/>
            <wp:effectExtent l="0" t="0" r="0" b="0"/>
            <wp:docPr id="1014557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41866238894f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84259"/>
                    <a:stretch>
                      <a:fillRect/>
                    </a:stretch>
                  </pic:blipFill>
                  <pic:spPr>
                    <a:xfrm>
                      <a:off x="0" y="0"/>
                      <a:ext cx="4195293" cy="44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A3B946" w14:paraId="5FB55C13" wp14:textId="2FEA78CD">
      <w:pPr>
        <w:pStyle w:val="Normal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14:paraId="38A394A5" wp14:textId="52959AC1">
      <w:r w:rsidRPr="5FA3B946" w:rsidR="5FA3B9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o Then go to </w:t>
      </w:r>
      <w:r w:rsidRPr="5FA3B946" w:rsidR="5FA3B94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home </w:t>
      </w:r>
      <w:r w:rsidRPr="5FA3B946" w:rsidR="5FA3B9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directory and check </w:t>
      </w:r>
      <w:r w:rsidRPr="5FA3B946" w:rsidR="5FA3B94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ls, </w:t>
      </w:r>
      <w:r w:rsidRPr="5FA3B946" w:rsidR="5FA3B9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file exits or not? </w:t>
      </w:r>
    </w:p>
    <w:p xmlns:wp14="http://schemas.microsoft.com/office/word/2010/wordml" w:rsidP="5FA3B946" w14:paraId="0AAD5947" wp14:textId="6516E060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  <w:r w:rsidRPr="5FA3B946" w:rsidR="5FA3B9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o Given screenshot </w:t>
      </w:r>
      <w:r>
        <w:br/>
      </w:r>
    </w:p>
    <w:p xmlns:wp14="http://schemas.microsoft.com/office/word/2010/wordml" w:rsidP="5FA3B946" w14:paraId="3EA2FF09" wp14:textId="5FED37F4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xmlns:wp14="http://schemas.microsoft.com/office/word/2010/wordprocessingDrawing" wp14:editId="13BA5918" wp14:anchorId="6EB3F30D">
            <wp:extent cx="4572000" cy="537192"/>
            <wp:effectExtent l="0" t="0" r="0" b="0"/>
            <wp:docPr id="612430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3bdfae1d9d47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60283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14:paraId="22C3A215" wp14:textId="1CF37EE0">
      <w:r w:rsidRPr="5FA3B946" w:rsidR="5FA3B9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4. Then we create a new </w:t>
      </w:r>
      <w:r w:rsidRPr="5FA3B946" w:rsidR="5FA3B94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file3.txt and file4.txt </w:t>
      </w:r>
      <w:r w:rsidRPr="5FA3B946" w:rsidR="5FA3B9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in </w:t>
      </w:r>
      <w:r w:rsidRPr="5FA3B946" w:rsidR="5FA3B94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home directory </w:t>
      </w:r>
      <w:r w:rsidRPr="5FA3B946" w:rsidR="5FA3B9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and add </w:t>
      </w:r>
    </w:p>
    <w:p xmlns:wp14="http://schemas.microsoft.com/office/word/2010/wordml" w14:paraId="2DCF4C8B" wp14:textId="693F992A">
      <w:r w:rsidRPr="5FA3B946" w:rsidR="5FA3B9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content in it. </w:t>
      </w:r>
    </w:p>
    <w:p xmlns:wp14="http://schemas.microsoft.com/office/word/2010/wordml" w14:paraId="00077A01" wp14:textId="3B8ADD6F">
      <w:r w:rsidRPr="5FA3B946" w:rsidR="5FA3B9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o Now do </w:t>
      </w:r>
      <w:r w:rsidRPr="5FA3B946" w:rsidR="5FA3B94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echo “Hello I am newline” &gt; file3.txt </w:t>
      </w:r>
      <w:r w:rsidRPr="5FA3B946" w:rsidR="5FA3B9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and provide the </w:t>
      </w:r>
    </w:p>
    <w:p xmlns:wp14="http://schemas.microsoft.com/office/word/2010/wordml" w:rsidP="5FA3B946" w14:paraId="0DFC830C" wp14:textId="4A28F731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  <w:r w:rsidRPr="5FA3B946" w:rsidR="5FA3B9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of file3.txt </w:t>
      </w:r>
      <w:r>
        <w:br/>
      </w:r>
      <w:r>
        <w:br/>
      </w:r>
      <w:r>
        <w:drawing>
          <wp:inline xmlns:wp14="http://schemas.microsoft.com/office/word/2010/wordprocessingDrawing" wp14:editId="056C4920" wp14:anchorId="12DC16F4">
            <wp:extent cx="4572000" cy="1095375"/>
            <wp:effectExtent l="0" t="0" r="0" b="0"/>
            <wp:docPr id="1091408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ee2f92d4684d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14:paraId="26336DD3" wp14:textId="41087E67">
      <w:r w:rsidRPr="5FA3B946" w:rsidR="5FA3B9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o Now do </w:t>
      </w:r>
      <w:r w:rsidRPr="5FA3B946" w:rsidR="5FA3B94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echo “Hello I am newline” &gt;&gt; file4.txt </w:t>
      </w:r>
      <w:r w:rsidRPr="5FA3B946" w:rsidR="5FA3B9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and provide the </w:t>
      </w:r>
    </w:p>
    <w:p xmlns:wp14="http://schemas.microsoft.com/office/word/2010/wordml" w14:paraId="555C44A0" wp14:textId="7B9C8376">
      <w:r w:rsidRPr="5FA3B946" w:rsidR="5FA3B9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of file4.txt </w:t>
      </w:r>
    </w:p>
    <w:p xmlns:wp14="http://schemas.microsoft.com/office/word/2010/wordml" w:rsidP="5FA3B946" w14:paraId="3E1630C7" wp14:textId="14033F34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FA3B946" w14:paraId="7597F281" wp14:textId="598788F5">
      <w:pPr>
        <w:pStyle w:val="Normal"/>
      </w:pPr>
      <w:r>
        <w:drawing>
          <wp:inline xmlns:wp14="http://schemas.microsoft.com/office/word/2010/wordprocessingDrawing" wp14:editId="2EB6DB2B" wp14:anchorId="5960AB05">
            <wp:extent cx="4572000" cy="1228725"/>
            <wp:effectExtent l="0" t="0" r="0" b="0"/>
            <wp:docPr id="1354232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ba46754f4f43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A3B946" w14:paraId="187C9FBD" wp14:textId="0393FC04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14:paraId="76197D6D" wp14:textId="5E7279DE">
      <w:r w:rsidRPr="5FA3B946" w:rsidR="5FA3B9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o Tell the different between both step you follow and the reason </w:t>
      </w:r>
    </w:p>
    <w:p xmlns:wp14="http://schemas.microsoft.com/office/word/2010/wordml" w:rsidP="5FA3B946" w14:paraId="78899FE3" wp14:textId="714E60E6">
      <w:pPr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  <w:r w:rsidRPr="5FA3B946" w:rsidR="5FA3B9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behind it </w:t>
      </w:r>
      <w:r>
        <w:br/>
      </w:r>
      <w:r>
        <w:br/>
      </w:r>
      <w:r w:rsidRPr="5FA3B946" w:rsidR="5FA3B94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In file3 we can see that </w:t>
      </w:r>
      <w:r w:rsidRPr="5FA3B946" w:rsidR="5FA3B94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previous</w:t>
      </w:r>
      <w:r w:rsidRPr="5FA3B946" w:rsidR="5FA3B94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data has been replaced by the new data, on the other hand in file4 the new data has been added to </w:t>
      </w:r>
      <w:r w:rsidRPr="5FA3B946" w:rsidR="5FA3B94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previous</w:t>
      </w:r>
      <w:r w:rsidRPr="5FA3B946" w:rsidR="5FA3B94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one. This is because of the double greater than sign (&gt;&gt;) in the command.</w:t>
      </w:r>
    </w:p>
    <w:p xmlns:wp14="http://schemas.microsoft.com/office/word/2010/wordml" w:rsidP="5FA3B946" w14:paraId="74F041B6" wp14:textId="603488BA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14:paraId="05940EF3" wp14:textId="1BEB34AD">
      <w:r w:rsidRPr="5FA3B946" w:rsidR="5FA3B9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5. For remove a file or directory you can use the below two commands </w:t>
      </w:r>
    </w:p>
    <w:p xmlns:wp14="http://schemas.microsoft.com/office/word/2010/wordml" w14:paraId="1C329F81" wp14:textId="3CEABF73">
      <w:r w:rsidRPr="5FA3B946" w:rsidR="5FA3B94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o </w:t>
      </w:r>
      <w:r w:rsidRPr="5FA3B946" w:rsidR="5FA3B9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To delete a file – </w:t>
      </w:r>
      <w:r w:rsidRPr="5FA3B946" w:rsidR="5FA3B94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rm &lt;any_filename&gt;o </w:t>
      </w:r>
      <w:r w:rsidRPr="5FA3B946" w:rsidR="5FA3B9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To delete a directory - </w:t>
      </w:r>
      <w:r w:rsidRPr="5FA3B946" w:rsidR="5FA3B94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rmdir &lt;any_directoryname&gt;</w:t>
      </w:r>
    </w:p>
    <w:p xmlns:wp14="http://schemas.microsoft.com/office/word/2010/wordml" w:rsidP="5FA3B946" w14:paraId="2C078E63" wp14:textId="61AEC698">
      <w:pPr>
        <w:pStyle w:val="Normal"/>
      </w:pPr>
      <w:r>
        <w:drawing>
          <wp:inline xmlns:wp14="http://schemas.microsoft.com/office/word/2010/wordprocessingDrawing" wp14:editId="459D25D7" wp14:anchorId="191A4A5F">
            <wp:extent cx="4572000" cy="1657350"/>
            <wp:effectExtent l="0" t="0" r="0" b="0"/>
            <wp:docPr id="2065734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22ec3f746249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004A47"/>
    <w:rsid w:val="16004A47"/>
    <w:rsid w:val="5FA3B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04A47"/>
  <w15:chartTrackingRefBased/>
  <w15:docId w15:val="{7397F419-3EFB-481C-82E3-8EF0059617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8e526af319f481b" /><Relationship Type="http://schemas.openxmlformats.org/officeDocument/2006/relationships/image" Target="/media/image2.png" Id="Re32fb2e7f9cd46ab" /><Relationship Type="http://schemas.openxmlformats.org/officeDocument/2006/relationships/image" Target="/media/image3.png" Id="R7541866238894f77" /><Relationship Type="http://schemas.openxmlformats.org/officeDocument/2006/relationships/image" Target="/media/image4.png" Id="Rd03bdfae1d9d4771" /><Relationship Type="http://schemas.openxmlformats.org/officeDocument/2006/relationships/image" Target="/media/image5.png" Id="Rbfee2f92d4684d5d" /><Relationship Type="http://schemas.openxmlformats.org/officeDocument/2006/relationships/image" Target="/media/image6.png" Id="R22ba46754f4f4309" /><Relationship Type="http://schemas.openxmlformats.org/officeDocument/2006/relationships/image" Target="/media/image7.png" Id="Ree22ec3f746249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2022-11-04T06:22:51.4705285Z</dcterms:created>
  <dcterms:modified xsi:type="dcterms:W3CDTF">2022-11-04T12:46:36.6137178Z</dcterms:modified>
  <dc:creator>NAVEEN SHARMA</dc:creator>
  <lastModifiedBy>NAVEEN SHARMA</lastModifiedBy>
</coreProperties>
</file>