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BF7352" w14:paraId="4CB2A3A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10D5" w14:textId="77777777" w:rsidR="00BF7352" w:rsidRDefault="00BF7352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7B5E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</w:tc>
      </w:tr>
      <w:tr w:rsidR="00BF7352" w14:paraId="14E26B31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598F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CFBE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Проверка авторизации</w:t>
            </w:r>
          </w:p>
        </w:tc>
      </w:tr>
      <w:tr w:rsidR="00BF7352" w14:paraId="5235F8B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EEFF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8F51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BF7352" w14:paraId="41AB73FE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03C2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23E8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Проверка входа пользователя с существующими логином и паролем</w:t>
            </w:r>
          </w:p>
        </w:tc>
      </w:tr>
      <w:tr w:rsidR="00BF7352" w14:paraId="76668975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A2B9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2AA9AA3" w14:textId="46C5A113" w:rsidR="00BF7352" w:rsidRP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Откр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 приложение Деливери</w:t>
            </w:r>
          </w:p>
          <w:p w14:paraId="6F989844" w14:textId="6EFBD5C9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Ввести номер телефона</w:t>
            </w:r>
          </w:p>
          <w:p w14:paraId="4E457D60" w14:textId="376A34E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Ввести код из смс</w:t>
            </w:r>
          </w:p>
          <w:p w14:paraId="2A96CDEB" w14:textId="1D6CB8D7" w:rsidR="00BF7352" w:rsidRP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Нажать далее</w:t>
            </w:r>
          </w:p>
        </w:tc>
      </w:tr>
      <w:tr w:rsidR="00BF7352" w14:paraId="3B1E7518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4C95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DEACC5D" w14:textId="1D81ACEB" w:rsidR="00BF7352" w:rsidRPr="00641B0C" w:rsidRDefault="00641B0C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Номер телефона</w:t>
            </w:r>
          </w:p>
          <w:p w14:paraId="13AEFCA1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BF7352" w14:paraId="07636C9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F3EF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E5FA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Пользователь должен попасть на главную страницу к авторизованный пользователь</w:t>
            </w:r>
          </w:p>
        </w:tc>
      </w:tr>
      <w:tr w:rsidR="00BF7352" w14:paraId="63F1C2E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4669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E44B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BF7352" w14:paraId="2CEA1659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C1FB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A9C0" w14:textId="77777777" w:rsidR="00BF7352" w:rsidRDefault="00BF7352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08FA0027" w14:textId="278FB35B" w:rsidR="00BF7352" w:rsidRDefault="00BF7352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733EE5" w14:paraId="01415C2A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3520" w14:textId="77777777" w:rsidR="00733EE5" w:rsidRDefault="00733EE5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BD2E" w14:textId="5956FB8A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2</w:t>
            </w:r>
          </w:p>
        </w:tc>
      </w:tr>
      <w:tr w:rsidR="00733EE5" w14:paraId="7541D5F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718D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1434" w14:textId="1D28D3A6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Проверка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выхода</w:t>
            </w:r>
          </w:p>
        </w:tc>
      </w:tr>
      <w:tr w:rsidR="00733EE5" w14:paraId="7BE38CA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7FEF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EE09" w14:textId="2EE6DC97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низкий</w:t>
            </w:r>
          </w:p>
        </w:tc>
      </w:tr>
      <w:tr w:rsidR="00733EE5" w14:paraId="6A901BD6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19FC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D18F" w14:textId="0E6D330F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Проверка в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ы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хода пользователя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из аккаунта</w:t>
            </w:r>
          </w:p>
        </w:tc>
      </w:tr>
      <w:tr w:rsidR="00733EE5" w14:paraId="09C05C9E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C61F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B2563E2" w14:textId="77777777" w:rsidR="00733EE5" w:rsidRPr="00BF7352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Откр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 приложение Деливери</w:t>
            </w:r>
          </w:p>
          <w:p w14:paraId="63EDC98D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Зайти в профиль</w:t>
            </w:r>
          </w:p>
          <w:p w14:paraId="69E8242A" w14:textId="7063F4CB" w:rsidR="00733EE5" w:rsidRPr="00BF7352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Нажать на кнопку выйти</w:t>
            </w:r>
          </w:p>
        </w:tc>
      </w:tr>
      <w:tr w:rsidR="00733EE5" w14:paraId="3AAAC003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C874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CEFE6AE" w14:textId="09BDA617" w:rsidR="00733EE5" w:rsidRPr="00641B0C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0A716134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33EE5" w14:paraId="00D9C103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0ECD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B4E6" w14:textId="10826D44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Пользователь должен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выйти из своего профиля</w:t>
            </w:r>
          </w:p>
        </w:tc>
      </w:tr>
      <w:tr w:rsidR="00733EE5" w14:paraId="2D984978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4151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A73A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733EE5" w14:paraId="5C1D161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3B90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DB47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4EE06540" w14:textId="76A6959A" w:rsidR="00733EE5" w:rsidRDefault="00733EE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733EE5" w14:paraId="7833256A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A459" w14:textId="77777777" w:rsidR="00733EE5" w:rsidRDefault="00733EE5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BFAD" w14:textId="3B89F6E2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3</w:t>
            </w:r>
          </w:p>
        </w:tc>
      </w:tr>
      <w:tr w:rsidR="00733EE5" w14:paraId="07D3905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3DFB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A45E" w14:textId="07B76514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работы поиска</w:t>
            </w:r>
          </w:p>
        </w:tc>
      </w:tr>
      <w:tr w:rsidR="00733EE5" w14:paraId="02232901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9D3E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77B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733EE5" w14:paraId="4D896C71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AB23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11CC" w14:textId="56CE8D0D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работоспособности поиска</w:t>
            </w:r>
          </w:p>
        </w:tc>
      </w:tr>
      <w:tr w:rsidR="00733EE5" w14:paraId="0EA18C3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200C5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46A2A5B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Нажать на поле поиска</w:t>
            </w:r>
          </w:p>
          <w:p w14:paraId="64024B1B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Ввести «картофель»</w:t>
            </w:r>
          </w:p>
          <w:p w14:paraId="5CF3C38B" w14:textId="62360E5E" w:rsidR="00733EE5" w:rsidRPr="00BF7352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Проверить отображаемые данные</w:t>
            </w:r>
          </w:p>
        </w:tc>
      </w:tr>
      <w:tr w:rsidR="00733EE5" w14:paraId="566529D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7A04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6CCED8EF" w14:textId="0921B87E" w:rsidR="00733EE5" w:rsidRPr="00733EE5" w:rsidRDefault="00733EE5" w:rsidP="00733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Значение «картофель»</w:t>
            </w:r>
          </w:p>
        </w:tc>
      </w:tr>
      <w:tr w:rsidR="00733EE5" w14:paraId="3E3E3648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918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DBB9" w14:textId="4B9129C6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Должен отобразиться картофель</w:t>
            </w:r>
          </w:p>
        </w:tc>
      </w:tr>
      <w:tr w:rsidR="00733EE5" w14:paraId="70CED92A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2C1D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4B13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733EE5" w14:paraId="24ED618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021D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F510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6FC63538" w14:textId="1AFC7569" w:rsidR="00733EE5" w:rsidRDefault="00733EE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733EE5" w14:paraId="17B432EE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18F07" w14:textId="77777777" w:rsidR="00733EE5" w:rsidRDefault="00733EE5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B63E" w14:textId="24148204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4</w:t>
            </w:r>
          </w:p>
        </w:tc>
      </w:tr>
      <w:tr w:rsidR="00733EE5" w14:paraId="07C9A5BA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9618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1B6B" w14:textId="275AD654" w:rsidR="00733EE5" w:rsidRP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кнопки «рестораны»</w:t>
            </w:r>
          </w:p>
        </w:tc>
      </w:tr>
      <w:tr w:rsidR="00733EE5" w14:paraId="0143C3B7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797B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445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F572F6" w14:paraId="3D7F35C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033F" w14:textId="77777777" w:rsidR="00F572F6" w:rsidRDefault="00F572F6" w:rsidP="00F5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5177" w14:textId="49C8CD19" w:rsidR="00F572F6" w:rsidRDefault="00F572F6" w:rsidP="00F572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Проверка работоспособности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кнопки «рестораны»</w:t>
            </w:r>
          </w:p>
        </w:tc>
      </w:tr>
      <w:tr w:rsidR="00733EE5" w14:paraId="74569F6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013E6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A0A3315" w14:textId="0DE60C4A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Нажать на кнопку ресторана</w:t>
            </w:r>
          </w:p>
        </w:tc>
      </w:tr>
      <w:tr w:rsidR="00733EE5" w14:paraId="4390EE6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B033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C2A76C3" w14:textId="3BB96EAD" w:rsidR="00733EE5" w:rsidRPr="00641B0C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741ACF55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733EE5" w14:paraId="6698D970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7EA39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54A3" w14:textId="43354946" w:rsidR="00733EE5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Должны отобразиться все доступные рестораны</w:t>
            </w:r>
          </w:p>
        </w:tc>
      </w:tr>
      <w:tr w:rsidR="00733EE5" w14:paraId="21D8B3B3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9101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9BBF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733EE5" w14:paraId="13F69D2E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8E2E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53E5E" w14:textId="77777777" w:rsidR="00733EE5" w:rsidRDefault="00733EE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623106DF" w14:textId="2FE7D034" w:rsidR="00733EE5" w:rsidRDefault="00733EE5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F572F6" w14:paraId="3DDDD086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4254" w14:textId="77777777" w:rsidR="00F572F6" w:rsidRDefault="00F572F6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8088" w14:textId="6955BBC8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5</w:t>
            </w:r>
          </w:p>
        </w:tc>
      </w:tr>
      <w:tr w:rsidR="00F572F6" w14:paraId="25A77F4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8CE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6D28" w14:textId="2A55E688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продукты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F572F6" w14:paraId="15D9397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CE98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6F58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F572F6" w14:paraId="31D6E3F0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7FEA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0201" w14:textId="79511966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работоспособности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продукты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F572F6" w14:paraId="26BDFF8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688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EE588CD" w14:textId="73AFE1EF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Нажать на кнопку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продукты</w:t>
            </w:r>
          </w:p>
        </w:tc>
      </w:tr>
      <w:tr w:rsidR="00F572F6" w14:paraId="731EBDFD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D7AE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BBC1A08" w14:textId="77777777" w:rsidR="00F572F6" w:rsidRPr="00641B0C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7A3F8D5A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572F6" w14:paraId="1AEF98D4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7C55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B899" w14:textId="506625EA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Должны отобразиться все доступные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магазины</w:t>
            </w:r>
          </w:p>
        </w:tc>
      </w:tr>
      <w:tr w:rsidR="00F572F6" w14:paraId="653026F0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CF4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Фактический </w:t>
            </w: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0E4C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Как ожидалось</w:t>
            </w:r>
          </w:p>
        </w:tc>
      </w:tr>
      <w:tr w:rsidR="00F572F6" w14:paraId="16079C69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C146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61E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6B2B30D5" w14:textId="79C95FAA" w:rsidR="00F572F6" w:rsidRDefault="00F572F6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F572F6" w14:paraId="119DEB9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F7C0" w14:textId="77777777" w:rsidR="00F572F6" w:rsidRDefault="00F572F6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690E" w14:textId="3C9A9659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6</w:t>
            </w:r>
          </w:p>
        </w:tc>
      </w:tr>
      <w:tr w:rsidR="00F572F6" w14:paraId="64D26344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FD54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6FAF" w14:textId="2E0979CF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аптеки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F572F6" w14:paraId="0524E33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079C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D8B1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F572F6" w14:paraId="768BF26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1B9B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0CF5" w14:textId="66205E26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работоспособности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аптеки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F572F6" w14:paraId="4208CAE6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A291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50F9661" w14:textId="2E74E81B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Нажать на кнопку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аптеки</w:t>
            </w:r>
          </w:p>
        </w:tc>
      </w:tr>
      <w:tr w:rsidR="00F572F6" w14:paraId="7EAA16CD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B437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0D7A99F2" w14:textId="77777777" w:rsidR="00F572F6" w:rsidRPr="00641B0C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337084F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572F6" w14:paraId="76059E8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A836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15A1" w14:textId="131070D2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Должны отобразиться все доступные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аптеки</w:t>
            </w:r>
          </w:p>
        </w:tc>
      </w:tr>
      <w:tr w:rsidR="00F572F6" w14:paraId="09B33CD6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51A0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4F34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F572F6" w14:paraId="16549176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810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FEF3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3D67FEE9" w14:textId="78C4EF3E" w:rsidR="00F572F6" w:rsidRDefault="00F572F6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F572F6" w14:paraId="3FDF256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597D" w14:textId="77777777" w:rsidR="00F572F6" w:rsidRDefault="00F572F6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DAE4" w14:textId="102CF385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7</w:t>
            </w:r>
          </w:p>
        </w:tc>
      </w:tr>
      <w:tr w:rsidR="00F572F6" w14:paraId="149FD66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ED8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9548" w14:textId="77777777" w:rsidR="00F572F6" w:rsidRPr="00733EE5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кнопки «рестораны»</w:t>
            </w:r>
          </w:p>
        </w:tc>
      </w:tr>
      <w:tr w:rsidR="00F572F6" w14:paraId="5E88FB9F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1E4E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72B9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F572F6" w14:paraId="16C598F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E97D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3B60" w14:textId="0F573549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работоспособности кнопки «</w:t>
            </w:r>
            <w:r w:rsidR="005553B5">
              <w:rPr>
                <w:rFonts w:ascii="Roboto" w:eastAsia="Roboto" w:hAnsi="Roboto" w:cs="Roboto"/>
                <w:sz w:val="20"/>
                <w:szCs w:val="20"/>
                <w:lang w:val="ru-RU"/>
              </w:rPr>
              <w:t>красота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F572F6" w14:paraId="197F3B7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BD7C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269411E5" w14:textId="14284D77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Нажать на кнопку </w:t>
            </w:r>
            <w:r w:rsidR="005553B5">
              <w:rPr>
                <w:rFonts w:ascii="Roboto" w:eastAsia="Roboto" w:hAnsi="Roboto" w:cs="Roboto"/>
                <w:sz w:val="20"/>
                <w:szCs w:val="20"/>
                <w:lang w:val="ru-RU"/>
              </w:rPr>
              <w:t>красота</w:t>
            </w:r>
          </w:p>
        </w:tc>
      </w:tr>
      <w:tr w:rsidR="00F572F6" w14:paraId="1555DDA5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CDDA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15FAFAD1" w14:textId="77777777" w:rsidR="00F572F6" w:rsidRPr="00641B0C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5874D680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F572F6" w14:paraId="5338825C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C10F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62F" w14:textId="6472A869" w:rsidR="00F572F6" w:rsidRP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Должны отобразиться все доступные </w:t>
            </w:r>
            <w:r w:rsidR="005553B5">
              <w:rPr>
                <w:rFonts w:ascii="Roboto" w:eastAsia="Roboto" w:hAnsi="Roboto" w:cs="Roboto"/>
                <w:sz w:val="20"/>
                <w:szCs w:val="20"/>
                <w:lang w:val="ru-RU"/>
              </w:rPr>
              <w:t>магазины косметики</w:t>
            </w:r>
          </w:p>
        </w:tc>
      </w:tr>
      <w:tr w:rsidR="00F572F6" w14:paraId="57C286C7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DE07C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9BF73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F572F6" w14:paraId="3CC63D02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5EA0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1443" w14:textId="77777777" w:rsidR="00F572F6" w:rsidRDefault="00F572F6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361B1E40" w14:textId="705F3F1E" w:rsidR="00F572F6" w:rsidRDefault="00F572F6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5553B5" w14:paraId="5DB8C29B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EBB5" w14:textId="77777777" w:rsidR="005553B5" w:rsidRDefault="005553B5" w:rsidP="00D86A52">
            <w:pPr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Идентификатор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4E53" w14:textId="7C3274CF" w:rsidR="005553B5" w:rsidRPr="00733EE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8</w:t>
            </w:r>
          </w:p>
        </w:tc>
      </w:tr>
      <w:tr w:rsidR="005553B5" w14:paraId="21D9893E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A933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Название теста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CACB" w14:textId="79433BE4" w:rsidR="005553B5" w:rsidRPr="00733EE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цветы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5553B5" w14:paraId="7B41CF68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8B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Приоритет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759EE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Средний</w:t>
            </w:r>
          </w:p>
        </w:tc>
      </w:tr>
      <w:tr w:rsidR="005553B5" w14:paraId="335E0715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1B8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lastRenderedPageBreak/>
              <w:t>Описание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9E9" w14:textId="41C88990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Проверка работоспособности кнопки «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цветы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»</w:t>
            </w:r>
          </w:p>
        </w:tc>
      </w:tr>
      <w:tr w:rsidR="005553B5" w14:paraId="69EC3EE5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8C9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Шаги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46208DC9" w14:textId="1CC82F60" w:rsidR="005553B5" w:rsidRPr="00F572F6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 xml:space="preserve">Нажать на кнопку </w:t>
            </w: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цветы</w:t>
            </w:r>
          </w:p>
        </w:tc>
      </w:tr>
      <w:tr w:rsidR="005553B5" w14:paraId="6D0AE983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018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Входные данные</w:t>
            </w:r>
          </w:p>
        </w:tc>
        <w:tc>
          <w:tcPr>
            <w:tcW w:w="6825" w:type="dxa"/>
            <w:tcBorders>
              <w:top w:val="single" w:sz="4" w:space="0" w:color="180620"/>
              <w:left w:val="single" w:sz="4" w:space="0" w:color="180620"/>
              <w:bottom w:val="single" w:sz="4" w:space="0" w:color="180620"/>
              <w:right w:val="single" w:sz="4" w:space="0" w:color="180620"/>
            </w:tcBorders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54171795" w14:textId="77777777" w:rsidR="005553B5" w:rsidRPr="00641B0C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Авторизованный пользователь</w:t>
            </w:r>
          </w:p>
          <w:p w14:paraId="14F0982E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5553B5" w14:paraId="1C5AB113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2765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Ожидаемый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419B" w14:textId="77777777" w:rsidR="005553B5" w:rsidRPr="00F572F6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lang w:val="ru-RU"/>
              </w:rPr>
            </w:pPr>
            <w:r>
              <w:rPr>
                <w:rFonts w:ascii="Roboto" w:eastAsia="Roboto" w:hAnsi="Roboto" w:cs="Roboto"/>
                <w:sz w:val="20"/>
                <w:szCs w:val="20"/>
                <w:lang w:val="ru-RU"/>
              </w:rPr>
              <w:t>Должны отобразиться все доступные рестораны</w:t>
            </w:r>
          </w:p>
        </w:tc>
      </w:tr>
      <w:tr w:rsidR="005553B5" w14:paraId="055E1125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F09B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Фактический результат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47D3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Как ожидалось</w:t>
            </w:r>
          </w:p>
        </w:tc>
      </w:tr>
      <w:tr w:rsidR="005553B5" w14:paraId="764674CD" w14:textId="77777777" w:rsidTr="00D86A52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615B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Статус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9A46" w14:textId="77777777" w:rsidR="005553B5" w:rsidRDefault="005553B5" w:rsidP="00D86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Пройден успешно</w:t>
            </w:r>
          </w:p>
        </w:tc>
      </w:tr>
    </w:tbl>
    <w:p w14:paraId="11056553" w14:textId="77777777" w:rsidR="005553B5" w:rsidRDefault="005553B5"/>
    <w:sectPr w:rsidR="0055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2"/>
    <w:rsid w:val="005553B5"/>
    <w:rsid w:val="00641B0C"/>
    <w:rsid w:val="00733EE5"/>
    <w:rsid w:val="00BF7352"/>
    <w:rsid w:val="00F572F6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3F6F"/>
  <w15:chartTrackingRefBased/>
  <w15:docId w15:val="{BDA42B96-9E3D-41A1-A0A4-EF7A3954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3B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1</cp:revision>
  <dcterms:created xsi:type="dcterms:W3CDTF">2025-05-15T19:22:00Z</dcterms:created>
  <dcterms:modified xsi:type="dcterms:W3CDTF">2025-05-15T21:24:00Z</dcterms:modified>
</cp:coreProperties>
</file>