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C6F44" w14:textId="3AD73366" w:rsidR="006F3322" w:rsidRDefault="006F3322">
      <w:r>
        <w:rPr>
          <w:noProof/>
        </w:rPr>
        <w:drawing>
          <wp:inline distT="0" distB="0" distL="0" distR="0" wp14:anchorId="57DB3A21" wp14:editId="0998829B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A7A5" w14:textId="414BE896" w:rsidR="006F3322" w:rsidRDefault="006F3322"/>
    <w:p w14:paraId="182692E5" w14:textId="6E7CEE79" w:rsidR="006F3322" w:rsidRDefault="006F3322">
      <w:r>
        <w:rPr>
          <w:noProof/>
        </w:rPr>
        <w:drawing>
          <wp:inline distT="0" distB="0" distL="0" distR="0" wp14:anchorId="351049ED" wp14:editId="1FD85EF4">
            <wp:extent cx="5612130" cy="17157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916A" w14:textId="21387A48" w:rsidR="007A3473" w:rsidRDefault="007A3473"/>
    <w:p w14:paraId="0EB7EFC8" w14:textId="4176740B" w:rsidR="007A3473" w:rsidRDefault="007A3473"/>
    <w:p w14:paraId="784EA029" w14:textId="446C371F" w:rsidR="007A3473" w:rsidRDefault="007A3473">
      <w:r>
        <w:rPr>
          <w:noProof/>
        </w:rPr>
        <w:lastRenderedPageBreak/>
        <w:drawing>
          <wp:inline distT="0" distB="0" distL="0" distR="0" wp14:anchorId="6C5792EB" wp14:editId="674E5DAA">
            <wp:extent cx="5612130" cy="24079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7D7A" w14:textId="00D94F9C" w:rsidR="007A3473" w:rsidRDefault="007A3473"/>
    <w:p w14:paraId="2BCFB9BD" w14:textId="020FF530" w:rsidR="007A3473" w:rsidRDefault="007A3473">
      <w:r>
        <w:rPr>
          <w:noProof/>
        </w:rPr>
        <w:drawing>
          <wp:inline distT="0" distB="0" distL="0" distR="0" wp14:anchorId="393DF114" wp14:editId="7FAC7F26">
            <wp:extent cx="5612130" cy="27216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22"/>
    <w:rsid w:val="006F3322"/>
    <w:rsid w:val="007A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E548"/>
  <w15:chartTrackingRefBased/>
  <w15:docId w15:val="{5C7780D6-B858-4C31-90B1-E0502BBA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Naveju Rodriguez</dc:creator>
  <cp:keywords/>
  <dc:description/>
  <cp:lastModifiedBy>Virginia Naveju Rodriguez</cp:lastModifiedBy>
  <cp:revision>2</cp:revision>
  <dcterms:created xsi:type="dcterms:W3CDTF">2021-06-29T23:32:00Z</dcterms:created>
  <dcterms:modified xsi:type="dcterms:W3CDTF">2021-07-01T00:50:00Z</dcterms:modified>
</cp:coreProperties>
</file>