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5"/>
        <w:tblpPr w:leftFromText="180" w:rightFromText="180" w:vertAnchor="page" w:horzAnchor="margin" w:tblpXSpec="center" w:tblpY="586"/>
        <w:bidiVisual/>
        <w:tblW w:w="10290" w:type="dxa"/>
        <w:tblLook w:val="04A0" w:firstRow="1" w:lastRow="0" w:firstColumn="1" w:lastColumn="0" w:noHBand="0" w:noVBand="1"/>
      </w:tblPr>
      <w:tblGrid>
        <w:gridCol w:w="3260"/>
        <w:gridCol w:w="1785"/>
        <w:gridCol w:w="2793"/>
        <w:gridCol w:w="2452"/>
      </w:tblGrid>
      <w:tr w:rsidR="008230F8" w:rsidRPr="002D3C0F" w:rsidTr="00CC5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  <w:vAlign w:val="center"/>
            <w:hideMark/>
          </w:tcPr>
          <w:p w:rsidR="008230F8" w:rsidRPr="002D3C0F" w:rsidRDefault="001C6EFD" w:rsidP="008230F8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>نام</w:t>
            </w:r>
          </w:p>
        </w:tc>
        <w:tc>
          <w:tcPr>
            <w:tcW w:w="1785" w:type="dxa"/>
            <w:vAlign w:val="center"/>
            <w:hideMark/>
          </w:tcPr>
          <w:p w:rsidR="008230F8" w:rsidRPr="002D3C0F" w:rsidRDefault="008230F8" w:rsidP="00823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/>
                <w:rtl/>
              </w:rPr>
              <w:t>مترادف</w:t>
            </w:r>
          </w:p>
        </w:tc>
        <w:tc>
          <w:tcPr>
            <w:tcW w:w="2793" w:type="dxa"/>
            <w:vAlign w:val="center"/>
            <w:hideMark/>
          </w:tcPr>
          <w:p w:rsidR="008230F8" w:rsidRPr="002D3C0F" w:rsidRDefault="008230F8" w:rsidP="00823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/>
                <w:rtl/>
              </w:rPr>
              <w:t>موارد استفاده</w:t>
            </w:r>
          </w:p>
        </w:tc>
        <w:tc>
          <w:tcPr>
            <w:tcW w:w="2452" w:type="dxa"/>
            <w:vAlign w:val="center"/>
            <w:hideMark/>
          </w:tcPr>
          <w:p w:rsidR="008230F8" w:rsidRPr="002D3C0F" w:rsidRDefault="008230F8" w:rsidP="00823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/>
                <w:rtl/>
              </w:rPr>
              <w:t>توضیحات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8230F8" w:rsidRPr="002D3C0F" w:rsidRDefault="00532C98" w:rsidP="008230F8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Clinic</w:t>
            </w:r>
          </w:p>
        </w:tc>
        <w:tc>
          <w:tcPr>
            <w:tcW w:w="1785" w:type="dxa"/>
            <w:vAlign w:val="center"/>
          </w:tcPr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سیستم ،‌سامانه</w:t>
            </w:r>
          </w:p>
        </w:tc>
        <w:tc>
          <w:tcPr>
            <w:tcW w:w="2793" w:type="dxa"/>
            <w:vAlign w:val="center"/>
          </w:tcPr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شمای کلی برنامه</w:t>
            </w:r>
          </w:p>
        </w:tc>
      </w:tr>
      <w:tr w:rsidR="002408BA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gridSpan w:val="4"/>
            <w:shd w:val="clear" w:color="auto" w:fill="2E74B5" w:themeFill="accent1" w:themeFillShade="BF"/>
            <w:vAlign w:val="center"/>
          </w:tcPr>
          <w:p w:rsidR="002408BA" w:rsidRPr="002D3C0F" w:rsidRDefault="002408BA" w:rsidP="00B90819">
            <w:pPr>
              <w:jc w:val="center"/>
              <w:rPr>
                <w:rFonts w:ascii="IRANSans" w:hAnsi="IRANSans" w:cs="B Nazanin"/>
                <w:rtl/>
              </w:rPr>
            </w:pP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8230F8" w:rsidRPr="002D3C0F" w:rsidRDefault="008230F8" w:rsidP="008230F8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User</w:t>
            </w:r>
          </w:p>
        </w:tc>
        <w:tc>
          <w:tcPr>
            <w:tcW w:w="1785" w:type="dxa"/>
            <w:vAlign w:val="center"/>
          </w:tcPr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کاربر سیستم</w:t>
            </w:r>
          </w:p>
        </w:tc>
        <w:tc>
          <w:tcPr>
            <w:tcW w:w="2793" w:type="dxa"/>
            <w:vAlign w:val="center"/>
          </w:tcPr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 xml:space="preserve">Actor :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  <w:p w:rsidR="006079E5" w:rsidRPr="002D3C0F" w:rsidRDefault="006079E5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Entity : ERD</w:t>
            </w:r>
          </w:p>
        </w:tc>
        <w:tc>
          <w:tcPr>
            <w:tcW w:w="2452" w:type="dxa"/>
            <w:vAlign w:val="center"/>
          </w:tcPr>
          <w:p w:rsidR="008230F8" w:rsidRPr="002D3C0F" w:rsidRDefault="008230F8" w:rsidP="008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فعال‌ساز تعدادی از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</w:t>
            </w:r>
            <w:r w:rsidRPr="002D3C0F">
              <w:rPr>
                <w:rFonts w:ascii="IRANSans" w:hAnsi="IRANSans" w:cs="B Nazanin" w:hint="cs"/>
                <w:rtl/>
              </w:rPr>
              <w:t xml:space="preserve"> ها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Patient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بیمار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 xml:space="preserve">Actor :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Entity : ERD</w:t>
            </w:r>
          </w:p>
        </w:tc>
        <w:tc>
          <w:tcPr>
            <w:tcW w:w="2452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فعال‌ساز تعدادی از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</w:t>
            </w:r>
            <w:r w:rsidRPr="002D3C0F">
              <w:rPr>
                <w:rFonts w:ascii="IRANSans" w:hAnsi="IRANSans" w:cs="B Nazanin" w:hint="cs"/>
                <w:rtl/>
              </w:rPr>
              <w:t xml:space="preserve"> ها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Doctor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دکتر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 xml:space="preserve">Actor :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Entity : ERD</w:t>
            </w:r>
          </w:p>
        </w:tc>
        <w:tc>
          <w:tcPr>
            <w:tcW w:w="2452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فعال‌ساز تعدادی از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</w:t>
            </w:r>
            <w:r w:rsidRPr="002D3C0F">
              <w:rPr>
                <w:rFonts w:ascii="IRANSans" w:hAnsi="IRANSans" w:cs="B Nazanin" w:hint="cs"/>
                <w:rtl/>
              </w:rPr>
              <w:t xml:space="preserve"> ها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Admin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ادمین ، مدیر سیستم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 xml:space="preserve">Actor :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</w:tc>
        <w:tc>
          <w:tcPr>
            <w:tcW w:w="2452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فعال‌ساز تعدادی از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</w:t>
            </w:r>
            <w:r w:rsidRPr="002D3C0F">
              <w:rPr>
                <w:rFonts w:ascii="IRANSans" w:hAnsi="IRANSans" w:cs="B Nazanin" w:hint="cs"/>
                <w:rtl/>
              </w:rPr>
              <w:t xml:space="preserve"> ها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Timer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تایمر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 xml:space="preserve">Actor :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</w:tc>
        <w:tc>
          <w:tcPr>
            <w:tcW w:w="2452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فعال‌ساز تعدادی از </w:t>
            </w: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</w:t>
            </w:r>
            <w:r w:rsidRPr="002D3C0F">
              <w:rPr>
                <w:rFonts w:ascii="IRANSans" w:hAnsi="IRANSans" w:cs="B Nazanin" w:hint="cs"/>
                <w:rtl/>
              </w:rPr>
              <w:t xml:space="preserve"> ها</w:t>
            </w:r>
          </w:p>
        </w:tc>
      </w:tr>
      <w:tr w:rsidR="006079E5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gridSpan w:val="4"/>
            <w:shd w:val="clear" w:color="auto" w:fill="2E74B5" w:themeFill="accent1" w:themeFillShade="BF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Login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ورود به سیستم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ورود کاربر به سیستم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Logout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خروج از سیستم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>خروج کاربر از سیستم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Reserve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رزرو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رزرو برنامه زمانی یک پزشک توسط بیمار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Cancel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لغو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2D3C0F">
              <w:rPr>
                <w:rFonts w:cs="B Nazanin" w:hint="cs"/>
                <w:rtl/>
              </w:rPr>
              <w:t>لغو زمان رزرو شده توسط بیمار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/>
              </w:rPr>
              <w:t>Observe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مشاهده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مشاهده جدول زمانی پزشک توسط بیمار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/>
              </w:rPr>
              <w:t>Change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تغییر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cs="B Nazanin" w:hint="cs"/>
                <w:rtl/>
              </w:rPr>
              <w:t>تغییر زمان رزرو شده توسط بیمار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Pay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پرداخت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>پرداخت هزینه ویزیت پزشک توسط بیمار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Make Bank Transaction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انجام تراکنش بانکی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>واریز هزینه ویزیت به حساب دکتر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Time</w:t>
            </w:r>
            <w:r w:rsidR="001C6EFD" w:rsidRPr="002D3C0F">
              <w:rPr>
                <w:rFonts w:ascii="IRANSans" w:hAnsi="IRANSans" w:cs="B Nazanin"/>
              </w:rPr>
              <w:t xml:space="preserve"> </w:t>
            </w:r>
            <w:r w:rsidRPr="002D3C0F">
              <w:rPr>
                <w:rFonts w:ascii="IRANSans" w:hAnsi="IRANSans" w:cs="B Nazanin"/>
              </w:rPr>
              <w:t>Announce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تعیین زمان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532C98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اعلام برنامه زمانی توسط پزشک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Observe Patients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مشاهده بیماران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7B57FF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مشاهده لیست بیماران توسط پزشک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lastRenderedPageBreak/>
              <w:t>Cancel Day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لغو یک روز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7B57FF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لغو برنامه زمانی یک پزشک توسط او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Observe Plan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مشاهده برنامه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7B57FF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مشاهده لیست کامل برنامه های رزرو شده پزشکان توسط مدیر سیستم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Register Patient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ثبت نام بیمار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7B57FF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ثبت‌نام بیمار توسط مدیر سیستم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Register Doctor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ثبت نام دکتر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7B57FF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ثبت‌نام پزشک توسط مدیر سیستم</w:t>
            </w: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6079E5" w:rsidP="006079E5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KickOut</w:t>
            </w:r>
            <w:proofErr w:type="spellEnd"/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بیرون انداختن</w:t>
            </w:r>
          </w:p>
        </w:tc>
        <w:tc>
          <w:tcPr>
            <w:tcW w:w="2793" w:type="dxa"/>
            <w:vAlign w:val="center"/>
          </w:tcPr>
          <w:p w:rsidR="006079E5" w:rsidRPr="002D3C0F" w:rsidRDefault="006079E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UseCase</w:t>
            </w:r>
            <w:proofErr w:type="spellEnd"/>
            <w:r w:rsidRPr="002D3C0F">
              <w:rPr>
                <w:rFonts w:ascii="IRANSans" w:hAnsi="IRANSans" w:cs="B Nazanin"/>
              </w:rPr>
              <w:t xml:space="preserve"> Diagram</w:t>
            </w:r>
          </w:p>
        </w:tc>
        <w:tc>
          <w:tcPr>
            <w:tcW w:w="2452" w:type="dxa"/>
            <w:vAlign w:val="center"/>
          </w:tcPr>
          <w:p w:rsidR="006079E5" w:rsidRPr="002D3C0F" w:rsidRDefault="007B57FF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خارج کردن کاربرانی که مدتی است فعالیتی در سامانه ندارند توسط تایمر</w:t>
            </w:r>
          </w:p>
        </w:tc>
      </w:tr>
      <w:tr w:rsidR="002D40D7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gridSpan w:val="4"/>
            <w:shd w:val="clear" w:color="auto" w:fill="2E74B5" w:themeFill="accent1" w:themeFillShade="BF"/>
            <w:vAlign w:val="center"/>
          </w:tcPr>
          <w:p w:rsidR="002D40D7" w:rsidRPr="002D3C0F" w:rsidRDefault="002D40D7" w:rsidP="006079E5">
            <w:pPr>
              <w:jc w:val="center"/>
              <w:rPr>
                <w:rFonts w:ascii="IRANSans" w:hAnsi="IRANSans" w:cs="B Nazanin"/>
              </w:rPr>
            </w:pPr>
          </w:p>
        </w:tc>
      </w:tr>
      <w:tr w:rsidR="00677FD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1C6EFD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 </w:t>
            </w:r>
            <w:r w:rsidRPr="002D3C0F">
              <w:rPr>
                <w:rFonts w:ascii="IRANSans" w:hAnsi="IRANSans" w:cs="B Nazanin"/>
              </w:rPr>
              <w:t>Schedule</w:t>
            </w:r>
          </w:p>
        </w:tc>
        <w:tc>
          <w:tcPr>
            <w:tcW w:w="1785" w:type="dxa"/>
            <w:vAlign w:val="center"/>
          </w:tcPr>
          <w:p w:rsidR="006079E5" w:rsidRPr="002D3C0F" w:rsidRDefault="001C6EFD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زمان‌بندی</w:t>
            </w:r>
          </w:p>
        </w:tc>
        <w:tc>
          <w:tcPr>
            <w:tcW w:w="2793" w:type="dxa"/>
            <w:vAlign w:val="center"/>
          </w:tcPr>
          <w:p w:rsidR="006079E5" w:rsidRPr="002D3C0F" w:rsidRDefault="001C6EFD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Entity : ERD</w:t>
            </w:r>
          </w:p>
          <w:p w:rsidR="001C6EFD" w:rsidRPr="002D3C0F" w:rsidRDefault="001C6EFD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</w:tc>
        <w:tc>
          <w:tcPr>
            <w:tcW w:w="2452" w:type="dxa"/>
            <w:vAlign w:val="center"/>
          </w:tcPr>
          <w:p w:rsidR="006079E5" w:rsidRPr="002D3C0F" w:rsidRDefault="00C44C07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جدول زمانی تمامی پزشکان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1C6EFD" w:rsidP="006079E5">
            <w:pPr>
              <w:jc w:val="center"/>
              <w:rPr>
                <w:rFonts w:ascii="IRANSans" w:hAnsi="IRANSans" w:cs="B Nazanin"/>
              </w:rPr>
            </w:pPr>
            <w:bookmarkStart w:id="0" w:name="_GoBack" w:colFirst="4" w:colLast="4"/>
            <w:r w:rsidRPr="002D3C0F">
              <w:rPr>
                <w:rFonts w:ascii="IRANSans" w:hAnsi="IRANSans" w:cs="B Nazanin"/>
              </w:rPr>
              <w:t>Reserve</w:t>
            </w:r>
          </w:p>
        </w:tc>
        <w:tc>
          <w:tcPr>
            <w:tcW w:w="1785" w:type="dxa"/>
            <w:vAlign w:val="center"/>
          </w:tcPr>
          <w:p w:rsidR="006079E5" w:rsidRPr="002D3C0F" w:rsidRDefault="001C6EFD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رزور</w:t>
            </w:r>
          </w:p>
        </w:tc>
        <w:tc>
          <w:tcPr>
            <w:tcW w:w="2793" w:type="dxa"/>
            <w:vAlign w:val="center"/>
          </w:tcPr>
          <w:p w:rsidR="001C6EFD" w:rsidRPr="002D3C0F" w:rsidRDefault="001C6EFD" w:rsidP="001C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Entity : ERD</w:t>
            </w:r>
          </w:p>
          <w:p w:rsidR="006079E5" w:rsidRPr="002D3C0F" w:rsidRDefault="001C6EFD" w:rsidP="001C6E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: Class Diagram</w:t>
            </w:r>
          </w:p>
        </w:tc>
        <w:tc>
          <w:tcPr>
            <w:tcW w:w="2452" w:type="dxa"/>
            <w:vAlign w:val="center"/>
          </w:tcPr>
          <w:p w:rsidR="006079E5" w:rsidRPr="002D3C0F" w:rsidRDefault="00C44C07" w:rsidP="000E7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>جدول زمان‌های رزرو شده تمامی پزشکان</w:t>
            </w:r>
          </w:p>
        </w:tc>
      </w:tr>
      <w:bookmarkEnd w:id="0"/>
      <w:tr w:rsidR="00532C98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gridSpan w:val="4"/>
            <w:shd w:val="clear" w:color="auto" w:fill="2E74B5" w:themeFill="accent1" w:themeFillShade="BF"/>
            <w:vAlign w:val="center"/>
          </w:tcPr>
          <w:p w:rsidR="00532C98" w:rsidRPr="002D3C0F" w:rsidRDefault="00532C98" w:rsidP="006079E5">
            <w:pPr>
              <w:jc w:val="center"/>
              <w:rPr>
                <w:rFonts w:ascii="IRANSans" w:hAnsi="IRANSans" w:cs="B Nazanin"/>
              </w:rPr>
            </w:pP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6079E5" w:rsidRPr="002D3C0F" w:rsidRDefault="00506780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return</w:t>
            </w:r>
          </w:p>
        </w:tc>
        <w:tc>
          <w:tcPr>
            <w:tcW w:w="1785" w:type="dxa"/>
            <w:vAlign w:val="center"/>
          </w:tcPr>
          <w:p w:rsidR="006079E5" w:rsidRPr="002D3C0F" w:rsidRDefault="006079E5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6079E5" w:rsidRPr="002D3C0F" w:rsidRDefault="00506780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PCPEC</w:t>
            </w:r>
          </w:p>
        </w:tc>
        <w:tc>
          <w:tcPr>
            <w:tcW w:w="2452" w:type="dxa"/>
            <w:vAlign w:val="center"/>
          </w:tcPr>
          <w:p w:rsidR="006079E5" w:rsidRPr="002D3C0F" w:rsidRDefault="00506780" w:rsidP="00607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 xml:space="preserve">ارسال نتیجه نهایی به </w:t>
            </w:r>
            <w:r w:rsidRPr="002D3C0F">
              <w:rPr>
                <w:rFonts w:ascii="IRANSans" w:hAnsi="IRANSans" w:cs="B Nazanin"/>
              </w:rPr>
              <w:t>Actor</w:t>
            </w:r>
          </w:p>
        </w:tc>
      </w:tr>
      <w:tr w:rsidR="00F83325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F83325" w:rsidRPr="002D3C0F" w:rsidRDefault="00F83325" w:rsidP="006079E5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msg</w:t>
            </w:r>
            <w:proofErr w:type="spellEnd"/>
          </w:p>
        </w:tc>
        <w:tc>
          <w:tcPr>
            <w:tcW w:w="1785" w:type="dxa"/>
            <w:vAlign w:val="center"/>
          </w:tcPr>
          <w:p w:rsidR="00F83325" w:rsidRPr="002D3C0F" w:rsidRDefault="00F8332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F83325" w:rsidRPr="002D3C0F" w:rsidRDefault="00F8332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PCPEC</w:t>
            </w:r>
          </w:p>
        </w:tc>
        <w:tc>
          <w:tcPr>
            <w:tcW w:w="2452" w:type="dxa"/>
            <w:vAlign w:val="center"/>
          </w:tcPr>
          <w:p w:rsidR="00F83325" w:rsidRPr="002D3C0F" w:rsidRDefault="00F83325" w:rsidP="00607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 w:hint="cs"/>
                <w:rtl/>
              </w:rPr>
              <w:t xml:space="preserve">ارسال پیام به </w:t>
            </w:r>
            <w:r>
              <w:rPr>
                <w:rFonts w:ascii="IRANSans" w:hAnsi="IRANSans" w:cs="B Nazanin"/>
              </w:rPr>
              <w:t>Actor</w:t>
            </w:r>
          </w:p>
        </w:tc>
      </w:tr>
      <w:tr w:rsidR="0050678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0" w:type="dxa"/>
            <w:gridSpan w:val="4"/>
            <w:shd w:val="clear" w:color="auto" w:fill="2E74B5" w:themeFill="accent1" w:themeFillShade="BF"/>
            <w:vAlign w:val="center"/>
          </w:tcPr>
          <w:p w:rsidR="00506780" w:rsidRPr="002D3C0F" w:rsidRDefault="00506780" w:rsidP="006079E5">
            <w:pPr>
              <w:jc w:val="center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Functions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50678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UserFind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</w:t>
            </w:r>
            <w:r w:rsidR="00F94259" w:rsidRPr="002D3C0F">
              <w:rPr>
                <w:rFonts w:ascii="IRANSans" w:hAnsi="IRANSans" w:cs="B Nazanin"/>
              </w:rPr>
              <w:t xml:space="preserve"> : User</w:t>
            </w:r>
          </w:p>
        </w:tc>
        <w:tc>
          <w:tcPr>
            <w:tcW w:w="2452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 w:hint="cs"/>
                <w:rtl/>
              </w:rPr>
              <w:t>پیدا کردن یک کاربر خاص سیستم</w:t>
            </w:r>
          </w:p>
        </w:tc>
      </w:tr>
      <w:tr w:rsidR="00677FD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50678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UserFindAll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</w:t>
            </w:r>
            <w:r w:rsidR="00F94259" w:rsidRPr="002D3C0F">
              <w:rPr>
                <w:rFonts w:ascii="IRANSans" w:hAnsi="IRANSans" w:cs="B Nazanin"/>
              </w:rPr>
              <w:t xml:space="preserve"> : User</w:t>
            </w:r>
          </w:p>
        </w:tc>
        <w:tc>
          <w:tcPr>
            <w:tcW w:w="2452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پیدا کردن تمامی کاربران سیستم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50678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UserInsert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</w:t>
            </w:r>
            <w:r w:rsidR="00F94259" w:rsidRPr="002D3C0F">
              <w:rPr>
                <w:rFonts w:ascii="IRANSans" w:hAnsi="IRANSans" w:cs="B Nazanin"/>
              </w:rPr>
              <w:t xml:space="preserve"> : User</w:t>
            </w:r>
          </w:p>
        </w:tc>
        <w:tc>
          <w:tcPr>
            <w:tcW w:w="2452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ورود اطلاعات یک کاربر به هنگام ثبت‌نام</w:t>
            </w:r>
          </w:p>
        </w:tc>
      </w:tr>
      <w:tr w:rsidR="0050678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50678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FindAdmin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</w:t>
            </w:r>
            <w:r w:rsidR="00F94259" w:rsidRPr="002D3C0F">
              <w:rPr>
                <w:rFonts w:ascii="IRANSans" w:hAnsi="IRANSans" w:cs="B Nazanin"/>
              </w:rPr>
              <w:t xml:space="preserve"> : User</w:t>
            </w:r>
          </w:p>
        </w:tc>
        <w:tc>
          <w:tcPr>
            <w:tcW w:w="2452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پیدا کردن مدیر سیستم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50678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PatientInsert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</w:t>
            </w:r>
            <w:r w:rsidR="00F94259" w:rsidRPr="002D3C0F">
              <w:rPr>
                <w:rFonts w:ascii="IRANSans" w:hAnsi="IRANSans" w:cs="B Nazanin"/>
              </w:rPr>
              <w:t xml:space="preserve"> : Patient</w:t>
            </w:r>
          </w:p>
        </w:tc>
        <w:tc>
          <w:tcPr>
            <w:tcW w:w="2452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ورود اطلاعات یک بیمار به هنگام ثبت‌نام</w:t>
            </w:r>
          </w:p>
        </w:tc>
      </w:tr>
      <w:tr w:rsidR="0050678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CC052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DoctorInsert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CC052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</w:t>
            </w:r>
            <w:r w:rsidR="00F94259" w:rsidRPr="002D3C0F">
              <w:rPr>
                <w:rFonts w:ascii="IRANSans" w:hAnsi="IRANSans" w:cs="B Nazanin"/>
              </w:rPr>
              <w:t xml:space="preserve"> : Doctor</w:t>
            </w:r>
          </w:p>
        </w:tc>
        <w:tc>
          <w:tcPr>
            <w:tcW w:w="2452" w:type="dxa"/>
            <w:vAlign w:val="center"/>
          </w:tcPr>
          <w:p w:rsidR="00506780" w:rsidRPr="002D3C0F" w:rsidRDefault="00CC052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ورود اطلاعات یک پزشک به هنگام ثبت‌نام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6E1CE2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lastRenderedPageBreak/>
              <w:t>SendEmailTo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6E1CE2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 : Doctor</w:t>
            </w:r>
          </w:p>
        </w:tc>
        <w:tc>
          <w:tcPr>
            <w:tcW w:w="2452" w:type="dxa"/>
            <w:vAlign w:val="center"/>
          </w:tcPr>
          <w:p w:rsidR="00506780" w:rsidRPr="002D3C0F" w:rsidRDefault="006E1CE2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ارسال یک ایمیل به بیمارانی که پزشک زمان آن‌ها رو لغو کرده است</w:t>
            </w:r>
          </w:p>
        </w:tc>
      </w:tr>
      <w:tr w:rsidR="0050678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0252CB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GetReserveTable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0252CB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 : Admin</w:t>
            </w:r>
          </w:p>
        </w:tc>
        <w:tc>
          <w:tcPr>
            <w:tcW w:w="2452" w:type="dxa"/>
            <w:vAlign w:val="center"/>
          </w:tcPr>
          <w:p w:rsidR="00506780" w:rsidRPr="002D3C0F" w:rsidRDefault="005B2CD2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گرفتن</w:t>
            </w:r>
            <w:r w:rsidR="000252CB" w:rsidRPr="002D3C0F">
              <w:rPr>
                <w:rFonts w:ascii="IRANSans" w:hAnsi="IRANSans" w:cs="B Nazanin" w:hint="cs"/>
                <w:rtl/>
              </w:rPr>
              <w:t xml:space="preserve"> جدولی که مشخص می‌کند هر بیمار کدام برنامه زمانی پزشک را رزرو کرده است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522902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 w:rsidRPr="002D3C0F">
              <w:rPr>
                <w:rFonts w:ascii="IRANSans" w:hAnsi="IRANSans" w:cs="B Nazanin"/>
              </w:rPr>
              <w:t>ReserveAdd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522902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 w:rsidRPr="002D3C0F">
              <w:rPr>
                <w:rFonts w:ascii="IRANSans" w:hAnsi="IRANSans" w:cs="B Nazanin"/>
              </w:rPr>
              <w:t>Class Diagram : Reserve</w:t>
            </w:r>
          </w:p>
        </w:tc>
        <w:tc>
          <w:tcPr>
            <w:tcW w:w="2452" w:type="dxa"/>
            <w:vAlign w:val="center"/>
          </w:tcPr>
          <w:p w:rsidR="00506780" w:rsidRPr="002D3C0F" w:rsidRDefault="002D3C0F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2D3C0F">
              <w:rPr>
                <w:rFonts w:ascii="IRANSans" w:hAnsi="IRANSans" w:cs="B Nazanin" w:hint="cs"/>
                <w:rtl/>
              </w:rPr>
              <w:t>اضافه کردن یک برنامه زمانی به زمان</w:t>
            </w:r>
            <w:r w:rsidRPr="002D3C0F">
              <w:rPr>
                <w:rFonts w:cs="B Nazanin" w:hint="cs"/>
                <w:rtl/>
              </w:rPr>
              <w:t>های رزرو شده یک پزشک</w:t>
            </w:r>
          </w:p>
        </w:tc>
      </w:tr>
      <w:tr w:rsidR="0050678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0C6AA4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ReserveDelete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Reserve</w:t>
            </w:r>
          </w:p>
        </w:tc>
        <w:tc>
          <w:tcPr>
            <w:tcW w:w="2452" w:type="dxa"/>
            <w:vAlign w:val="center"/>
          </w:tcPr>
          <w:p w:rsidR="00506780" w:rsidRPr="002D3C0F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حذف یک برنامه زمانی از زمان‌های رزرو شده یک پزشک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0C6AA4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ReserveFind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Reserve</w:t>
            </w:r>
          </w:p>
        </w:tc>
        <w:tc>
          <w:tcPr>
            <w:tcW w:w="2452" w:type="dxa"/>
            <w:vAlign w:val="center"/>
          </w:tcPr>
          <w:p w:rsidR="00506780" w:rsidRPr="002D3C0F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پیدا کردن یک برنامه زمانی خاض از زمان‌های رزرو شده یک پزشک</w:t>
            </w:r>
          </w:p>
        </w:tc>
      </w:tr>
      <w:tr w:rsidR="00506780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0C6AA4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ReserveFindAllPatient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Reserve</w:t>
            </w:r>
          </w:p>
        </w:tc>
        <w:tc>
          <w:tcPr>
            <w:tcW w:w="2452" w:type="dxa"/>
            <w:vAlign w:val="center"/>
          </w:tcPr>
          <w:p w:rsidR="00506780" w:rsidRPr="002D3C0F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پیدا کردن تمامی بیمارانی که یک پزشک خاص را رزور کرده اند</w:t>
            </w:r>
          </w:p>
        </w:tc>
      </w:tr>
      <w:tr w:rsidR="00506780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506780" w:rsidRPr="002D3C0F" w:rsidRDefault="000C6AA4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ScheduleFind</w:t>
            </w:r>
            <w:proofErr w:type="spellEnd"/>
          </w:p>
        </w:tc>
        <w:tc>
          <w:tcPr>
            <w:tcW w:w="1785" w:type="dxa"/>
            <w:vAlign w:val="center"/>
          </w:tcPr>
          <w:p w:rsidR="00506780" w:rsidRPr="002D3C0F" w:rsidRDefault="00506780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506780" w:rsidRPr="002D3C0F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Schedule</w:t>
            </w:r>
          </w:p>
        </w:tc>
        <w:tc>
          <w:tcPr>
            <w:tcW w:w="2452" w:type="dxa"/>
            <w:vAlign w:val="center"/>
          </w:tcPr>
          <w:p w:rsidR="00506780" w:rsidRPr="002D3C0F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پیدا کردن برنامه زمانی خاص یک پزشک</w:t>
            </w:r>
          </w:p>
        </w:tc>
      </w:tr>
      <w:tr w:rsidR="000C6AA4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0C6AA4" w:rsidRDefault="000C6AA4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ScheduleDelete</w:t>
            </w:r>
            <w:proofErr w:type="spellEnd"/>
          </w:p>
        </w:tc>
        <w:tc>
          <w:tcPr>
            <w:tcW w:w="1785" w:type="dxa"/>
            <w:vAlign w:val="center"/>
          </w:tcPr>
          <w:p w:rsidR="000C6AA4" w:rsidRPr="002D3C0F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0C6AA4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Schedule</w:t>
            </w:r>
          </w:p>
        </w:tc>
        <w:tc>
          <w:tcPr>
            <w:tcW w:w="2452" w:type="dxa"/>
            <w:vAlign w:val="center"/>
          </w:tcPr>
          <w:p w:rsidR="000C6AA4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حذف یک برنامه زمانی خاص از برنامه زمانی یک پزشک</w:t>
            </w:r>
          </w:p>
        </w:tc>
      </w:tr>
      <w:tr w:rsidR="000C6AA4" w:rsidRPr="002D3C0F" w:rsidTr="00C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0C6AA4" w:rsidRDefault="000C6AA4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ScheduleInsert</w:t>
            </w:r>
            <w:proofErr w:type="spellEnd"/>
          </w:p>
        </w:tc>
        <w:tc>
          <w:tcPr>
            <w:tcW w:w="1785" w:type="dxa"/>
            <w:vAlign w:val="center"/>
          </w:tcPr>
          <w:p w:rsidR="000C6AA4" w:rsidRPr="002D3C0F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0C6AA4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Schedule</w:t>
            </w:r>
          </w:p>
        </w:tc>
        <w:tc>
          <w:tcPr>
            <w:tcW w:w="2452" w:type="dxa"/>
            <w:vAlign w:val="center"/>
          </w:tcPr>
          <w:p w:rsidR="000C6AA4" w:rsidRDefault="000C6AA4" w:rsidP="00506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اضافه کردن یک برنامه زمانی به برنامه زمانی یک پزشک</w:t>
            </w:r>
          </w:p>
        </w:tc>
      </w:tr>
      <w:tr w:rsidR="000C6AA4" w:rsidRPr="002D3C0F" w:rsidTr="00CC5CE4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:rsidR="000C6AA4" w:rsidRDefault="00677FD0" w:rsidP="00506780">
            <w:pPr>
              <w:jc w:val="center"/>
              <w:rPr>
                <w:rFonts w:ascii="IRANSans" w:hAnsi="IRANSans" w:cs="B Nazanin"/>
              </w:rPr>
            </w:pPr>
            <w:proofErr w:type="spellStart"/>
            <w:r>
              <w:rPr>
                <w:rFonts w:ascii="IRANSans" w:hAnsi="IRANSans" w:cs="B Nazanin"/>
              </w:rPr>
              <w:t>ScheduleShowTableByDoctorID</w:t>
            </w:r>
            <w:proofErr w:type="spellEnd"/>
          </w:p>
        </w:tc>
        <w:tc>
          <w:tcPr>
            <w:tcW w:w="1785" w:type="dxa"/>
            <w:vAlign w:val="center"/>
          </w:tcPr>
          <w:p w:rsidR="000C6AA4" w:rsidRPr="002D3C0F" w:rsidRDefault="000C6AA4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</w:p>
        </w:tc>
        <w:tc>
          <w:tcPr>
            <w:tcW w:w="2793" w:type="dxa"/>
            <w:vAlign w:val="center"/>
          </w:tcPr>
          <w:p w:rsidR="000C6AA4" w:rsidRDefault="00677FD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</w:rPr>
            </w:pPr>
            <w:r>
              <w:rPr>
                <w:rFonts w:ascii="IRANSans" w:hAnsi="IRANSans" w:cs="B Nazanin"/>
              </w:rPr>
              <w:t>Class Diagram : Schedule</w:t>
            </w:r>
          </w:p>
        </w:tc>
        <w:tc>
          <w:tcPr>
            <w:tcW w:w="2452" w:type="dxa"/>
            <w:vAlign w:val="center"/>
          </w:tcPr>
          <w:p w:rsidR="000C6AA4" w:rsidRDefault="00677FD0" w:rsidP="00506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>
              <w:rPr>
                <w:rFonts w:ascii="IRANSans" w:hAnsi="IRANSans" w:cs="B Nazanin" w:hint="cs"/>
                <w:rtl/>
              </w:rPr>
              <w:t>مشاهده تمامی برنامه زمانی یک پزشک خاص</w:t>
            </w:r>
          </w:p>
        </w:tc>
      </w:tr>
    </w:tbl>
    <w:p w:rsidR="008230F8" w:rsidRPr="002D3C0F" w:rsidRDefault="008230F8" w:rsidP="008230F8">
      <w:pPr>
        <w:jc w:val="center"/>
        <w:rPr>
          <w:rFonts w:cs="B Nazanin"/>
          <w:rtl/>
        </w:rPr>
      </w:pPr>
    </w:p>
    <w:p w:rsidR="008230F8" w:rsidRPr="002D3C0F" w:rsidRDefault="008230F8" w:rsidP="008230F8">
      <w:pPr>
        <w:jc w:val="center"/>
        <w:rPr>
          <w:rFonts w:cs="B Nazanin"/>
        </w:rPr>
      </w:pPr>
    </w:p>
    <w:p w:rsidR="003867B1" w:rsidRPr="002D3C0F" w:rsidRDefault="00F83325" w:rsidP="008230F8">
      <w:pPr>
        <w:jc w:val="center"/>
        <w:rPr>
          <w:rFonts w:cs="B Nazanin"/>
        </w:rPr>
      </w:pPr>
    </w:p>
    <w:sectPr w:rsidR="003867B1" w:rsidRPr="002D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altName w:val="Times New Roman"/>
    <w:charset w:val="00"/>
    <w:family w:val="auto"/>
    <w:pitch w:val="variable"/>
    <w:sig w:usb0="00000000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F8"/>
    <w:rsid w:val="00023A70"/>
    <w:rsid w:val="000252CB"/>
    <w:rsid w:val="000C6AA4"/>
    <w:rsid w:val="000E7A22"/>
    <w:rsid w:val="001C6EFD"/>
    <w:rsid w:val="002408BA"/>
    <w:rsid w:val="002546D2"/>
    <w:rsid w:val="002D3C0F"/>
    <w:rsid w:val="002D40D7"/>
    <w:rsid w:val="00506780"/>
    <w:rsid w:val="00522902"/>
    <w:rsid w:val="00532C98"/>
    <w:rsid w:val="005B2CD2"/>
    <w:rsid w:val="006079E5"/>
    <w:rsid w:val="00677FD0"/>
    <w:rsid w:val="00692898"/>
    <w:rsid w:val="006E1CE2"/>
    <w:rsid w:val="007B57FF"/>
    <w:rsid w:val="008230F8"/>
    <w:rsid w:val="00B90819"/>
    <w:rsid w:val="00BB2158"/>
    <w:rsid w:val="00C20029"/>
    <w:rsid w:val="00C44C07"/>
    <w:rsid w:val="00CC0520"/>
    <w:rsid w:val="00CC5CE4"/>
    <w:rsid w:val="00DB1CDF"/>
    <w:rsid w:val="00F83325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7500CA9-BA7B-48DB-AB98-44A0108D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30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30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30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30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30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230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230F8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30F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Kmn</dc:creator>
  <cp:keywords/>
  <dc:description/>
  <cp:lastModifiedBy>Navid Kmn</cp:lastModifiedBy>
  <cp:revision>19</cp:revision>
  <dcterms:created xsi:type="dcterms:W3CDTF">2017-07-07T16:44:00Z</dcterms:created>
  <dcterms:modified xsi:type="dcterms:W3CDTF">2017-07-08T06:06:00Z</dcterms:modified>
</cp:coreProperties>
</file>