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83B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Sub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stockanalysis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()</w:t>
      </w:r>
    </w:p>
    <w:p w14:paraId="1ED193A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bookmarkStart w:id="0" w:name="_GoBack"/>
      <w:bookmarkEnd w:id="0"/>
    </w:p>
    <w:p w14:paraId="691AC396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color w:val="008000"/>
          <w:sz w:val="20"/>
          <w:szCs w:val="16"/>
        </w:rPr>
        <w:t>'setting up variable</w:t>
      </w:r>
    </w:p>
    <w:p w14:paraId="42CE41BC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color w:val="008000"/>
          <w:sz w:val="20"/>
          <w:szCs w:val="16"/>
        </w:rPr>
        <w:t xml:space="preserve">'Dim </w:t>
      </w:r>
      <w:proofErr w:type="spellStart"/>
      <w:r w:rsidRPr="006F4AF9">
        <w:rPr>
          <w:rFonts w:ascii="Courier New" w:hAnsi="Courier New" w:cs="Courier New"/>
          <w:color w:val="008000"/>
          <w:sz w:val="20"/>
          <w:szCs w:val="16"/>
        </w:rPr>
        <w:t>lastrow</w:t>
      </w:r>
      <w:proofErr w:type="spellEnd"/>
      <w:r w:rsidRPr="006F4AF9">
        <w:rPr>
          <w:rFonts w:ascii="Courier New" w:hAnsi="Courier New" w:cs="Courier New"/>
          <w:color w:val="008000"/>
          <w:sz w:val="20"/>
          <w:szCs w:val="16"/>
        </w:rPr>
        <w:t xml:space="preserve"> As Long</w:t>
      </w:r>
    </w:p>
    <w:p w14:paraId="7DBCA6E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Dim </w:t>
      </w:r>
      <w:r w:rsidRPr="006F4AF9">
        <w:rPr>
          <w:rFonts w:ascii="Courier New" w:hAnsi="Courier New" w:cs="Courier New"/>
          <w:sz w:val="20"/>
          <w:szCs w:val="16"/>
        </w:rPr>
        <w:t xml:space="preserve">m, n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As </w:t>
      </w:r>
      <w:r w:rsidRPr="006F4AF9">
        <w:rPr>
          <w:rFonts w:ascii="Courier New" w:hAnsi="Courier New" w:cs="Courier New"/>
          <w:sz w:val="20"/>
          <w:szCs w:val="16"/>
        </w:rPr>
        <w:t>Integer</w:t>
      </w:r>
    </w:p>
    <w:p w14:paraId="495B00E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Dim </w:t>
      </w:r>
      <w:r w:rsidRPr="006F4AF9">
        <w:rPr>
          <w:rFonts w:ascii="Courier New" w:hAnsi="Courier New" w:cs="Courier New"/>
          <w:sz w:val="20"/>
          <w:szCs w:val="16"/>
        </w:rPr>
        <w:t xml:space="preserve">volume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As </w:t>
      </w:r>
      <w:r w:rsidRPr="006F4AF9">
        <w:rPr>
          <w:rFonts w:ascii="Courier New" w:hAnsi="Courier New" w:cs="Courier New"/>
          <w:sz w:val="20"/>
          <w:szCs w:val="16"/>
        </w:rPr>
        <w:t>Long</w:t>
      </w:r>
    </w:p>
    <w:p w14:paraId="433F28E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Dim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As </w:t>
      </w:r>
      <w:r w:rsidRPr="006F4AF9">
        <w:rPr>
          <w:rFonts w:ascii="Courier New" w:hAnsi="Courier New" w:cs="Courier New"/>
          <w:sz w:val="20"/>
          <w:szCs w:val="16"/>
        </w:rPr>
        <w:t>Double</w:t>
      </w:r>
    </w:p>
    <w:p w14:paraId="69106D6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Dim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As </w:t>
      </w:r>
      <w:r w:rsidRPr="006F4AF9">
        <w:rPr>
          <w:rFonts w:ascii="Courier New" w:hAnsi="Courier New" w:cs="Courier New"/>
          <w:sz w:val="20"/>
          <w:szCs w:val="16"/>
        </w:rPr>
        <w:t>Long</w:t>
      </w:r>
    </w:p>
    <w:p w14:paraId="3642A3B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358FC1B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>v = 0</w:t>
      </w:r>
    </w:p>
    <w:p w14:paraId="6707EE6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>m = 2</w:t>
      </w:r>
    </w:p>
    <w:p w14:paraId="3651226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61A2C75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3CC5B489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color w:val="008000"/>
          <w:sz w:val="20"/>
          <w:szCs w:val="16"/>
        </w:rPr>
        <w:t xml:space="preserve">'creating a </w:t>
      </w:r>
      <w:proofErr w:type="gramStart"/>
      <w:r w:rsidRPr="006F4AF9">
        <w:rPr>
          <w:rFonts w:ascii="Courier New" w:hAnsi="Courier New" w:cs="Courier New"/>
          <w:color w:val="008000"/>
          <w:sz w:val="20"/>
          <w:szCs w:val="16"/>
        </w:rPr>
        <w:t>new sheets</w:t>
      </w:r>
      <w:proofErr w:type="gramEnd"/>
    </w:p>
    <w:p w14:paraId="07ABCF8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>'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Sheets.Add.Name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"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"</w:t>
      </w:r>
    </w:p>
    <w:p w14:paraId="65443245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color w:val="008000"/>
          <w:sz w:val="20"/>
          <w:szCs w:val="16"/>
        </w:rPr>
        <w:t>'Move the sheet to the right</w:t>
      </w:r>
    </w:p>
    <w:p w14:paraId="044979E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>'Sheets("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").Move Before:=Sheets(1)</w:t>
      </w:r>
    </w:p>
    <w:p w14:paraId="11D7526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>'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Set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combined_sheet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Worksheets("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Combined_Results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")</w:t>
      </w:r>
    </w:p>
    <w:p w14:paraId="0C8173C5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5D42F61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6CE728D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7B17B10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56F028D9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color w:val="008000"/>
          <w:sz w:val="20"/>
          <w:szCs w:val="16"/>
        </w:rPr>
        <w:t xml:space="preserve">' loop </w:t>
      </w:r>
      <w:proofErr w:type="spellStart"/>
      <w:r w:rsidRPr="006F4AF9">
        <w:rPr>
          <w:rFonts w:ascii="Courier New" w:hAnsi="Courier New" w:cs="Courier New"/>
          <w:color w:val="008000"/>
          <w:sz w:val="20"/>
          <w:szCs w:val="16"/>
        </w:rPr>
        <w:t>throu</w:t>
      </w:r>
      <w:proofErr w:type="spellEnd"/>
      <w:r w:rsidRPr="006F4AF9">
        <w:rPr>
          <w:rFonts w:ascii="Courier New" w:hAnsi="Courier New" w:cs="Courier New"/>
          <w:color w:val="008000"/>
          <w:sz w:val="20"/>
          <w:szCs w:val="16"/>
        </w:rPr>
        <w:t xml:space="preserve"> each sheet</w:t>
      </w:r>
    </w:p>
    <w:p w14:paraId="565BE0A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For Each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In </w:t>
      </w:r>
      <w:r w:rsidRPr="006F4AF9">
        <w:rPr>
          <w:rFonts w:ascii="Courier New" w:hAnsi="Courier New" w:cs="Courier New"/>
          <w:sz w:val="20"/>
          <w:szCs w:val="16"/>
        </w:rPr>
        <w:t>Worksheets</w:t>
      </w:r>
    </w:p>
    <w:p w14:paraId="1DC7308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0</w:t>
      </w:r>
    </w:p>
    <w:p w14:paraId="7D9C8EA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0</w:t>
      </w:r>
    </w:p>
    <w:p w14:paraId="7A1A0CB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0</w:t>
      </w:r>
    </w:p>
    <w:p w14:paraId="5467879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9).Value = "Ticker"</w:t>
      </w:r>
    </w:p>
    <w:p w14:paraId="22C9E9C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10).Value = "Yearly Change"</w:t>
      </w:r>
    </w:p>
    <w:p w14:paraId="371B228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11).Value = "Percent Change"</w:t>
      </w:r>
    </w:p>
    <w:p w14:paraId="27098D8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12).Value = "Total Stock Volume"</w:t>
      </w:r>
    </w:p>
    <w:p w14:paraId="348876F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Rows.Count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1).End(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xlUp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).Row</w:t>
      </w:r>
    </w:p>
    <w:p w14:paraId="724907F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</w:t>
      </w:r>
    </w:p>
    <w:p w14:paraId="76C49DCC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</w:t>
      </w:r>
      <w:r w:rsidRPr="006F4AF9">
        <w:rPr>
          <w:rFonts w:ascii="Courier New" w:hAnsi="Courier New" w:cs="Courier New"/>
          <w:color w:val="008000"/>
          <w:sz w:val="20"/>
          <w:szCs w:val="16"/>
        </w:rPr>
        <w:t>'Loop to identify individual tickers in each sheet and place under 9th column and place the close price in column 11</w:t>
      </w:r>
    </w:p>
    <w:p w14:paraId="6FE6852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For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2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To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</w:t>
      </w:r>
      <w:proofErr w:type="spellEnd"/>
    </w:p>
    <w:p w14:paraId="798E441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</w:t>
      </w:r>
    </w:p>
    <w:p w14:paraId="61D6FEF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+ 1, 1).Value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100151F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v = v +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7).Value</w:t>
      </w:r>
    </w:p>
    <w:p w14:paraId="1DB2DFC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</w:t>
      </w:r>
      <w:proofErr w:type="spellStart"/>
      <w:r w:rsidRPr="006F4AF9">
        <w:rPr>
          <w:rFonts w:ascii="Courier New" w:hAnsi="Courier New" w:cs="Courier New"/>
          <w:color w:val="000080"/>
          <w:sz w:val="20"/>
          <w:szCs w:val="16"/>
        </w:rPr>
        <w:t>ElseIf</w:t>
      </w:r>
      <w:proofErr w:type="spellEnd"/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1).Value &lt;&gt;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+ 1, 1).Value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723EB33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(m, 9).Value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1).Value</w:t>
      </w:r>
    </w:p>
    <w:p w14:paraId="6A6E6FD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lastRenderedPageBreak/>
        <w:t xml:space="preserve">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(m, 11).Value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6).Value</w:t>
      </w:r>
    </w:p>
    <w:p w14:paraId="29C4842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v = v +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7).Value</w:t>
      </w:r>
    </w:p>
    <w:p w14:paraId="730EED90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(m, 12).Value = v</w:t>
      </w:r>
    </w:p>
    <w:p w14:paraId="1EBC90E5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m = m + 1</w:t>
      </w:r>
    </w:p>
    <w:p w14:paraId="430F641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v = 0</w:t>
      </w:r>
    </w:p>
    <w:p w14:paraId="40801B27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0D9E7B9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</w:p>
    <w:p w14:paraId="13F904B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Next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5336895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m = 2</w:t>
      </w:r>
    </w:p>
    <w:p w14:paraId="6E3EC20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Rows.Count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9).End(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xlUp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).Row</w:t>
      </w:r>
    </w:p>
    <w:p w14:paraId="78A6DCC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n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34700AA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MsgBox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)</w:t>
      </w:r>
    </w:p>
    <w:p w14:paraId="4956164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</w:t>
      </w:r>
    </w:p>
    <w:p w14:paraId="06A107D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6AB7AF54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8000"/>
          <w:sz w:val="20"/>
          <w:szCs w:val="16"/>
        </w:rPr>
        <w:t>'Loop to find open</w:t>
      </w:r>
    </w:p>
    <w:p w14:paraId="23CE27F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36E12C7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For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</w:t>
      </w:r>
      <w:proofErr w:type="spellEnd"/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</w:t>
      </w:r>
      <w:proofErr w:type="gramStart"/>
      <w:r w:rsidRPr="006F4AF9">
        <w:rPr>
          <w:rFonts w:ascii="Courier New" w:hAnsi="Courier New" w:cs="Courier New"/>
          <w:color w:val="000080"/>
          <w:sz w:val="20"/>
          <w:szCs w:val="16"/>
        </w:rPr>
        <w:t>To</w:t>
      </w:r>
      <w:proofErr w:type="gramEnd"/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</w:t>
      </w:r>
      <w:r w:rsidRPr="006F4AF9">
        <w:rPr>
          <w:rFonts w:ascii="Courier New" w:hAnsi="Courier New" w:cs="Courier New"/>
          <w:sz w:val="20"/>
          <w:szCs w:val="16"/>
        </w:rPr>
        <w:t>2 Step -1</w:t>
      </w:r>
    </w:p>
    <w:p w14:paraId="7774A2D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5098978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1).Value &lt;&gt;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- 1, 1).Value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08FA0C8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(n, 10).Value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3).Value</w:t>
      </w:r>
    </w:p>
    <w:p w14:paraId="7BBE915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n = n - 1</w:t>
      </w:r>
    </w:p>
    <w:p w14:paraId="58DBC18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019D288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0529530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Next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1D63416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</w:t>
      </w:r>
    </w:p>
    <w:p w14:paraId="03D02C0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64358714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8000"/>
          <w:sz w:val="20"/>
          <w:szCs w:val="16"/>
        </w:rPr>
        <w:t>'Loop to calculate the total difference &amp; percent of difference in open and close</w:t>
      </w:r>
    </w:p>
    <w:p w14:paraId="748C08D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3B3CA20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For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2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To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202008A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</w:p>
    <w:p w14:paraId="07F8FE6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difference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11).Value -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10).Value</w:t>
      </w:r>
    </w:p>
    <w:p w14:paraId="7643B7E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10).Value = 0 And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11).Value -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10).Value = 0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1EF35C55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Percent = 0</w:t>
      </w:r>
    </w:p>
    <w:p w14:paraId="7929F7E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color w:val="000080"/>
          <w:sz w:val="20"/>
          <w:szCs w:val="16"/>
        </w:rPr>
        <w:t>ElseIf</w:t>
      </w:r>
      <w:proofErr w:type="spellEnd"/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10).Value = 0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5A19312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Else</w:t>
      </w:r>
    </w:p>
    <w:p w14:paraId="137EF73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Percent = 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11).Value -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, 10).Value) /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10).Value</w:t>
      </w:r>
    </w:p>
    <w:p w14:paraId="08DFABB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07CC3D9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4162973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10).Value = difference</w:t>
      </w:r>
    </w:p>
    <w:p w14:paraId="7E5064B5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lastRenderedPageBreak/>
        <w:t xml:space="preserve">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11).Value = Percent</w:t>
      </w:r>
    </w:p>
    <w:p w14:paraId="6D346F6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ws.Range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("k" &amp;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).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"0.00%"</w:t>
      </w:r>
    </w:p>
    <w:p w14:paraId="0FA1F7B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53A8FDB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r w:rsidRPr="006F4AF9">
        <w:rPr>
          <w:rFonts w:ascii="Courier New" w:hAnsi="Courier New" w:cs="Courier New"/>
          <w:sz w:val="20"/>
          <w:szCs w:val="16"/>
        </w:rPr>
        <w:t>difference &lt; 0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151A7EA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Interior.ColorIndex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3</w:t>
      </w:r>
    </w:p>
    <w:p w14:paraId="347A458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Else</w:t>
      </w:r>
    </w:p>
    <w:p w14:paraId="51C9487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10).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Interior.ColorIndex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4</w:t>
      </w:r>
    </w:p>
    <w:p w14:paraId="31EDFEE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1259DA6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1C1CC1D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Next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16452AD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7688B2B2" w14:textId="77777777" w:rsidR="006F4AF9" w:rsidRPr="006F4AF9" w:rsidRDefault="006F4AF9" w:rsidP="006F4AF9">
      <w:pPr>
        <w:rPr>
          <w:rFonts w:ascii="Courier New" w:hAnsi="Courier New" w:cs="Courier New"/>
          <w:color w:val="008000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  <w:r w:rsidRPr="006F4AF9">
        <w:rPr>
          <w:rFonts w:ascii="Courier New" w:hAnsi="Courier New" w:cs="Courier New"/>
          <w:color w:val="008000"/>
          <w:sz w:val="20"/>
          <w:szCs w:val="16"/>
        </w:rPr>
        <w:t>'find the max and min percent and greatest volume</w:t>
      </w:r>
    </w:p>
    <w:p w14:paraId="753C52E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2644FB5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For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2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To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lastrowticker</w:t>
      </w:r>
      <w:proofErr w:type="spellEnd"/>
    </w:p>
    <w:p w14:paraId="3F6A7AC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72F576D7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&lt;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11).Value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4DDCFFA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11).Value</w:t>
      </w:r>
    </w:p>
    <w:p w14:paraId="32498D8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maxticker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9).Value</w:t>
      </w:r>
    </w:p>
    <w:p w14:paraId="4AC658C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36492FC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30BB8CF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&gt;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11).Value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261B89C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minpercent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11).Value</w:t>
      </w:r>
    </w:p>
    <w:p w14:paraId="0980FA3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minticker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9).Value</w:t>
      </w:r>
    </w:p>
    <w:p w14:paraId="340C2444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50D80A1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0B07CF7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45AF3AD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If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&lt;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12).Value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 Then</w:t>
      </w:r>
    </w:p>
    <w:p w14:paraId="6E71E4F5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12).Value</w:t>
      </w:r>
    </w:p>
    <w:p w14:paraId="22697F7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maxvolume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, 9).Value</w:t>
      </w:r>
    </w:p>
    <w:p w14:paraId="444AF66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>End If</w:t>
      </w:r>
    </w:p>
    <w:p w14:paraId="0ADAC96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066CFF9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Next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i</w:t>
      </w:r>
      <w:proofErr w:type="spellEnd"/>
    </w:p>
    <w:p w14:paraId="1E95D37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</w:t>
      </w:r>
    </w:p>
    <w:p w14:paraId="74DD677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(2, 16).Value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maxticker</w:t>
      </w:r>
      <w:proofErr w:type="spellEnd"/>
    </w:p>
    <w:p w14:paraId="6CD85DF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(3, 16).Value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minticker</w:t>
      </w:r>
      <w:proofErr w:type="spellEnd"/>
    </w:p>
    <w:p w14:paraId="439A674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(4, 16).Value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maxvolume</w:t>
      </w:r>
      <w:proofErr w:type="spellEnd"/>
    </w:p>
    <w:p w14:paraId="1579342A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(2, 15).Value = "Greatest % Increase"</w:t>
      </w:r>
    </w:p>
    <w:p w14:paraId="65D2DE2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(3, 15).Value = "Greatest % Decrease"</w:t>
      </w:r>
    </w:p>
    <w:p w14:paraId="65A1BFD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(4, 15).Value = "Greatest Total Volume"</w:t>
      </w:r>
    </w:p>
    <w:p w14:paraId="094A232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(2, 17).Value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maxpercent</w:t>
      </w:r>
      <w:proofErr w:type="spellEnd"/>
    </w:p>
    <w:p w14:paraId="7C336CE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(3, 17).Value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minpercent</w:t>
      </w:r>
      <w:proofErr w:type="spellEnd"/>
    </w:p>
    <w:p w14:paraId="5BE5BCAC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lastRenderedPageBreak/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(4, 17).Value =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maxv</w:t>
      </w:r>
      <w:proofErr w:type="spellEnd"/>
    </w:p>
    <w:p w14:paraId="1783FBE9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16).Value = "Ticker"</w:t>
      </w:r>
    </w:p>
    <w:p w14:paraId="3D63E2E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(1, 17).Value = "Value"</w:t>
      </w:r>
    </w:p>
    <w:p w14:paraId="3C056A4D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(2, 17).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"0.00%"</w:t>
      </w:r>
    </w:p>
    <w:p w14:paraId="36CBDB6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ws.Cells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(3, 17).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NumberFormat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 xml:space="preserve"> = "0.00%"</w:t>
      </w:r>
    </w:p>
    <w:p w14:paraId="45ACA036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</w:p>
    <w:p w14:paraId="0A8B0E6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                       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ws.Columns</w:t>
      </w:r>
      <w:proofErr w:type="spellEnd"/>
      <w:r w:rsidRPr="006F4AF9">
        <w:rPr>
          <w:rFonts w:ascii="Courier New" w:hAnsi="Courier New" w:cs="Courier New"/>
          <w:sz w:val="20"/>
          <w:szCs w:val="16"/>
        </w:rPr>
        <w:t>("A:Q").AutoFit</w:t>
      </w:r>
    </w:p>
    <w:p w14:paraId="13B3AC7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6EECAD38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08BE229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0141242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3B153307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    </w:t>
      </w:r>
    </w:p>
    <w:p w14:paraId="3753703B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</w:t>
      </w:r>
    </w:p>
    <w:p w14:paraId="170560D3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</w:t>
      </w:r>
    </w:p>
    <w:p w14:paraId="44604CE1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sz w:val="20"/>
          <w:szCs w:val="16"/>
        </w:rPr>
        <w:t xml:space="preserve">    </w:t>
      </w:r>
      <w:r w:rsidRPr="006F4AF9">
        <w:rPr>
          <w:rFonts w:ascii="Courier New" w:hAnsi="Courier New" w:cs="Courier New"/>
          <w:color w:val="000080"/>
          <w:sz w:val="20"/>
          <w:szCs w:val="16"/>
        </w:rPr>
        <w:t xml:space="preserve">Next </w:t>
      </w:r>
      <w:proofErr w:type="spellStart"/>
      <w:r w:rsidRPr="006F4AF9">
        <w:rPr>
          <w:rFonts w:ascii="Courier New" w:hAnsi="Courier New" w:cs="Courier New"/>
          <w:sz w:val="20"/>
          <w:szCs w:val="16"/>
        </w:rPr>
        <w:t>ws</w:t>
      </w:r>
      <w:proofErr w:type="spellEnd"/>
    </w:p>
    <w:p w14:paraId="3D721F7E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5E2EF0C0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49D6D6A2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</w:p>
    <w:p w14:paraId="51F4D95F" w14:textId="77777777" w:rsidR="006F4AF9" w:rsidRPr="006F4AF9" w:rsidRDefault="006F4AF9" w:rsidP="006F4AF9">
      <w:pPr>
        <w:rPr>
          <w:rFonts w:ascii="Courier New" w:hAnsi="Courier New" w:cs="Courier New"/>
          <w:sz w:val="20"/>
          <w:szCs w:val="16"/>
        </w:rPr>
      </w:pPr>
      <w:r w:rsidRPr="006F4AF9">
        <w:rPr>
          <w:rFonts w:ascii="Courier New" w:hAnsi="Courier New" w:cs="Courier New"/>
          <w:color w:val="000080"/>
          <w:sz w:val="20"/>
          <w:szCs w:val="16"/>
        </w:rPr>
        <w:t>End Sub</w:t>
      </w:r>
    </w:p>
    <w:p w14:paraId="7688C353" w14:textId="402667DB" w:rsidR="00C12DA1" w:rsidRPr="006F4AF9" w:rsidRDefault="00C12DA1" w:rsidP="006F4AF9">
      <w:pPr>
        <w:rPr>
          <w:rFonts w:ascii="Courier New" w:hAnsi="Courier New" w:cs="Courier New"/>
          <w:sz w:val="20"/>
          <w:szCs w:val="16"/>
        </w:rPr>
      </w:pPr>
    </w:p>
    <w:sectPr w:rsidR="00C12DA1" w:rsidRPr="006F4AF9" w:rsidSect="006F4AF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F9"/>
    <w:rsid w:val="006F4AF9"/>
    <w:rsid w:val="007824C2"/>
    <w:rsid w:val="00C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C476"/>
  <w15:chartTrackingRefBased/>
  <w15:docId w15:val="{1041983D-C8AD-0545-A172-3DFB0BF7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872</Words>
  <Characters>4947</Characters>
  <Application>Microsoft Office Word</Application>
  <DocSecurity>0</DocSecurity>
  <Lines>274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Malakoutikhah</dc:creator>
  <cp:keywords/>
  <dc:description/>
  <cp:lastModifiedBy>Omid Malakoutikhah</cp:lastModifiedBy>
  <cp:revision>1</cp:revision>
  <dcterms:created xsi:type="dcterms:W3CDTF">2020-02-03T02:00:00Z</dcterms:created>
  <dcterms:modified xsi:type="dcterms:W3CDTF">2020-02-03T05:52:00Z</dcterms:modified>
</cp:coreProperties>
</file>