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13" w:rsidRDefault="00DB2020" w:rsidP="005E6CE0">
      <w:pPr>
        <w:pStyle w:val="Title"/>
      </w:pPr>
      <w:r>
        <w:t>README</w:t>
      </w:r>
    </w:p>
    <w:p w:rsidR="00DB2020" w:rsidRDefault="00401BA4" w:rsidP="005E6CE0">
      <w:pPr>
        <w:pStyle w:val="Heading1"/>
      </w:pPr>
      <w:r>
        <w:t>INTRO:</w:t>
      </w:r>
    </w:p>
    <w:p w:rsidR="00DB2020" w:rsidRDefault="005B350A">
      <w:r>
        <w:t>A simple</w:t>
      </w:r>
      <w:r w:rsidR="00DB2020">
        <w:t xml:space="preserve"> tracker application for email marketing team</w:t>
      </w:r>
    </w:p>
    <w:p w:rsidR="00DB2020" w:rsidRDefault="00401BA4" w:rsidP="005E6CE0">
      <w:pPr>
        <w:pStyle w:val="Heading1"/>
      </w:pPr>
      <w:r>
        <w:t>HOW TO USE THIS TRACKER APP?</w:t>
      </w:r>
    </w:p>
    <w:p w:rsidR="00DB2020" w:rsidRDefault="00DB2020">
      <w:r>
        <w:t>You need to make post request to this API/App various params are as follows</w:t>
      </w:r>
    </w:p>
    <w:p w:rsidR="00DB2020" w:rsidRDefault="00DB2020" w:rsidP="00DB2020">
      <w:pPr>
        <w:pStyle w:val="ListParagraph"/>
        <w:numPr>
          <w:ilvl w:val="0"/>
          <w:numId w:val="1"/>
        </w:numPr>
      </w:pPr>
      <w:r>
        <w:t>emid: To</w:t>
      </w:r>
      <w:r w:rsidR="008A50F4">
        <w:t>ken generation req</w:t>
      </w:r>
      <w:r w:rsidR="0094289D">
        <w:t>uires this field to be present (can</w:t>
      </w:r>
      <w:r w:rsidR="008A50F4">
        <w:t xml:space="preserve"> be empty</w:t>
      </w:r>
      <w:r w:rsidR="0094289D">
        <w:t>)</w:t>
      </w:r>
    </w:p>
    <w:p w:rsidR="00DB2020" w:rsidRDefault="00DB2020" w:rsidP="00DB2020">
      <w:pPr>
        <w:pStyle w:val="ListParagraph"/>
        <w:numPr>
          <w:ilvl w:val="0"/>
          <w:numId w:val="1"/>
        </w:numPr>
      </w:pPr>
      <w:r>
        <w:t xml:space="preserve">token:  </w:t>
      </w:r>
      <w:r w:rsidR="008A50F4">
        <w:t>URI</w:t>
      </w:r>
      <w:r>
        <w:t xml:space="preserve"> whose data needs to be displayed</w:t>
      </w:r>
      <w:r w:rsidR="0094289D">
        <w:t xml:space="preserve"> (</w:t>
      </w:r>
      <w:r w:rsidR="008A50F4">
        <w:t>cannot be empty</w:t>
      </w:r>
      <w:r w:rsidR="0094289D">
        <w:t>)</w:t>
      </w:r>
    </w:p>
    <w:p w:rsidR="00DB2020" w:rsidRDefault="00DB2020" w:rsidP="00DB2020">
      <w:pPr>
        <w:pStyle w:val="ListParagraph"/>
        <w:numPr>
          <w:ilvl w:val="0"/>
          <w:numId w:val="1"/>
        </w:numPr>
      </w:pPr>
      <w:r>
        <w:t>stats: count (open) and count (unique open) for all tokens</w:t>
      </w:r>
    </w:p>
    <w:p w:rsidR="00DB2020" w:rsidRDefault="00DB2020" w:rsidP="00DB2020">
      <w:pPr>
        <w:pStyle w:val="ListParagraph"/>
        <w:numPr>
          <w:ilvl w:val="1"/>
          <w:numId w:val="1"/>
        </w:numPr>
      </w:pPr>
      <w:r>
        <w:t>from: from datetime (YYYY-MM-DD HH:MM:SS)</w:t>
      </w:r>
    </w:p>
    <w:p w:rsidR="00DB2020" w:rsidRDefault="00DB2020" w:rsidP="00DB2020">
      <w:pPr>
        <w:pStyle w:val="ListParagraph"/>
        <w:numPr>
          <w:ilvl w:val="1"/>
          <w:numId w:val="1"/>
        </w:numPr>
      </w:pPr>
      <w:r>
        <w:t>to: to datetime (YYYY-MM-DD HH:MM:SS)</w:t>
      </w:r>
    </w:p>
    <w:p w:rsidR="00BE3E09" w:rsidRDefault="00401BA4" w:rsidP="00BE3E09">
      <w:pPr>
        <w:pStyle w:val="Heading1"/>
      </w:pPr>
      <w:r>
        <w:t>ARCHITECTURE?</w:t>
      </w:r>
    </w:p>
    <w:p w:rsidR="00BE3E09" w:rsidRDefault="00BE3E09" w:rsidP="00BE3E09">
      <w:r>
        <w:t>Refer architecture image in this directory</w:t>
      </w:r>
      <w:r w:rsidR="009A0D36">
        <w:t>.</w:t>
      </w:r>
    </w:p>
    <w:p w:rsidR="009A0D36" w:rsidRDefault="009A0D36" w:rsidP="00BE3E09">
      <w:r>
        <w:t>Database selected: Elasticsearch</w:t>
      </w:r>
    </w:p>
    <w:p w:rsidR="009A0D36" w:rsidRDefault="009A0D36" w:rsidP="00BE3E09">
      <w:r>
        <w:t>Why? Because of followings</w:t>
      </w:r>
    </w:p>
    <w:p w:rsidR="009A0D36" w:rsidRDefault="009A0D36" w:rsidP="009A0D36">
      <w:pPr>
        <w:pStyle w:val="ListParagraph"/>
        <w:numPr>
          <w:ilvl w:val="0"/>
          <w:numId w:val="2"/>
        </w:numPr>
      </w:pPr>
      <w:r>
        <w:t>Can handle large amount of data, we currently handles nearly 3-5 million hits (indexing) per day</w:t>
      </w:r>
    </w:p>
    <w:p w:rsidR="009A0D36" w:rsidRDefault="009A0D36" w:rsidP="009A0D36">
      <w:pPr>
        <w:pStyle w:val="ListParagraph"/>
        <w:numPr>
          <w:ilvl w:val="0"/>
          <w:numId w:val="2"/>
        </w:numPr>
      </w:pPr>
      <w:r>
        <w:t>Ability to perform aggregations on large data, we perform it on 20-30 million</w:t>
      </w:r>
    </w:p>
    <w:p w:rsidR="009A0D36" w:rsidRDefault="009A0D36" w:rsidP="009A0D36">
      <w:pPr>
        <w:pStyle w:val="ListParagraph"/>
        <w:numPr>
          <w:ilvl w:val="0"/>
          <w:numId w:val="2"/>
        </w:numPr>
      </w:pPr>
      <w:r>
        <w:t xml:space="preserve">Flexible </w:t>
      </w:r>
      <w:r w:rsidR="008D3AB8">
        <w:t xml:space="preserve">enough to accommodate tweaks required </w:t>
      </w:r>
      <w:r>
        <w:t>for search</w:t>
      </w:r>
    </w:p>
    <w:p w:rsidR="008D3AB8" w:rsidRDefault="008D3AB8" w:rsidP="009A0D36">
      <w:pPr>
        <w:pStyle w:val="ListParagraph"/>
        <w:numPr>
          <w:ilvl w:val="0"/>
          <w:numId w:val="2"/>
        </w:numPr>
      </w:pPr>
      <w:r>
        <w:t>Ability to adapt new nodes/delete nodes at run time</w:t>
      </w:r>
    </w:p>
    <w:p w:rsidR="008D3AB8" w:rsidRDefault="008D3AB8" w:rsidP="009A0D36">
      <w:pPr>
        <w:pStyle w:val="ListParagraph"/>
        <w:numPr>
          <w:ilvl w:val="0"/>
          <w:numId w:val="2"/>
        </w:numPr>
      </w:pPr>
      <w:r>
        <w:t>Supports for sharding, replication, fault tolerance, kibana dashboard</w:t>
      </w:r>
    </w:p>
    <w:p w:rsidR="008D3AB8" w:rsidRDefault="008D3AB8" w:rsidP="009A0D36">
      <w:pPr>
        <w:pStyle w:val="ListParagraph"/>
        <w:numPr>
          <w:ilvl w:val="0"/>
          <w:numId w:val="2"/>
        </w:numPr>
      </w:pPr>
      <w:r>
        <w:t>Open source</w:t>
      </w:r>
    </w:p>
    <w:p w:rsidR="00032EC9" w:rsidRDefault="0058021C" w:rsidP="00032EC9">
      <w:r>
        <w:t xml:space="preserve">Stats? </w:t>
      </w:r>
      <w:r w:rsidR="00B25024">
        <w:t xml:space="preserve">I </w:t>
      </w:r>
      <w:r w:rsidR="008842CA">
        <w:t>had</w:t>
      </w:r>
      <w:r w:rsidR="00032EC9">
        <w:t xml:space="preserve"> provided real</w:t>
      </w:r>
      <w:r>
        <w:t>-</w:t>
      </w:r>
      <w:r w:rsidR="00032EC9">
        <w:t>time</w:t>
      </w:r>
      <w:r>
        <w:t xml:space="preserve"> stats</w:t>
      </w:r>
      <w:r w:rsidR="005D3807">
        <w:t xml:space="preserve"> with Elasticsearch</w:t>
      </w:r>
      <w:r w:rsidR="00A90B9D">
        <w:t xml:space="preserve"> as backend</w:t>
      </w:r>
      <w:bookmarkStart w:id="0" w:name="_GoBack"/>
      <w:bookmarkEnd w:id="0"/>
      <w:r w:rsidR="00032EC9">
        <w:t>.</w:t>
      </w:r>
    </w:p>
    <w:p w:rsidR="00032EC9" w:rsidRDefault="005A5096" w:rsidP="00032EC9">
      <w:r>
        <w:t>Cron-</w:t>
      </w:r>
      <w:r w:rsidR="00101201">
        <w:t>Job: For simple stats we won’t require any job, but for complex processing in future we may/may not require.</w:t>
      </w:r>
    </w:p>
    <w:p w:rsidR="00BE3E09" w:rsidRDefault="00401BA4" w:rsidP="00BE3E09">
      <w:pPr>
        <w:pStyle w:val="Heading1"/>
      </w:pPr>
      <w:r>
        <w:t>FRAUD DETECTION: HOW TO IDENTIFY SAME CLIENT?</w:t>
      </w:r>
    </w:p>
    <w:p w:rsidR="00BE3E09" w:rsidRDefault="00BE3E09" w:rsidP="00BE3E09">
      <w:r>
        <w:t xml:space="preserve">On each click we </w:t>
      </w:r>
      <w:r w:rsidR="009A0D36">
        <w:t xml:space="preserve">will check </w:t>
      </w:r>
      <w:r>
        <w:t xml:space="preserve">cookie </w:t>
      </w:r>
      <w:r w:rsidR="00747E70">
        <w:t>lets name it</w:t>
      </w:r>
      <w:r>
        <w:t xml:space="preserve"> </w:t>
      </w:r>
      <w:r w:rsidR="009A0D36">
        <w:t>“le”, if its not present will create it and insert data like  “1_xdrewq_20180505181222”, lets decode what we have inserted in our new cookie le, its nothing but co</w:t>
      </w:r>
      <w:r w:rsidR="00D45DDB">
        <w:t>n</w:t>
      </w:r>
      <w:r w:rsidR="009A0D36">
        <w:t>stant 1 followed by random number followed by datetime, all three separated by “_” (underscore).</w:t>
      </w:r>
    </w:p>
    <w:p w:rsidR="009A0D36" w:rsidRDefault="009A0D36" w:rsidP="00BE3E09">
      <w:r>
        <w:lastRenderedPageBreak/>
        <w:t>If cookie present will transfer this data to our API, our API will insert it</w:t>
      </w:r>
      <w:r w:rsidR="00F3057A">
        <w:t xml:space="preserve"> as part of token generation process</w:t>
      </w:r>
      <w:r>
        <w:t>, and hence it will act as unique identifier for a device, further at back</w:t>
      </w:r>
      <w:r w:rsidR="00F3057A">
        <w:t xml:space="preserve">end we can use email_id and </w:t>
      </w:r>
      <w:r>
        <w:t>le cookie</w:t>
      </w:r>
      <w:r w:rsidR="00F3057A">
        <w:t>s</w:t>
      </w:r>
      <w:r>
        <w:t xml:space="preserve"> combination and stitch them to find all devices which one email id uses.</w:t>
      </w:r>
    </w:p>
    <w:p w:rsidR="009A0D36" w:rsidRPr="00BE3E09" w:rsidRDefault="009A0D36" w:rsidP="00BE3E09"/>
    <w:sectPr w:rsidR="009A0D36" w:rsidRPr="00BE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C7D9B"/>
    <w:multiLevelType w:val="hybridMultilevel"/>
    <w:tmpl w:val="DDE4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61971"/>
    <w:multiLevelType w:val="hybridMultilevel"/>
    <w:tmpl w:val="7A96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20"/>
    <w:rsid w:val="00032EC9"/>
    <w:rsid w:val="00101201"/>
    <w:rsid w:val="00151C33"/>
    <w:rsid w:val="001E2813"/>
    <w:rsid w:val="00401BA4"/>
    <w:rsid w:val="0058021C"/>
    <w:rsid w:val="005A5096"/>
    <w:rsid w:val="005B350A"/>
    <w:rsid w:val="005D3807"/>
    <w:rsid w:val="005E6CE0"/>
    <w:rsid w:val="00747E70"/>
    <w:rsid w:val="008842CA"/>
    <w:rsid w:val="008A50F4"/>
    <w:rsid w:val="008D3AB8"/>
    <w:rsid w:val="0094289D"/>
    <w:rsid w:val="009A0D36"/>
    <w:rsid w:val="00A90B9D"/>
    <w:rsid w:val="00A940F3"/>
    <w:rsid w:val="00B25024"/>
    <w:rsid w:val="00BE3E09"/>
    <w:rsid w:val="00D45DDB"/>
    <w:rsid w:val="00DB2020"/>
    <w:rsid w:val="00F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6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6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Navid</dc:creator>
  <cp:lastModifiedBy>Navid</cp:lastModifiedBy>
  <cp:revision>20</cp:revision>
  <cp:lastPrinted>2018-05-05T15:36:00Z</cp:lastPrinted>
  <dcterms:created xsi:type="dcterms:W3CDTF">2018-05-05T14:46:00Z</dcterms:created>
  <dcterms:modified xsi:type="dcterms:W3CDTF">2018-05-05T15:42:00Z</dcterms:modified>
</cp:coreProperties>
</file>