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E81C" w14:textId="7173C2F9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18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قدم اول: مسئله حمل و نقل دقیقاً چیه؟ </w:t>
      </w:r>
    </w:p>
    <w:p w14:paraId="4DFD7FB2" w14:textId="77777777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18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فرض کن:</w:t>
      </w:r>
    </w:p>
    <w:p w14:paraId="11189D85" w14:textId="77777777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18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سه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تا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کارخانه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داری (تهران، اصفهان، شیراز).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</w: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چهار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تا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انبار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(مشهد، تبریز، اهواز، کرمان).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</w: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هر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کارخانه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مقدار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مشخصی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کالا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داره.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</w: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هر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انبار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مقدار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مشخصی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نیاز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داره.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</w: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هزینه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فرستادن کالا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از هر کارخانه به هر انبار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متفاوت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ه.</w:t>
      </w:r>
    </w:p>
    <w:p w14:paraId="785FA039" w14:textId="77777777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18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حالا سوال: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>چقدر از هر کارخانه به هر انبار بفرستیم که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همه نیازها برآورده بشه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و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هزینه کل کمترین مقدار باشه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؟</w:t>
      </w:r>
    </w:p>
    <w:p w14:paraId="265B6D3A" w14:textId="77777777" w:rsidR="00C8336B" w:rsidRP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pict w14:anchorId="7F08287D">
          <v:rect id="_x0000_i1025" style="width:0;height:0" o:hralign="center" o:hrstd="t" o:hrnoshade="t" o:hr="t" fillcolor="#374151" stroked="f"/>
        </w:pict>
      </w:r>
    </w:p>
    <w:p w14:paraId="0792B1A8" w14:textId="28A3936C" w:rsid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16DAF3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3127B31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E9AE43B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9ED2C0E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22F1566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282212D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6FFB981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22E7258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BDB68F0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FED5B6B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205561F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9872507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1E0557A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90F9985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DD0E2D4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A05809C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6609DA1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125C282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7D58AA4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877A42A" w14:textId="77777777" w:rsidR="00C8336B" w:rsidRPr="00623C44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1B632C1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قدم دوم: سه عنصر اصلی </w:t>
      </w:r>
      <w:r w:rsidRPr="00623C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🧩</w:t>
      </w:r>
    </w:p>
    <w:p w14:paraId="65C5DCD8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هر مسئله حمل و نقل سه تا چیز داره: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482"/>
        <w:gridCol w:w="1808"/>
      </w:tblGrid>
      <w:tr w:rsidR="00623C44" w:rsidRPr="00623C44" w14:paraId="18C7998D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72B6364A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عنصر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34D9D5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یعنی چی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399A7CF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مثال عددی</w:t>
            </w:r>
          </w:p>
        </w:tc>
      </w:tr>
      <w:tr w:rsidR="00623C44" w:rsidRPr="00623C44" w14:paraId="36142C52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C5A788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عرضه (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Supply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5CEF017" w14:textId="77777777" w:rsidR="00623C44" w:rsidRPr="00623C44" w:rsidRDefault="00623C44" w:rsidP="00623C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چقدر کالا در هر مبدأ داری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EDD97C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تهران: 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واحد</w:t>
            </w:r>
          </w:p>
        </w:tc>
      </w:tr>
      <w:tr w:rsidR="00623C44" w:rsidRPr="00623C44" w14:paraId="4D39AC3B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EF511C4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 (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Demand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AB76D16" w14:textId="77777777" w:rsidR="00623C44" w:rsidRPr="00623C44" w:rsidRDefault="00623C44" w:rsidP="00623C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چقدر کالا در هر مقصد نیازه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9E0B983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انبار مشهد: 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واحد</w:t>
            </w:r>
          </w:p>
        </w:tc>
      </w:tr>
      <w:tr w:rsidR="00623C44" w:rsidRPr="00623C44" w14:paraId="03FA7DD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89144E0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هزینه (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Cost</w:t>
            </w: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80C1F5D" w14:textId="77777777" w:rsidR="00623C44" w:rsidRPr="00623C44" w:rsidRDefault="00623C44" w:rsidP="00623C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هزینه حمل از یک مبدأ به یک مقصد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41C126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تهران → مشهد: 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تومان</w:t>
            </w:r>
          </w:p>
        </w:tc>
      </w:tr>
    </w:tbl>
    <w:p w14:paraId="3BBA7015" w14:textId="77777777" w:rsidR="00623C44" w:rsidRP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pict w14:anchorId="77064D46">
          <v:rect id="_x0000_i1026" style="width:0;height:0" o:hralign="center" o:hrstd="t" o:hrnoshade="t" o:hr="t" fillcolor="#374151" stroked="f"/>
        </w:pict>
      </w:r>
    </w:p>
    <w:p w14:paraId="7A6A9A56" w14:textId="45BCBB64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قدم سوم: دو حالت مهم </w:t>
      </w:r>
    </w:p>
    <w:p w14:paraId="66AFC4BC" w14:textId="77777777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حالت اول: متعادل (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Balanced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) </w:t>
      </w:r>
      <w:r w:rsidRPr="00623C44">
        <w:rPr>
          <w:rFonts w:ascii="Segoe UI Emoji" w:eastAsia="Times New Roman" w:hAnsi="Segoe UI Emoji" w:cs="Segoe UI Emoji"/>
          <w:b/>
          <w:bCs/>
          <w:color w:val="111827"/>
          <w:kern w:val="0"/>
          <w:sz w:val="27"/>
          <w:szCs w:val="27"/>
          <w:rtl/>
          <w14:ligatures w14:val="none"/>
        </w:rPr>
        <w:t>✅</w:t>
      </w:r>
    </w:p>
    <w:p w14:paraId="001B44EE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عرضه کل = تقاضا کل</w:t>
      </w:r>
    </w:p>
    <w:p w14:paraId="31300FC4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مثال:</w:t>
      </w:r>
    </w:p>
    <w:p w14:paraId="1BD9999D" w14:textId="77777777" w:rsidR="00623C44" w:rsidRPr="00623C44" w:rsidRDefault="00623C44" w:rsidP="00623C4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عرضه کل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۱۰۰ + ۱۵۰ = ۲۵۰</w:t>
      </w:r>
    </w:p>
    <w:p w14:paraId="05E6E1DF" w14:textId="77777777" w:rsidR="00623C44" w:rsidRPr="00623C44" w:rsidRDefault="00623C44" w:rsidP="00623C4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تقاضا کل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۸۰ + ۱۲۰ + ۵۰ = ۲۵۰</w:t>
      </w:r>
    </w:p>
    <w:p w14:paraId="0573E695" w14:textId="77777777" w:rsidR="00623C44" w:rsidRPr="00623C44" w:rsidRDefault="00623C44" w:rsidP="00623C4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Segoe UI Emoji" w:eastAsia="Times New Roman" w:hAnsi="Segoe UI Emoji" w:cs="Segoe UI Emoji" w:hint="cs"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color w:val="374151"/>
          <w:kern w:val="0"/>
          <w:rtl/>
          <w14:ligatures w14:val="none"/>
        </w:rPr>
        <w:t>این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color w:val="374151"/>
          <w:kern w:val="0"/>
          <w:rtl/>
          <w14:ligatures w14:val="none"/>
        </w:rPr>
        <w:t>مسئله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متعادل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است.</w:t>
      </w:r>
    </w:p>
    <w:p w14:paraId="4A6188F1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حالت دوم: نامتعادل (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Unbalanced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) </w:t>
      </w:r>
      <w:r w:rsidRPr="00623C44">
        <w:rPr>
          <w:rFonts w:ascii="Segoe UI Emoji" w:eastAsia="Times New Roman" w:hAnsi="Segoe UI Emoji" w:cs="Segoe UI Emoji"/>
          <w:b/>
          <w:bCs/>
          <w:color w:val="111827"/>
          <w:kern w:val="0"/>
          <w:sz w:val="27"/>
          <w:szCs w:val="27"/>
          <w:rtl/>
          <w14:ligatures w14:val="none"/>
        </w:rPr>
        <w:t>❌</w:t>
      </w:r>
    </w:p>
    <w:p w14:paraId="1ACF62D7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عرضه کل ≠ تقاضا کل</w:t>
      </w:r>
    </w:p>
    <w:p w14:paraId="11F15C47" w14:textId="77777777" w:rsidR="00C8336B" w:rsidRDefault="00C8336B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</w:p>
    <w:p w14:paraId="210F8B0E" w14:textId="5D3694A5" w:rsidR="00623C44" w:rsidRPr="00623C44" w:rsidRDefault="00623C44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lastRenderedPageBreak/>
        <w:t>مثال:</w:t>
      </w:r>
    </w:p>
    <w:p w14:paraId="6C564D5C" w14:textId="77777777" w:rsidR="00623C44" w:rsidRPr="00623C44" w:rsidRDefault="00623C44" w:rsidP="00623C4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عرضه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۲۰۰</w:t>
      </w:r>
    </w:p>
    <w:p w14:paraId="45E2A1E1" w14:textId="77777777" w:rsidR="00623C44" w:rsidRPr="00623C44" w:rsidRDefault="00623C44" w:rsidP="00623C4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تقاضا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۲۵۰</w:t>
      </w:r>
    </w:p>
    <w:p w14:paraId="22691E77" w14:textId="77777777" w:rsidR="00623C44" w:rsidRPr="00623C44" w:rsidRDefault="00623C44" w:rsidP="00623C4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Segoe UI Emoji" w:eastAsia="Times New Roman" w:hAnsi="Segoe UI Emoji" w:cs="Segoe UI Emoji" w:hint="cs"/>
          <w:color w:val="374151"/>
          <w:kern w:val="0"/>
          <w:rtl/>
          <w14:ligatures w14:val="none"/>
        </w:rPr>
        <w:t>❌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color w:val="374151"/>
          <w:kern w:val="0"/>
          <w:rtl/>
          <w14:ligatures w14:val="none"/>
        </w:rPr>
        <w:t>این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color w:val="374151"/>
          <w:kern w:val="0"/>
          <w:rtl/>
          <w14:ligatures w14:val="none"/>
        </w:rPr>
        <w:t>مسئله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نامتعادل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است.</w:t>
      </w:r>
    </w:p>
    <w:p w14:paraId="35C27A05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راه حل:</w:t>
      </w:r>
    </w:p>
    <w:p w14:paraId="00CFF3E7" w14:textId="77777777" w:rsidR="00623C44" w:rsidRPr="00623C44" w:rsidRDefault="00623C44" w:rsidP="00623C4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اگر تقاضا بیشتر است ← یک مبدأ مجازی (با هزینه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۰) 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اضافه میکنیم.</w:t>
      </w:r>
    </w:p>
    <w:p w14:paraId="44CC8F7A" w14:textId="77777777" w:rsidR="00623C44" w:rsidRPr="00623C44" w:rsidRDefault="00623C44" w:rsidP="00623C4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اگر عرضه بیشتر است ← یک مقصد مجازی (با هزینه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۰) 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اضافه میکنیم.</w:t>
      </w:r>
    </w:p>
    <w:p w14:paraId="509A97A6" w14:textId="04601965" w:rsidR="00623C44" w:rsidRPr="00C8336B" w:rsidRDefault="000A252A" w:rsidP="00C8336B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 w:hint="cs"/>
          <w:b/>
          <w:bCs/>
          <w:color w:val="111827"/>
          <w:kern w:val="0"/>
          <w:sz w:val="36"/>
          <w:szCs w:val="36"/>
          <w:rtl/>
          <w14:ligatures w14:val="none"/>
        </w:rPr>
        <w:t xml:space="preserve"> ق</w:t>
      </w:r>
      <w:r w:rsidR="00623C44"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دم چهارم: جدول حمل و نقل </w:t>
      </w:r>
      <w:r w:rsidR="00623C44" w:rsidRPr="00C8336B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🧾</w:t>
      </w:r>
    </w:p>
    <w:p w14:paraId="55B8A1BB" w14:textId="75BAE4DF" w:rsidR="00623C44" w:rsidRPr="00C8336B" w:rsidRDefault="000A252A" w:rsidP="00C8336B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 xml:space="preserve"> </w:t>
      </w:r>
      <w:r w:rsidR="00623C44"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اطلاعات مسئله رو به صورت جدول مینویسن: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12"/>
        <w:gridCol w:w="479"/>
        <w:gridCol w:w="406"/>
        <w:gridCol w:w="1032"/>
      </w:tblGrid>
      <w:tr w:rsidR="000A252A" w:rsidRPr="00623C44" w14:paraId="41DEC2CF" w14:textId="77777777" w:rsidTr="000A252A">
        <w:trPr>
          <w:tblHeader/>
          <w:jc w:val="center"/>
        </w:trPr>
        <w:tc>
          <w:tcPr>
            <w:tcW w:w="2987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7216863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7AE758E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مشهد</w:t>
            </w:r>
          </w:p>
        </w:tc>
        <w:tc>
          <w:tcPr>
            <w:tcW w:w="479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AE0AF64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تبریز</w:t>
            </w:r>
          </w:p>
        </w:tc>
        <w:tc>
          <w:tcPr>
            <w:tcW w:w="310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8B54AE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اهواز</w:t>
            </w:r>
          </w:p>
        </w:tc>
        <w:tc>
          <w:tcPr>
            <w:tcW w:w="1032" w:type="dxa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E071C8B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623C44" w:rsidRPr="00623C44" w14:paraId="2B368A25" w14:textId="77777777" w:rsidTr="000A252A">
        <w:trPr>
          <w:jc w:val="center"/>
        </w:trPr>
        <w:tc>
          <w:tcPr>
            <w:tcW w:w="298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9E44F86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تهران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6CB96BA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47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B624F9D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310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594FF0B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1032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0092DFF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623C44" w:rsidRPr="00623C44" w14:paraId="05F5FB7D" w14:textId="77777777" w:rsidTr="000A252A">
        <w:trPr>
          <w:jc w:val="center"/>
        </w:trPr>
        <w:tc>
          <w:tcPr>
            <w:tcW w:w="298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65E86AE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اصفهان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361A7DD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47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4719D4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310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5AB9E62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1032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3E7FD8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۱۵۰</w:t>
            </w:r>
          </w:p>
        </w:tc>
      </w:tr>
      <w:tr w:rsidR="00623C44" w:rsidRPr="00623C44" w14:paraId="3AF26E60" w14:textId="77777777" w:rsidTr="000A252A">
        <w:trPr>
          <w:jc w:val="center"/>
        </w:trPr>
        <w:tc>
          <w:tcPr>
            <w:tcW w:w="298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8BD9CE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D3980D2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۸۰</w:t>
            </w:r>
          </w:p>
        </w:tc>
        <w:tc>
          <w:tcPr>
            <w:tcW w:w="47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20FBA8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۱۲۰</w:t>
            </w:r>
          </w:p>
        </w:tc>
        <w:tc>
          <w:tcPr>
            <w:tcW w:w="310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073966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1032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D5D9A3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۲۵۰</w:t>
            </w:r>
          </w:p>
        </w:tc>
      </w:tr>
    </w:tbl>
    <w:p w14:paraId="01812D06" w14:textId="77777777" w:rsid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اعداد داخل جدول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هزینه حمل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هر واحد کالا.</w:t>
      </w:r>
    </w:p>
    <w:p w14:paraId="4E3474CE" w14:textId="77777777" w:rsidR="000A252A" w:rsidRPr="00623C44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</w:p>
    <w:p w14:paraId="73E558DC" w14:textId="29A4EAC6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قدم پنجم: چطور یه مسئله حمل و نقل رو حل کنیم؟ </w:t>
      </w:r>
    </w:p>
    <w:p w14:paraId="408ED467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حل مسئله حمل و نقل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دو فاز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داره:</w:t>
      </w:r>
    </w:p>
    <w:p w14:paraId="42773D39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فاز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۱: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پیدا کردن جواب اولیه (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Initial Solution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)</w:t>
      </w:r>
    </w:p>
    <w:p w14:paraId="73748A52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یعنی یه تخصیص اولیه درست کنیم که:</w:t>
      </w:r>
    </w:p>
    <w:p w14:paraId="58EB6B17" w14:textId="77777777" w:rsidR="00623C44" w:rsidRPr="00623C44" w:rsidRDefault="00623C44" w:rsidP="00623C4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همه عرضه‌ها توزیع بشه</w:t>
      </w:r>
    </w:p>
    <w:p w14:paraId="5A784292" w14:textId="77777777" w:rsidR="00623C44" w:rsidRPr="00623C44" w:rsidRDefault="00623C44" w:rsidP="00623C4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همه تقاضاها برآورده بشه</w:t>
      </w:r>
    </w:p>
    <w:p w14:paraId="529EC67C" w14:textId="77777777" w:rsidR="00623C44" w:rsidRDefault="00623C44" w:rsidP="00623C4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ولی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لزوماً هزینه حداقل نیست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، فقط یه جواب شدنیه</w:t>
      </w:r>
    </w:p>
    <w:p w14:paraId="2E6AFEA2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720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B9249FB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720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8A1CEEB" w14:textId="77777777" w:rsidR="000A252A" w:rsidRPr="00623C44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720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41D4B2B" w14:textId="77777777" w:rsidR="000A252A" w:rsidRDefault="000A252A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3BE721F7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30316F05" w14:textId="12D97841" w:rsidR="00623C44" w:rsidRPr="00623C44" w:rsidRDefault="00623C44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فاز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۲: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بهینه‌سازی (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Optimization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)</w:t>
      </w:r>
    </w:p>
    <w:p w14:paraId="737CE2D6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جواب اولیه رو میگیریم و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بهبود میدیم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تا به کمترین هزینه برسیم.</w:t>
      </w:r>
    </w:p>
    <w:p w14:paraId="1A53AEF8" w14:textId="77777777" w:rsidR="00C8336B" w:rsidRP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pict w14:anchorId="3D8E59B2">
          <v:rect id="_x0000_i1031" style="width:0;height:0" o:hralign="center" o:hrstd="t" o:hrnoshade="t" o:hr="t" fillcolor="#374151" stroked="f"/>
        </w:pict>
      </w:r>
    </w:p>
    <w:p w14:paraId="19172BA6" w14:textId="6E930C81" w:rsid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C426B28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E7FFE16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98C708A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0D3A0CF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9889E38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11DB0F3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5CA2608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5E644AF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2A7449C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94DC83B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B12D9F6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B61B7B2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9CAD7C5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F4DA5CB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BAC7E87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3D3CAF5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8C3D39F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5CA01E0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A8AEA68" w14:textId="77777777" w:rsidR="00C8336B" w:rsidRDefault="00C8336B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8F2352E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قدم ششم: سه روش برای جواب اولیه </w:t>
      </w:r>
      <w:r w:rsidRPr="00623C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📊</w:t>
      </w:r>
    </w:p>
    <w:p w14:paraId="6EEEF030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روش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۱: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NWC (North-West Corner)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 </w:t>
      </w:r>
      <w:r w:rsidRPr="00623C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🟢</w:t>
      </w:r>
    </w:p>
    <w:p w14:paraId="5F815068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ساده‌ترین روش</w:t>
      </w:r>
    </w:p>
    <w:p w14:paraId="7EF68011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قانون: از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گوشه بالا-چپ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شروع کن تا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پایین-راست</w:t>
      </w:r>
    </w:p>
    <w:p w14:paraId="519C07A8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🔹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مثال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عددی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164"/>
        <w:gridCol w:w="899"/>
        <w:gridCol w:w="1083"/>
        <w:gridCol w:w="895"/>
      </w:tblGrid>
      <w:tr w:rsidR="00C8336B" w:rsidRPr="00623C44" w14:paraId="5E68C3FC" w14:textId="77777777" w:rsidTr="000A252A">
        <w:trPr>
          <w:tblHeader/>
          <w:jc w:val="center"/>
        </w:trPr>
        <w:tc>
          <w:tcPr>
            <w:tcW w:w="1716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9DE9F0E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1164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C88D2ED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مشهد</w:t>
            </w:r>
          </w:p>
        </w:tc>
        <w:tc>
          <w:tcPr>
            <w:tcW w:w="899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81084B8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تبریز</w:t>
            </w:r>
          </w:p>
        </w:tc>
        <w:tc>
          <w:tcPr>
            <w:tcW w:w="1083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CC070A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اهواز</w:t>
            </w:r>
          </w:p>
        </w:tc>
        <w:tc>
          <w:tcPr>
            <w:tcW w:w="895" w:type="dxa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DAE2FB3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0A252A" w:rsidRPr="00623C44" w14:paraId="7603D74F" w14:textId="77777777" w:rsidTr="000A252A">
        <w:trPr>
          <w:jc w:val="center"/>
        </w:trPr>
        <w:tc>
          <w:tcPr>
            <w:tcW w:w="1716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4339234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تهران</w:t>
            </w:r>
          </w:p>
        </w:tc>
        <w:tc>
          <w:tcPr>
            <w:tcW w:w="1164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97CD82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89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57DA61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1083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0598A50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895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61BDD42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0A252A" w:rsidRPr="00623C44" w14:paraId="6598D7D0" w14:textId="77777777" w:rsidTr="000A252A">
        <w:trPr>
          <w:jc w:val="center"/>
        </w:trPr>
        <w:tc>
          <w:tcPr>
            <w:tcW w:w="1716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C67F1F7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اصفهان</w:t>
            </w:r>
          </w:p>
        </w:tc>
        <w:tc>
          <w:tcPr>
            <w:tcW w:w="1164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ABA529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89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8FF5E19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1083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7C9A67E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895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E051F91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۱۵۰</w:t>
            </w:r>
          </w:p>
        </w:tc>
      </w:tr>
      <w:tr w:rsidR="000A252A" w:rsidRPr="00623C44" w14:paraId="5AC254C1" w14:textId="77777777" w:rsidTr="000A252A">
        <w:trPr>
          <w:jc w:val="center"/>
        </w:trPr>
        <w:tc>
          <w:tcPr>
            <w:tcW w:w="1716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9C341C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1164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A87DF1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۸۰</w:t>
            </w:r>
          </w:p>
        </w:tc>
        <w:tc>
          <w:tcPr>
            <w:tcW w:w="899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985D1FE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۱۲۰</w:t>
            </w:r>
          </w:p>
        </w:tc>
        <w:tc>
          <w:tcPr>
            <w:tcW w:w="1083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DD5BAF1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895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B7175D5" w14:textId="77777777" w:rsidR="00623C44" w:rsidRPr="00623C44" w:rsidRDefault="00623C44" w:rsidP="00623C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623C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۲۵۰</w:t>
            </w:r>
          </w:p>
        </w:tc>
      </w:tr>
    </w:tbl>
    <w:p w14:paraId="6C3A4AED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مراحل:</w:t>
      </w:r>
    </w:p>
    <w:p w14:paraId="135945A2" w14:textId="77777777" w:rsidR="00623C44" w:rsidRPr="00623C44" w:rsidRDefault="00623C44" w:rsidP="00623C4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خانه (تهران، مشهد):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عرضه تهران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تقاضای مشهد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۸۰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→ مینویسیم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(100, 80)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۸۰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عرضه تهران باقی‌مونده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، تقاضای مشهد تمام شد → برو سمت راست</w:t>
      </w:r>
    </w:p>
    <w:p w14:paraId="62D1221B" w14:textId="77777777" w:rsidR="00623C44" w:rsidRPr="00623C44" w:rsidRDefault="00623C44" w:rsidP="00623C4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lastRenderedPageBreak/>
        <w:t>خانه (تهران، تبریز):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عرضه تهران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تقاضای تبریز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۱۲۰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→ مینویسیم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(20, 120)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۲۰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>عرضه تهران تمام شد → برو پایین</w:t>
      </w:r>
    </w:p>
    <w:p w14:paraId="0C163FE0" w14:textId="77777777" w:rsidR="00623C44" w:rsidRPr="00623C44" w:rsidRDefault="00623C44" w:rsidP="00623C4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خانه (اصفهان، تبریز):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عرضه اصفهان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۱۵۰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تقاضای تبریز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۱۰۰ (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چون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تا پر شده)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→ مینویسیم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(150, 100)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۱۰۰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>تقاضای تبریز تمام شد → برو سمت راست</w:t>
      </w:r>
    </w:p>
    <w:p w14:paraId="4C9D3497" w14:textId="77777777" w:rsidR="00623C44" w:rsidRPr="00623C44" w:rsidRDefault="00623C44" w:rsidP="00623C4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خانه (اصفهان، اهواز):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عرضه اصفهان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۵۰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تقاضای اهواز =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۵۰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→ مینویسیم </w:t>
      </w:r>
      <w:r w:rsidRPr="00623C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(50, 50)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۵۰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</w: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همه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چیز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توزیع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شد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.</w:t>
      </w:r>
    </w:p>
    <w:p w14:paraId="45F751E2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جواب اولیه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NWC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:</w:t>
      </w:r>
    </w:p>
    <w:p w14:paraId="3C0D1A74" w14:textId="77777777" w:rsidR="00623C44" w:rsidRPr="00623C44" w:rsidRDefault="00623C44" w:rsidP="00623C4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تهران → مشهد: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۸۰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واحد</w:t>
      </w:r>
    </w:p>
    <w:p w14:paraId="5DBC9554" w14:textId="77777777" w:rsidR="00623C44" w:rsidRPr="00623C44" w:rsidRDefault="00623C44" w:rsidP="00623C4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تهران → تبریز: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واحد</w:t>
      </w:r>
    </w:p>
    <w:p w14:paraId="26B99268" w14:textId="77777777" w:rsidR="00623C44" w:rsidRPr="00623C44" w:rsidRDefault="00623C44" w:rsidP="00623C4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اصفهان → تبریز: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۱۰۰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واحد</w:t>
      </w:r>
    </w:p>
    <w:p w14:paraId="38325FEC" w14:textId="77777777" w:rsidR="00623C44" w:rsidRPr="00623C44" w:rsidRDefault="00623C44" w:rsidP="00623C4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اصفهان → اهواز: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۵۰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واحد</w:t>
      </w:r>
    </w:p>
    <w:p w14:paraId="7F96A6CA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هزینه کل =</w:t>
      </w:r>
    </w:p>
    <w:p w14:paraId="51898D37" w14:textId="77777777" w:rsidR="00623C44" w:rsidRPr="00623C44" w:rsidRDefault="00623C44" w:rsidP="00623C44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525252"/>
          <w:spacing w:val="6"/>
          <w:kern w:val="0"/>
          <w:bdr w:val="single" w:sz="2" w:space="0" w:color="E5E7EB" w:frame="1"/>
          <w14:ligatures w14:val="none"/>
        </w:rPr>
        <w:t>code</w:t>
      </w:r>
    </w:p>
    <w:p w14:paraId="24FB5E4F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623C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(80 × 5) + (20 × 3) + (100 × 6) + (50 × 7)</w:t>
      </w:r>
    </w:p>
    <w:p w14:paraId="5A5DC2AE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623C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= 400 + 60 + 600 + 350 = 1410</w:t>
      </w:r>
    </w:p>
    <w:p w14:paraId="5A028013" w14:textId="77777777" w:rsidR="00623C44" w:rsidRP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623C44">
        <w:rPr>
          <w:rFonts w:ascii="Arial" w:eastAsia="Times New Roman" w:hAnsi="Arial" w:cs="Arial"/>
          <w:color w:val="171717"/>
          <w:kern w:val="0"/>
          <w:bdr w:val="single" w:sz="2" w:space="0" w:color="E5E7EB" w:frame="1"/>
          <w:shd w:val="clear" w:color="auto" w:fill="FFFFFF"/>
          <w:rtl/>
          <w14:ligatures w14:val="none"/>
        </w:rPr>
        <w:t>توضیح این کد</w:t>
      </w:r>
    </w:p>
    <w:p w14:paraId="301F5789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3DB88660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2A6538E9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5E401445" w14:textId="77777777" w:rsid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</w:p>
    <w:p w14:paraId="4B5D3690" w14:textId="08451B97" w:rsidR="00623C44" w:rsidRP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0A252A">
        <w:rPr>
          <w:rFonts w:ascii="Arial" w:eastAsia="Times New Roman" w:hAnsi="Arial" w:cs="Arial" w:hint="cs"/>
          <w:b/>
          <w:bCs/>
          <w:color w:val="111827"/>
          <w:kern w:val="0"/>
          <w:sz w:val="27"/>
          <w:szCs w:val="27"/>
          <w:rtl/>
          <w14:ligatures w14:val="none"/>
        </w:rPr>
        <w:lastRenderedPageBreak/>
        <w:t xml:space="preserve"> </w:t>
      </w:r>
      <w:r w:rsidR="00623C44" w:rsidRPr="000A252A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روش </w:t>
      </w:r>
      <w:r w:rsidR="00623C44" w:rsidRPr="000A252A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۲: </w:t>
      </w:r>
      <w:r w:rsidR="00623C44" w:rsidRPr="000A252A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LCM (Least Cost Method)</w:t>
      </w:r>
      <w:r w:rsidR="00623C44" w:rsidRPr="000A252A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 </w:t>
      </w:r>
      <w:r w:rsidR="00623C44" w:rsidRPr="000A252A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💚</w:t>
      </w:r>
    </w:p>
    <w:p w14:paraId="52030A94" w14:textId="384B88D6" w:rsidR="00623C44" w:rsidRPr="000A252A" w:rsidRDefault="000A252A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ind w:left="360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</w:t>
      </w:r>
      <w:r w:rsidR="00623C44" w:rsidRPr="000A252A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روش کمترین هزینه</w:t>
      </w:r>
    </w:p>
    <w:p w14:paraId="59B9A88E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قانون: در هر مرحله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ارزان‌ترین خانه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رو انتخاب کن.</w:t>
      </w:r>
    </w:p>
    <w:p w14:paraId="428432CB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برای جدول بالا:</w:t>
      </w:r>
    </w:p>
    <w:p w14:paraId="649D5C1A" w14:textId="77777777" w:rsidR="00623C44" w:rsidRPr="00623C44" w:rsidRDefault="00623C44" w:rsidP="00623C4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کمترین هزینه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۳ (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تهران → تبریز)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br/>
      </w: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(100, 120) =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۱۰۰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→ عرضه تهران تموم شد.</w:t>
      </w:r>
    </w:p>
    <w:p w14:paraId="03E340CB" w14:textId="77777777" w:rsidR="00623C44" w:rsidRPr="00623C44" w:rsidRDefault="00623C44" w:rsidP="00623C4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بقیه: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۴ (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اصفهان → مشهد)،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۶ (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اصفهان → تبریز)،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۷ (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اصفهان → اهواز)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br/>
        <w:t xml:space="preserve">کمترین = 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۴ → </w:t>
      </w: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t>min</w:t>
      </w:r>
      <w:r w:rsidRPr="00623C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(150, 80) =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۸۰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→ تقاضای مشهد تموم شد.</w:t>
      </w:r>
    </w:p>
    <w:p w14:paraId="40395C13" w14:textId="77777777" w:rsidR="00623C44" w:rsidRPr="00623C44" w:rsidRDefault="00623C44" w:rsidP="00623C4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ادامه تا آخر</w:t>
      </w:r>
    </w:p>
    <w:p w14:paraId="738E24CF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هزینه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LCM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معمولاً از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NWC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کمتر است.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</w:t>
      </w:r>
      <w:r w:rsidRPr="00623C44">
        <w:rPr>
          <w:rFonts w:ascii="Segoe UI Emoji" w:eastAsia="Times New Roman" w:hAnsi="Segoe UI Emoji" w:cs="Segoe UI Emoji"/>
          <w:b/>
          <w:bCs/>
          <w:color w:val="374151"/>
          <w:kern w:val="0"/>
          <w:rtl/>
          <w14:ligatures w14:val="none"/>
        </w:rPr>
        <w:t>✅</w:t>
      </w:r>
    </w:p>
    <w:p w14:paraId="2F270639" w14:textId="77777777" w:rsidR="00623C44" w:rsidRPr="00623C44" w:rsidRDefault="00623C44" w:rsidP="00623C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14:ligatures w14:val="none"/>
        </w:rPr>
        <w:pict w14:anchorId="295D1B19">
          <v:rect id="_x0000_i1033" style="width:0;height:0" o:hralign="center" o:hrstd="t" o:hrnoshade="t" o:hr="t" fillcolor="#374151" stroked="f"/>
        </w:pict>
      </w:r>
    </w:p>
    <w:p w14:paraId="07267747" w14:textId="639B545B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روش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۳: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VAM (</w:t>
      </w:r>
      <w:proofErr w:type="spellStart"/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Vogel's</w:t>
      </w:r>
      <w:r w:rsid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’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Approximation</w:t>
      </w:r>
      <w:proofErr w:type="spellEnd"/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 xml:space="preserve"> Method)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 </w:t>
      </w:r>
    </w:p>
    <w:p w14:paraId="69BA859B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بهترین روش برای جواب اولیه</w:t>
      </w:r>
    </w:p>
    <w:p w14:paraId="33A46898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قانون: برای هر سطر و ستون یک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</w:t>
      </w:r>
      <w:r w:rsidRPr="00623C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حساب کن:</w:t>
      </w:r>
    </w:p>
    <w:p w14:paraId="454D6E87" w14:textId="38AA209E" w:rsidR="00623C44" w:rsidRPr="00623C44" w:rsidRDefault="00623C44" w:rsidP="00623C4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جریمه = (دومین کمترین هزینه) - </w:t>
      </w:r>
      <w:r w:rsid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–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کمترین هزینه)</w:t>
      </w:r>
    </w:p>
    <w:p w14:paraId="46960CAE" w14:textId="77777777" w:rsidR="00623C44" w:rsidRPr="00623C44" w:rsidRDefault="00623C44" w:rsidP="00623C4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سطر/ستونی که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بیشترین جریمه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رو داره انتخاب کن</w:t>
      </w:r>
    </w:p>
    <w:p w14:paraId="05714EAC" w14:textId="77777777" w:rsidR="00623C44" w:rsidRPr="00623C44" w:rsidRDefault="00623C44" w:rsidP="00623C4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توی اون سطر یا ستون،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ارزان‌ترین خانه</w:t>
      </w:r>
      <w:r w:rsidRPr="00623C44">
        <w:rPr>
          <w:rFonts w:ascii="Arial" w:eastAsia="Times New Roman" w:hAnsi="Arial" w:cs="Arial"/>
          <w:color w:val="374151"/>
          <w:kern w:val="0"/>
          <w:rtl/>
          <w14:ligatures w14:val="none"/>
        </w:rPr>
        <w:t> رو پر کن</w:t>
      </w:r>
    </w:p>
    <w:p w14:paraId="66E3DFB1" w14:textId="77777777" w:rsidR="00623C44" w:rsidRPr="00623C44" w:rsidRDefault="00623C44" w:rsidP="00623C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623C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623C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 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VAM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از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NWC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و 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LCM</w:t>
      </w:r>
      <w:r w:rsidRPr="00623C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بهتر است و به جواب بهینه نزدیکتر است.</w:t>
      </w:r>
    </w:p>
    <w:p w14:paraId="3C807AF0" w14:textId="1A132801" w:rsidR="00154F44" w:rsidRPr="00154F44" w:rsidRDefault="00154F44" w:rsidP="000A252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روش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VAM (</w:t>
      </w:r>
      <w:proofErr w:type="spellStart"/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Vogel's</w:t>
      </w:r>
      <w:r w:rsid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’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Approximation</w:t>
      </w:r>
      <w:proofErr w:type="spellEnd"/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 xml:space="preserve"> Method)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- </w:t>
      </w:r>
    </w:p>
    <w:p w14:paraId="27F92D25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VAM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از یه تکنیک به اسم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 (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Penalty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)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استفاده میکنه تا مطمئن بشه نزدیک‌ترین جواب به جواب بهینه رو پیدا میکنه.</w:t>
      </w:r>
    </w:p>
    <w:p w14:paraId="1D45A3C2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lastRenderedPageBreak/>
        <w:pict w14:anchorId="27C1AA32">
          <v:rect id="_x0000_i1037" style="width:0;height:0" o:hralign="center" o:hrstd="t" o:hrnoshade="t" o:hr="t" fillcolor="#374151" stroked="f"/>
        </w:pict>
      </w:r>
    </w:p>
    <w:p w14:paraId="13A80F9D" w14:textId="6BF263DC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جریمه یعنی چی؟ </w:t>
      </w:r>
    </w:p>
    <w:p w14:paraId="316BAE1D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برای هر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سطر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و هر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ستون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جدول، فرق بین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دو تا کمترین هزینه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رو حساب میکنیم. به این تفاوت میگیم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.</w:t>
      </w:r>
    </w:p>
    <w:p w14:paraId="0B034B3B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اگر یه سطر یا ستون جریمه بالایی داشته باشه، یعنی اگه انتخاب اشتباه کنیم، کلی هزینه اضافه میدیم. پس باید اول اون رو درست انجام بدیم.</w:t>
      </w:r>
    </w:p>
    <w:p w14:paraId="1869CEDB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4BAB1A27">
          <v:rect id="_x0000_i1038" style="width:0;height:0" o:hralign="center" o:hrstd="t" o:hrnoshade="t" o:hr="t" fillcolor="#374151" stroked="f"/>
        </w:pict>
      </w:r>
    </w:p>
    <w:p w14:paraId="2E3178C8" w14:textId="1EEC3FA3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مثال عددی </w:t>
      </w:r>
    </w:p>
    <w:p w14:paraId="3AF3669A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یه جدول ساده با دو مبدأ و سه مقصد: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51"/>
        <w:gridCol w:w="251"/>
        <w:gridCol w:w="251"/>
        <w:gridCol w:w="484"/>
      </w:tblGrid>
      <w:tr w:rsidR="00154F44" w:rsidRPr="00154F44" w14:paraId="3BE3969E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6B3E28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E066B4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74E3D8A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F9B9A3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F77397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154F44" w:rsidRPr="00154F44" w14:paraId="1B8A265B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515FAD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74438C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F4433F7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68A719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835304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154F44" w:rsidRPr="00154F44" w14:paraId="6EE511FD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DEE2FA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5A5DA4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6B4994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968584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30FC42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۸۰</w:t>
            </w:r>
          </w:p>
        </w:tc>
      </w:tr>
      <w:tr w:rsidR="00154F44" w:rsidRPr="00154F44" w14:paraId="514E907A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4F0007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64F6C5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FFC108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41323D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D52172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۱۸۰</w:t>
            </w:r>
          </w:p>
        </w:tc>
      </w:tr>
    </w:tbl>
    <w:p w14:paraId="4E096E6A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154F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متعادل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(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 xml:space="preserve">۱۰۰ + ۸۰ = ۱۸۰)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و (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۶۰ + ۵۰ + ۷۰ = ۱۸۰)</w:t>
      </w:r>
    </w:p>
    <w:p w14:paraId="5ADDA708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7E1729C6">
          <v:rect id="_x0000_i1039" style="width:0;height:0" o:hralign="center" o:hrstd="t" o:hrnoshade="t" o:hr="t" fillcolor="#374151" stroked="f"/>
        </w:pict>
      </w:r>
    </w:p>
    <w:p w14:paraId="045DC589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۱: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محاسبه جریمه‌ها </w:t>
      </w:r>
      <w:r w:rsidRPr="00154F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14:ligatures w14:val="none"/>
        </w:rPr>
        <w:t>📝</w:t>
      </w:r>
    </w:p>
    <w:p w14:paraId="1C6FD444" w14:textId="646BDCB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 هر سطر: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(دومین کمترین) - </w:t>
      </w:r>
      <w:r w:rsid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–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کمترین)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512"/>
        <w:gridCol w:w="989"/>
        <w:gridCol w:w="463"/>
      </w:tblGrid>
      <w:tr w:rsidR="00154F44" w:rsidRPr="00154F44" w14:paraId="5F6A4651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92EF0B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سطر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8D5AFA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کمترین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8BFF68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دومین کمترین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7616B9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جریمه</w:t>
            </w:r>
          </w:p>
        </w:tc>
      </w:tr>
      <w:tr w:rsidR="00154F44" w:rsidRPr="00154F44" w14:paraId="563C116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B187AE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530A65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66A6C6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BCDEE4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</w:t>
            </w:r>
          </w:p>
        </w:tc>
      </w:tr>
      <w:tr w:rsidR="00154F44" w:rsidRPr="00154F44" w14:paraId="6122FE62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974B25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CEAEBE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B69DD0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7505D9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</w:t>
            </w:r>
          </w:p>
        </w:tc>
      </w:tr>
    </w:tbl>
    <w:p w14:paraId="1685ED1D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 هر ستون: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512"/>
        <w:gridCol w:w="989"/>
        <w:gridCol w:w="463"/>
      </w:tblGrid>
      <w:tr w:rsidR="00154F44" w:rsidRPr="00154F44" w14:paraId="29917B92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AE6408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ستون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E45A64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کمترین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109A11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دومین کمترین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976471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جریمه</w:t>
            </w:r>
          </w:p>
        </w:tc>
      </w:tr>
      <w:tr w:rsidR="00154F44" w:rsidRPr="00154F44" w14:paraId="32F63190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D3E577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BAD8E3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C360A6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03B033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</w:tr>
      <w:tr w:rsidR="00154F44" w:rsidRPr="00154F44" w14:paraId="512525A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9D8351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679435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518485A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F9C7AF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</w:tr>
      <w:tr w:rsidR="00154F44" w:rsidRPr="00154F44" w14:paraId="3E33AC3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92230B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FB2B28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57859D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51B2A5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</w:t>
            </w:r>
          </w:p>
        </w:tc>
      </w:tr>
    </w:tbl>
    <w:p w14:paraId="5F626955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59AA8870">
          <v:rect id="_x0000_i1040" style="width:0;height:0" o:hralign="center" o:hrstd="t" o:hrnoshade="t" o:hr="t" fillcolor="#374151" stroked="f"/>
        </w:pict>
      </w:r>
    </w:p>
    <w:p w14:paraId="5D6FDA4A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۲: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انتخاب بزرگترین جریمه </w:t>
      </w:r>
      <w:r w:rsidRPr="00154F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14:ligatures w14:val="none"/>
        </w:rPr>
        <w:t>🏆</w:t>
      </w:r>
    </w:p>
    <w:p w14:paraId="27161EC1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بزرگترین جریمه‌ها رو نگاه کن:</w:t>
      </w:r>
    </w:p>
    <w:p w14:paraId="16A68BBC" w14:textId="77777777" w:rsidR="00154F44" w:rsidRPr="00154F44" w:rsidRDefault="00154F44" w:rsidP="00154F4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سطرها: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</w:t>
      </w:r>
    </w:p>
    <w:p w14:paraId="0E4B78ED" w14:textId="77777777" w:rsidR="00154F44" w:rsidRPr="00154F44" w:rsidRDefault="00154F44" w:rsidP="00154F4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ستون‌ها: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۵</w:t>
      </w:r>
    </w:p>
    <w:p w14:paraId="006AD679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154F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بزرگترین =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۵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(ستون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)</w:t>
      </w:r>
    </w:p>
    <w:p w14:paraId="1DB2802E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lastRenderedPageBreak/>
        <w:t xml:space="preserve">پس باید اول ستون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رو پر کنیم.</w:t>
      </w:r>
    </w:p>
    <w:p w14:paraId="63EC1C3B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7E412619">
          <v:rect id="_x0000_i1041" style="width:0;height:0" o:hralign="center" o:hrstd="t" o:hrnoshade="t" o:hr="t" fillcolor="#374151" stroked="f"/>
        </w:pict>
      </w:r>
    </w:p>
    <w:p w14:paraId="7403FFA0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۳: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پر کردن ارزان‌ترین خانه در ستون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C</w:t>
      </w:r>
    </w:p>
    <w:p w14:paraId="58728CC4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ستون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دو تا خانه داره:</w:t>
      </w:r>
    </w:p>
    <w:p w14:paraId="3D8F2DEB" w14:textId="77777777" w:rsidR="00154F44" w:rsidRPr="00154F44" w:rsidRDefault="00154F44" w:rsidP="00154F4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۱ →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با هزینه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۱۰</w:t>
      </w:r>
    </w:p>
    <w:p w14:paraId="38E16DBC" w14:textId="77777777" w:rsidR="00154F44" w:rsidRPr="00154F44" w:rsidRDefault="00154F44" w:rsidP="00154F4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۲ →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با هزینه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۵ ←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ارزان‌تر</w:t>
      </w:r>
    </w:p>
    <w:p w14:paraId="3B3B8536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پس تا جایی که میتونیم از کارخانه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به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میفرستیم:</w:t>
      </w:r>
    </w:p>
    <w:p w14:paraId="75724021" w14:textId="77777777" w:rsidR="00154F44" w:rsidRPr="00154F44" w:rsidRDefault="00154F44" w:rsidP="00154F4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عرضه 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 = ۸۰</w:t>
      </w:r>
    </w:p>
    <w:p w14:paraId="3B13382F" w14:textId="77777777" w:rsidR="00154F44" w:rsidRPr="00154F44" w:rsidRDefault="00154F44" w:rsidP="00154F4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تقاضای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 xml:space="preserve">C =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۷۰</w:t>
      </w:r>
    </w:p>
    <w:p w14:paraId="6B5F4933" w14:textId="77777777" w:rsidR="00154F44" w:rsidRPr="00154F44" w:rsidRDefault="00154F44" w:rsidP="00154F4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min(80, 70) =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۷۰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1"/>
        <w:gridCol w:w="251"/>
        <w:gridCol w:w="449"/>
        <w:gridCol w:w="560"/>
      </w:tblGrid>
      <w:tr w:rsidR="00154F44" w:rsidRPr="00154F44" w14:paraId="0DBCE32B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188197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D45F8D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0675D2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86DFC0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E6AAEB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154F44" w:rsidRPr="00154F44" w14:paraId="75A8D372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263AFE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55F1A9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C8CC4A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F60859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4F2E787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154F44" w:rsidRPr="00154F44" w14:paraId="6D356117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8C4BF7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EF2063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5E5E2A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F34AC4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0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۵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۷۰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2C225E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1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۸۰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۱۰</w:t>
            </w:r>
          </w:p>
        </w:tc>
      </w:tr>
      <w:tr w:rsidR="00154F44" w:rsidRPr="00154F44" w14:paraId="7598D8D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DA9C7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4B0EAA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227D53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D2AE40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2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۷۰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17A22E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</w:p>
        </w:tc>
      </w:tr>
    </w:tbl>
    <w:p w14:paraId="03C3BED9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ستون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حذف شد (تقاضاش تموم شد).</w:t>
      </w:r>
    </w:p>
    <w:p w14:paraId="077D3F5C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245F7F20">
          <v:rect id="_x0000_i1042" style="width:0;height:0" o:hralign="center" o:hrstd="t" o:hrnoshade="t" o:hr="t" fillcolor="#374151" stroked="f"/>
        </w:pict>
      </w:r>
    </w:p>
    <w:p w14:paraId="6AF46C8F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۴: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تکرار برای جدول جدید</w:t>
      </w:r>
    </w:p>
    <w:p w14:paraId="3DF5965F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جدول باقی‌مونده: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1"/>
        <w:gridCol w:w="251"/>
        <w:gridCol w:w="484"/>
      </w:tblGrid>
      <w:tr w:rsidR="00154F44" w:rsidRPr="00154F44" w14:paraId="0D6CF72F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1968E0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7D49D3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2A0BABA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B28205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154F44" w:rsidRPr="00154F44" w14:paraId="15F91CB1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853703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403981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8ED614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5B89A0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154F44" w:rsidRPr="00154F44" w14:paraId="34888F19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0CE5D3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7DBA3B5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024399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8C1F96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</w:tr>
      <w:tr w:rsidR="00154F44" w:rsidRPr="00154F44" w14:paraId="69868A89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5E686E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7D2171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1CBEE9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78C397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</w:p>
        </w:tc>
      </w:tr>
    </w:tbl>
    <w:p w14:paraId="697D9BF5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 سطرها:</w:t>
      </w:r>
    </w:p>
    <w:p w14:paraId="12D4FF51" w14:textId="77777777" w:rsidR="00154F44" w:rsidRPr="00154F44" w:rsidRDefault="00154F44" w:rsidP="00154F4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۱: ۸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۶ → 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جریمه =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</w:t>
      </w:r>
    </w:p>
    <w:p w14:paraId="10537CD4" w14:textId="77777777" w:rsidR="00154F44" w:rsidRPr="00154F44" w:rsidRDefault="00154F44" w:rsidP="00154F4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۲: ۹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۷ → 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جریمه =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</w:t>
      </w:r>
    </w:p>
    <w:p w14:paraId="6DE87F8B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جریمه ستون‌ها:</w:t>
      </w:r>
    </w:p>
    <w:p w14:paraId="0B71EFFC" w14:textId="77777777" w:rsidR="00154F44" w:rsidRPr="00154F44" w:rsidRDefault="00154F44" w:rsidP="00154F4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 xml:space="preserve">A: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۸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۹ → 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جریمه =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</w:p>
    <w:p w14:paraId="2D104D05" w14:textId="77777777" w:rsidR="00154F44" w:rsidRPr="00154F44" w:rsidRDefault="00154F44" w:rsidP="00154F4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 xml:space="preserve">B: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۶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و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۷ → 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جریمه =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</w:p>
    <w:p w14:paraId="656794AD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بزرگترین جریمه =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۲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(سطر کارخانه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کارخانه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۲)</w:t>
      </w:r>
    </w:p>
    <w:p w14:paraId="51BFA536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هر کدوم رو انتخاب کنیم فرقی نداره. من سطر کارخانه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رو انتخاب میکنم.</w:t>
      </w:r>
    </w:p>
    <w:p w14:paraId="4031E5D4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ارزان‌ترین خانه در سطر کارخانه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 =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B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 با هزینه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۶</w:t>
      </w:r>
    </w:p>
    <w:p w14:paraId="554ACE5B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min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(100, 50) =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۵۰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به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B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میفرستیم.</w:t>
      </w:r>
    </w:p>
    <w:p w14:paraId="31DB58D1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جدول جدید: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1"/>
        <w:gridCol w:w="449"/>
        <w:gridCol w:w="670"/>
      </w:tblGrid>
      <w:tr w:rsidR="00154F44" w:rsidRPr="00154F44" w14:paraId="2C2B418B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6EB290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6911ED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8584A1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7E1FFC9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154F44" w:rsidRPr="00154F44" w14:paraId="4151EC2D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27E4CF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25C311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5D34AF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3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۶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5F0C8B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4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۱۰۰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</w:p>
        </w:tc>
      </w:tr>
      <w:tr w:rsidR="00154F44" w:rsidRPr="00154F44" w14:paraId="29ACAFD5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EDE5B4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619AD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27D624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F2F03A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</w:tr>
      <w:tr w:rsidR="00154F44" w:rsidRPr="00154F44" w14:paraId="2E5A7E34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0E249C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43466F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95F53F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del w:id="5" w:author="Unknown">
              <w:r w:rsidRPr="00154F44">
                <w:rPr>
                  <w:rFonts w:ascii="Times New Roman" w:eastAsia="Times New Roman" w:hAnsi="Times New Roman" w:cs="Times New Roman"/>
                  <w:kern w:val="0"/>
                  <w:sz w:val="21"/>
                  <w:szCs w:val="21"/>
                  <w:bdr w:val="single" w:sz="2" w:space="0" w:color="E5E7EB" w:frame="1"/>
                  <w:rtl/>
                  <w:lang w:bidi="fa-IR"/>
                  <w14:ligatures w14:val="none"/>
                </w:rPr>
                <w:delText>۵۰</w:delText>
              </w:r>
            </w:del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9243D8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</w:p>
        </w:tc>
      </w:tr>
    </w:tbl>
    <w:p w14:paraId="60A84FE7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ستون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B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حذف شد.</w:t>
      </w:r>
    </w:p>
    <w:p w14:paraId="340E47E8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7E9CB3C8">
          <v:rect id="_x0000_i1043" style="width:0;height:0" o:hralign="center" o:hrstd="t" o:hrnoshade="t" o:hr="t" fillcolor="#374151" stroked="f"/>
        </w:pict>
      </w:r>
    </w:p>
    <w:p w14:paraId="22E953D8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۵: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>ادامه تا انتها</w:t>
      </w:r>
    </w:p>
    <w:p w14:paraId="6C4240A9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جدول باقی‌مونده: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1"/>
        <w:gridCol w:w="484"/>
      </w:tblGrid>
      <w:tr w:rsidR="00154F44" w:rsidRPr="00154F44" w14:paraId="078B3B2B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4B7804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EC087B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B228D15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154F44" w:rsidRPr="00154F44" w14:paraId="4653F9F3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369A09D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6435F2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1A65D3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</w:tr>
      <w:tr w:rsidR="00154F44" w:rsidRPr="00154F44" w14:paraId="3B06D89E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EA8C4B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B90118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0FD287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</w:tr>
      <w:tr w:rsidR="00154F44" w:rsidRPr="00154F44" w14:paraId="41B1A23A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0B0E87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DD2C025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9223E0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</w:p>
        </w:tc>
      </w:tr>
    </w:tbl>
    <w:p w14:paraId="56A95A32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lastRenderedPageBreak/>
        <w:t>فقط یه ستون مونده. مستقیم پر میکنیم:</w:t>
      </w:r>
    </w:p>
    <w:p w14:paraId="39F602D0" w14:textId="77777777" w:rsidR="00154F44" w:rsidRPr="00154F44" w:rsidRDefault="00154F44" w:rsidP="00154F4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۱ →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A: min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(50, 60) =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۵۰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 ← عرضه 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تموم شد</w:t>
      </w:r>
    </w:p>
    <w:p w14:paraId="2DD6A674" w14:textId="77777777" w:rsidR="00154F44" w:rsidRPr="00154F44" w:rsidRDefault="00154F44" w:rsidP="00154F4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کارخانه 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۲ →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A: min</w:t>
      </w:r>
      <w:r w:rsidRPr="00154F44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(10, 10) =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۱۰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 ← تقاضای </w:t>
      </w: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t>A</w:t>
      </w:r>
      <w:r w:rsidRPr="00154F44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تموم شد</w:t>
      </w:r>
    </w:p>
    <w:p w14:paraId="1EBC6F28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✅</w:t>
      </w:r>
      <w:r w:rsidRPr="00154F44"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> 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کار تمام شد.</w:t>
      </w:r>
    </w:p>
    <w:p w14:paraId="3E012228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5CA9F298">
          <v:rect id="_x0000_i1044" style="width:0;height:0" o:hralign="center" o:hrstd="t" o:hrnoshade="t" o:hr="t" fillcolor="#374151" stroked="f"/>
        </w:pict>
      </w:r>
    </w:p>
    <w:p w14:paraId="4C881D17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جدول نهایی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VAM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</w:t>
      </w:r>
      <w:r w:rsidRPr="00154F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14:ligatures w14:val="none"/>
        </w:rPr>
        <w:t>🏁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76"/>
        <w:gridCol w:w="276"/>
        <w:gridCol w:w="276"/>
      </w:tblGrid>
      <w:tr w:rsidR="00154F44" w:rsidRPr="00154F44" w14:paraId="46902186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CD0DCEA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3B7C385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BD475E0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70BABA7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</w:t>
            </w:r>
          </w:p>
        </w:tc>
      </w:tr>
      <w:tr w:rsidR="00154F44" w:rsidRPr="00154F44" w14:paraId="6A0311CB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262F7CF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9C989C7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3B77F5E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19E1E7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۰</w:t>
            </w:r>
          </w:p>
        </w:tc>
      </w:tr>
      <w:tr w:rsidR="00154F44" w:rsidRPr="00154F44" w14:paraId="0C884A97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2CE87CB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83C3191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84651B4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CB951EA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۷۰</w:t>
            </w:r>
          </w:p>
        </w:tc>
      </w:tr>
    </w:tbl>
    <w:p w14:paraId="63A22865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محاسبه هزینه کل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VAM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</w:t>
      </w:r>
      <w:r w:rsidRPr="00154F44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14:ligatures w14:val="none"/>
        </w:rPr>
        <w:t>💰</w:t>
      </w:r>
    </w:p>
    <w:p w14:paraId="5EF4849B" w14:textId="77777777" w:rsidR="00154F44" w:rsidRPr="00154F44" w:rsidRDefault="00154F44" w:rsidP="00154F44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525252"/>
          <w:spacing w:val="6"/>
          <w:kern w:val="0"/>
          <w:bdr w:val="single" w:sz="2" w:space="0" w:color="E5E7EB" w:frame="1"/>
          <w14:ligatures w14:val="none"/>
        </w:rPr>
        <w:t>code</w:t>
      </w:r>
    </w:p>
    <w:p w14:paraId="659006F2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(50 × 8) + (50 × 6) + (10 × 9) + (70 × 5)</w:t>
      </w:r>
    </w:p>
    <w:p w14:paraId="61676D8B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= 400 + 300 + 90 + 350</w:t>
      </w:r>
    </w:p>
    <w:p w14:paraId="57E26275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= 1140</w:t>
      </w:r>
    </w:p>
    <w:p w14:paraId="22E8111A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color w:val="171717"/>
          <w:kern w:val="0"/>
          <w:bdr w:val="single" w:sz="2" w:space="0" w:color="E5E7EB" w:frame="1"/>
          <w:shd w:val="clear" w:color="auto" w:fill="FFFFFF"/>
          <w:rtl/>
          <w14:ligatures w14:val="none"/>
        </w:rPr>
        <w:t>توضیح این کد</w:t>
      </w:r>
    </w:p>
    <w:p w14:paraId="3BE4C9D1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حالا مقایسه کن با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NWC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اگر بخوایم </w:t>
      </w:r>
      <w:r w:rsidRPr="00154F44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NWC</w:t>
      </w:r>
      <w:r w:rsidRPr="00154F44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رو هم حساب کنیم:</w:t>
      </w:r>
    </w:p>
    <w:p w14:paraId="531F39AE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NWC:</w:t>
      </w:r>
    </w:p>
    <w:p w14:paraId="6FF4B17C" w14:textId="77777777" w:rsidR="00154F44" w:rsidRPr="00154F44" w:rsidRDefault="00154F44" w:rsidP="00154F44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525252"/>
          <w:spacing w:val="6"/>
          <w:kern w:val="0"/>
          <w:bdr w:val="single" w:sz="2" w:space="0" w:color="E5E7EB" w:frame="1"/>
          <w14:ligatures w14:val="none"/>
        </w:rPr>
        <w:t>code</w:t>
      </w:r>
    </w:p>
    <w:p w14:paraId="1949C3C2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 xml:space="preserve">کارخانه 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۱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→ A: 60</w:t>
      </w:r>
    </w:p>
    <w:p w14:paraId="3DE7978F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 xml:space="preserve">کارخانه 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۱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→ B: 40</w:t>
      </w:r>
    </w:p>
    <w:p w14:paraId="78AE179F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 xml:space="preserve">کارخانه 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۲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→ B: 10</w:t>
      </w:r>
    </w:p>
    <w:p w14:paraId="49CD2453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 xml:space="preserve">کارخانه 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۲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→ C: 70</w:t>
      </w:r>
    </w:p>
    <w:p w14:paraId="5DF75DD7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</w:p>
    <w:p w14:paraId="75D7EB33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>هزینه = (60×8) + (40×6) + (10×7</w:t>
      </w: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) + (70×5)</w:t>
      </w:r>
    </w:p>
    <w:p w14:paraId="77670B85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      = 480 + 240 + 70 + 350</w:t>
      </w:r>
    </w:p>
    <w:p w14:paraId="4731E13B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154F44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lastRenderedPageBreak/>
        <w:t xml:space="preserve">       = 1140</w:t>
      </w:r>
    </w:p>
    <w:p w14:paraId="5F9A6E45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color w:val="171717"/>
          <w:kern w:val="0"/>
          <w:bdr w:val="single" w:sz="2" w:space="0" w:color="E5E7EB" w:frame="1"/>
          <w:shd w:val="clear" w:color="auto" w:fill="FFFFFF"/>
          <w:rtl/>
          <w14:ligatures w14:val="none"/>
        </w:rPr>
        <w:t>توضیح این کد</w:t>
      </w:r>
    </w:p>
    <w:p w14:paraId="4285451A" w14:textId="77777777" w:rsidR="00154F44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7ECCA3A1">
          <v:rect id="_x0000_i1045" style="width:0;height:0" o:hralign="center" o:hrstd="t" o:hrnoshade="t" o:hr="t" fillcolor="#374151" stroked="f"/>
        </w:pict>
      </w:r>
    </w:p>
    <w:p w14:paraId="0DB8CFD7" w14:textId="77777777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نکات مهم در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VAM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154F44">
        <w:rPr>
          <w:rFonts w:ascii="Segoe UI Emoji" w:eastAsia="Times New Roman" w:hAnsi="Segoe UI Emoji" w:cs="Segoe UI Emoji"/>
          <w:b/>
          <w:bCs/>
          <w:color w:val="111827"/>
          <w:kern w:val="0"/>
          <w:sz w:val="36"/>
          <w:szCs w:val="36"/>
          <w:rtl/>
          <w14:ligatures w14:val="none"/>
        </w:rPr>
        <w:t>✅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864"/>
      </w:tblGrid>
      <w:tr w:rsidR="00154F44" w:rsidRPr="00154F44" w14:paraId="01E373D0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60A12F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نکته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B867FD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توضیح</w:t>
            </w:r>
          </w:p>
        </w:tc>
      </w:tr>
      <w:tr w:rsidR="00154F44" w:rsidRPr="00154F44" w14:paraId="2B8B4574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DDEAD1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🏆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بهترین روش جواب اولیه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2A2D327" w14:textId="77777777" w:rsidR="00154F44" w:rsidRPr="00154F44" w:rsidRDefault="00154F44" w:rsidP="00154F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نزدیک‌ترین جواب به بهینه رو میده</w:t>
            </w:r>
          </w:p>
        </w:tc>
      </w:tr>
      <w:tr w:rsidR="00154F44" w:rsidRPr="00154F44" w14:paraId="2547C3B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8F4352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📊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جریمه = تفاوت دو کمترین هزینه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BA7F3FB" w14:textId="77777777" w:rsidR="00154F44" w:rsidRPr="00154F44" w:rsidRDefault="00154F44" w:rsidP="00154F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همیشه جریمه رو درست حساب کن</w:t>
            </w:r>
          </w:p>
        </w:tc>
      </w:tr>
      <w:tr w:rsidR="00154F44" w:rsidRPr="00154F44" w14:paraId="6CE8DB04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D2C3419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🔄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حذف سطر/ستون بعد از تخصیص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D77D26" w14:textId="77777777" w:rsidR="00154F44" w:rsidRPr="00154F44" w:rsidRDefault="00154F44" w:rsidP="00154F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بعد از پر کردن هر خانه، اون سطر یا ستون رو حذف کن</w:t>
            </w:r>
          </w:p>
        </w:tc>
      </w:tr>
      <w:tr w:rsidR="00154F44" w:rsidRPr="00154F44" w14:paraId="6DE6C579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C271BD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🔁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</w:t>
            </w:r>
            <w:r w:rsidRPr="00154F44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تکرار تا آخر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363FCD1" w14:textId="77777777" w:rsidR="00154F44" w:rsidRPr="00154F44" w:rsidRDefault="00154F44" w:rsidP="00154F44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این کار رو تکرار کن تا همه تخصیص‌ها انجام بشه</w:t>
            </w:r>
          </w:p>
        </w:tc>
      </w:tr>
    </w:tbl>
    <w:p w14:paraId="12BF4A8B" w14:textId="77777777" w:rsidR="00C8336B" w:rsidRP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154F44">
        <w:rPr>
          <w:rFonts w:ascii="Arial" w:eastAsia="Times New Roman" w:hAnsi="Arial" w:cs="Arial"/>
          <w:color w:val="374151"/>
          <w:kern w:val="0"/>
          <w14:ligatures w14:val="none"/>
        </w:rPr>
        <w:pict w14:anchorId="0BAE65B5">
          <v:rect id="_x0000_i1046" style="width:0;height:0" o:hralign="center" o:hrstd="t" o:hrnoshade="t" o:hr="t" fillcolor="#374151" stroked="f"/>
        </w:pict>
      </w:r>
    </w:p>
    <w:p w14:paraId="4932B435" w14:textId="22A44387" w:rsidR="00154F44" w:rsidRDefault="00154F44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7FE09FA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6DD448B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BB48CFD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8D4F606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16A1D6D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1DA9659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8C0C0F5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C9DFC9C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5CE8ED8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CA38EDE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3247F1C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D04F63A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0472CB9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5D089F9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D84B039" w14:textId="77777777" w:rsidR="00C8336B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7A88DDF" w14:textId="77777777" w:rsidR="00C8336B" w:rsidRPr="00154F44" w:rsidRDefault="00C8336B" w:rsidP="00154F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9383BD5" w14:textId="685216A5" w:rsidR="00154F44" w:rsidRPr="00154F44" w:rsidRDefault="00154F44" w:rsidP="00154F4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خلاصه مراحل 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VAM</w:t>
      </w:r>
      <w:r w:rsidRPr="00154F44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953"/>
      </w:tblGrid>
      <w:tr w:rsidR="00154F44" w:rsidRPr="00154F44" w14:paraId="7A862989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D5C2768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مرحله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3609022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کار</w:t>
            </w:r>
          </w:p>
        </w:tc>
      </w:tr>
      <w:tr w:rsidR="00154F44" w:rsidRPr="00154F44" w14:paraId="3BD59BB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7F46E06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72D9C65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جریمه همه سطرها و ستون‌ها رو حساب کن</w:t>
            </w:r>
          </w:p>
        </w:tc>
      </w:tr>
      <w:tr w:rsidR="00154F44" w:rsidRPr="00154F44" w14:paraId="0122339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CC3B13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A718C5A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بزرگترین جریمه رو انتخاب کن</w:t>
            </w:r>
          </w:p>
        </w:tc>
      </w:tr>
      <w:tr w:rsidR="00154F44" w:rsidRPr="00154F44" w14:paraId="546AAE9D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821C1A2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20E29E9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توی اون سطر/ستون، ارزان‌ترین خانه رو پر کن</w:t>
            </w:r>
          </w:p>
        </w:tc>
      </w:tr>
      <w:tr w:rsidR="00154F44" w:rsidRPr="00154F44" w14:paraId="3CA7ABF7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BB9B2D3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E0E10CF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سطر یا ستونی که تموم شده رو حذف کن</w:t>
            </w:r>
          </w:p>
        </w:tc>
      </w:tr>
      <w:tr w:rsidR="00154F44" w:rsidRPr="00154F44" w14:paraId="3C389E7C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77D099C" w14:textId="77777777" w:rsidR="00154F44" w:rsidRPr="00154F44" w:rsidRDefault="00154F44" w:rsidP="00154F44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2E66835" w14:textId="77777777" w:rsidR="00154F44" w:rsidRPr="00154F44" w:rsidRDefault="00154F44" w:rsidP="00154F44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دوباره از مرحله 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  <w:r w:rsidRPr="00154F4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شروع کن تا همه تخصیص‌ها انجام بشه</w:t>
            </w:r>
          </w:p>
        </w:tc>
      </w:tr>
    </w:tbl>
    <w:p w14:paraId="6F85154F" w14:textId="303BAE41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فاز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 xml:space="preserve">۲: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بهینه‌سازی با روش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MODI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</w:p>
    <w:p w14:paraId="5F8F7221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(Modified Distribution Method)</w:t>
      </w:r>
    </w:p>
    <w:p w14:paraId="1D1A54B3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تا اینجا با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VAM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یه جواب اولیه خوب پیدا کردیم. اما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بهترین جواب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هنوز پیدا نشده.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MODI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به ما میگه چطور جواب رو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بهبود بدیم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تا به کمترین هزینه ممکن برسیم.</w:t>
      </w:r>
    </w:p>
    <w:p w14:paraId="2C605B12" w14:textId="77777777" w:rsidR="000A252A" w:rsidRDefault="000A252A" w:rsidP="00C8336B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</w:p>
    <w:p w14:paraId="1B184FAD" w14:textId="77777777" w:rsidR="000A252A" w:rsidRDefault="000A252A" w:rsidP="000A252A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</w:p>
    <w:p w14:paraId="5F559149" w14:textId="77777777" w:rsidR="000A252A" w:rsidRDefault="000A252A" w:rsidP="000A252A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</w:p>
    <w:p w14:paraId="327AB920" w14:textId="77777777" w:rsidR="000A252A" w:rsidRDefault="000A252A" w:rsidP="000A252A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</w:p>
    <w:p w14:paraId="4FA4BF48" w14:textId="70B38824" w:rsidR="00C8336B" w:rsidRPr="00C8336B" w:rsidRDefault="000A252A" w:rsidP="000A252A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 w:hint="cs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 </w:t>
      </w:r>
      <w:r w:rsidR="00C8336B"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قدم اول: شرایط شروع </w:t>
      </w:r>
      <w:r w:rsidR="00C8336B"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MODI</w:t>
      </w:r>
      <w:r w:rsidR="00C8336B"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="00C8336B" w:rsidRPr="00C8336B">
        <w:rPr>
          <w:rFonts w:ascii="Segoe UI Emoji" w:eastAsia="Times New Roman" w:hAnsi="Segoe UI Emoji" w:cs="Segoe UI Emoji"/>
          <w:b/>
          <w:bCs/>
          <w:color w:val="111827"/>
          <w:kern w:val="0"/>
          <w:sz w:val="36"/>
          <w:szCs w:val="36"/>
          <w:rtl/>
          <w14:ligatures w14:val="none"/>
        </w:rPr>
        <w:t>✅</w:t>
      </w:r>
    </w:p>
    <w:p w14:paraId="7E4AFC47" w14:textId="0BF7D95C" w:rsidR="00C8336B" w:rsidRPr="00C8336B" w:rsidRDefault="000A252A" w:rsidP="00C8336B">
      <w:pPr>
        <w:pStyle w:val="ListParagraph"/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374151"/>
          <w:kern w:val="0"/>
          <w:rtl/>
          <w14:ligatures w14:val="none"/>
        </w:rPr>
        <w:t xml:space="preserve"> </w:t>
      </w:r>
      <w:r w:rsidR="00C8336B"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برای شروع </w:t>
      </w:r>
      <w:r w:rsidR="00C8336B"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MODI</w:t>
      </w:r>
      <w:r w:rsidR="00C8336B"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باید:</w:t>
      </w:r>
    </w:p>
    <w:p w14:paraId="1DBD28CE" w14:textId="77777777" w:rsidR="00C8336B" w:rsidRPr="00C8336B" w:rsidRDefault="00C8336B" w:rsidP="00C8336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یه جواب اولیه داشته باشیم (از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VAM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یا هر روش دیگه)</w:t>
      </w:r>
    </w:p>
    <w:p w14:paraId="7CD327CC" w14:textId="24A0A7FA" w:rsidR="00C8336B" w:rsidRPr="00C8336B" w:rsidRDefault="00C8336B" w:rsidP="00C8336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تعداد خانه‌های پر شده =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 xml:space="preserve">m + n - </w:t>
      </w:r>
      <w:r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–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br/>
        <w:t>(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m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= تعداد مبدأها،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n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= تعداد مقصدها)</w:t>
      </w:r>
    </w:p>
    <w:p w14:paraId="4BAAA975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اگر کمتر بود، میگیم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Degeneracy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رخ داده (بعداً توضیح میدم).</w:t>
      </w:r>
    </w:p>
    <w:p w14:paraId="6D33BA27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3DF251AE">
          <v:rect id="_x0000_i1058" style="width:0;height:0" o:hralign="center" o:hrstd="t" o:hrnoshade="t" o:hr="t" fillcolor="#374151" stroked="f"/>
        </w:pict>
      </w:r>
    </w:p>
    <w:p w14:paraId="74796366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قدم دوم: محاسبه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Ui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و </w:t>
      </w:r>
      <w:proofErr w:type="spellStart"/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Vj</w:t>
      </w:r>
      <w:proofErr w:type="spellEnd"/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C8336B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🧮</w:t>
      </w:r>
    </w:p>
    <w:p w14:paraId="6FE73C5C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برای هر مبدأ یه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Ui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و هر مقصد یه </w:t>
      </w:r>
      <w:proofErr w:type="spellStart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Vj</w:t>
      </w:r>
      <w:proofErr w:type="spellEnd"/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تعریف میکنیم.</w:t>
      </w:r>
    </w:p>
    <w:p w14:paraId="15037C74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قانون: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>برای هر خانه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پر شده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داریم:</w:t>
      </w:r>
    </w:p>
    <w:p w14:paraId="41CA1853" w14:textId="77777777" w:rsidR="00C8336B" w:rsidRPr="00C8336B" w:rsidRDefault="00C8336B" w:rsidP="00C8336B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525252"/>
          <w:spacing w:val="6"/>
          <w:kern w:val="0"/>
          <w:bdr w:val="single" w:sz="2" w:space="0" w:color="E5E7EB" w:frame="1"/>
          <w14:ligatures w14:val="none"/>
        </w:rPr>
        <w:t>code</w:t>
      </w:r>
    </w:p>
    <w:p w14:paraId="01140C1C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Ui +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Vj</w:t>
      </w:r>
      <w:proofErr w:type="spellEnd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=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Cij</w:t>
      </w:r>
      <w:proofErr w:type="spellEnd"/>
    </w:p>
    <w:p w14:paraId="79214D7C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color w:val="171717"/>
          <w:kern w:val="0"/>
          <w:bdr w:val="single" w:sz="2" w:space="0" w:color="E5E7EB" w:frame="1"/>
          <w:shd w:val="clear" w:color="auto" w:fill="FFFFFF"/>
          <w:rtl/>
          <w14:ligatures w14:val="none"/>
        </w:rPr>
        <w:t>توضیح این کد</w:t>
      </w:r>
    </w:p>
    <w:p w14:paraId="0DA67A8C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که </w:t>
      </w:r>
      <w:proofErr w:type="spellStart"/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Cij</w:t>
      </w:r>
      <w:proofErr w:type="spellEnd"/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همون هزینه داخل جدوله.</w:t>
      </w:r>
    </w:p>
    <w:p w14:paraId="46B80C79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برای شروع، همیشه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U1 = 0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میزاریم.</w:t>
      </w:r>
    </w:p>
    <w:p w14:paraId="73C55500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143447B2">
          <v:rect id="_x0000_i1059" style="width:0;height:0" o:hralign="center" o:hrstd="t" o:hrnoshade="t" o:hr="t" fillcolor="#374151" stroked="f"/>
        </w:pict>
      </w:r>
    </w:p>
    <w:p w14:paraId="1DC35FF7" w14:textId="18579A40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B6A91A3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53513B1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9A6E9B0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A608A1B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B41A8FD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F1E1F87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14EAA65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B4550AF" w14:textId="291CD7C5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مثال عملی با همون جدول قبلی </w:t>
      </w:r>
    </w:p>
    <w:p w14:paraId="5D352E20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جواب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VAM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رو داشتیم: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579"/>
        <w:gridCol w:w="579"/>
        <w:gridCol w:w="579"/>
        <w:gridCol w:w="484"/>
      </w:tblGrid>
      <w:tr w:rsidR="00C8336B" w:rsidRPr="00C8336B" w14:paraId="223F7980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C3778D6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از / 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723833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86D5D73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6A6CC68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27FCA48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C8336B" w:rsidRPr="00C8336B" w14:paraId="2F91F4EC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824E369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A353106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5A69304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۵۰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262C02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۰ (۱۰)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1720E0E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</w:p>
        </w:tc>
      </w:tr>
      <w:tr w:rsidR="00C8336B" w:rsidRPr="00C8336B" w14:paraId="6B754A6D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D6DD74E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کارخانه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9E98F72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۱۰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030E687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۰ (۷)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F0881EB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۷۰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46CC2AD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۸۰</w:t>
            </w:r>
          </w:p>
        </w:tc>
      </w:tr>
      <w:tr w:rsidR="00C8336B" w:rsidRPr="00C8336B" w14:paraId="275BC14C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DB520CD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8B80CD8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7D1B966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3C24C81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FFDD18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</w:p>
        </w:tc>
      </w:tr>
    </w:tbl>
    <w:p w14:paraId="06133C42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اعداد داخل پرانتز هزینه‌ها هستند.</w:t>
      </w:r>
    </w:p>
    <w:p w14:paraId="4E27C4FF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34AF3615">
          <v:rect id="_x0000_i1060" style="width:0;height:0" o:hralign="center" o:hrstd="t" o:hrnoshade="t" o:hr="t" fillcolor="#374151" stroked="f"/>
        </w:pict>
      </w:r>
    </w:p>
    <w:p w14:paraId="211062D9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AA80B3F" w14:textId="77777777" w:rsidR="000A252A" w:rsidRDefault="000A252A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1C71BEC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177F483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6C1C63C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۱: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محاسبه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U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و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V</w:t>
      </w:r>
    </w:p>
    <w:p w14:paraId="52DE9621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قانون: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برای هر خانه پر شده: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 xml:space="preserve">Ui + </w:t>
      </w:r>
      <w:proofErr w:type="spellStart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Vj</w:t>
      </w:r>
      <w:proofErr w:type="spellEnd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 xml:space="preserve"> = </w:t>
      </w:r>
      <w:proofErr w:type="spellStart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Cij</w:t>
      </w:r>
      <w:proofErr w:type="spellEnd"/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164"/>
      </w:tblGrid>
      <w:tr w:rsidR="00C8336B" w:rsidRPr="00C8336B" w14:paraId="5D48CF3A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03261E1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خانه پر شده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7E1D22C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معادله</w:t>
            </w:r>
          </w:p>
        </w:tc>
      </w:tr>
      <w:tr w:rsidR="00C8336B" w:rsidRPr="00C8336B" w14:paraId="0473E33E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D42DDD4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۱,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944EE3A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U₁ + Vₐ =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</w:tr>
      <w:tr w:rsidR="00C8336B" w:rsidRPr="00C8336B" w14:paraId="1F2637EF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CE16F87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۱,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F807C1D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U₁ + </w:t>
            </w:r>
            <w:proofErr w:type="spellStart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V_b</w:t>
            </w:r>
            <w:proofErr w:type="spellEnd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</w:tr>
      <w:tr w:rsidR="00C8336B" w:rsidRPr="00C8336B" w14:paraId="2024820A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83C85AC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۲,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4E0D3A6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U₂ + Vₐ =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</w:tr>
      <w:tr w:rsidR="00C8336B" w:rsidRPr="00C8336B" w14:paraId="5824925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9D8157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۲,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C77B9ED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U₂ + </w:t>
            </w:r>
            <w:proofErr w:type="spellStart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V_c</w:t>
            </w:r>
            <w:proofErr w:type="spellEnd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</w:tr>
    </w:tbl>
    <w:p w14:paraId="0E0ED3E6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فرض میکنیم: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U₁ = 0</w:t>
      </w:r>
    </w:p>
    <w:p w14:paraId="69E3CC2F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حالا حل میکنیم:</w:t>
      </w:r>
    </w:p>
    <w:p w14:paraId="631D18AA" w14:textId="77777777" w:rsidR="00C8336B" w:rsidRPr="00C8336B" w:rsidRDefault="00C8336B" w:rsidP="00C8336B">
      <w:pPr>
        <w:shd w:val="clear" w:color="auto" w:fill="FAFAFA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525252"/>
          <w:spacing w:val="6"/>
          <w:kern w:val="0"/>
          <w:bdr w:val="single" w:sz="2" w:space="0" w:color="E5E7EB" w:frame="1"/>
          <w14:ligatures w14:val="none"/>
        </w:rPr>
        <w:t>code</w:t>
      </w:r>
    </w:p>
    <w:p w14:paraId="6E4819AE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U₁ = 0</w:t>
      </w:r>
    </w:p>
    <w:p w14:paraId="5F0E25F0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</w:p>
    <w:p w14:paraId="3CD26099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>از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(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۱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, A):   0 + Vₐ = 8   →   Vₐ = 8</w:t>
      </w:r>
    </w:p>
    <w:p w14:paraId="6DD0A373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>از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(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۱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, B):   0 +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V_b</w:t>
      </w:r>
      <w:proofErr w:type="spellEnd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= 6  →  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V_b</w:t>
      </w:r>
      <w:proofErr w:type="spellEnd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= 6</w:t>
      </w:r>
    </w:p>
    <w:p w14:paraId="781B52C2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>از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(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, A):   U₂ + 8 = 9   →   U₂ = 1</w:t>
      </w:r>
    </w:p>
    <w:p w14:paraId="4B42D08A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14:ligatures w14:val="none"/>
        </w:rPr>
        <w:t>از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(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:rtl/>
          <w:lang w:bidi="fa-IR"/>
          <w14:ligatures w14:val="none"/>
        </w:rPr>
        <w:t>۲</w:t>
      </w:r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, C):   1 +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V_c</w:t>
      </w:r>
      <w:proofErr w:type="spellEnd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= 5  →   </w:t>
      </w:r>
      <w:proofErr w:type="spellStart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>V_c</w:t>
      </w:r>
      <w:proofErr w:type="spellEnd"/>
      <w:r w:rsidRPr="00C8336B">
        <w:rPr>
          <w:rFonts w:ascii="inherit" w:eastAsia="Times New Roman" w:hAnsi="inherit" w:cs="Courier New"/>
          <w:color w:val="383A42"/>
          <w:kern w:val="0"/>
          <w:sz w:val="20"/>
          <w:szCs w:val="20"/>
          <w:bdr w:val="single" w:sz="2" w:space="0" w:color="E5E7EB" w:frame="1"/>
          <w14:ligatures w14:val="none"/>
        </w:rPr>
        <w:t xml:space="preserve"> = 4</w:t>
      </w:r>
    </w:p>
    <w:p w14:paraId="5D4725E8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color w:val="171717"/>
          <w:kern w:val="0"/>
          <w:bdr w:val="single" w:sz="2" w:space="0" w:color="E5E7EB" w:frame="1"/>
          <w:shd w:val="clear" w:color="auto" w:fill="FFFFFF"/>
          <w:rtl/>
          <w14:ligatures w14:val="none"/>
        </w:rPr>
        <w:t>توضیح این کد</w:t>
      </w:r>
    </w:p>
    <w:p w14:paraId="0D862514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نتیجه: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383"/>
      </w:tblGrid>
      <w:tr w:rsidR="00C8336B" w:rsidRPr="00C8336B" w14:paraId="06808AC5" w14:textId="77777777" w:rsidTr="000A252A">
        <w:trPr>
          <w:tblHeader/>
          <w:jc w:val="center"/>
        </w:trPr>
        <w:tc>
          <w:tcPr>
            <w:tcW w:w="2837" w:type="dxa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E49240A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متغیر</w:t>
            </w:r>
          </w:p>
        </w:tc>
        <w:tc>
          <w:tcPr>
            <w:tcW w:w="2383" w:type="dxa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6F8812F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مقدار</w:t>
            </w:r>
          </w:p>
        </w:tc>
      </w:tr>
      <w:tr w:rsidR="00C8336B" w:rsidRPr="00C8336B" w14:paraId="5EA73FEF" w14:textId="77777777" w:rsidTr="000A252A">
        <w:trPr>
          <w:jc w:val="center"/>
        </w:trPr>
        <w:tc>
          <w:tcPr>
            <w:tcW w:w="283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C585EDE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U₁</w:t>
            </w:r>
          </w:p>
        </w:tc>
        <w:tc>
          <w:tcPr>
            <w:tcW w:w="2383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53C2013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۰</w:t>
            </w:r>
          </w:p>
        </w:tc>
      </w:tr>
      <w:tr w:rsidR="00C8336B" w:rsidRPr="00C8336B" w14:paraId="46DDA66B" w14:textId="77777777" w:rsidTr="000A252A">
        <w:trPr>
          <w:jc w:val="center"/>
        </w:trPr>
        <w:tc>
          <w:tcPr>
            <w:tcW w:w="283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14C9528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U₂</w:t>
            </w:r>
          </w:p>
        </w:tc>
        <w:tc>
          <w:tcPr>
            <w:tcW w:w="2383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202F78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</w:tr>
      <w:tr w:rsidR="00C8336B" w:rsidRPr="00C8336B" w14:paraId="18348E55" w14:textId="77777777" w:rsidTr="000A252A">
        <w:trPr>
          <w:jc w:val="center"/>
        </w:trPr>
        <w:tc>
          <w:tcPr>
            <w:tcW w:w="283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0462433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Vₐ</w:t>
            </w:r>
          </w:p>
        </w:tc>
        <w:tc>
          <w:tcPr>
            <w:tcW w:w="2383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DE79463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</w:tr>
      <w:tr w:rsidR="00C8336B" w:rsidRPr="00C8336B" w14:paraId="73FD5666" w14:textId="77777777" w:rsidTr="000A252A">
        <w:trPr>
          <w:jc w:val="center"/>
        </w:trPr>
        <w:tc>
          <w:tcPr>
            <w:tcW w:w="283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34509BA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proofErr w:type="spellStart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V_b</w:t>
            </w:r>
            <w:proofErr w:type="spellEnd"/>
          </w:p>
        </w:tc>
        <w:tc>
          <w:tcPr>
            <w:tcW w:w="2383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A92FCE8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</w:tr>
      <w:tr w:rsidR="00C8336B" w:rsidRPr="00C8336B" w14:paraId="085121B2" w14:textId="77777777" w:rsidTr="000A252A">
        <w:trPr>
          <w:jc w:val="center"/>
        </w:trPr>
        <w:tc>
          <w:tcPr>
            <w:tcW w:w="2837" w:type="dxa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8E88CA7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proofErr w:type="spellStart"/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V_c</w:t>
            </w:r>
            <w:proofErr w:type="spellEnd"/>
          </w:p>
        </w:tc>
        <w:tc>
          <w:tcPr>
            <w:tcW w:w="2383" w:type="dxa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C68B769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</w:tr>
    </w:tbl>
    <w:p w14:paraId="2B866888" w14:textId="101E2923" w:rsidR="00C8336B" w:rsidRPr="00C8336B" w:rsidRDefault="00C8336B" w:rsidP="00C8336B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58F41F2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31D3599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511B942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9EDAE3F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F076466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5367A53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D09EEAC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A62BD72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49A089B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E9C53DF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BC73172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8586971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8EE0908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709B270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50F2A35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D530DB8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5054137" w14:textId="77777777" w:rsid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7732A66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E64EC17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lastRenderedPageBreak/>
        <w:t xml:space="preserve">مرحله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۲: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محاسبه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  <w:t>Reduced Cost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برای خانه‌های خالی </w:t>
      </w:r>
      <w:r w:rsidRPr="00C8336B">
        <w:rPr>
          <w:rFonts w:ascii="Segoe UI Emoji" w:eastAsia="Times New Roman" w:hAnsi="Segoe UI Emoji" w:cs="Segoe UI Emoji" w:hint="cs"/>
          <w:b/>
          <w:bCs/>
          <w:color w:val="111827"/>
          <w:kern w:val="0"/>
          <w:sz w:val="27"/>
          <w:szCs w:val="27"/>
          <w:rtl/>
          <w14:ligatures w14:val="none"/>
        </w:rPr>
        <w:t>🕳️</w:t>
      </w:r>
    </w:p>
    <w:p w14:paraId="60C22185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برای هر خانه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خالی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: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 xml:space="preserve">Reduced Cost = </w:t>
      </w:r>
      <w:proofErr w:type="spellStart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Cij</w:t>
      </w:r>
      <w:proofErr w:type="spellEnd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 xml:space="preserve"> - (Ui + </w:t>
      </w:r>
      <w:proofErr w:type="spellStart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Vj</w:t>
      </w:r>
      <w:proofErr w:type="spellEnd"/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)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010"/>
        <w:gridCol w:w="1273"/>
      </w:tblGrid>
      <w:tr w:rsidR="00C8336B" w:rsidRPr="00C8336B" w14:paraId="3FA5783D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128CCC2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خانه خالی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E7FB52D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محاسبه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456591D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Reduced Cost</w:t>
            </w:r>
          </w:p>
        </w:tc>
      </w:tr>
      <w:tr w:rsidR="00C8336B" w:rsidRPr="00C8336B" w14:paraId="1105838A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A0299AC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۱,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0CE295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 - (۰ + ۴)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0149784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۶</w:t>
            </w:r>
          </w:p>
        </w:tc>
      </w:tr>
      <w:tr w:rsidR="00C8336B" w:rsidRPr="00C8336B" w14:paraId="167094A4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B93FDC8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(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 xml:space="preserve">۲,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77BA16C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 - (۱ + ۶)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CEC75D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۰</w:t>
            </w:r>
          </w:p>
        </w:tc>
      </w:tr>
    </w:tbl>
    <w:p w14:paraId="78031697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4E3B642D">
          <v:rect id="_x0000_i1062" style="width:0;height:0" o:hralign="center" o:hrstd="t" o:hrnoshade="t" o:hr="t" fillcolor="#374151" stroked="f"/>
        </w:pict>
      </w:r>
    </w:p>
    <w:p w14:paraId="298695D8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مرحله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 xml:space="preserve">۳: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بررسی بهینگی </w:t>
      </w:r>
      <w:r w:rsidRPr="00C8336B">
        <w:rPr>
          <w:rFonts w:ascii="Segoe UI Emoji" w:eastAsia="Times New Roman" w:hAnsi="Segoe UI Emoji" w:cs="Segoe UI Emoji"/>
          <w:b/>
          <w:bCs/>
          <w:color w:val="111827"/>
          <w:kern w:val="0"/>
          <w:sz w:val="27"/>
          <w:szCs w:val="27"/>
          <w:rtl/>
          <w14:ligatures w14:val="none"/>
        </w:rPr>
        <w:t>✅</w:t>
      </w:r>
    </w:p>
    <w:p w14:paraId="2B2F4408" w14:textId="77777777" w:rsidR="00C8336B" w:rsidRPr="00C8336B" w:rsidRDefault="00C8336B" w:rsidP="00C8336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اگر همه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Reduced Cost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&gt;= 0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 باشند →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جواب بهینه است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 </w:t>
      </w:r>
      <w:r w:rsidRPr="00C8336B">
        <w:rPr>
          <w:rFonts w:ascii="Segoe UI Emoji" w:eastAsia="Times New Roman" w:hAnsi="Segoe UI Emoji" w:cs="Segoe UI Emoji"/>
          <w:color w:val="374151"/>
          <w:kern w:val="0"/>
          <w:rtl/>
          <w14:ligatures w14:val="none"/>
        </w:rPr>
        <w:t>✅</w:t>
      </w:r>
    </w:p>
    <w:p w14:paraId="4F51A219" w14:textId="77777777" w:rsidR="00C8336B" w:rsidRPr="00C8336B" w:rsidRDefault="00C8336B" w:rsidP="00C8336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اگر هر کدوم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منفی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 بود →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هنوز بهینه نیست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>، باید جواب رو بهبود بدیم</w:t>
      </w:r>
    </w:p>
    <w:p w14:paraId="09C485F5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در مثال ما:</w:t>
      </w:r>
    </w:p>
    <w:p w14:paraId="5353B88E" w14:textId="77777777" w:rsidR="00C8336B" w:rsidRPr="00C8336B" w:rsidRDefault="00C8336B" w:rsidP="00C8336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(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۱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, C) =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۶ </w:t>
      </w:r>
      <w:r w:rsidRPr="00C8336B">
        <w:rPr>
          <w:rFonts w:ascii="Segoe UI Emoji" w:eastAsia="Times New Roman" w:hAnsi="Segoe UI Emoji" w:cs="Segoe UI Emoji"/>
          <w:color w:val="374151"/>
          <w:kern w:val="0"/>
          <w:rtl/>
          <w:lang w:bidi="fa-IR"/>
          <w14:ligatures w14:val="none"/>
        </w:rPr>
        <w:t>✅</w:t>
      </w:r>
    </w:p>
    <w:p w14:paraId="4DDC1466" w14:textId="77777777" w:rsidR="00C8336B" w:rsidRPr="00C8336B" w:rsidRDefault="00C8336B" w:rsidP="00C8336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(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۲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, B) =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۰ </w:t>
      </w:r>
      <w:r w:rsidRPr="00C8336B">
        <w:rPr>
          <w:rFonts w:ascii="Segoe UI Emoji" w:eastAsia="Times New Roman" w:hAnsi="Segoe UI Emoji" w:cs="Segoe UI Emoji"/>
          <w:color w:val="374151"/>
          <w:kern w:val="0"/>
          <w:rtl/>
          <w:lang w:bidi="fa-IR"/>
          <w14:ligatures w14:val="none"/>
        </w:rPr>
        <w:t>✅</w:t>
      </w:r>
    </w:p>
    <w:p w14:paraId="0F076DB7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همه &gt;= 0 هستند → جواب بهینه است.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</w:t>
      </w:r>
      <w:r w:rsidRPr="00C8336B">
        <w:rPr>
          <w:rFonts w:ascii="Segoe UI Emoji" w:eastAsia="Times New Roman" w:hAnsi="Segoe UI Emoji" w:cs="Segoe UI Emoji" w:hint="cs"/>
          <w:b/>
          <w:bCs/>
          <w:color w:val="374151"/>
          <w:kern w:val="0"/>
          <w:rtl/>
          <w14:ligatures w14:val="none"/>
        </w:rPr>
        <w:t>🎉</w:t>
      </w:r>
    </w:p>
    <w:p w14:paraId="2B08C519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 xml:space="preserve">هزینه بهینه =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:lang w:bidi="fa-IR"/>
          <w14:ligatures w14:val="none"/>
        </w:rPr>
        <w:t>۱۱۴۰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(همون هزینهای که با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VAM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حساب کردیم)</w:t>
      </w:r>
    </w:p>
    <w:p w14:paraId="0A7E0BBB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577EF0E8">
          <v:rect id="_x0000_i1063" style="width:0;height:0" o:hralign="center" o:hrstd="t" o:hrnoshade="t" o:hr="t" fillcolor="#374151" stroked="f"/>
        </w:pict>
      </w:r>
    </w:p>
    <w:p w14:paraId="2094A887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اگر 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Reduced Cost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منفی داشتیم چی؟ </w:t>
      </w:r>
      <w:r w:rsidRPr="00C8336B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🔄</w:t>
      </w:r>
    </w:p>
    <w:p w14:paraId="0212013D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فرض کنیم یه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Reduced Cost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منفی داشتیم (مثلاً -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۳):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4737"/>
      </w:tblGrid>
      <w:tr w:rsidR="00C8336B" w:rsidRPr="00C8336B" w14:paraId="2C5ED830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07C62B8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lastRenderedPageBreak/>
              <w:t>مرحله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587F72AA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کار</w:t>
            </w:r>
          </w:p>
        </w:tc>
      </w:tr>
      <w:tr w:rsidR="00C8336B" w:rsidRPr="00C8336B" w14:paraId="4250BDD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D987E5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E3354FF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خانه با 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بیشترین مقدار منفی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رو انتخاب کن</w:t>
            </w:r>
          </w:p>
        </w:tc>
      </w:tr>
      <w:tr w:rsidR="00C8336B" w:rsidRPr="00C8336B" w14:paraId="3920CBCD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E8F96AE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594662E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یه 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حلقه (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Loop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)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 از این خانه بکش که فقط از خانه‌های پر شده رد بشه</w:t>
            </w:r>
          </w:p>
        </w:tc>
      </w:tr>
      <w:tr w:rsidR="00C8336B" w:rsidRPr="00C8336B" w14:paraId="26DB4054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A375030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70C1DAC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توی حلقه، علامت + و - بزار (از خانه شروع کن با +)</w:t>
            </w:r>
          </w:p>
        </w:tc>
      </w:tr>
      <w:tr w:rsidR="00C8336B" w:rsidRPr="00C8336B" w14:paraId="1537E441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43F9F45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7CE0237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کوچکترین مقدار بین خانه‌های منفی رو پیدا کن</w:t>
            </w:r>
          </w:p>
        </w:tc>
      </w:tr>
      <w:tr w:rsidR="00C8336B" w:rsidRPr="00C8336B" w14:paraId="4F9B7695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C3C5726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1E815DC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این مقدار رو به خانه‌های مثبت اضافه کن و از خانه‌های منفی کم کن</w:t>
            </w:r>
          </w:p>
        </w:tc>
      </w:tr>
      <w:tr w:rsidR="00C8336B" w:rsidRPr="00C8336B" w14:paraId="38CBCBC0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1A210DEB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11FB768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دوباره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Reduced Cost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حساب کن</w:t>
            </w:r>
          </w:p>
        </w:tc>
      </w:tr>
      <w:tr w:rsidR="00C8336B" w:rsidRPr="00C8336B" w14:paraId="4968C187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D545CB7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875C73A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تکرار کن تا همه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Reduced Cost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&gt;= 0 بشن</w:t>
            </w:r>
          </w:p>
        </w:tc>
      </w:tr>
    </w:tbl>
    <w:p w14:paraId="52D5407E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3BECD6F6">
          <v:rect id="_x0000_i1064" style="width:0;height:0" o:hralign="center" o:hrstd="t" o:hrnoshade="t" o:hr="t" fillcolor="#374151" stroked="f"/>
        </w:pict>
      </w:r>
    </w:p>
    <w:p w14:paraId="5A18038E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Degeneracy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(تخریب) چیه؟ </w:t>
      </w:r>
      <w:r w:rsidRPr="00C8336B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t>⚠️</w:t>
      </w:r>
    </w:p>
    <w:p w14:paraId="664D39FF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وقتی رخ میده: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تعداد خانه‌های پر شده کمتر از </w:t>
      </w:r>
      <w:r w:rsidRPr="00C8336B">
        <w:rPr>
          <w:rFonts w:ascii="Consolas" w:eastAsia="Times New Roman" w:hAnsi="Consolas" w:cs="Courier New"/>
          <w:b/>
          <w:bCs/>
          <w:color w:val="111827"/>
          <w:kern w:val="0"/>
          <w:sz w:val="21"/>
          <w:szCs w:val="21"/>
          <w:bdr w:val="single" w:sz="2" w:space="0" w:color="E5E7EB" w:frame="1"/>
          <w14:ligatures w14:val="none"/>
        </w:rPr>
        <w:t>m + n - 1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 باشه.</w:t>
      </w:r>
    </w:p>
    <w:p w14:paraId="3BB6DC8E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مثال:</w:t>
      </w:r>
    </w:p>
    <w:p w14:paraId="71380328" w14:textId="77777777" w:rsidR="00C8336B" w:rsidRPr="00C8336B" w:rsidRDefault="00C8336B" w:rsidP="00C8336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12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جدول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۲×۳ →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m + n - 1 =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۲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+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۳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-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 xml:space="preserve">۱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 xml:space="preserve">=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۴</w:t>
      </w:r>
    </w:p>
    <w:p w14:paraId="0CDE11FE" w14:textId="77777777" w:rsidR="00C8336B" w:rsidRPr="00C8336B" w:rsidRDefault="00C8336B" w:rsidP="00C8336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20"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lastRenderedPageBreak/>
        <w:t xml:space="preserve">اگه فقط </w:t>
      </w:r>
      <w:r w:rsidRPr="00C8336B">
        <w:rPr>
          <w:rFonts w:ascii="Arial" w:eastAsia="Times New Roman" w:hAnsi="Arial" w:cs="Arial"/>
          <w:color w:val="374151"/>
          <w:kern w:val="0"/>
          <w:rtl/>
          <w:lang w:bidi="fa-IR"/>
          <w14:ligatures w14:val="none"/>
        </w:rPr>
        <w:t>۳</w:t>
      </w:r>
      <w:r w:rsidRPr="00C8336B">
        <w:rPr>
          <w:rFonts w:ascii="Arial" w:eastAsia="Times New Roman" w:hAnsi="Arial" w:cs="Arial"/>
          <w:color w:val="374151"/>
          <w:kern w:val="0"/>
          <w:rtl/>
          <w14:ligatures w14:val="none"/>
        </w:rPr>
        <w:t xml:space="preserve"> تا خانه پر شده باشه → </w:t>
      </w: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t>Degeneracy</w:t>
      </w:r>
    </w:p>
    <w:p w14:paraId="3E64E583" w14:textId="77777777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راه حل: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>به یکی از خانه‌های خالی یه مقدار 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خیلی کوچیک (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14:ligatures w14:val="none"/>
        </w:rPr>
        <w:t>ε</w:t>
      </w:r>
      <w:r w:rsidRPr="00C8336B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)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 اضافه میکنیم تا بتونیم </w:t>
      </w:r>
      <w:r w:rsidRPr="00C8336B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MODI</w:t>
      </w:r>
      <w:r w:rsidRPr="00C8336B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رو اجرا کنیم.</w:t>
      </w:r>
    </w:p>
    <w:p w14:paraId="3FC59AD2" w14:textId="77777777" w:rsidR="00C8336B" w:rsidRPr="00C8336B" w:rsidRDefault="00C8336B" w:rsidP="00C833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  <w:r w:rsidRPr="00C8336B">
        <w:rPr>
          <w:rFonts w:ascii="Arial" w:eastAsia="Times New Roman" w:hAnsi="Arial" w:cs="Arial"/>
          <w:color w:val="374151"/>
          <w:kern w:val="0"/>
          <w14:ligatures w14:val="none"/>
        </w:rPr>
        <w:pict w14:anchorId="07FF7DAD">
          <v:rect id="_x0000_i1065" style="width:0;height:0" o:hralign="center" o:hrstd="t" o:hrnoshade="t" o:hr="t" fillcolor="#374151" stroked="f"/>
        </w:pict>
      </w:r>
    </w:p>
    <w:p w14:paraId="1AD14807" w14:textId="5BC430A0" w:rsidR="00C8336B" w:rsidRPr="00C8336B" w:rsidRDefault="00C8336B" w:rsidP="00C8336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C8336B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جمع‌بندی کلی حل مسئله حمل و نقل 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9CC2E5" w:themeFill="accent5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033"/>
        <w:gridCol w:w="2540"/>
      </w:tblGrid>
      <w:tr w:rsidR="00C8336B" w:rsidRPr="00C8336B" w14:paraId="3CE1F3D4" w14:textId="77777777" w:rsidTr="000A252A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69C4F0EF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فاز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435BEA19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9CC2E5" w:themeFill="accent5" w:themeFillTint="99"/>
            <w:vAlign w:val="bottom"/>
            <w:hideMark/>
          </w:tcPr>
          <w:p w14:paraId="3830A2CA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کار</w:t>
            </w:r>
          </w:p>
        </w:tc>
      </w:tr>
      <w:tr w:rsidR="00C8336B" w:rsidRPr="00C8336B" w14:paraId="7E7A22AA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353DAB1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فاز 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2F98781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C8336B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9D0131D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بهترین جواب اولیه</w:t>
            </w:r>
          </w:p>
        </w:tc>
      </w:tr>
      <w:tr w:rsidR="00C8336B" w:rsidRPr="00C8336B" w14:paraId="76EB8FF7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E90D084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فاز 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049C1C11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3ED6FEB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جواب اولیه متوسط</w:t>
            </w:r>
          </w:p>
        </w:tc>
      </w:tr>
      <w:tr w:rsidR="00C8336B" w:rsidRPr="00C8336B" w14:paraId="2E10E25F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45FEF1D6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فاز 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6090895D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23F2A0D5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جواب اولیه ساده ولی ضعیف</w:t>
            </w:r>
          </w:p>
        </w:tc>
      </w:tr>
      <w:tr w:rsidR="00C8336B" w:rsidRPr="00C8336B" w14:paraId="0F790166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8C92BEE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فاز </w:t>
            </w: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8A72600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MODI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C8336B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rtl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7F698DFC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بهینه‌سازی تا رسیدن به کمترین هزینه</w:t>
            </w:r>
          </w:p>
        </w:tc>
      </w:tr>
      <w:tr w:rsidR="00C8336B" w:rsidRPr="00C8336B" w14:paraId="060C6088" w14:textId="77777777" w:rsidTr="000A252A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0375B7B" w14:textId="77777777" w:rsidR="00C8336B" w:rsidRPr="00C8336B" w:rsidRDefault="00C8336B" w:rsidP="00C8336B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مشکل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56BD44B7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Degeneracy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9CC2E5" w:themeFill="accent5" w:themeFillTint="99"/>
            <w:vAlign w:val="bottom"/>
            <w:hideMark/>
          </w:tcPr>
          <w:p w14:paraId="360201D0" w14:textId="77777777" w:rsidR="00C8336B" w:rsidRPr="00C8336B" w:rsidRDefault="00C8336B" w:rsidP="00C8336B">
            <w:pPr>
              <w:bidi/>
              <w:spacing w:before="480" w:after="48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اضافه کردن 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ε</w:t>
            </w:r>
            <w:r w:rsidRPr="00C833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 xml:space="preserve"> به یه خانه خالی</w:t>
            </w:r>
          </w:p>
        </w:tc>
      </w:tr>
    </w:tbl>
    <w:p w14:paraId="4C69AA99" w14:textId="77777777" w:rsidR="00806D07" w:rsidRDefault="00806D07"/>
    <w:sectPr w:rsidR="0080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0" style="width:0;height:0" o:hralign="center" o:bullet="t" o:hrstd="t" o:hrnoshade="t" o:hr="t" fillcolor="#374151" stroked="f"/>
    </w:pict>
  </w:numPicBullet>
  <w:numPicBullet w:numPicBulletId="1">
    <w:pict>
      <v:rect id="_x0000_i1101" style="width:0;height:0" o:hralign="center" o:bullet="t" o:hrstd="t" o:hrnoshade="t" o:hr="t" fillcolor="#374151" stroked="f"/>
    </w:pict>
  </w:numPicBullet>
  <w:numPicBullet w:numPicBulletId="2">
    <w:pict>
      <v:rect id="_x0000_i1102" style="width:0;height:0" o:hralign="center" o:bullet="t" o:hrstd="t" o:hrnoshade="t" o:hr="t" fillcolor="#374151" stroked="f"/>
    </w:pict>
  </w:numPicBullet>
  <w:numPicBullet w:numPicBulletId="3">
    <w:pict>
      <v:rect id="_x0000_i1103" style="width:0;height:0" o:hralign="center" o:bullet="t" o:hrstd="t" o:hrnoshade="t" o:hr="t" fillcolor="#374151" stroked="f"/>
    </w:pict>
  </w:numPicBullet>
  <w:abstractNum w:abstractNumId="0" w15:restartNumberingAfterBreak="0">
    <w:nsid w:val="016125D8"/>
    <w:multiLevelType w:val="multilevel"/>
    <w:tmpl w:val="330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F62EE"/>
    <w:multiLevelType w:val="hybridMultilevel"/>
    <w:tmpl w:val="01AC5B78"/>
    <w:lvl w:ilvl="0" w:tplc="78A605C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6474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C437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3C20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9A16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6AB4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BC43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E862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B4A1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CF716A"/>
    <w:multiLevelType w:val="multilevel"/>
    <w:tmpl w:val="933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AE6681"/>
    <w:multiLevelType w:val="multilevel"/>
    <w:tmpl w:val="6C0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58E2"/>
    <w:multiLevelType w:val="multilevel"/>
    <w:tmpl w:val="49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5E4E6E"/>
    <w:multiLevelType w:val="multilevel"/>
    <w:tmpl w:val="3EE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11743"/>
    <w:multiLevelType w:val="multilevel"/>
    <w:tmpl w:val="2AC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9A09C5"/>
    <w:multiLevelType w:val="multilevel"/>
    <w:tmpl w:val="029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FF2AF1"/>
    <w:multiLevelType w:val="multilevel"/>
    <w:tmpl w:val="312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861E9"/>
    <w:multiLevelType w:val="multilevel"/>
    <w:tmpl w:val="C1A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7122BD"/>
    <w:multiLevelType w:val="multilevel"/>
    <w:tmpl w:val="F09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513496"/>
    <w:multiLevelType w:val="multilevel"/>
    <w:tmpl w:val="2590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02BB7"/>
    <w:multiLevelType w:val="multilevel"/>
    <w:tmpl w:val="9AE6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E3475"/>
    <w:multiLevelType w:val="hybridMultilevel"/>
    <w:tmpl w:val="689828AC"/>
    <w:lvl w:ilvl="0" w:tplc="B0E277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523E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3210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180A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6AFC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63E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DC83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AC57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2880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66D7861"/>
    <w:multiLevelType w:val="multilevel"/>
    <w:tmpl w:val="ED2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449C"/>
    <w:multiLevelType w:val="multilevel"/>
    <w:tmpl w:val="BD22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2A6156"/>
    <w:multiLevelType w:val="multilevel"/>
    <w:tmpl w:val="CE5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4119CD"/>
    <w:multiLevelType w:val="multilevel"/>
    <w:tmpl w:val="12C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850290"/>
    <w:multiLevelType w:val="hybridMultilevel"/>
    <w:tmpl w:val="005C2978"/>
    <w:lvl w:ilvl="0" w:tplc="4712F66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7038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46CB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688A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12A5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D8BD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C0ED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CBC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6C5A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BF10EA5"/>
    <w:multiLevelType w:val="multilevel"/>
    <w:tmpl w:val="2AF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A67422"/>
    <w:multiLevelType w:val="multilevel"/>
    <w:tmpl w:val="331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B7B25"/>
    <w:multiLevelType w:val="hybridMultilevel"/>
    <w:tmpl w:val="40E855D2"/>
    <w:lvl w:ilvl="0" w:tplc="C0EEDE2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DEB6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A16BE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9C5B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048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6C1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329E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AC2C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9831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94633654">
    <w:abstractNumId w:val="5"/>
  </w:num>
  <w:num w:numId="2" w16cid:durableId="534847589">
    <w:abstractNumId w:val="20"/>
  </w:num>
  <w:num w:numId="3" w16cid:durableId="1415202528">
    <w:abstractNumId w:val="8"/>
  </w:num>
  <w:num w:numId="4" w16cid:durableId="2063820379">
    <w:abstractNumId w:val="4"/>
  </w:num>
  <w:num w:numId="5" w16cid:durableId="246967973">
    <w:abstractNumId w:val="15"/>
  </w:num>
  <w:num w:numId="6" w16cid:durableId="1294600197">
    <w:abstractNumId w:val="10"/>
  </w:num>
  <w:num w:numId="7" w16cid:durableId="899360613">
    <w:abstractNumId w:val="12"/>
  </w:num>
  <w:num w:numId="8" w16cid:durableId="1063260024">
    <w:abstractNumId w:val="7"/>
  </w:num>
  <w:num w:numId="9" w16cid:durableId="1715079643">
    <w:abstractNumId w:val="17"/>
  </w:num>
  <w:num w:numId="10" w16cid:durableId="1584147289">
    <w:abstractNumId w:val="2"/>
  </w:num>
  <w:num w:numId="11" w16cid:durableId="1185903002">
    <w:abstractNumId w:val="3"/>
  </w:num>
  <w:num w:numId="12" w16cid:durableId="1005942023">
    <w:abstractNumId w:val="16"/>
  </w:num>
  <w:num w:numId="13" w16cid:durableId="445277193">
    <w:abstractNumId w:val="14"/>
  </w:num>
  <w:num w:numId="14" w16cid:durableId="1054616752">
    <w:abstractNumId w:val="19"/>
  </w:num>
  <w:num w:numId="15" w16cid:durableId="1661232220">
    <w:abstractNumId w:val="11"/>
  </w:num>
  <w:num w:numId="16" w16cid:durableId="1422873942">
    <w:abstractNumId w:val="0"/>
  </w:num>
  <w:num w:numId="17" w16cid:durableId="1045642054">
    <w:abstractNumId w:val="6"/>
  </w:num>
  <w:num w:numId="18" w16cid:durableId="20783255">
    <w:abstractNumId w:val="9"/>
  </w:num>
  <w:num w:numId="19" w16cid:durableId="1212620426">
    <w:abstractNumId w:val="13"/>
  </w:num>
  <w:num w:numId="20" w16cid:durableId="2105223682">
    <w:abstractNumId w:val="18"/>
  </w:num>
  <w:num w:numId="21" w16cid:durableId="1351031945">
    <w:abstractNumId w:val="1"/>
  </w:num>
  <w:num w:numId="22" w16cid:durableId="21106561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AB"/>
    <w:rsid w:val="000A252A"/>
    <w:rsid w:val="00154F44"/>
    <w:rsid w:val="001C226B"/>
    <w:rsid w:val="00285DC4"/>
    <w:rsid w:val="003F73E4"/>
    <w:rsid w:val="00623C44"/>
    <w:rsid w:val="00765179"/>
    <w:rsid w:val="00806D07"/>
    <w:rsid w:val="009548DB"/>
    <w:rsid w:val="009F2DAB"/>
    <w:rsid w:val="00C22FEC"/>
    <w:rsid w:val="00C8336B"/>
    <w:rsid w:val="00DE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1FF9"/>
  <w15:chartTrackingRefBased/>
  <w15:docId w15:val="{3BF183C3-AF4A-4024-937F-DC943208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05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8760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757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282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9701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1995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5620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3878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752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1814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0805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241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8501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5797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17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88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9317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42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3623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7378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5728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5704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9325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165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1898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8513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7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3903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7619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95365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73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9283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5501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746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276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4133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6231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1955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55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7001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442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559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6936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364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7249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5460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3961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7609923">
              <w:marLeft w:val="0"/>
              <w:marRight w:val="0"/>
              <w:marTop w:val="0"/>
              <w:marBottom w:val="0"/>
              <w:divBdr>
                <w:top w:val="single" w:sz="6" w:space="0" w:color="E4E4E7"/>
                <w:left w:val="single" w:sz="6" w:space="0" w:color="E4E4E7"/>
                <w:bottom w:val="single" w:sz="6" w:space="0" w:color="E4E4E7"/>
                <w:right w:val="single" w:sz="6" w:space="0" w:color="E4E4E7"/>
              </w:divBdr>
              <w:divsChild>
                <w:div w:id="151515216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6" w:space="0" w:color="E4E4E7"/>
                    <w:right w:val="single" w:sz="2" w:space="0" w:color="E4E4E7"/>
                  </w:divBdr>
                  <w:divsChild>
                    <w:div w:id="1220556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7406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7467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</w:div>
                  </w:divsChild>
                </w:div>
                <w:div w:id="1472477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72764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7EB"/>
                        <w:left w:val="single" w:sz="6" w:space="0" w:color="E5E7EB"/>
                        <w:bottom w:val="single" w:sz="6" w:space="0" w:color="E5E7EB"/>
                        <w:right w:val="single" w:sz="6" w:space="0" w:color="E5E7EB"/>
                      </w:divBdr>
                      <w:divsChild>
                        <w:div w:id="162950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386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68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9077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219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752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4692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7926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63157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7660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506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766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963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245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4773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05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47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4094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7906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9373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6806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7662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471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050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294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99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76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8131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3859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3106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7759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44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4704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7513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686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67561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454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7085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2175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7568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9837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2416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563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3131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417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9468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8301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9212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043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1870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296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363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33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8721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0610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1875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37248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6745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6759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0889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4914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525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016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0036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302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95099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6937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4737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501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7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5898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3262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95889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2589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049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7686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912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3638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418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9030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0449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030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1033980">
              <w:marLeft w:val="0"/>
              <w:marRight w:val="0"/>
              <w:marTop w:val="0"/>
              <w:marBottom w:val="0"/>
              <w:divBdr>
                <w:top w:val="single" w:sz="6" w:space="0" w:color="E4E4E7"/>
                <w:left w:val="single" w:sz="6" w:space="0" w:color="E4E4E7"/>
                <w:bottom w:val="single" w:sz="6" w:space="0" w:color="E4E4E7"/>
                <w:right w:val="single" w:sz="6" w:space="0" w:color="E4E4E7"/>
              </w:divBdr>
              <w:divsChild>
                <w:div w:id="86444343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6" w:space="0" w:color="E4E4E7"/>
                    <w:right w:val="single" w:sz="2" w:space="0" w:color="E4E4E7"/>
                  </w:divBdr>
                  <w:divsChild>
                    <w:div w:id="5966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63154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9104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</w:div>
                  </w:divsChild>
                </w:div>
                <w:div w:id="5765922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1195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7EB"/>
                        <w:left w:val="single" w:sz="6" w:space="0" w:color="E5E7EB"/>
                        <w:bottom w:val="single" w:sz="6" w:space="0" w:color="E5E7EB"/>
                        <w:right w:val="single" w:sz="6" w:space="0" w:color="E5E7EB"/>
                      </w:divBdr>
                      <w:divsChild>
                        <w:div w:id="1010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17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5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2706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0755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7820923">
              <w:marLeft w:val="0"/>
              <w:marRight w:val="0"/>
              <w:marTop w:val="0"/>
              <w:marBottom w:val="0"/>
              <w:divBdr>
                <w:top w:val="single" w:sz="6" w:space="0" w:color="E4E4E7"/>
                <w:left w:val="single" w:sz="6" w:space="0" w:color="E4E4E7"/>
                <w:bottom w:val="single" w:sz="6" w:space="0" w:color="E4E4E7"/>
                <w:right w:val="single" w:sz="6" w:space="0" w:color="E4E4E7"/>
              </w:divBdr>
              <w:divsChild>
                <w:div w:id="103573787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6" w:space="0" w:color="E4E4E7"/>
                    <w:right w:val="single" w:sz="2" w:space="0" w:color="E4E4E7"/>
                  </w:divBdr>
                  <w:divsChild>
                    <w:div w:id="2123457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01549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3615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</w:div>
                  </w:divsChild>
                </w:div>
                <w:div w:id="1939829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86097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7EB"/>
                        <w:left w:val="single" w:sz="6" w:space="0" w:color="E5E7EB"/>
                        <w:bottom w:val="single" w:sz="6" w:space="0" w:color="E5E7EB"/>
                        <w:right w:val="single" w:sz="6" w:space="0" w:color="E5E7EB"/>
                      </w:divBdr>
                      <w:divsChild>
                        <w:div w:id="7937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85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55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0063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84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7276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2502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3242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3719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2185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97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8724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9406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6062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957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5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9847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294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715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4981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3421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9207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24374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2004862">
              <w:marLeft w:val="0"/>
              <w:marRight w:val="0"/>
              <w:marTop w:val="0"/>
              <w:marBottom w:val="0"/>
              <w:divBdr>
                <w:top w:val="single" w:sz="6" w:space="0" w:color="E4E4E7"/>
                <w:left w:val="single" w:sz="6" w:space="0" w:color="E4E4E7"/>
                <w:bottom w:val="single" w:sz="6" w:space="0" w:color="E4E4E7"/>
                <w:right w:val="single" w:sz="6" w:space="0" w:color="E4E4E7"/>
              </w:divBdr>
              <w:divsChild>
                <w:div w:id="28358616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6" w:space="0" w:color="E4E4E7"/>
                    <w:right w:val="single" w:sz="2" w:space="0" w:color="E4E4E7"/>
                  </w:divBdr>
                  <w:divsChild>
                    <w:div w:id="156455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3867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972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</w:div>
                  </w:divsChild>
                </w:div>
                <w:div w:id="1112625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0909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7EB"/>
                        <w:left w:val="single" w:sz="6" w:space="0" w:color="E5E7EB"/>
                        <w:bottom w:val="single" w:sz="6" w:space="0" w:color="E5E7EB"/>
                        <w:right w:val="single" w:sz="6" w:space="0" w:color="E5E7EB"/>
                      </w:divBdr>
                      <w:divsChild>
                        <w:div w:id="3596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31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6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564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8207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3113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8012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516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2546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4761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7594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471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209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963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4517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05097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005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7763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9253492">
              <w:marLeft w:val="0"/>
              <w:marRight w:val="0"/>
              <w:marTop w:val="0"/>
              <w:marBottom w:val="0"/>
              <w:divBdr>
                <w:top w:val="single" w:sz="6" w:space="0" w:color="E4E4E7"/>
                <w:left w:val="single" w:sz="6" w:space="0" w:color="E4E4E7"/>
                <w:bottom w:val="single" w:sz="6" w:space="0" w:color="E4E4E7"/>
                <w:right w:val="single" w:sz="6" w:space="0" w:color="E4E4E7"/>
              </w:divBdr>
              <w:divsChild>
                <w:div w:id="87696377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6" w:space="0" w:color="E4E4E7"/>
                    <w:right w:val="single" w:sz="2" w:space="0" w:color="E4E4E7"/>
                  </w:divBdr>
                  <w:divsChild>
                    <w:div w:id="590622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3362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3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</w:div>
                  </w:divsChild>
                </w:div>
                <w:div w:id="1047684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4984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5E7EB"/>
                        <w:left w:val="single" w:sz="6" w:space="0" w:color="E5E7EB"/>
                        <w:bottom w:val="single" w:sz="6" w:space="0" w:color="E5E7EB"/>
                        <w:right w:val="single" w:sz="6" w:space="0" w:color="E5E7EB"/>
                      </w:divBdr>
                      <w:divsChild>
                        <w:div w:id="131984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09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94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6408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1537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914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5436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3939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8363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8072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6588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5177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550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544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4881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839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2235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6881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6525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6624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93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6054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2339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068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922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495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7263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3620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7358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1426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2256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4244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22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Naderpour</dc:creator>
  <cp:keywords/>
  <dc:description/>
  <cp:lastModifiedBy>Navid Naderpour</cp:lastModifiedBy>
  <cp:revision>5</cp:revision>
  <dcterms:created xsi:type="dcterms:W3CDTF">2026-05-07T14:26:00Z</dcterms:created>
  <dcterms:modified xsi:type="dcterms:W3CDTF">2026-05-08T08:18:00Z</dcterms:modified>
</cp:coreProperties>
</file>