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649" w:rsidRDefault="00351AE9" w:rsidP="00351A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1AE9">
        <w:rPr>
          <w:rFonts w:ascii="Times New Roman" w:hAnsi="Times New Roman" w:cs="Times New Roman"/>
          <w:b/>
          <w:sz w:val="24"/>
          <w:szCs w:val="24"/>
          <w:u w:val="single"/>
        </w:rPr>
        <w:t>Array Implementation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choice,arr[20],i,j,k,isize,dsize,sesize,ipos,dpos,num,findElement,found;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"Array Implementation\n");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"--------------------\n");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"|    1.Insertion   |\n");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"|    2.Deletion    |\n");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"|    3.Search      |\n");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"|    4.Exit        |\n");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"--------------------\n");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"\n\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Choice: 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d",&amp;choice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switch(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choice)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"\n---Insertion Implementation---\n\n");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Size of the Array: 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isize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%d Elements of the Array:\n",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isize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i=0; i&lt;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isize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; i++)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[i]);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Element to Insert: 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Element to Position: 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ipos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ipos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isize+1 ||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ipos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0)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"Invalid Position! Please enter Position between 1 to %d",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isize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i=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isize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; i&gt;=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ipos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; i--)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i] =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[i-1];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ipos-1] =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isize</w:t>
      </w:r>
      <w:proofErr w:type="spellEnd"/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"\n---INSERTION IMPLEMENTATION OUTPUT---\n\n");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"The Array Elements After Insertion: 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i=0; i&lt;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isize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; i++)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"%d ",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[i]);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2: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"\n\n---Deletion Implementation---\n\n");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Size of the Array: 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dsize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%d Elements of the Array: \n",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dsize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 = 0; j &lt;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dsize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; j++)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[j]);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Position to Delete Element: 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dpos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dpos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dsize+1)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nDeletion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possible.\n");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 =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dpos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- 1; j &lt;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dsize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- 1; j++)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j] =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[j+1];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"\n---DELETION IMPLEMENTATION OUTPUT---\n\n");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"The Array Elements After Deletion: 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 = 0; j &lt;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dsize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- 1; j++)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"%d ",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[j]);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3: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"\n---Search Implementation---\n\n");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Size of the Array:\n");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sesize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%d Elements of the Array:\n",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sesize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k=0; k&lt;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sesize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; k++)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[k]);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Element to Search: 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findElement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found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k=0; k&lt;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sesize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; k++)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[k] ==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findElement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found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found == 1)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"\n---SEARCH IMPLEMENTATION OUTPUT---\n\n");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"%d is Found at Position %d\n",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findElement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, k + 1);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"\n---SEARCH IMPLEMENTATION OUTPUT---\n\n");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"%d is not Found in the Array\n", 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findElement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4: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nProgram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Exit Successfully.\n");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exit(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1);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default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"Wrong Choice!\n\n");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51AE9" w:rsidRPr="00351AE9" w:rsidRDefault="00351AE9" w:rsidP="00351A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1AE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51AE9" w:rsidRDefault="00351AE9">
      <w:pPr>
        <w:rPr>
          <w:rFonts w:ascii="Times New Roman" w:hAnsi="Times New Roman" w:cs="Times New Roman"/>
          <w:sz w:val="24"/>
          <w:szCs w:val="24"/>
        </w:rPr>
      </w:pPr>
    </w:p>
    <w:p w:rsidR="00351AE9" w:rsidRDefault="00351AE9">
      <w:pPr>
        <w:rPr>
          <w:rFonts w:ascii="Times New Roman" w:hAnsi="Times New Roman" w:cs="Times New Roman"/>
          <w:sz w:val="24"/>
          <w:szCs w:val="24"/>
        </w:rPr>
      </w:pPr>
    </w:p>
    <w:p w:rsidR="00351AE9" w:rsidRDefault="00351AE9">
      <w:pPr>
        <w:rPr>
          <w:rFonts w:ascii="Times New Roman" w:hAnsi="Times New Roman" w:cs="Times New Roman"/>
          <w:sz w:val="24"/>
          <w:szCs w:val="24"/>
        </w:rPr>
      </w:pPr>
    </w:p>
    <w:p w:rsidR="00351AE9" w:rsidRDefault="00351AE9">
      <w:pPr>
        <w:rPr>
          <w:rFonts w:ascii="Times New Roman" w:hAnsi="Times New Roman" w:cs="Times New Roman"/>
          <w:sz w:val="24"/>
          <w:szCs w:val="24"/>
        </w:rPr>
      </w:pPr>
    </w:p>
    <w:p w:rsidR="00351AE9" w:rsidRDefault="00351AE9">
      <w:pPr>
        <w:rPr>
          <w:rFonts w:ascii="Times New Roman" w:hAnsi="Times New Roman" w:cs="Times New Roman"/>
          <w:sz w:val="24"/>
          <w:szCs w:val="24"/>
        </w:rPr>
      </w:pPr>
    </w:p>
    <w:p w:rsidR="00351AE9" w:rsidRDefault="00351AE9">
      <w:pPr>
        <w:rPr>
          <w:rFonts w:ascii="Times New Roman" w:hAnsi="Times New Roman" w:cs="Times New Roman"/>
          <w:sz w:val="24"/>
          <w:szCs w:val="24"/>
        </w:rPr>
      </w:pPr>
    </w:p>
    <w:p w:rsidR="00351AE9" w:rsidRDefault="00351AE9">
      <w:pPr>
        <w:rPr>
          <w:rFonts w:ascii="Times New Roman" w:hAnsi="Times New Roman" w:cs="Times New Roman"/>
          <w:sz w:val="24"/>
          <w:szCs w:val="24"/>
        </w:rPr>
      </w:pPr>
    </w:p>
    <w:p w:rsidR="00351AE9" w:rsidRDefault="00351AE9">
      <w:pPr>
        <w:rPr>
          <w:rFonts w:ascii="Times New Roman" w:hAnsi="Times New Roman" w:cs="Times New Roman"/>
          <w:sz w:val="24"/>
          <w:szCs w:val="24"/>
        </w:rPr>
      </w:pPr>
    </w:p>
    <w:p w:rsidR="00351AE9" w:rsidRDefault="00351AE9">
      <w:pPr>
        <w:rPr>
          <w:rFonts w:ascii="Times New Roman" w:hAnsi="Times New Roman" w:cs="Times New Roman"/>
          <w:sz w:val="24"/>
          <w:szCs w:val="24"/>
        </w:rPr>
      </w:pPr>
    </w:p>
    <w:p w:rsidR="00351AE9" w:rsidRDefault="00351AE9">
      <w:pPr>
        <w:rPr>
          <w:rFonts w:ascii="Times New Roman" w:hAnsi="Times New Roman" w:cs="Times New Roman"/>
          <w:sz w:val="24"/>
          <w:szCs w:val="24"/>
        </w:rPr>
      </w:pPr>
    </w:p>
    <w:p w:rsidR="00351AE9" w:rsidRDefault="00351AE9" w:rsidP="00351A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1AE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Stack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5418"/>
      </w:tblGrid>
      <w:tr w:rsidR="00351AE9" w:rsidTr="00351AE9">
        <w:tc>
          <w:tcPr>
            <w:tcW w:w="5598" w:type="dxa"/>
          </w:tcPr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#define MAXSIZE 5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main()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stack{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stk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[MAXSIZE];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top;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};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typedef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stack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STACK s;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choice,i,num,top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option = 1;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s.top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= -1;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while (option)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("Stack Implementation\n");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("1.Push\n");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("2.Pop\n");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("3.Display\n");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("4.Exit\n");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your Choice:");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("%d", &amp;choice);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switch (choice)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1: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s.top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== (MAXSIZE - 1))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("Stack is Full\n\n");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else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("Enter the Element to be Pushed: 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("%d", &amp;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s.top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s.top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+ 1;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s.stk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s.top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Default="00351AE9" w:rsidP="00351AE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418" w:type="dxa"/>
          </w:tcPr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2: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if (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s.top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== - 1)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("Stack is Empty\n\n");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else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s.stk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s.top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("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Poped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Element is = %d\n\n",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s.stk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s.top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s.top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s.top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- 1;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3: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if (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s.top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== -1)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("Stack is empty\n\n");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else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("\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nThe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Elements of the Stack are: 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for (i =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s.top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; i &gt;= 0; i--)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("%d\t",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s.stk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[i]);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4: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("Program Exit\n");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exit(1);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return 0;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51AE9" w:rsidRDefault="00351AE9" w:rsidP="00351A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351AE9" w:rsidRDefault="00351AE9" w:rsidP="00351A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1AE9" w:rsidRDefault="00351AE9" w:rsidP="00351A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1AE9" w:rsidRDefault="00351AE9" w:rsidP="00351A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Queue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51AE9" w:rsidTr="00351AE9">
        <w:tc>
          <w:tcPr>
            <w:tcW w:w="5508" w:type="dxa"/>
          </w:tcPr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stdbool.h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Size = 5,Head=0,Tail=0;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Queue[5];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Is_Empty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if(Head==Tail)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("Queue is empty\n");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return 1;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Is_Full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if(Tail==Size)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("Queue is Full\n");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return 1;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Enqueue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//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("\n\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n%d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n",Tail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data;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if(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Is_Full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()==1)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return 0;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("Insert the Element in Queue:\n");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d",&amp;data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Queue[Tail]=data;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Tail++;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return 1;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Dequeue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data;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if(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Is_Empty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()==1)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return 0;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data=Queue[Head];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Head++;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("%d has been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De_Queued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n",data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return 1;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51AE9" w:rsidRDefault="00351AE9" w:rsidP="00351AE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508" w:type="dxa"/>
          </w:tcPr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Print()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if(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Is_Empty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()==1)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return 0;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("The Elements are:\n");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for(i=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Head;i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&lt;=Tail-1;i++)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("%d \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n",Queue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[i]);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return 1;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main()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x;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do{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("Queue Implementation\n\n");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("1.EnQueue\n");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("2.DeQueue\n");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("3.Print\n");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("4.Exit\n");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your Choice:");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("%d", &amp;x);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if(x==1)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Enqueue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else if(x==2)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Dequeue</w:t>
            </w:r>
            <w:proofErr w:type="spellEnd"/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else if(x==3)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Print();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}while(x!=4);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351AE9" w:rsidRPr="00351AE9" w:rsidRDefault="00351AE9" w:rsidP="00351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A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51AE9" w:rsidRDefault="00351AE9" w:rsidP="00351A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351AE9" w:rsidRDefault="00351AE9" w:rsidP="00351A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Reverse String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&gt;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&gt;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>{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</w:t>
      </w:r>
      <w:r w:rsidRPr="00351A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[100];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</w:t>
      </w:r>
      <w:r w:rsidRPr="00351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</w:t>
      </w:r>
      <w:r w:rsidRPr="00351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>"Please Enter any String: ");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</w:t>
      </w:r>
      <w:r w:rsidRPr="00351A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351AE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</w:t>
      </w:r>
      <w:r w:rsidRPr="00351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</w:t>
      </w:r>
      <w:r w:rsidRPr="00351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 xml:space="preserve"> after Reversing : ");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</w:t>
      </w:r>
      <w:r w:rsidRPr="00351A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i = 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 xml:space="preserve"> - 1; i &gt;= 0; i--)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</w:t>
      </w:r>
      <w:r w:rsidRPr="00351AE9">
        <w:rPr>
          <w:rFonts w:ascii="Times New Roman" w:hAnsi="Times New Roman" w:cs="Times New Roman"/>
          <w:sz w:val="24"/>
          <w:szCs w:val="24"/>
        </w:rPr>
        <w:tab/>
        <w:t>{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</w:t>
      </w:r>
      <w:r w:rsidRPr="00351AE9">
        <w:rPr>
          <w:rFonts w:ascii="Times New Roman" w:hAnsi="Times New Roman" w:cs="Times New Roman"/>
          <w:sz w:val="24"/>
          <w:szCs w:val="24"/>
        </w:rPr>
        <w:tab/>
      </w:r>
      <w:r w:rsidRPr="00351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"%c", 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[i]);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</w:t>
      </w:r>
      <w:r w:rsidRPr="00351AE9">
        <w:rPr>
          <w:rFonts w:ascii="Times New Roman" w:hAnsi="Times New Roman" w:cs="Times New Roman"/>
          <w:sz w:val="24"/>
          <w:szCs w:val="24"/>
        </w:rPr>
        <w:tab/>
        <w:t>}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>"\n");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</w:t>
      </w:r>
      <w:r w:rsidRPr="00351A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>}</w:t>
      </w:r>
    </w:p>
    <w:p w:rsid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Default="00351AE9" w:rsidP="00351A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1AE9">
        <w:rPr>
          <w:rFonts w:ascii="Times New Roman" w:hAnsi="Times New Roman" w:cs="Times New Roman"/>
          <w:b/>
          <w:sz w:val="24"/>
          <w:szCs w:val="24"/>
          <w:u w:val="single"/>
        </w:rPr>
        <w:t>Palindrome</w:t>
      </w:r>
    </w:p>
    <w:p w:rsidR="00351AE9" w:rsidRDefault="00351AE9" w:rsidP="00351A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&gt;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>{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reversedInteger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 xml:space="preserve"> = 0, remainder, 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originalInteger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>"Enter an integer: ");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>"%d", &amp;n);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originalInteger</w:t>
      </w:r>
      <w:proofErr w:type="spellEnd"/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>n != 0)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= n%10;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reversedInteger</w:t>
      </w:r>
      <w:proofErr w:type="spellEnd"/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reversedInteger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*10 + remainder;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/= 10;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51AE9">
        <w:rPr>
          <w:rFonts w:ascii="Times New Roman" w:hAnsi="Times New Roman" w:cs="Times New Roman"/>
          <w:sz w:val="24"/>
          <w:szCs w:val="24"/>
        </w:rPr>
        <w:t>originalInteger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reversedInteger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)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"%d is a palindrome.", 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originalInteger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"%d is not a palindrome.", 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originalInteger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>}</w:t>
      </w:r>
    </w:p>
    <w:p w:rsid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Default="00351AE9" w:rsidP="00351A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1AE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Armstrong Number</w:t>
      </w:r>
    </w:p>
    <w:p w:rsidR="00351AE9" w:rsidRDefault="00351AE9" w:rsidP="00351A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&gt;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>{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, remainder, result = 0;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>"Enter a three digit integer: ");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>"%d", &amp;number);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= number;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 xml:space="preserve"> != 0)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= originalNumber%10;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+= remainder*remainder*remainder;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/= 10;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>result == number)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"%d is an Armstrong 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number.",number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"%d is not an Armstrong 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number.",number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);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>}</w:t>
      </w:r>
    </w:p>
    <w:p w:rsid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1AE9">
        <w:rPr>
          <w:rFonts w:ascii="Times New Roman" w:hAnsi="Times New Roman" w:cs="Times New Roman"/>
          <w:b/>
          <w:sz w:val="24"/>
          <w:szCs w:val="24"/>
          <w:u w:val="single"/>
        </w:rPr>
        <w:t>Fibonacci Series and Store it in an Array</w:t>
      </w:r>
    </w:p>
    <w:p w:rsid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51AE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&gt;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>{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fib[24];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1AE9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fib[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>0] = 0;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fib[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>1] = 1;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>i = 2; i &lt; 24; i++)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fib[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>i] = fib[i-1] + fib[i-2];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1A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>i = 0; i &lt; 24; i++)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1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1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AE9">
        <w:rPr>
          <w:rFonts w:ascii="Times New Roman" w:hAnsi="Times New Roman" w:cs="Times New Roman"/>
          <w:sz w:val="24"/>
          <w:szCs w:val="24"/>
        </w:rPr>
        <w:t>"%3d   %6d\n", i, fib[i]);</w:t>
      </w:r>
    </w:p>
    <w:p w:rsidR="00351AE9" w:rsidRPr="00351AE9" w:rsidRDefault="00351AE9" w:rsidP="00351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E9">
        <w:rPr>
          <w:rFonts w:ascii="Times New Roman" w:hAnsi="Times New Roman" w:cs="Times New Roman"/>
          <w:sz w:val="24"/>
          <w:szCs w:val="24"/>
        </w:rPr>
        <w:t>}</w:t>
      </w:r>
    </w:p>
    <w:sectPr w:rsidR="00351AE9" w:rsidRPr="00351AE9" w:rsidSect="0035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8D"/>
    <w:rsid w:val="00351AE9"/>
    <w:rsid w:val="005A0622"/>
    <w:rsid w:val="005C058D"/>
    <w:rsid w:val="00F1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AE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51AE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51A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AE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51AE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51A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07EFD-FF6A-4ABA-AAFA-1732FEF2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2018-09-10T19:48:00Z</cp:lastPrinted>
  <dcterms:created xsi:type="dcterms:W3CDTF">2018-09-10T19:38:00Z</dcterms:created>
  <dcterms:modified xsi:type="dcterms:W3CDTF">2018-09-10T19:52:00Z</dcterms:modified>
</cp:coreProperties>
</file>