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1123518</wp:posOffset>
            </wp:positionH>
            <wp:positionV relativeFrom="page">
              <wp:posOffset>446405</wp:posOffset>
            </wp:positionV>
            <wp:extent cx="5320462" cy="692468"/>
            <wp:effectExtent b="0" l="0" r="0" t="0"/>
            <wp:wrapNone/>
            <wp:docPr id="4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0462" cy="6924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4925699</wp:posOffset>
                </wp:positionH>
                <wp:positionV relativeFrom="page">
                  <wp:posOffset>7443470</wp:posOffset>
                </wp:positionV>
                <wp:extent cx="707390" cy="572770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030405" y="3531715"/>
                          <a:ext cx="631190" cy="496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9999998807907104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60.99998474121094" w:right="402.00000762939453" w:firstLine="3688.0001831054688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00.00000953674316"/>
                              <w:ind w:left="40" w:right="0" w:firstLine="3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4925699</wp:posOffset>
                </wp:positionH>
                <wp:positionV relativeFrom="page">
                  <wp:posOffset>7443470</wp:posOffset>
                </wp:positionV>
                <wp:extent cx="707390" cy="572770"/>
                <wp:effectExtent b="0" l="0" r="0" t="0"/>
                <wp:wrapNone/>
                <wp:docPr id="3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7390" cy="5727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590554</wp:posOffset>
                </wp:positionH>
                <wp:positionV relativeFrom="page">
                  <wp:posOffset>8500114</wp:posOffset>
                </wp:positionV>
                <wp:extent cx="135890" cy="254000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316155" y="3691100"/>
                          <a:ext cx="5969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0.00000953674316"/>
                              <w:ind w:left="20" w:right="-35.999999046325684" w:firstLine="1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590554</wp:posOffset>
                </wp:positionH>
                <wp:positionV relativeFrom="page">
                  <wp:posOffset>8500114</wp:posOffset>
                </wp:positionV>
                <wp:extent cx="135890" cy="254000"/>
                <wp:effectExtent b="0" l="0" r="0" t="0"/>
                <wp:wrapNone/>
                <wp:docPr id="3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890" cy="25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590554</wp:posOffset>
                </wp:positionH>
                <wp:positionV relativeFrom="page">
                  <wp:posOffset>6198874</wp:posOffset>
                </wp:positionV>
                <wp:extent cx="135890" cy="440055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316155" y="3598073"/>
                          <a:ext cx="59690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0.00000953674316"/>
                              <w:ind w:left="20" w:right="-35.999999046325684" w:firstLine="1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0" w:right="-35.999999046325684" w:firstLine="1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590554</wp:posOffset>
                </wp:positionH>
                <wp:positionV relativeFrom="page">
                  <wp:posOffset>6198874</wp:posOffset>
                </wp:positionV>
                <wp:extent cx="135890" cy="440055"/>
                <wp:effectExtent b="0" l="0" r="0" t="0"/>
                <wp:wrapNone/>
                <wp:docPr id="3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890" cy="440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3044194</wp:posOffset>
                </wp:positionH>
                <wp:positionV relativeFrom="page">
                  <wp:posOffset>5097784</wp:posOffset>
                </wp:positionV>
                <wp:extent cx="141605" cy="278130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313298" y="3679035"/>
                          <a:ext cx="65405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00"/>
                              <w:ind w:left="20" w:right="-41.99999809265137" w:firstLine="1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3044194</wp:posOffset>
                </wp:positionH>
                <wp:positionV relativeFrom="page">
                  <wp:posOffset>5097784</wp:posOffset>
                </wp:positionV>
                <wp:extent cx="141605" cy="278130"/>
                <wp:effectExtent b="0" l="0" r="0" t="0"/>
                <wp:wrapNone/>
                <wp:docPr id="4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605" cy="278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3181354</wp:posOffset>
                </wp:positionH>
                <wp:positionV relativeFrom="page">
                  <wp:posOffset>4940304</wp:posOffset>
                </wp:positionV>
                <wp:extent cx="135890" cy="254000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316155" y="3691100"/>
                          <a:ext cx="5969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0.00000953674316"/>
                              <w:ind w:left="20" w:right="-35.999999046325684" w:firstLine="1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3181354</wp:posOffset>
                </wp:positionH>
                <wp:positionV relativeFrom="page">
                  <wp:posOffset>4940304</wp:posOffset>
                </wp:positionV>
                <wp:extent cx="135890" cy="254000"/>
                <wp:effectExtent b="0" l="0" r="0" t="0"/>
                <wp:wrapNone/>
                <wp:docPr id="4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890" cy="25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590554</wp:posOffset>
                </wp:positionH>
                <wp:positionV relativeFrom="page">
                  <wp:posOffset>3605530</wp:posOffset>
                </wp:positionV>
                <wp:extent cx="135890" cy="62611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16155" y="3505045"/>
                          <a:ext cx="59690" cy="549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0.00000953674316"/>
                              <w:ind w:left="20" w:right="-35.999999046325684" w:firstLine="1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0" w:right="-35.999999046325684" w:firstLine="1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0" w:right="-35.999999046325684" w:firstLine="1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590554</wp:posOffset>
                </wp:positionH>
                <wp:positionV relativeFrom="page">
                  <wp:posOffset>3605530</wp:posOffset>
                </wp:positionV>
                <wp:extent cx="135890" cy="626110"/>
                <wp:effectExtent b="0" l="0" r="0" t="0"/>
                <wp:wrapNone/>
                <wp:docPr id="3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890" cy="6261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3148334</wp:posOffset>
                </wp:positionH>
                <wp:positionV relativeFrom="page">
                  <wp:posOffset>2998474</wp:posOffset>
                </wp:positionV>
                <wp:extent cx="135890" cy="254000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16155" y="3691100"/>
                          <a:ext cx="5969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0.00000953674316"/>
                              <w:ind w:left="20" w:right="-35.999999046325684" w:firstLine="1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3148334</wp:posOffset>
                </wp:positionH>
                <wp:positionV relativeFrom="page">
                  <wp:posOffset>2998474</wp:posOffset>
                </wp:positionV>
                <wp:extent cx="135890" cy="254000"/>
                <wp:effectExtent b="0" l="0" r="0" t="0"/>
                <wp:wrapNone/>
                <wp:docPr id="3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890" cy="25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664214</wp:posOffset>
                </wp:positionH>
                <wp:positionV relativeFrom="page">
                  <wp:posOffset>2975614</wp:posOffset>
                </wp:positionV>
                <wp:extent cx="147320" cy="302895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10440" y="3666653"/>
                          <a:ext cx="71120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40.0000190734863"/>
                              <w:ind w:left="20" w:right="-48.00000190734863" w:firstLine="1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1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664214</wp:posOffset>
                </wp:positionH>
                <wp:positionV relativeFrom="page">
                  <wp:posOffset>2975614</wp:posOffset>
                </wp:positionV>
                <wp:extent cx="147320" cy="302895"/>
                <wp:effectExtent b="0" l="0" r="0" t="0"/>
                <wp:wrapNone/>
                <wp:docPr id="3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320" cy="302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320044</wp:posOffset>
                </wp:positionH>
                <wp:positionV relativeFrom="page">
                  <wp:posOffset>1179199</wp:posOffset>
                </wp:positionV>
                <wp:extent cx="135890" cy="440055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316155" y="3598073"/>
                          <a:ext cx="59690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0.00000953674316"/>
                              <w:ind w:left="20" w:right="-35.999999046325684" w:firstLine="1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0" w:right="-35.999999046325684" w:firstLine="1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320044</wp:posOffset>
                </wp:positionH>
                <wp:positionV relativeFrom="page">
                  <wp:posOffset>1179199</wp:posOffset>
                </wp:positionV>
                <wp:extent cx="135890" cy="440055"/>
                <wp:effectExtent b="0" l="0" r="0" t="0"/>
                <wp:wrapNone/>
                <wp:docPr id="3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890" cy="440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3741421</wp:posOffset>
                </wp:positionH>
                <wp:positionV relativeFrom="page">
                  <wp:posOffset>993140</wp:posOffset>
                </wp:positionV>
                <wp:extent cx="135890" cy="254000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316155" y="3691100"/>
                          <a:ext cx="5969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0.00000953674316"/>
                              <w:ind w:left="20" w:right="-35.999999046325684" w:firstLine="1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3741421</wp:posOffset>
                </wp:positionH>
                <wp:positionV relativeFrom="page">
                  <wp:posOffset>993140</wp:posOffset>
                </wp:positionV>
                <wp:extent cx="135890" cy="254000"/>
                <wp:effectExtent b="0" l="0" r="0" t="0"/>
                <wp:wrapNone/>
                <wp:docPr id="3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890" cy="25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5937254</wp:posOffset>
                </wp:positionH>
                <wp:positionV relativeFrom="page">
                  <wp:posOffset>843915</wp:posOffset>
                </wp:positionV>
                <wp:extent cx="135890" cy="254000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316155" y="3691100"/>
                          <a:ext cx="5969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0.00000953674316"/>
                              <w:ind w:left="20" w:right="-35.999999046325684" w:firstLine="1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5937254</wp:posOffset>
                </wp:positionH>
                <wp:positionV relativeFrom="page">
                  <wp:posOffset>843915</wp:posOffset>
                </wp:positionV>
                <wp:extent cx="135890" cy="254000"/>
                <wp:effectExtent b="0" l="0" r="0" t="0"/>
                <wp:wrapNone/>
                <wp:docPr id="3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890" cy="25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35.0" w:type="dxa"/>
        <w:jc w:val="left"/>
        <w:tblInd w:w="-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0"/>
        <w:gridCol w:w="6105"/>
        <w:tblGridChange w:id="0">
          <w:tblGrid>
            <w:gridCol w:w="3930"/>
            <w:gridCol w:w="610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Course 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Fundamentals of Data Engineering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Course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COE 848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Semester/Year (e.g.F2016):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W2024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20.0" w:type="dxa"/>
        <w:jc w:val="left"/>
        <w:tblInd w:w="-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0"/>
        <w:gridCol w:w="6090"/>
        <w:tblGridChange w:id="0">
          <w:tblGrid>
            <w:gridCol w:w="3930"/>
            <w:gridCol w:w="609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Instructor: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Faezeh Ensan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20.0" w:type="dxa"/>
        <w:jc w:val="left"/>
        <w:tblInd w:w="-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0"/>
        <w:gridCol w:w="6090"/>
        <w:tblGridChange w:id="0">
          <w:tblGrid>
            <w:gridCol w:w="3930"/>
            <w:gridCol w:w="609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right"/>
              <w:rPr>
                <w:rFonts w:ascii="Calibri" w:cs="Calibri" w:eastAsia="Calibri" w:hAnsi="Calibri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8"/>
                <w:szCs w:val="28"/>
                <w:rtl w:val="0"/>
              </w:rPr>
              <w:t xml:space="preserve">Assignment/Lab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rFonts w:ascii="Calibri" w:cs="Calibri" w:eastAsia="Calibri" w:hAnsi="Calibri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8"/>
                <w:szCs w:val="28"/>
                <w:rtl w:val="0"/>
              </w:rPr>
              <w:t xml:space="preserve">Assignment/Lab 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Database Design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20.0" w:type="dxa"/>
        <w:jc w:val="left"/>
        <w:tblInd w:w="-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0"/>
        <w:gridCol w:w="6090"/>
        <w:tblGridChange w:id="0">
          <w:tblGrid>
            <w:gridCol w:w="3930"/>
            <w:gridCol w:w="609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rFonts w:ascii="Calibri" w:cs="Calibri" w:eastAsia="Calibri" w:hAnsi="Calibri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8"/>
                <w:szCs w:val="28"/>
                <w:rtl w:val="0"/>
              </w:rPr>
              <w:t xml:space="preserve">Submission 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Feb 26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2024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right"/>
              <w:rPr>
                <w:rFonts w:ascii="Calibri" w:cs="Calibri" w:eastAsia="Calibri" w:hAnsi="Calibri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8"/>
                <w:szCs w:val="28"/>
                <w:rtl w:val="0"/>
              </w:rPr>
              <w:t xml:space="preserve">Due 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Feb 26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2024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005.0" w:type="dxa"/>
        <w:jc w:val="left"/>
        <w:tblInd w:w="-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2130"/>
        <w:gridCol w:w="2070"/>
        <w:gridCol w:w="1140"/>
        <w:gridCol w:w="2475"/>
        <w:tblGridChange w:id="0">
          <w:tblGrid>
            <w:gridCol w:w="2190"/>
            <w:gridCol w:w="2130"/>
            <w:gridCol w:w="2070"/>
            <w:gridCol w:w="1140"/>
            <w:gridCol w:w="247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Student </w:t>
            </w:r>
          </w:p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LAST Name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Student</w:t>
            </w:r>
          </w:p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FIRST Name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Student </w:t>
            </w:r>
          </w:p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Section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Signature *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Abdur-Rahman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500973553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</w:rPr>
              <w:drawing>
                <wp:inline distB="114300" distT="114300" distL="114300" distR="114300">
                  <wp:extent cx="1417631" cy="403696"/>
                  <wp:effectExtent b="0" l="0" r="0" t="0"/>
                  <wp:docPr id="4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631" cy="40369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450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03340" cy="567690"/>
                <wp:effectExtent b="0" l="0" r="0" t="0"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182430" y="3534255"/>
                          <a:ext cx="6327140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180"/>
                              <w:ind w:left="20" w:right="-2.0000000298023224" w:firstLine="1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*By signing above you attest that you have contributed to this written lab report and confirm that all work you have contributed to this lab report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8.00000011920929" w:line="249.99999046325684"/>
                              <w:ind w:left="20" w:right="-8.00000011920929" w:firstLine="1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is your own work. Any suspicion of copying or plagiarism in this work will result in an investigation of Academic Misconduct and may result in a “0” on the work, an “F” in the course, or possibly more severe penalties, as well as a Disciplinary Notice on your academic record under the Student Code of Academic Conduct, which can be found online at: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562c1"/>
                                <w:sz w:val="16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562c1"/>
                                <w:sz w:val="16"/>
                                <w:u w:val="single"/>
                                <w:vertAlign w:val="baseline"/>
                              </w:rPr>
                              <w:t xml:space="preserve">http://www.ryerson.ca/senate/current/pol60.pdf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03340" cy="567690"/>
                <wp:effectExtent b="0" l="0" r="0" t="0"/>
                <wp:docPr id="3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3340" cy="5676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heading=h.ios03kg56cbj" w:id="0"/>
      <w:bookmarkEnd w:id="0"/>
      <w:r w:rsidDel="00000000" w:rsidR="00000000" w:rsidRPr="00000000">
        <w:rPr>
          <w:rtl w:val="0"/>
        </w:rPr>
        <w:t xml:space="preserve">Entity Relationship Diagram</w:t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heading=h.6memg4576x4r" w:id="1"/>
      <w:bookmarkEnd w:id="1"/>
      <w:r w:rsidDel="00000000" w:rsidR="00000000" w:rsidRPr="00000000">
        <w:rPr>
          <w:rtl w:val="0"/>
        </w:rPr>
        <w:t xml:space="preserve">SQlite Dump</w:t>
      </w:r>
    </w:p>
    <w:p w:rsidR="00000000" w:rsidDel="00000000" w:rsidP="00000000" w:rsidRDefault="00000000" w:rsidRPr="00000000" w14:paraId="0000003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PRAGMA foreign_keys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=OFF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Hotel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HotelCode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NumRooms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DeskPhone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ManagementPhone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StaffCount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);</w:t>
      </w:r>
    </w:p>
    <w:p w:rsidR="00000000" w:rsidDel="00000000" w:rsidP="00000000" w:rsidRDefault="00000000" w:rsidRPr="00000000" w14:paraId="0000004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4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RoomNo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RoomType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HotelCode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Services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(HotelCode)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Hotel (HotelCode)</w:t>
      </w:r>
    </w:p>
    <w:p w:rsidR="00000000" w:rsidDel="00000000" w:rsidP="00000000" w:rsidRDefault="00000000" w:rsidRPr="00000000" w14:paraId="0000004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);</w:t>
      </w:r>
    </w:p>
    <w:p w:rsidR="00000000" w:rsidDel="00000000" w:rsidP="00000000" w:rsidRDefault="00000000" w:rsidRPr="00000000" w14:paraId="0000004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Staff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4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StaffID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HotelCode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FirstName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LastName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DOB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Gender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Email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Phone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Position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Salary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(HotelCode)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Hotel (HotelCode)</w:t>
      </w:r>
    </w:p>
    <w:p w:rsidR="00000000" w:rsidDel="00000000" w:rsidP="00000000" w:rsidRDefault="00000000" w:rsidRPr="00000000" w14:paraId="0000005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);</w:t>
      </w:r>
    </w:p>
    <w:p w:rsidR="00000000" w:rsidDel="00000000" w:rsidP="00000000" w:rsidRDefault="00000000" w:rsidRPr="00000000" w14:paraId="0000005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Guest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5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GuestID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BookingID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HotelCode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GuestTitle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FirstName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LastName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DOB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Gender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Email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Phone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(BookingID)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Booking (BookingID),</w:t>
      </w:r>
    </w:p>
    <w:p w:rsidR="00000000" w:rsidDel="00000000" w:rsidP="00000000" w:rsidRDefault="00000000" w:rsidRPr="00000000" w14:paraId="0000006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(HotelCode)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Hotel (HotelCode)</w:t>
      </w:r>
    </w:p>
    <w:p w:rsidR="00000000" w:rsidDel="00000000" w:rsidP="00000000" w:rsidRDefault="00000000" w:rsidRPr="00000000" w14:paraId="0000006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);</w:t>
      </w:r>
    </w:p>
    <w:p w:rsidR="00000000" w:rsidDel="00000000" w:rsidP="00000000" w:rsidRDefault="00000000" w:rsidRPr="00000000" w14:paraId="0000006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Booking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6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BookingID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HotelCode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RoomNo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GuestID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BookingDateTime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CheckinDateTime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CheckoutDateTime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(HotelCode)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Hotel (HotelCode),</w:t>
      </w:r>
    </w:p>
    <w:p w:rsidR="00000000" w:rsidDel="00000000" w:rsidP="00000000" w:rsidRDefault="00000000" w:rsidRPr="00000000" w14:paraId="0000007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(RoomNo)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Room (RoomNo),</w:t>
      </w:r>
    </w:p>
    <w:p w:rsidR="00000000" w:rsidDel="00000000" w:rsidP="00000000" w:rsidRDefault="00000000" w:rsidRPr="00000000" w14:paraId="0000007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(GuestID)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Guest (GuestID)</w:t>
      </w:r>
    </w:p>
    <w:p w:rsidR="00000000" w:rsidDel="00000000" w:rsidP="00000000" w:rsidRDefault="00000000" w:rsidRPr="00000000" w14:paraId="0000007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);</w:t>
      </w:r>
    </w:p>
    <w:p w:rsidR="00000000" w:rsidDel="00000000" w:rsidP="00000000" w:rsidRDefault="00000000" w:rsidRPr="00000000" w14:paraId="0000007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Bill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7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InvoiceNum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BookingID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GuestID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RoomCharge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Services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PaymentDate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ExpireDate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ChequeNo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(BookingID)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Booking (BookingID),</w:t>
      </w:r>
    </w:p>
    <w:p w:rsidR="00000000" w:rsidDel="00000000" w:rsidP="00000000" w:rsidRDefault="00000000" w:rsidRPr="00000000" w14:paraId="0000008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(GuestID)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Guest (GuestID)</w:t>
      </w:r>
    </w:p>
    <w:p w:rsidR="00000000" w:rsidDel="00000000" w:rsidP="00000000" w:rsidRDefault="00000000" w:rsidRPr="00000000" w14:paraId="0000008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);</w:t>
      </w:r>
    </w:p>
    <w:p w:rsidR="00000000" w:rsidDel="00000000" w:rsidP="00000000" w:rsidRDefault="00000000" w:rsidRPr="00000000" w14:paraId="00000082">
      <w:pPr>
        <w:shd w:fill="272822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rPr>
          <w:cantSplit w:val="0"/>
          <w:trHeight w:val="36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Hotel</w:t>
            </w:r>
            <w:r w:rsidDel="00000000" w:rsidR="00000000" w:rsidRPr="00000000">
              <w:rPr>
                <w:rtl w:val="0"/>
              </w:rPr>
              <w:t xml:space="preserve"> - entity containing rooms, staff and resources.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HotelCode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primary key for the hotel entity.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hotel.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contains address, postal code, city, country.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NumRooms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number of rooms within the hotel.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DeskPhone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desk phone number of the hotel.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ManagementPhone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management phone number of the hotel.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StaffCount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staff within the hotel.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rPr>
          <w:cantSplit w:val="0"/>
          <w:trHeight w:val="36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Staff </w:t>
            </w:r>
            <w:r w:rsidDel="00000000" w:rsidR="00000000" w:rsidRPr="00000000">
              <w:rPr>
                <w:rtl w:val="0"/>
              </w:rPr>
              <w:t xml:space="preserve">- entity that performs duties within the hotel and receives salary.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StaffID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primary key of staff member.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HotelCode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foreign key of hotel entity.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FirstName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first name of staff member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last name of staff member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date of birth of staff member containing day, month, year.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gender of staff member.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email of staff member.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phone number of staff member.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password of staff member.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position of employment of staff member.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salary of staff member.</w:t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rPr>
          <w:cantSplit w:val="0"/>
          <w:trHeight w:val="36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Room </w:t>
            </w:r>
            <w:r w:rsidDel="00000000" w:rsidR="00000000" w:rsidRPr="00000000">
              <w:rPr>
                <w:rtl w:val="0"/>
              </w:rPr>
              <w:t xml:space="preserve">- entity containing staff and customers.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RoomNo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weak key attribute for Room entity.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RoomType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type of the room.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HotelCode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foreign key of hotel.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Services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list of services offered for the room.</w:t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rPr>
          <w:cantSplit w:val="0"/>
          <w:trHeight w:val="36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Guest</w:t>
            </w:r>
            <w:r w:rsidDel="00000000" w:rsidR="00000000" w:rsidRPr="00000000">
              <w:rPr>
                <w:rtl w:val="0"/>
              </w:rPr>
              <w:t xml:space="preserve"> - entity that interacts with the hotel by purchasing rooms and services.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GuestID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primary key for the hotel entity.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BookingID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foreign key of booking.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FirstName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first name of guest.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last name of guest.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date of birth of guest.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gender of guest.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email of guest.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phone number of guest.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password of guest’s hotel account.</w:t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rPr>
          <w:cantSplit w:val="0"/>
          <w:trHeight w:val="36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Booking </w:t>
            </w:r>
            <w:r w:rsidDel="00000000" w:rsidR="00000000" w:rsidRPr="00000000">
              <w:rPr>
                <w:rtl w:val="0"/>
              </w:rPr>
              <w:t xml:space="preserve">- entity that represents reservation for a room made by guest.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BookingID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primary key for the hotel entity.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RoomNo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room number of booked room.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GuestID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foreign key of guest.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BookingDateTime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date and time of booking was made by guest.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CheckinDateTime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date and time guest checked in to hotel.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CheckoutDateTime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date and time guest checked out of hotel.</w:t>
            </w:r>
          </w:p>
        </w:tc>
      </w:tr>
    </w:tbl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rPr>
          <w:cantSplit w:val="0"/>
          <w:trHeight w:val="36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Bill </w:t>
            </w:r>
            <w:r w:rsidDel="00000000" w:rsidR="00000000" w:rsidRPr="00000000">
              <w:rPr>
                <w:rtl w:val="0"/>
              </w:rPr>
              <w:t xml:space="preserve">- entity that represents list of expenses made by guests.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InvoiceNum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invoice number of the bill.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BookingID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primary key of booking.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RoomCharge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cost of the booked room.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Services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list of services included in bill.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PaymentDate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date of payment by guest.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ExpireDate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date of expiry for payment.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ChequeNo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cheque number of bill.</w:t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5505"/>
        <w:tblGridChange w:id="0">
          <w:tblGrid>
            <w:gridCol w:w="3855"/>
            <w:gridCol w:w="5505"/>
          </w:tblGrid>
        </w:tblGridChange>
      </w:tblGrid>
      <w:tr>
        <w:trPr>
          <w:cantSplit w:val="0"/>
          <w:trHeight w:val="36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Relationships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1..1 Hotel has 1..many 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HotelCode</w:t>
            </w:r>
            <w:r w:rsidDel="00000000" w:rsidR="00000000" w:rsidRPr="00000000">
              <w:rPr>
                <w:rtl w:val="0"/>
              </w:rPr>
              <w:t xml:space="preserve">: foreign key used by Room entity.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1..1 Hotel has 1..many 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HotelCode</w:t>
            </w:r>
            <w:r w:rsidDel="00000000" w:rsidR="00000000" w:rsidRPr="00000000">
              <w:rPr>
                <w:rtl w:val="0"/>
              </w:rPr>
              <w:t xml:space="preserve">: foreign key used by Staff entity.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1..many Room has 1..many Booking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RoomNo</w:t>
            </w:r>
            <w:r w:rsidDel="00000000" w:rsidR="00000000" w:rsidRPr="00000000">
              <w:rPr>
                <w:rtl w:val="0"/>
              </w:rPr>
              <w:t xml:space="preserve">: foreign key used by Booking entity.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1..many Booking made by 1..1 Guest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GuestID</w:t>
            </w:r>
            <w:r w:rsidDel="00000000" w:rsidR="00000000" w:rsidRPr="00000000">
              <w:rPr>
                <w:rtl w:val="0"/>
              </w:rPr>
              <w:t xml:space="preserve">: foreign key used by Booking entity.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1..many Booking has 1..1 Bill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BookingID</w:t>
            </w:r>
            <w:r w:rsidDel="00000000" w:rsidR="00000000" w:rsidRPr="00000000">
              <w:rPr>
                <w:rtl w:val="0"/>
              </w:rPr>
              <w:t xml:space="preserve">: foreign key used by Bill entity.</w:t>
            </w:r>
          </w:p>
        </w:tc>
      </w:tr>
    </w:tbl>
    <w:p w:rsidR="00000000" w:rsidDel="00000000" w:rsidP="00000000" w:rsidRDefault="00000000" w:rsidRPr="00000000" w14:paraId="000000FA">
      <w:pPr>
        <w:pStyle w:val="Heading3"/>
        <w:ind w:left="-720" w:firstLine="0"/>
        <w:rPr/>
      </w:pPr>
      <w:bookmarkStart w:colFirst="0" w:colLast="0" w:name="_heading=h.9yugbuntt3tx" w:id="2"/>
      <w:bookmarkEnd w:id="2"/>
      <w:r w:rsidDel="00000000" w:rsidR="00000000" w:rsidRPr="00000000">
        <w:rPr/>
        <w:drawing>
          <wp:inline distB="114300" distT="114300" distL="114300" distR="114300">
            <wp:extent cx="6853238" cy="3248300"/>
            <wp:effectExtent b="12700" l="12700" r="12700" t="12700"/>
            <wp:docPr id="4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3238" cy="3248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99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36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36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36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4.png"/><Relationship Id="rId10" Type="http://schemas.openxmlformats.org/officeDocument/2006/relationships/image" Target="media/image13.png"/><Relationship Id="rId21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customXml" Target="../customXML/item1.xml"/><Relationship Id="rId18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vP5BWsiBRZCJw1xcAUy4Vs+Wig==">CgMxLjAyDmguaW9zMDNrZzU2Y2JqMg5oLjZtZW1nNDU3Nng0cjIOaC45eXVnYnVudHQzdHg4AHIhMUNPbjlWYXF3QmxlSnItMUVOSUZGVFNCaDRHeGdCUklx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