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1123518</wp:posOffset>
            </wp:positionH>
            <wp:positionV relativeFrom="page">
              <wp:posOffset>446405</wp:posOffset>
            </wp:positionV>
            <wp:extent cx="5320462" cy="692468"/>
            <wp:effectExtent b="0" l="0" r="0" t="0"/>
            <wp:wrapNone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462" cy="692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4920937</wp:posOffset>
                </wp:positionH>
                <wp:positionV relativeFrom="page">
                  <wp:posOffset>7438707</wp:posOffset>
                </wp:positionV>
                <wp:extent cx="716915" cy="58229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30405" y="3531715"/>
                          <a:ext cx="63119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60.99998474121094" w:right="402.00000762939453" w:firstLine="4149.00024414062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4920937</wp:posOffset>
                </wp:positionH>
                <wp:positionV relativeFrom="page">
                  <wp:posOffset>7438707</wp:posOffset>
                </wp:positionV>
                <wp:extent cx="716915" cy="582295"/>
                <wp:effectExtent b="0" l="0" r="0" t="0"/>
                <wp:wrapNone/>
                <wp:docPr id="5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915" cy="582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585792</wp:posOffset>
                </wp:positionH>
                <wp:positionV relativeFrom="page">
                  <wp:posOffset>8495352</wp:posOffset>
                </wp:positionV>
                <wp:extent cx="145415" cy="2635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585792</wp:posOffset>
                </wp:positionH>
                <wp:positionV relativeFrom="page">
                  <wp:posOffset>8495352</wp:posOffset>
                </wp:positionV>
                <wp:extent cx="145415" cy="263525"/>
                <wp:effectExtent b="0" l="0" r="0" t="0"/>
                <wp:wrapNone/>
                <wp:docPr id="5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585792</wp:posOffset>
                </wp:positionH>
                <wp:positionV relativeFrom="page">
                  <wp:posOffset>6194112</wp:posOffset>
                </wp:positionV>
                <wp:extent cx="145415" cy="44958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6155" y="3598073"/>
                          <a:ext cx="5969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585792</wp:posOffset>
                </wp:positionH>
                <wp:positionV relativeFrom="page">
                  <wp:posOffset>6194112</wp:posOffset>
                </wp:positionV>
                <wp:extent cx="145415" cy="449580"/>
                <wp:effectExtent b="0" l="0" r="0" t="0"/>
                <wp:wrapNone/>
                <wp:docPr id="5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449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3039432</wp:posOffset>
                </wp:positionH>
                <wp:positionV relativeFrom="page">
                  <wp:posOffset>5093022</wp:posOffset>
                </wp:positionV>
                <wp:extent cx="151130" cy="28765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3298" y="3679035"/>
                          <a:ext cx="6540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00"/>
                              <w:ind w:left="20" w:right="-41.99999809265137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3039432</wp:posOffset>
                </wp:positionH>
                <wp:positionV relativeFrom="page">
                  <wp:posOffset>5093022</wp:posOffset>
                </wp:positionV>
                <wp:extent cx="151130" cy="287655"/>
                <wp:effectExtent b="0" l="0" r="0" t="0"/>
                <wp:wrapNone/>
                <wp:docPr id="5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3176592</wp:posOffset>
                </wp:positionH>
                <wp:positionV relativeFrom="page">
                  <wp:posOffset>4935542</wp:posOffset>
                </wp:positionV>
                <wp:extent cx="145415" cy="2635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3176592</wp:posOffset>
                </wp:positionH>
                <wp:positionV relativeFrom="page">
                  <wp:posOffset>4935542</wp:posOffset>
                </wp:positionV>
                <wp:extent cx="145415" cy="263525"/>
                <wp:effectExtent b="0" l="0" r="0" t="0"/>
                <wp:wrapNone/>
                <wp:docPr id="5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585792</wp:posOffset>
                </wp:positionH>
                <wp:positionV relativeFrom="page">
                  <wp:posOffset>3600768</wp:posOffset>
                </wp:positionV>
                <wp:extent cx="145415" cy="63563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6155" y="3505045"/>
                          <a:ext cx="5969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585792</wp:posOffset>
                </wp:positionH>
                <wp:positionV relativeFrom="page">
                  <wp:posOffset>3600768</wp:posOffset>
                </wp:positionV>
                <wp:extent cx="145415" cy="635635"/>
                <wp:effectExtent b="0" l="0" r="0" t="0"/>
                <wp:wrapNone/>
                <wp:docPr id="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635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3143572</wp:posOffset>
                </wp:positionH>
                <wp:positionV relativeFrom="page">
                  <wp:posOffset>2993712</wp:posOffset>
                </wp:positionV>
                <wp:extent cx="145415" cy="2635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3143572</wp:posOffset>
                </wp:positionH>
                <wp:positionV relativeFrom="page">
                  <wp:posOffset>2993712</wp:posOffset>
                </wp:positionV>
                <wp:extent cx="145415" cy="263525"/>
                <wp:effectExtent b="0" l="0" r="0" t="0"/>
                <wp:wrapNone/>
                <wp:docPr id="4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659452</wp:posOffset>
                </wp:positionH>
                <wp:positionV relativeFrom="page">
                  <wp:posOffset>2970852</wp:posOffset>
                </wp:positionV>
                <wp:extent cx="156845" cy="31242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0440" y="3666653"/>
                          <a:ext cx="7112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20" w:right="-48.00000190734863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1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659452</wp:posOffset>
                </wp:positionH>
                <wp:positionV relativeFrom="page">
                  <wp:posOffset>2970852</wp:posOffset>
                </wp:positionV>
                <wp:extent cx="156845" cy="312420"/>
                <wp:effectExtent b="0" l="0" r="0" t="0"/>
                <wp:wrapNone/>
                <wp:docPr id="4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315282</wp:posOffset>
                </wp:positionH>
                <wp:positionV relativeFrom="page">
                  <wp:posOffset>1174437</wp:posOffset>
                </wp:positionV>
                <wp:extent cx="145415" cy="44958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6155" y="3598073"/>
                          <a:ext cx="5969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315282</wp:posOffset>
                </wp:positionH>
                <wp:positionV relativeFrom="page">
                  <wp:posOffset>1174437</wp:posOffset>
                </wp:positionV>
                <wp:extent cx="145415" cy="449580"/>
                <wp:effectExtent b="0" l="0" r="0" t="0"/>
                <wp:wrapNone/>
                <wp:docPr id="4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449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3736658</wp:posOffset>
                </wp:positionH>
                <wp:positionV relativeFrom="page">
                  <wp:posOffset>988377</wp:posOffset>
                </wp:positionV>
                <wp:extent cx="145415" cy="2635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3736658</wp:posOffset>
                </wp:positionH>
                <wp:positionV relativeFrom="page">
                  <wp:posOffset>988377</wp:posOffset>
                </wp:positionV>
                <wp:extent cx="145415" cy="263525"/>
                <wp:effectExtent b="0" l="0" r="0" t="0"/>
                <wp:wrapNone/>
                <wp:docPr id="4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5932492</wp:posOffset>
                </wp:positionH>
                <wp:positionV relativeFrom="page">
                  <wp:posOffset>839152</wp:posOffset>
                </wp:positionV>
                <wp:extent cx="145415" cy="2635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5932492</wp:posOffset>
                </wp:positionH>
                <wp:positionV relativeFrom="page">
                  <wp:posOffset>839152</wp:posOffset>
                </wp:positionV>
                <wp:extent cx="145415" cy="263525"/>
                <wp:effectExtent b="0" l="0" r="0" t="0"/>
                <wp:wrapNone/>
                <wp:docPr id="5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105"/>
        <w:tblGridChange w:id="0">
          <w:tblGrid>
            <w:gridCol w:w="39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Fundamentals of Data Engineering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COE 848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Semester/Year (e.g.F2016):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W2024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Faezeh Ensan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Assignment/Lab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Assignment/Lab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Database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Mar 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2024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Mar 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2024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30"/>
        <w:gridCol w:w="2070"/>
        <w:gridCol w:w="1140"/>
        <w:gridCol w:w="2475"/>
        <w:tblGridChange w:id="0">
          <w:tblGrid>
            <w:gridCol w:w="2190"/>
            <w:gridCol w:w="2130"/>
            <w:gridCol w:w="2070"/>
            <w:gridCol w:w="114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Signature *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Abdur-Rahman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500973553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417631" cy="403696"/>
                  <wp:effectExtent b="0" l="0" r="0" t="0"/>
                  <wp:docPr id="5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31" cy="403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5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12865" cy="577215"/>
                <wp:effectExtent b="0" l="0" r="0" t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82430" y="3534255"/>
                          <a:ext cx="632714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20" w:right="-2.0000000298023224" w:firstLine="1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*By signing above you attest that you have contributed to this written lab report and confirm that all work you have contributed to this lab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9.99999046325684"/>
                              <w:ind w:left="20" w:right="-8.00000011920929" w:firstLine="1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is your own work. Any suspicion of copying or plagiarism in this work will result in an investigation of Academic Misconduct and may result in a “0” on the work, an “F” in the course, or possibly more severe penalties, as well as a Disciplinary Notice on your academic record under the Student Code of Academic Conduct, which can be found online at: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2c1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2c1"/>
                                <w:sz w:val="16"/>
                                <w:u w:val="single"/>
                                <w:vertAlign w:val="baseline"/>
                              </w:rPr>
                              <w:t xml:space="preserve">http://www.ryerson.ca/senate/current/pol60.pdf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12865" cy="577215"/>
                <wp:effectExtent b="0" l="0" r="0" t="0"/>
                <wp:docPr id="5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286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ios03kg56cbj" w:id="0"/>
      <w:bookmarkEnd w:id="0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6memg4576x4r" w:id="1"/>
      <w:bookmarkEnd w:id="1"/>
      <w:r w:rsidDel="00000000" w:rsidR="00000000" w:rsidRPr="00000000">
        <w:rPr>
          <w:rtl w:val="0"/>
        </w:rPr>
        <w:t xml:space="preserve">SQlite 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PRAGMA foreign_keys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=OFF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Hotel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Postcode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City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Country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NumRooms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DeskPhone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ManagementPhone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StaffCount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i w:val="1"/>
          <w:color w:val="66d9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EstablishmentDate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'Germantown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'4944 Germantown Ave, Philadelphia, Pennsylvania, United States'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 19144'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'Philadelphia'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'+12673686167'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'Weston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'874-A Weston Rd, York, 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'M6N 3R6'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'York'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'+14162435320'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'Scarborough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'41 Lebovic Ave Unit A110, Scarborough, 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'M1L 0H2'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'Scarborough'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277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'+14162859973'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'Ottawa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'1172 Walkley Rd, Ottawa, 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'K1V 2P7'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'Ottawa'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'+16135239600'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'London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 Whitehall Ct, London, 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'SW1A 2EJ'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'+442075235062'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'Birmingham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 Woodcock St, Birmingham, 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'B7 4BL'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'Birmingham'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'+441218206000'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'Leicester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'19 Loughborough Rd, Leicester, 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'LE4 5LJ'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'Leicester'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'United Kingdom'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'+441162682626'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'Makkah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'4289, Al Hajlah, Makkah, Saudi Arabia'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'24231'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'Makkah'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'Saudi Arabia'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'+966125768888'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'Riyadh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'JPRC+PF3, Omar Almukhtar St, Al Amal, Riyadh, Saudi Arabia'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'11561'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'Riyadh'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'Saudi Arabia'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'+966114024121'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'Kuwait City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'Mutlaq Abbas Munawir St, Kuwait City, Kuwait'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'Kuwait City'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'Kuwait'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734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'+96522262000'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'Sharjah Hotel'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'Al Mahatta - Al Qasimia - Sharjah - United Arab Emirates'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'89XR+V9XAl'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'Sharjah'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'United Arab Emirates'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'+97165066222'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StaffID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FirstName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LastName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DOB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Gender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Email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Position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Salary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'Bethan'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'Ramirez'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'bramirez@hotel.com'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'$2b$12$r7b.2pj7WfBm3JiHGQsQr.J96CRNoLUafwtCXdLiBW/diI64fCI.C'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'Eoin'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'Colon'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'eoin.colon@hotel.com'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'$2b$12$DnLwxMa21nv5tIl/dldz7uUpLfWzPqYN4fk3ZmGTfU23yXTzOMVP6'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'Pablo'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'Rivers'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'pablo.rivers@hotel.com'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'$2b$12$nyrSDwO1cSMd8VEt4tRhSe71u1mi7zSkFQMMTg/u4gILCFupDwYF6'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'Richard'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'Gilmore'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'richard.gilmore@hotel.com'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'$2b$12$iMtAxDvhkThUugFNAs1erunaBi416zrb0IajY0tBp4e2VinNN3g1S'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'Zahraa'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'Woodward'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'zwoodward@hotel.com'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'$2b$12$hQCcjv31Gantt.i4DzGLGOOkIMhEf8mo.SkLBjV3PFb4KSi9J2euu'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'Abigail'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'Rivera'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'abigail.rivera@hotel.com'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'$2b$12$QnAMdbcx5YBotDfOcXZj8ujhVLwN4KTezSAmphfHTBuGLOZYnrLXG'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'Marco'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'Clements'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'mclements@hotel.com'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'$2b$12$Drs/KX6XP/WIHTBfgazkeO5nqvKIbb/QzwS6IdZnKKydpcHRO9VSq'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'Teresa'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'Zamora'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'tzamora@hotel.com'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'$2b$12$z1OBIUpcXbq.Y3Gs3j1oSOlwaquX1iAvbWf5koa4wjLEyRudRDJxK'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'Leanne'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'Davies'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'ldavies@hotel.com'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'$2b$12$7N8.hEbaVha8da/lKOld6uLpPkal9biNj1Uqent8.1LwrTr345v1W'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'Shakira'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'Luna'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'shakira.luna@hotel.com'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'$2b$12$iigjxuH.sGRfrtEI5xO3iepEYEk3r0gk1DtGtlSmeCMx3dcmZrWI.'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RoomNo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RoomType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PricePerNight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NumBeds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(HotelCode, RoomNo)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'Office'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'Office'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GuestID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FirstName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LastName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DOB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Gender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Email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i w:val="1"/>
          <w:color w:val="66d9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8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'Irene'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'Miles'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'irene.miles@gmail.com'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'irenemiles'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'Phoebe'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'Mayer'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'phoebe.mayer@gmail.com'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'phoebemayer'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'Cara'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'Leblanc'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'cara.leblanc@gmail.com'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'caraleblanc'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'Bonnie'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'Webb'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'bonnie.webb@gmail.com'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'bonniewebb'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'Earle'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'earle.khan@gmail.com'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'earlekhan'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'Ruben'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'Reeves'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'ruben.reeves@gmail.com'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'rubenreeves'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'Brian'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'brian.black@gmail.com'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'brianblack'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'Antoinette'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'Trujillo'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'antoinette.trujillo@gmail.com'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'antoinettetrujillo'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'Kristina'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'Clements'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'kristina.clements@gmail.com'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'kristinaclements'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'Oconner'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'david.oconner@gmail.com'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'davidoconner'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ResourceID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Quantity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9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9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'Bread'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'Coffee'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'Egg'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'120'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'Lettuce'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'Hand-soap'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'Dish-soap'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'Vacuum'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'Pillow'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'40'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'Bed-sheet'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'Walkie-Talkie'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Expense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ExpenseID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Amount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A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A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bread'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coffee'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'Guest speaker event'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towel'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carrot'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bed sheet'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back-up keys'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'Resupply back-up monitors'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Expense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'Cisco network testing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RoomNo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GuestID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CheckinDateTime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CheckoutDateTime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NumAdults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(HotelCode),</w:t>
      </w:r>
    </w:p>
    <w:p w:rsidR="00000000" w:rsidDel="00000000" w:rsidP="00000000" w:rsidRDefault="00000000" w:rsidRPr="00000000" w14:paraId="000000B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(RoomNo)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(RoomNo),</w:t>
      </w:r>
    </w:p>
    <w:p w:rsidR="00000000" w:rsidDel="00000000" w:rsidP="00000000" w:rsidRDefault="00000000" w:rsidRPr="00000000" w14:paraId="000000B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(GuestID)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(GuestID)</w:t>
      </w:r>
    </w:p>
    <w:p w:rsidR="00000000" w:rsidDel="00000000" w:rsidP="00000000" w:rsidRDefault="00000000" w:rsidRPr="00000000" w14:paraId="000000C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C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 12:00:00'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'2024-05-01 14:00:00'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'2024-05-05 10:00:00'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'2024-03-08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'2024-03-09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'2024-03-10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'2024-03-11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'2024-03-12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'2024-03-13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'2024-03-14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'2024-03-15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'2024-03-06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'2024-03-17 16:30:22'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InvoiceNum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Amount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PaidDate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PaymentMode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ExpireDate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(BookingID)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(BookingID)</w:t>
      </w:r>
    </w:p>
    <w:p w:rsidR="00000000" w:rsidDel="00000000" w:rsidP="00000000" w:rsidRDefault="00000000" w:rsidRPr="00000000" w14:paraId="000000D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D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'2024-04-15'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'Debit'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'2024-04-17'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BillNum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Cost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(BillNum)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Bill (InvoiceNum)</w:t>
      </w:r>
    </w:p>
    <w:p w:rsidR="00000000" w:rsidDel="00000000" w:rsidP="00000000" w:rsidRDefault="00000000" w:rsidRPr="00000000" w14:paraId="000000E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E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'Room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'Food and drinks delivered to the 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'WiFi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'High-speed internet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'Room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'Food and drinks delivered to the 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'Laundry'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'Cleaning and ironing of clothes'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'Room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'Food and drinks delivered to the 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'WiFi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'High-speed internet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'Laundry'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999999999999999999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'Cleaning and ironing of clothes'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'Room Service'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'Food and drinks delivered to the room'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'WiFi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'High-speed internet access'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'Laundry'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'Cleaning and ironing of clothes'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Style w:val="Heading3"/>
        <w:ind w:left="0" w:firstLine="0"/>
        <w:rPr/>
      </w:pPr>
      <w:bookmarkStart w:colFirst="0" w:colLast="0" w:name="_heading=h.9yugbuntt3tx" w:id="2"/>
      <w:bookmarkEnd w:id="2"/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guest who made a booking at a given hotel</w:t>
      </w:r>
    </w:p>
    <w:p w:rsidR="00000000" w:rsidDel="00000000" w:rsidP="00000000" w:rsidRDefault="00000000" w:rsidRPr="00000000" w14:paraId="000000F4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DISTINCT G.FirstName, G.LastName</w:t>
      </w:r>
    </w:p>
    <w:p w:rsidR="00000000" w:rsidDel="00000000" w:rsidP="00000000" w:rsidRDefault="00000000" w:rsidRPr="00000000" w14:paraId="000000F5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 Guest G</w:t>
      </w:r>
    </w:p>
    <w:p w:rsidR="00000000" w:rsidDel="00000000" w:rsidP="00000000" w:rsidRDefault="00000000" w:rsidRPr="00000000" w14:paraId="000000F6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Booking B ON G.GuestID = B.GuestID</w:t>
      </w:r>
    </w:p>
    <w:p w:rsidR="00000000" w:rsidDel="00000000" w:rsidP="00000000" w:rsidRDefault="00000000" w:rsidRPr="00000000" w14:paraId="000000F7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Hotel H ON B.HotelCode = H.HotelCode</w:t>
      </w:r>
    </w:p>
    <w:p w:rsidR="00000000" w:rsidDel="00000000" w:rsidP="00000000" w:rsidRDefault="00000000" w:rsidRPr="00000000" w14:paraId="000000F8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WHERE H.Name = ?;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RoomNo given a upper price limit for a given hotel.</w:t>
      </w:r>
    </w:p>
    <w:p w:rsidR="00000000" w:rsidDel="00000000" w:rsidP="00000000" w:rsidRDefault="00000000" w:rsidRPr="00000000" w14:paraId="000000FB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R.RoomNo, R.PricePerNight</w:t>
      </w:r>
    </w:p>
    <w:p w:rsidR="00000000" w:rsidDel="00000000" w:rsidP="00000000" w:rsidRDefault="00000000" w:rsidRPr="00000000" w14:paraId="000000FC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FROM Room R</w:t>
      </w:r>
    </w:p>
    <w:p w:rsidR="00000000" w:rsidDel="00000000" w:rsidP="00000000" w:rsidRDefault="00000000" w:rsidRPr="00000000" w14:paraId="000000FD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JOIN Hotel H ON R.HotelCode = H.HotelCode</w:t>
      </w:r>
    </w:p>
    <w:p w:rsidR="00000000" w:rsidDel="00000000" w:rsidP="00000000" w:rsidRDefault="00000000" w:rsidRPr="00000000" w14:paraId="000000FE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WHERE H.Name = ? AND R.PricePerNight &lt; ?;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hotels ordered by most occupants to least.</w:t>
      </w:r>
    </w:p>
    <w:p w:rsidR="00000000" w:rsidDel="00000000" w:rsidP="00000000" w:rsidRDefault="00000000" w:rsidRPr="00000000" w14:paraId="00000101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H.HotelCode, H.Name, SUM(B.NumAdults) as TotalOccupants</w:t>
      </w:r>
    </w:p>
    <w:p w:rsidR="00000000" w:rsidDel="00000000" w:rsidP="00000000" w:rsidRDefault="00000000" w:rsidRPr="00000000" w14:paraId="00000102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 Hotel H</w:t>
      </w:r>
    </w:p>
    <w:p w:rsidR="00000000" w:rsidDel="00000000" w:rsidP="00000000" w:rsidRDefault="00000000" w:rsidRPr="00000000" w14:paraId="00000103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LEFT JOIN Booking B ON H.HotelCode = B.HotelCode</w:t>
      </w:r>
    </w:p>
    <w:p w:rsidR="00000000" w:rsidDel="00000000" w:rsidP="00000000" w:rsidRDefault="00000000" w:rsidRPr="00000000" w14:paraId="00000104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GROUP BY H.HotelCode, H.Name</w:t>
      </w:r>
    </w:p>
    <w:p w:rsidR="00000000" w:rsidDel="00000000" w:rsidP="00000000" w:rsidRDefault="00000000" w:rsidRPr="00000000" w14:paraId="00000105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ORDER BY TotalOccupants DESC;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resources for a given hotel in descending order of quantity.</w:t>
      </w:r>
    </w:p>
    <w:p w:rsidR="00000000" w:rsidDel="00000000" w:rsidP="00000000" w:rsidRDefault="00000000" w:rsidRPr="00000000" w14:paraId="00000108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R.ResourceID, R.Name, R.Quantity</w:t>
      </w:r>
    </w:p>
    <w:p w:rsidR="00000000" w:rsidDel="00000000" w:rsidP="00000000" w:rsidRDefault="00000000" w:rsidRPr="00000000" w14:paraId="00000109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 Resource R</w:t>
      </w:r>
    </w:p>
    <w:p w:rsidR="00000000" w:rsidDel="00000000" w:rsidP="00000000" w:rsidRDefault="00000000" w:rsidRPr="00000000" w14:paraId="0000010A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ORDER BY R.Quantity DESC;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guests currently checked in at the hotel.</w:t>
      </w:r>
    </w:p>
    <w:p w:rsidR="00000000" w:rsidDel="00000000" w:rsidP="00000000" w:rsidRDefault="00000000" w:rsidRPr="00000000" w14:paraId="0000010D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DISTINCT G.FirstName, G.LastName, B.CheckinDateTime, B.CheckoutDateTime</w:t>
      </w:r>
    </w:p>
    <w:p w:rsidR="00000000" w:rsidDel="00000000" w:rsidP="00000000" w:rsidRDefault="00000000" w:rsidRPr="00000000" w14:paraId="0000010E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 Guest G</w:t>
      </w:r>
    </w:p>
    <w:p w:rsidR="00000000" w:rsidDel="00000000" w:rsidP="00000000" w:rsidRDefault="00000000" w:rsidRPr="00000000" w14:paraId="0000010F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Booking B ON G.GuestID = B.GuestID</w:t>
      </w:r>
    </w:p>
    <w:p w:rsidR="00000000" w:rsidDel="00000000" w:rsidP="00000000" w:rsidRDefault="00000000" w:rsidRPr="00000000" w14:paraId="00000110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Hotel H ON B.HotelCode = H.HotelCode</w:t>
      </w:r>
    </w:p>
    <w:p w:rsidR="00000000" w:rsidDel="00000000" w:rsidP="00000000" w:rsidRDefault="00000000" w:rsidRPr="00000000" w14:paraId="00000111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WHERE H.Name = ? AND B.CheckinDateTime &lt;= ? AND B.CheckoutDateTime &gt; ?;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guests checking out on a given day at a hotel.</w:t>
      </w:r>
    </w:p>
    <w:p w:rsidR="00000000" w:rsidDel="00000000" w:rsidP="00000000" w:rsidRDefault="00000000" w:rsidRPr="00000000" w14:paraId="00000114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DISTINCT G.FirstName, G.LastName, B.CheckoutDateTime</w:t>
      </w:r>
    </w:p>
    <w:p w:rsidR="00000000" w:rsidDel="00000000" w:rsidP="00000000" w:rsidRDefault="00000000" w:rsidRPr="00000000" w14:paraId="00000115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 Guest G</w:t>
      </w:r>
    </w:p>
    <w:p w:rsidR="00000000" w:rsidDel="00000000" w:rsidP="00000000" w:rsidRDefault="00000000" w:rsidRPr="00000000" w14:paraId="00000116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Booking B ON G.GuestID = B.GuestID</w:t>
      </w:r>
    </w:p>
    <w:p w:rsidR="00000000" w:rsidDel="00000000" w:rsidP="00000000" w:rsidRDefault="00000000" w:rsidRPr="00000000" w14:paraId="00000117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Hotel H ON B.HotelCode = H.HotelCode</w:t>
      </w:r>
    </w:p>
    <w:p w:rsidR="00000000" w:rsidDel="00000000" w:rsidP="00000000" w:rsidRDefault="00000000" w:rsidRPr="00000000" w14:paraId="00000118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WHERE H.Name = ? AND DATE(B.CheckoutDateTime) = ?;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all guests checking in on a given day at a hotel.</w:t>
      </w:r>
    </w:p>
    <w:p w:rsidR="00000000" w:rsidDel="00000000" w:rsidP="00000000" w:rsidRDefault="00000000" w:rsidRPr="00000000" w14:paraId="0000011B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DISTINCT G.FirstName, G.LastName, B.CheckinDateTime</w:t>
      </w:r>
    </w:p>
    <w:p w:rsidR="00000000" w:rsidDel="00000000" w:rsidP="00000000" w:rsidRDefault="00000000" w:rsidRPr="00000000" w14:paraId="0000011C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 Guest G</w:t>
      </w:r>
    </w:p>
    <w:p w:rsidR="00000000" w:rsidDel="00000000" w:rsidP="00000000" w:rsidRDefault="00000000" w:rsidRPr="00000000" w14:paraId="0000011D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Booking B ON G.GuestID = B.GuestID</w:t>
      </w:r>
    </w:p>
    <w:p w:rsidR="00000000" w:rsidDel="00000000" w:rsidP="00000000" w:rsidRDefault="00000000" w:rsidRPr="00000000" w14:paraId="0000011E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Hotel H ON B.HotelCode = H.HotelCode</w:t>
      </w:r>
    </w:p>
    <w:p w:rsidR="00000000" w:rsidDel="00000000" w:rsidP="00000000" w:rsidRDefault="00000000" w:rsidRPr="00000000" w14:paraId="0000011F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WHERE H.Name = ? AND DATE(B.CheckinDateTime) = ?;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all guests by booking date for a given hotel.</w:t>
      </w:r>
    </w:p>
    <w:p w:rsidR="00000000" w:rsidDel="00000000" w:rsidP="00000000" w:rsidRDefault="00000000" w:rsidRPr="00000000" w14:paraId="00000122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DISTINCT G.FirstName, G.LastName, B.BookingDateTime</w:t>
      </w:r>
    </w:p>
    <w:p w:rsidR="00000000" w:rsidDel="00000000" w:rsidP="00000000" w:rsidRDefault="00000000" w:rsidRPr="00000000" w14:paraId="00000123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 Guest G</w:t>
      </w:r>
    </w:p>
    <w:p w:rsidR="00000000" w:rsidDel="00000000" w:rsidP="00000000" w:rsidRDefault="00000000" w:rsidRPr="00000000" w14:paraId="00000124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Booking B ON G.GuestID = B.GuestID</w:t>
      </w:r>
    </w:p>
    <w:p w:rsidR="00000000" w:rsidDel="00000000" w:rsidP="00000000" w:rsidRDefault="00000000" w:rsidRPr="00000000" w14:paraId="00000125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Hotel H ON B.HotelCode = H.HotelCode</w:t>
      </w:r>
    </w:p>
    <w:p w:rsidR="00000000" w:rsidDel="00000000" w:rsidP="00000000" w:rsidRDefault="00000000" w:rsidRPr="00000000" w14:paraId="00000126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WHERE H.Name = ? AND DATE(B.BookingDateTime) = ?;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staff whose first name starts with a given string of characters for a hotel.</w:t>
      </w:r>
    </w:p>
    <w:p w:rsidR="00000000" w:rsidDel="00000000" w:rsidP="00000000" w:rsidRDefault="00000000" w:rsidRPr="00000000" w14:paraId="00000129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 FirstName, LastName</w:t>
      </w:r>
    </w:p>
    <w:p w:rsidR="00000000" w:rsidDel="00000000" w:rsidP="00000000" w:rsidRDefault="00000000" w:rsidRPr="00000000" w14:paraId="0000012A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 Staff</w:t>
      </w:r>
    </w:p>
    <w:p w:rsidR="00000000" w:rsidDel="00000000" w:rsidP="00000000" w:rsidRDefault="00000000" w:rsidRPr="00000000" w14:paraId="0000012B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JOIN Hotel ON Staff.HotelCode = Hotel.HotelCode</w:t>
      </w:r>
    </w:p>
    <w:p w:rsidR="00000000" w:rsidDel="00000000" w:rsidP="00000000" w:rsidRDefault="00000000" w:rsidRPr="00000000" w14:paraId="0000012C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WHERE Hotel.Name = ? AND Staff.FirstName LIKE ?;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most popular service in a given hotel.</w:t>
      </w:r>
    </w:p>
    <w:p w:rsidR="00000000" w:rsidDel="00000000" w:rsidP="00000000" w:rsidRDefault="00000000" w:rsidRPr="00000000" w14:paraId="0000012F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30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S.Name AS ServiceName,</w:t>
      </w:r>
    </w:p>
    <w:p w:rsidR="00000000" w:rsidDel="00000000" w:rsidP="00000000" w:rsidRDefault="00000000" w:rsidRPr="00000000" w14:paraId="00000131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COUNT(*) AS NumberOfTimesOrdered</w:t>
      </w:r>
    </w:p>
    <w:p w:rsidR="00000000" w:rsidDel="00000000" w:rsidP="00000000" w:rsidRDefault="00000000" w:rsidRPr="00000000" w14:paraId="00000132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FROM</w:t>
      </w:r>
    </w:p>
    <w:p w:rsidR="00000000" w:rsidDel="00000000" w:rsidP="00000000" w:rsidRDefault="00000000" w:rsidRPr="00000000" w14:paraId="00000133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Service S</w:t>
      </w:r>
    </w:p>
    <w:p w:rsidR="00000000" w:rsidDel="00000000" w:rsidP="00000000" w:rsidRDefault="00000000" w:rsidRPr="00000000" w14:paraId="00000134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JOIN Bill B ON S.BillNum = B.InvoiceNum</w:t>
      </w:r>
    </w:p>
    <w:p w:rsidR="00000000" w:rsidDel="00000000" w:rsidP="00000000" w:rsidRDefault="00000000" w:rsidRPr="00000000" w14:paraId="00000135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JOIN Booking BK ON B.BookingID = BK.BookingID</w:t>
      </w:r>
    </w:p>
    <w:p w:rsidR="00000000" w:rsidDel="00000000" w:rsidP="00000000" w:rsidRDefault="00000000" w:rsidRPr="00000000" w14:paraId="00000136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JOIN Hotel H ON BK.HotelCode = H.HotelCode</w:t>
      </w:r>
    </w:p>
    <w:p w:rsidR="00000000" w:rsidDel="00000000" w:rsidP="00000000" w:rsidRDefault="00000000" w:rsidRPr="00000000" w14:paraId="00000137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WHERE</w:t>
      </w:r>
    </w:p>
    <w:p w:rsidR="00000000" w:rsidDel="00000000" w:rsidP="00000000" w:rsidRDefault="00000000" w:rsidRPr="00000000" w14:paraId="00000138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H.Name = ?</w:t>
      </w:r>
    </w:p>
    <w:p w:rsidR="00000000" w:rsidDel="00000000" w:rsidP="00000000" w:rsidRDefault="00000000" w:rsidRPr="00000000" w14:paraId="00000139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GROUP BY</w:t>
      </w:r>
    </w:p>
    <w:p w:rsidR="00000000" w:rsidDel="00000000" w:rsidP="00000000" w:rsidRDefault="00000000" w:rsidRPr="00000000" w14:paraId="0000013A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S.Name</w:t>
      </w:r>
    </w:p>
    <w:p w:rsidR="00000000" w:rsidDel="00000000" w:rsidP="00000000" w:rsidRDefault="00000000" w:rsidRPr="00000000" w14:paraId="0000013B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ORDER BY</w:t>
      </w:r>
    </w:p>
    <w:p w:rsidR="00000000" w:rsidDel="00000000" w:rsidP="00000000" w:rsidRDefault="00000000" w:rsidRPr="00000000" w14:paraId="0000013C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    NumberOfTimesOrdered DESC</w:t>
      </w:r>
    </w:p>
    <w:p w:rsidR="00000000" w:rsidDel="00000000" w:rsidP="00000000" w:rsidRDefault="00000000" w:rsidRPr="00000000" w14:paraId="0000013D">
      <w:pPr>
        <w:shd w:fill="272822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LIMIT 1;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41lA4p4hfQIVy4fnuFmS+eg09g==">CgMxLjAyDmguaW9zMDNrZzU2Y2JqMg5oLjZtZW1nNDU3Nng0cjIOaC45eXVnYnVudHQzdHg4AHIhMUJTUTJCNmo5alY0eEtlZjd4Tk1jamhpQ2dRQ3FPeVpF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