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1123518</wp:posOffset>
            </wp:positionH>
            <wp:positionV relativeFrom="page">
              <wp:posOffset>446405</wp:posOffset>
            </wp:positionV>
            <wp:extent cx="5320462" cy="692468"/>
            <wp:effectExtent b="0" l="0" r="0" t="0"/>
            <wp:wrapNone/>
            <wp:docPr id="7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0462" cy="6924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4916175</wp:posOffset>
                </wp:positionH>
                <wp:positionV relativeFrom="page">
                  <wp:posOffset>7433945</wp:posOffset>
                </wp:positionV>
                <wp:extent cx="726440" cy="59182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30405" y="3531715"/>
                          <a:ext cx="631190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60.99998474121094" w:right="402.00000762939453" w:firstLine="4610.00030517578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4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4916175</wp:posOffset>
                </wp:positionH>
                <wp:positionV relativeFrom="page">
                  <wp:posOffset>7433945</wp:posOffset>
                </wp:positionV>
                <wp:extent cx="726440" cy="591820"/>
                <wp:effectExtent b="0" l="0" r="0" t="0"/>
                <wp:wrapNone/>
                <wp:docPr id="6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6440" cy="591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581030</wp:posOffset>
                </wp:positionH>
                <wp:positionV relativeFrom="page">
                  <wp:posOffset>8490590</wp:posOffset>
                </wp:positionV>
                <wp:extent cx="154940" cy="27305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581030</wp:posOffset>
                </wp:positionH>
                <wp:positionV relativeFrom="page">
                  <wp:posOffset>8490590</wp:posOffset>
                </wp:positionV>
                <wp:extent cx="154940" cy="273050"/>
                <wp:effectExtent b="0" l="0" r="0" t="0"/>
                <wp:wrapNone/>
                <wp:docPr id="6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581030</wp:posOffset>
                </wp:positionH>
                <wp:positionV relativeFrom="page">
                  <wp:posOffset>6189350</wp:posOffset>
                </wp:positionV>
                <wp:extent cx="154940" cy="459105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16155" y="3598073"/>
                          <a:ext cx="5969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" w:right="-35.999999046325684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581030</wp:posOffset>
                </wp:positionH>
                <wp:positionV relativeFrom="page">
                  <wp:posOffset>6189350</wp:posOffset>
                </wp:positionV>
                <wp:extent cx="154940" cy="459105"/>
                <wp:effectExtent b="0" l="0" r="0" t="0"/>
                <wp:wrapNone/>
                <wp:docPr id="6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" cy="459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3034670</wp:posOffset>
                </wp:positionH>
                <wp:positionV relativeFrom="page">
                  <wp:posOffset>5088260</wp:posOffset>
                </wp:positionV>
                <wp:extent cx="160655" cy="297180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13298" y="3679035"/>
                          <a:ext cx="6540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00"/>
                              <w:ind w:left="20" w:right="-41.99999809265137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3034670</wp:posOffset>
                </wp:positionH>
                <wp:positionV relativeFrom="page">
                  <wp:posOffset>5088260</wp:posOffset>
                </wp:positionV>
                <wp:extent cx="160655" cy="297180"/>
                <wp:effectExtent b="0" l="0" r="0" t="0"/>
                <wp:wrapNone/>
                <wp:docPr id="6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655" cy="297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3171830</wp:posOffset>
                </wp:positionH>
                <wp:positionV relativeFrom="page">
                  <wp:posOffset>4930780</wp:posOffset>
                </wp:positionV>
                <wp:extent cx="154940" cy="27305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3171830</wp:posOffset>
                </wp:positionH>
                <wp:positionV relativeFrom="page">
                  <wp:posOffset>4930780</wp:posOffset>
                </wp:positionV>
                <wp:extent cx="154940" cy="273050"/>
                <wp:effectExtent b="0" l="0" r="0" t="0"/>
                <wp:wrapNone/>
                <wp:docPr id="7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581030</wp:posOffset>
                </wp:positionH>
                <wp:positionV relativeFrom="page">
                  <wp:posOffset>3596005</wp:posOffset>
                </wp:positionV>
                <wp:extent cx="154940" cy="64516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6155" y="3505045"/>
                          <a:ext cx="59690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" w:right="-35.999999046325684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" w:right="-35.999999046325684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581030</wp:posOffset>
                </wp:positionH>
                <wp:positionV relativeFrom="page">
                  <wp:posOffset>3596005</wp:posOffset>
                </wp:positionV>
                <wp:extent cx="154940" cy="645160"/>
                <wp:effectExtent b="0" l="0" r="0" t="0"/>
                <wp:wrapNone/>
                <wp:docPr id="5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" cy="645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3138810</wp:posOffset>
                </wp:positionH>
                <wp:positionV relativeFrom="page">
                  <wp:posOffset>2988950</wp:posOffset>
                </wp:positionV>
                <wp:extent cx="154940" cy="273050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3138810</wp:posOffset>
                </wp:positionH>
                <wp:positionV relativeFrom="page">
                  <wp:posOffset>2988950</wp:posOffset>
                </wp:positionV>
                <wp:extent cx="154940" cy="273050"/>
                <wp:effectExtent b="0" l="0" r="0" t="0"/>
                <wp:wrapNone/>
                <wp:docPr id="6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654690</wp:posOffset>
                </wp:positionH>
                <wp:positionV relativeFrom="page">
                  <wp:posOffset>2966090</wp:posOffset>
                </wp:positionV>
                <wp:extent cx="166370" cy="32194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10440" y="3666653"/>
                          <a:ext cx="7112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40.0000190734863"/>
                              <w:ind w:left="20" w:right="-48.00000190734863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1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654690</wp:posOffset>
                </wp:positionH>
                <wp:positionV relativeFrom="page">
                  <wp:posOffset>2966090</wp:posOffset>
                </wp:positionV>
                <wp:extent cx="166370" cy="321945"/>
                <wp:effectExtent b="0" l="0" r="0" t="0"/>
                <wp:wrapNone/>
                <wp:docPr id="6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370" cy="321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310520</wp:posOffset>
                </wp:positionH>
                <wp:positionV relativeFrom="page">
                  <wp:posOffset>1169675</wp:posOffset>
                </wp:positionV>
                <wp:extent cx="154940" cy="45910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16155" y="3598073"/>
                          <a:ext cx="5969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" w:right="-35.999999046325684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310520</wp:posOffset>
                </wp:positionH>
                <wp:positionV relativeFrom="page">
                  <wp:posOffset>1169675</wp:posOffset>
                </wp:positionV>
                <wp:extent cx="154940" cy="459105"/>
                <wp:effectExtent b="0" l="0" r="0" t="0"/>
                <wp:wrapNone/>
                <wp:docPr id="6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" cy="459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3731896</wp:posOffset>
                </wp:positionH>
                <wp:positionV relativeFrom="page">
                  <wp:posOffset>983615</wp:posOffset>
                </wp:positionV>
                <wp:extent cx="154940" cy="27305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3731896</wp:posOffset>
                </wp:positionH>
                <wp:positionV relativeFrom="page">
                  <wp:posOffset>983615</wp:posOffset>
                </wp:positionV>
                <wp:extent cx="154940" cy="273050"/>
                <wp:effectExtent b="0" l="0" r="0" t="0"/>
                <wp:wrapNone/>
                <wp:docPr id="6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5927730</wp:posOffset>
                </wp:positionH>
                <wp:positionV relativeFrom="page">
                  <wp:posOffset>834390</wp:posOffset>
                </wp:positionV>
                <wp:extent cx="154940" cy="27305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5927730</wp:posOffset>
                </wp:positionH>
                <wp:positionV relativeFrom="page">
                  <wp:posOffset>834390</wp:posOffset>
                </wp:positionV>
                <wp:extent cx="154940" cy="273050"/>
                <wp:effectExtent b="0" l="0" r="0" t="0"/>
                <wp:wrapNone/>
                <wp:docPr id="6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6105"/>
        <w:tblGridChange w:id="0">
          <w:tblGrid>
            <w:gridCol w:w="393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Fundamentals of Data Engineering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COE 848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Semester/Year (e.g.F2016):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W2024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2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6090"/>
        <w:tblGridChange w:id="0">
          <w:tblGrid>
            <w:gridCol w:w="393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Faezeh Ensan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2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6090"/>
        <w:tblGridChange w:id="0">
          <w:tblGrid>
            <w:gridCol w:w="393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Assignment/Lab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Assignment/Lab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Database Programming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6090"/>
        <w:tblGridChange w:id="0">
          <w:tblGrid>
            <w:gridCol w:w="393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Submission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Mar 25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2024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Due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Mar 25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2024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0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130"/>
        <w:gridCol w:w="2070"/>
        <w:gridCol w:w="1140"/>
        <w:gridCol w:w="2475"/>
        <w:tblGridChange w:id="0">
          <w:tblGrid>
            <w:gridCol w:w="2190"/>
            <w:gridCol w:w="2130"/>
            <w:gridCol w:w="2070"/>
            <w:gridCol w:w="1140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 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LAST 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FIRST 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 </w:t>
            </w:r>
          </w:p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Signature *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Abdur-Rahman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500973553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417631" cy="403696"/>
                  <wp:effectExtent b="0" l="0" r="0" t="0"/>
                  <wp:docPr id="8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631" cy="4036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45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22390" cy="586740"/>
                <wp:effectExtent b="0" l="0" r="0" t="0"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82430" y="3534255"/>
                          <a:ext cx="632714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20" w:right="-2.0000000298023224" w:firstLine="20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*By signing above you attest that you have contributed to this written lab report and confirm that all work you have contributed to this lab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.00000011920929" w:line="249.99999046325684"/>
                              <w:ind w:left="20" w:right="-8.00000011920929" w:firstLine="20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is your own work. Any suspicion of copying or plagiarism in this work will result in an investigation of Academic Misconduct and may result in a “0” on the work, an “F” in the course, or possibly more severe penalties, as well as a Disciplinary Notice on your academic record under the Student Code of Academic Conduct, which can be found online at: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562c1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562c1"/>
                                <w:sz w:val="16"/>
                                <w:u w:val="single"/>
                                <w:vertAlign w:val="baseline"/>
                              </w:rPr>
                              <w:t xml:space="preserve">http://www.ryerson.ca/senate/current/pol60.pdf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22390" cy="586740"/>
                <wp:effectExtent b="0" l="0" r="0" t="0"/>
                <wp:docPr id="6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2390" cy="5867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eading=h.ios03kg56cbj" w:id="0"/>
      <w:bookmarkEnd w:id="0"/>
      <w:r w:rsidDel="00000000" w:rsidR="00000000" w:rsidRPr="00000000">
        <w:rPr>
          <w:rtl w:val="0"/>
        </w:rPr>
        <w:t xml:space="preserve">Setup and Installation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heading=h.hlhw05g4bbxv" w:id="1"/>
      <w:bookmarkEnd w:id="1"/>
      <w:r w:rsidDel="00000000" w:rsidR="00000000" w:rsidRPr="00000000">
        <w:rPr>
          <w:rtl w:val="0"/>
        </w:rPr>
        <w:t xml:space="preserve">Environment Requirements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10/11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4GB RAM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VSCode version 1.87.2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If not installed on the system, then install the latest version for Windows using the following guide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java version "21.0.2" 2024-01-16 LTS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If not installed on the system, then install the latest version for Windows using the following guide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https://code.visualstudio.com/docs/java/java-tutorial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</w:t>
      </w:r>
      <w:r w:rsidDel="00000000" w:rsidR="00000000" w:rsidRPr="00000000">
        <w:rPr>
          <w:i w:val="1"/>
          <w:rtl w:val="0"/>
        </w:rPr>
        <w:t xml:space="preserve">Coding Pack for Java</w:t>
      </w:r>
      <w:r w:rsidDel="00000000" w:rsidR="00000000" w:rsidRPr="00000000">
        <w:rPr>
          <w:rtl w:val="0"/>
        </w:rPr>
        <w:t xml:space="preserve"> is installed.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Java(TM) SE Runtime Environment (build 21.0.2+13-LTS-58)</w:t>
      </w:r>
    </w:p>
    <w:p w:rsidR="00000000" w:rsidDel="00000000" w:rsidP="00000000" w:rsidRDefault="00000000" w:rsidRPr="00000000" w14:paraId="00000042">
      <w:pPr>
        <w:pStyle w:val="Heading4"/>
        <w:spacing w:after="200" w:lineRule="auto"/>
        <w:rPr/>
      </w:pPr>
      <w:bookmarkStart w:colFirst="0" w:colLast="0" w:name="_heading=h.q417whqdg7o" w:id="2"/>
      <w:bookmarkEnd w:id="2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Visual Studio Code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HotelDatabase folder by going to </w:t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i w:val="1"/>
              <w:rtl w:val="0"/>
            </w:rPr>
            <w:t xml:space="preserve">File→Open Folder</w:t>
          </w:r>
        </w:sdtContent>
      </w:sdt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i w:val="1"/>
          <w:rtl w:val="0"/>
        </w:rPr>
        <w:t xml:space="preserve">HotelDatabase.java</w:t>
      </w:r>
      <w:r w:rsidDel="00000000" w:rsidR="00000000" w:rsidRPr="00000000">
        <w:rPr>
          <w:rtl w:val="0"/>
        </w:rPr>
        <w:t xml:space="preserve"> file in the </w:t>
      </w:r>
      <w:r w:rsidDel="00000000" w:rsidR="00000000" w:rsidRPr="00000000">
        <w:rPr>
          <w:i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top right corner of the VSCode window, click </w:t>
      </w:r>
      <w:r w:rsidDel="00000000" w:rsidR="00000000" w:rsidRPr="00000000">
        <w:rPr>
          <w:i w:val="1"/>
          <w:rtl w:val="0"/>
        </w:rPr>
        <w:t xml:space="preserve">Run Java</w:t>
      </w:r>
      <w:r w:rsidDel="00000000" w:rsidR="00000000" w:rsidRPr="00000000">
        <w:rPr>
          <w:rtl w:val="0"/>
        </w:rPr>
        <w:t xml:space="preserve">, to run the program.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heading=h.u3b5m1g2zeyt" w:id="3"/>
      <w:bookmarkEnd w:id="3"/>
      <w:r w:rsidDel="00000000" w:rsidR="00000000" w:rsidRPr="00000000">
        <w:rPr>
          <w:rtl w:val="0"/>
        </w:rPr>
        <w:t xml:space="preserve">Running the Program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heading=h.4gc5qu5n9dnc" w:id="4"/>
      <w:bookmarkEnd w:id="4"/>
      <w:r w:rsidDel="00000000" w:rsidR="00000000" w:rsidRPr="00000000">
        <w:rPr>
          <w:rtl w:val="0"/>
        </w:rPr>
        <w:t xml:space="preserve">Startup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Upon running the </w:t>
      </w:r>
      <w:r w:rsidDel="00000000" w:rsidR="00000000" w:rsidRPr="00000000">
        <w:rPr>
          <w:i w:val="1"/>
          <w:rtl w:val="0"/>
        </w:rPr>
        <w:t xml:space="preserve">HotelDatabase.java</w:t>
      </w:r>
      <w:r w:rsidDel="00000000" w:rsidR="00000000" w:rsidRPr="00000000">
        <w:rPr>
          <w:rtl w:val="0"/>
        </w:rPr>
        <w:t xml:space="preserve"> file, the following message should appear.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95638" cy="591150"/>
            <wp:effectExtent b="0" l="0" r="0" t="0"/>
            <wp:docPr id="7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66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5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Typing ‘h’ should display the list of commands available.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05163" cy="1752530"/>
            <wp:effectExtent b="0" l="0" r="0" t="0"/>
            <wp:docPr id="7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75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heading=h.3ev66ylnul55" w:id="5"/>
      <w:bookmarkEnd w:id="5"/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To execute the queries simply type in the number corresponding to the query of choice and press enter. The first time a query is executed you should see a warning message like the one below.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0265"/>
            <wp:effectExtent b="0" l="0" r="0" t="0"/>
            <wp:docPr id="8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64418" l="0" r="0" t="97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list of guests for whom a booking was created at a particular hotel.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get guest by hotel name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prompted for the hotel name. Once you have entered it, the list of guest should be displayed.</w:t>
      </w:r>
    </w:p>
    <w:p w:rsidR="00000000" w:rsidDel="00000000" w:rsidP="00000000" w:rsidRDefault="00000000" w:rsidRPr="00000000" w14:paraId="00000053">
      <w:pPr>
        <w:spacing w:before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28813" cy="1285875"/>
            <wp:effectExtent b="0" l="0" r="0" t="0"/>
            <wp:docPr id="7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rooms that are at a price lower than the given maximum at a particular hotel.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get rooms below price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prompted to enter the hotel name and then the maximum price. Once both are entered correctly, the list of RoomNo’s with the price shall be displayed.</w:t>
      </w:r>
    </w:p>
    <w:p w:rsidR="00000000" w:rsidDel="00000000" w:rsidP="00000000" w:rsidRDefault="00000000" w:rsidRPr="00000000" w14:paraId="00000057">
      <w:pPr>
        <w:spacing w:before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43138" cy="1448521"/>
            <wp:effectExtent b="0" l="0" r="0" t="0"/>
            <wp:docPr id="7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448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list of resources in the database.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get resources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List of resources found in the database shall be displayed.</w:t>
      </w:r>
    </w:p>
    <w:p w:rsidR="00000000" w:rsidDel="00000000" w:rsidP="00000000" w:rsidRDefault="00000000" w:rsidRPr="00000000" w14:paraId="0000005B">
      <w:pPr>
        <w:spacing w:before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53676" cy="1945060"/>
            <wp:effectExtent b="0" l="0" r="0" t="0"/>
            <wp:docPr id="8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676" cy="194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guests with bookings in a hotel at a given time.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get guests at a given hotel by datetime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Prompts user for hotel name and specific datetime before displaying the list of guests.</w:t>
      </w:r>
    </w:p>
    <w:p w:rsidR="00000000" w:rsidDel="00000000" w:rsidP="00000000" w:rsidRDefault="00000000" w:rsidRPr="00000000" w14:paraId="0000005F">
      <w:pPr>
        <w:spacing w:before="0" w:lineRule="auto"/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7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guests that are checking out on a specific date.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get guests by checkout date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Prompts user for hotel name and specific date, before displaying list of guests.</w:t>
      </w:r>
    </w:p>
    <w:p w:rsidR="00000000" w:rsidDel="00000000" w:rsidP="00000000" w:rsidRDefault="00000000" w:rsidRPr="00000000" w14:paraId="00000063">
      <w:pPr>
        <w:spacing w:before="0" w:lineRule="auto"/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3490913" cy="650429"/>
            <wp:effectExtent b="0" l="0" r="0" t="0"/>
            <wp:docPr id="8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650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guests that are checking in on a specific date.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get guests by check-in date.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080" w:hanging="360"/>
      </w:pPr>
      <w:r w:rsidDel="00000000" w:rsidR="00000000" w:rsidRPr="00000000">
        <w:rPr>
          <w:rtl w:val="0"/>
        </w:rPr>
        <w:t xml:space="preserve">Prompts user for hotel name and specific date, before displaying list of guests.</w:t>
      </w:r>
    </w:p>
    <w:p w:rsidR="00000000" w:rsidDel="00000000" w:rsidP="00000000" w:rsidRDefault="00000000" w:rsidRPr="00000000" w14:paraId="00000067">
      <w:pPr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3500438" cy="653415"/>
            <wp:effectExtent b="0" l="0" r="0" t="0"/>
            <wp:docPr id="7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653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booking for a guest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book room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Prompts the user for email, hotel name, check-in time, checkout time, # of adults, Room number, before creating a booking.</w:t>
      </w:r>
    </w:p>
    <w:p w:rsidR="00000000" w:rsidDel="00000000" w:rsidP="00000000" w:rsidRDefault="00000000" w:rsidRPr="00000000" w14:paraId="0000006B">
      <w:pPr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3500438" cy="2162493"/>
            <wp:effectExtent b="0" l="0" r="0" t="0"/>
            <wp:docPr id="7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162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all guests that made a booking on a given date at a particular hotel.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get guests by booking date.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Prompts the user for hotel name and booking date before printing the list of guests.</w:t>
      </w:r>
    </w:p>
    <w:p w:rsidR="00000000" w:rsidDel="00000000" w:rsidP="00000000" w:rsidRDefault="00000000" w:rsidRPr="00000000" w14:paraId="0000006F">
      <w:pPr>
        <w:spacing w:before="0" w:lineRule="auto"/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3519488" cy="663510"/>
            <wp:effectExtent b="0" l="0" r="0" t="0"/>
            <wp:docPr id="8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663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all staff whose first names start with a given string.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get staff by first name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Prompts the user for hotel name and firstname before listing the staff members.</w:t>
      </w:r>
    </w:p>
    <w:p w:rsidR="00000000" w:rsidDel="00000000" w:rsidP="00000000" w:rsidRDefault="00000000" w:rsidRPr="00000000" w14:paraId="00000073">
      <w:pPr>
        <w:spacing w:before="0" w:lineRule="auto"/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1490663" cy="528708"/>
            <wp:effectExtent b="0" l="0" r="0" t="0"/>
            <wp:docPr id="7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528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most popular service at a particular hotel.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get most popular service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Prompts the user for the hotel name then displays the most popular service.</w:t>
      </w:r>
    </w:p>
    <w:p w:rsidR="00000000" w:rsidDel="00000000" w:rsidP="00000000" w:rsidRDefault="00000000" w:rsidRPr="00000000" w14:paraId="00000077">
      <w:pPr>
        <w:spacing w:before="0" w:lineRule="auto"/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3328988" cy="438896"/>
            <wp:effectExtent b="0" l="0" r="0" t="0"/>
            <wp:docPr id="8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438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heading=h.dy0z3sqvxizn" w:id="6"/>
      <w:bookmarkEnd w:id="6"/>
      <w:r w:rsidDel="00000000" w:rsidR="00000000" w:rsidRPr="00000000">
        <w:rPr>
          <w:rtl w:val="0"/>
        </w:rPr>
        <w:t xml:space="preserve">SQL Dump</w:t>
      </w:r>
    </w:p>
    <w:p w:rsidR="00000000" w:rsidDel="00000000" w:rsidP="00000000" w:rsidRDefault="00000000" w:rsidRPr="00000000" w14:paraId="0000007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PRAGMA foreign_keys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=OFF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StaffID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HotelCode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FirstName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LastName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DOB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Gender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Email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Phone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Position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Salary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(HotelCode)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(HotelCode)</w:t>
      </w:r>
    </w:p>
    <w:p w:rsidR="00000000" w:rsidDel="00000000" w:rsidP="00000000" w:rsidRDefault="00000000" w:rsidRPr="00000000" w14:paraId="0000008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8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'Bethan'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'Ramirez'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'bramirez@hotel.com'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'$2b$12$r7b.2pj7WfBm3JiHGQsQr.J96CRNoLUafwtCXdLiBW/diI64fCI.C'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'Eoin'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'Colon'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'eoin.colon@hotel.com'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'$2b$12$DnLwxMa21nv5tIl/dldz7uUpLfWzPqYN4fk3ZmGTfU23yXTzOMVP6'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'Pablo'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'Rivers'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'pablo.rivers@hotel.com'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'$2b$12$nyrSDwO1cSMd8VEt4tRhSe71u1mi7zSkFQMMTg/u4gILCFupDwYF6'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'Richard'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'Gilmore'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'richard.gilmore@hotel.com'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'$2b$12$iMtAxDvhkThUugFNAs1erunaBi416zrb0IajY0tBp4e2VinNN3g1S'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'Zahraa'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'Woodward'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'zwoodward@hotel.com'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'$2b$12$hQCcjv31Gantt.i4DzGLGOOkIMhEf8mo.SkLBjV3PFb4KSi9J2euu'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'Abigail'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'Rivera'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'abigail.rivera@hotel.com'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'$2b$12$QnAMdbcx5YBotDfOcXZj8ujhVLwN4KTezSAmphfHTBuGLOZYnrLXG'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'Marco'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'Clements'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'mclements@hotel.com'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'$2b$12$Drs/KX6XP/WIHTBfgazkeO5nqvKIbb/QzwS6IdZnKKydpcHRO9VSq'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'Teresa'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'Zamora'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'tzamora@hotel.com'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'$2b$12$z1OBIUpcXbq.Y3Gs3j1oSOlwaquX1iAvbWf5koa4wjLEyRudRDJxK'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'Leanne'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'Davies'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'ldavies@hotel.com'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'$2b$12$7N8.hEbaVha8da/lKOld6uLpPkal9biNj1Uqent8.1LwrTr345v1W'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'Shakira'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'Luna'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'shakira.luna@hotel.com'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'$2b$12$iigjxuH.sGRfrtEI5xO3iepEYEk3r0gk1DtGtlSmeCMx3dcmZrWI.'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RoomNo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HotelCode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RoomType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PricePerNight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NumBeds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(HotelCode, RoomNo)</w:t>
      </w:r>
    </w:p>
    <w:p w:rsidR="00000000" w:rsidDel="00000000" w:rsidP="00000000" w:rsidRDefault="00000000" w:rsidRPr="00000000" w14:paraId="0000009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(HotelCode)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(HotelCode)</w:t>
      </w:r>
    </w:p>
    <w:p w:rsidR="00000000" w:rsidDel="00000000" w:rsidP="00000000" w:rsidRDefault="00000000" w:rsidRPr="00000000" w14:paraId="0000009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9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'Guest'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'Guest'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'Guest'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'Office'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'Guest'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'Guest'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'Guest'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'Office'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GuestID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FirstName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LastName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DOB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Gender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Email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272822" w:val="clear"/>
        <w:spacing w:line="325.71428571428567" w:lineRule="auto"/>
        <w:rPr>
          <w:rFonts w:ascii="Courier New" w:cs="Courier New" w:eastAsia="Courier New" w:hAnsi="Courier New"/>
          <w:i w:val="1"/>
          <w:color w:val="66d9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Phone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A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A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'Irene'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'Miles'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'irene.miles@gmail.com'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'irenemiles'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'Phoebe'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'Mayer'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'phoebe.mayer@gmail.com'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'phoebemayer'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'Cara'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'Leblanc'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'cara.leblanc@gmail.com'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'caraleblanc'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'Bonnie'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'Webb'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'bonnie.webb@gmail.com'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'bonniewebb'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'Earle'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'Khan'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'earle.khan@gmail.com'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'earlekhan'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'Ruben'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'Reeves'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'ruben.reeves@gmail.com'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'rubenreeves'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'Brian'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'brian.black@gmail.com'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'brianblack'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'Antoinette'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'Trujillo'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'antoinette.trujillo@gmail.com'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'antoinettetrujillo'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'Kristina'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'Clements'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'kristina.clements@gmail.com'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'kristinaclements'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'David'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'Oconner'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'david.oconner@gmail.com'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'davidoconner'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'Zohraan'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'Badar'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'z1badar@torontomu.ca'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'abdurr_6621*'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ResourceID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HotelCode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Quantity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(HotelCode)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(HotelCode)</w:t>
      </w:r>
    </w:p>
    <w:p w:rsidR="00000000" w:rsidDel="00000000" w:rsidP="00000000" w:rsidRDefault="00000000" w:rsidRPr="00000000" w14:paraId="000000C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C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'Bread'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'Coffee'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'Egg'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'120'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'Lettuce'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'50'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'Hand-soap'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'34'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'Dish-soap'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'Vacuum'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'Pillow'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'40'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'Bed-sheet'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'14'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'Walkie-Talkie'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Expense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ExpenseID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HotelCode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Amount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(HotelCode)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(HotelCode)</w:t>
      </w:r>
    </w:p>
    <w:p w:rsidR="00000000" w:rsidDel="00000000" w:rsidP="00000000" w:rsidRDefault="00000000" w:rsidRPr="00000000" w14:paraId="000000D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D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'Resupply bread'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'Resupply coffee'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'Guest speaker event'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'Resupply broom'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'Resupply towel'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'Resupply carrot'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'Resupply bed sheet'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'Resupply back-up keys'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'Resupply back-up monitors'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'Cisco network testing service'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BookingID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HotelCode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RoomNo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GuestID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BookingDateTime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CheckinDateTime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CheckoutDateTime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NumAdults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(HotelCode)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(HotelCode),</w:t>
      </w:r>
    </w:p>
    <w:p w:rsidR="00000000" w:rsidDel="00000000" w:rsidP="00000000" w:rsidRDefault="00000000" w:rsidRPr="00000000" w14:paraId="000000E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(RoomNo)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(RoomNo),</w:t>
      </w:r>
    </w:p>
    <w:p w:rsidR="00000000" w:rsidDel="00000000" w:rsidP="00000000" w:rsidRDefault="00000000" w:rsidRPr="00000000" w14:paraId="000000E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(GuestID)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(GuestID)</w:t>
      </w:r>
    </w:p>
    <w:p w:rsidR="00000000" w:rsidDel="00000000" w:rsidP="00000000" w:rsidRDefault="00000000" w:rsidRPr="00000000" w14:paraId="000000E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E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'2024-04-10 12:00:00'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'2024-05-01 14:00:00'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'2024-05-05 10:00:00'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'2024-03-08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'2024-03-09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'2024-03-10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'2024-03-11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'2024-03-12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'2024-03-13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'2024-03-14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'2024-03-15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'2024-03-16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'2024-03-17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'2024-03-26 17:33:02'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'2024-03-26 17:15:00'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'2024-03-31 17:15:00'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F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InvoiceNum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BookingID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Amount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PaidDate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PaymentMode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ExpireDate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(BookingID)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(BookingID)</w:t>
      </w:r>
    </w:p>
    <w:p w:rsidR="00000000" w:rsidDel="00000000" w:rsidP="00000000" w:rsidRDefault="00000000" w:rsidRPr="00000000" w14:paraId="000000F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F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'2024-04-15'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'2024-04-15'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'2024-04-17'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'2024-04-15'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'2024-04-15'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'2024-04-17'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'2024-04-15'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'2024-04-15'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'2024-04-17'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'2024-04-17'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0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BillNum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Cost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(BillNum)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(InvoiceNum)</w:t>
      </w:r>
    </w:p>
    <w:p w:rsidR="00000000" w:rsidDel="00000000" w:rsidP="00000000" w:rsidRDefault="00000000" w:rsidRPr="00000000" w14:paraId="0000010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11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'Room Service'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'Food and drinks delivered to the room'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'WiFi Access'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'High-speed internet access'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'Room Service'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'Food and drinks delivered to the room'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'Laundry'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'Cleaning and ironing of clothes'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'Room Service'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'Food and drinks delivered to the room'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'WiFi Access'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'High-speed internet access'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'Laundry'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'Cleaning and ironing of clothes'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'Room Service'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'Food and drinks delivered to the room'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'WiFi Access'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'High-speed internet access'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'Laundry'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'Cleaning and ironing of clothes'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"Hotel"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1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HotelCode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Postcode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Country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NumRooms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DeskPhone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ManagementPhone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StaffCount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272822" w:val="clear"/>
        <w:spacing w:line="325.71428571428567" w:lineRule="auto"/>
        <w:rPr>
          <w:rFonts w:ascii="Courier New" w:cs="Courier New" w:eastAsia="Courier New" w:hAnsi="Courier New"/>
          <w:i w:val="1"/>
          <w:color w:val="66d9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EstablishmentDate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12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'4944 Germantown Ave, Philadelphia, Pennsylvania, United States'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'PA 19144'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'Philadelphia'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345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'+12673686167'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'Germantown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'874-A Weston Rd, York, ON'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'M6N 3R6'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'York'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'Canada'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'+14162435320'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'Weston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'41 Lebovic Ave Unit A110, Scarborough, ON'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'M1L 0H2'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'Scarborough'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'Canada'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277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'+14162859973'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'Scarborough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'1172 Walkley Rd, Ottawa, ON'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'K1V 2P7'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'Ottawa'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'Canada'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'+16135239600'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'Ottawa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 Whitehall Ct, London, United Kingdom'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'SW1A 2EJ'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'London'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'United Kingdom'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332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'+442075235062'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'London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'4 Woodcock St, Birmingham, United Kingdom'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'B7 4BL'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'Birmingham'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'United Kingdom'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'+441218206000'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'Birmingham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'19 Loughborough Rd, Leicester, United Kingdom'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'LE4 5LJ'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'Leicester'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'United Kingdom'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'+441162682626'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'Leicester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'4289, Al Hajlah, Makkah, Saudi Arabia'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'24231'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'Makkah'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'Saudi Arabia'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602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'+966125768888'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'Makkah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'JPRC+PF3, Omar Almukhtar St, Al Amal, Riyadh, Saudi Arabia'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'11561'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'Riyadh'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'Saudi Arabia'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188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'+966114024121'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'Riyadh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'Mutlaq Abbas Munawir St, Kuwait City, Kuwait'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'Kuwait City'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'Kuwait'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734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'+96522262000'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'Kuwait City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'Al Mahatta - Al Qasimia - Sharjah - United Arab Emirates'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'89XR+V9XAl'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'Sharjah'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'United Arab Emirates'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221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'+97165066222'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'Sharjah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UNIQUE INDEX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idx_unique_name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hyperlink" Target="https://code.visualstudio.com/docs/java/java-tutorial" TargetMode="External"/><Relationship Id="rId21" Type="http://schemas.openxmlformats.org/officeDocument/2006/relationships/hyperlink" Target="https://code.visualstudio.com/download" TargetMode="External"/><Relationship Id="rId24" Type="http://schemas.openxmlformats.org/officeDocument/2006/relationships/image" Target="media/image2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5.png"/><Relationship Id="rId25" Type="http://schemas.openxmlformats.org/officeDocument/2006/relationships/image" Target="media/image12.png"/><Relationship Id="rId28" Type="http://schemas.openxmlformats.org/officeDocument/2006/relationships/image" Target="media/image8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23.png"/><Relationship Id="rId31" Type="http://schemas.openxmlformats.org/officeDocument/2006/relationships/image" Target="media/image6.png"/><Relationship Id="rId30" Type="http://schemas.openxmlformats.org/officeDocument/2006/relationships/image" Target="media/image4.png"/><Relationship Id="rId11" Type="http://schemas.openxmlformats.org/officeDocument/2006/relationships/image" Target="media/image26.png"/><Relationship Id="rId33" Type="http://schemas.openxmlformats.org/officeDocument/2006/relationships/image" Target="media/image14.png"/><Relationship Id="rId10" Type="http://schemas.openxmlformats.org/officeDocument/2006/relationships/image" Target="media/image25.png"/><Relationship Id="rId32" Type="http://schemas.openxmlformats.org/officeDocument/2006/relationships/image" Target="media/image9.png"/><Relationship Id="rId13" Type="http://schemas.openxmlformats.org/officeDocument/2006/relationships/image" Target="media/image16.png"/><Relationship Id="rId35" Type="http://schemas.openxmlformats.org/officeDocument/2006/relationships/image" Target="media/image15.png"/><Relationship Id="rId12" Type="http://schemas.openxmlformats.org/officeDocument/2006/relationships/image" Target="media/image27.png"/><Relationship Id="rId34" Type="http://schemas.openxmlformats.org/officeDocument/2006/relationships/image" Target="media/image13.png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7" Type="http://schemas.openxmlformats.org/officeDocument/2006/relationships/image" Target="media/image20.png"/><Relationship Id="rId16" Type="http://schemas.openxmlformats.org/officeDocument/2006/relationships/image" Target="media/image19.png"/><Relationship Id="rId19" Type="http://schemas.openxmlformats.org/officeDocument/2006/relationships/image" Target="media/image1.png"/><Relationship Id="rId18" Type="http://schemas.openxmlformats.org/officeDocument/2006/relationships/image" Target="media/image2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DpegMl8iTIjA6754Aayb/H1FGw==">CgMxLjAaEgoBMBINCgsIB0IHEgVDYXJkbzIOaC5pb3MwM2tnNTZjYmoyDmguaGxodzA1ZzRiYnh2Mg1oLnE0MTd3aHFkZzdvMg5oLnUzYjVtMWcyemV5dDIOaC40Z2M1cXU1bjlkbmMyDmguM2V2NjZ5bG51bDU1Mg5oLmR5MHozc3F2eGl6bjgAciExU2Q0WWFyVTQtc25oQ2VWUjcyOF9mZm5rcXd3d1B4Rnc=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