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w:t>
      </w:r>
      <w:proofErr w:type="spellStart"/>
      <w:r w:rsidR="009B577B">
        <w:t>top_p</w:t>
      </w:r>
      <w:proofErr w:type="spellEnd"/>
      <w:r w:rsidR="009B577B">
        <w:t xml:space="preserve">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Sam goes to new year's fireworks. New year's fireworks </w:t>
      </w:r>
      <w:proofErr w:type="gramStart"/>
      <w:r w:rsidRPr="004B444E">
        <w:rPr>
          <w:rFonts w:ascii="Helvetica" w:hAnsi="Helvetica"/>
          <w:color w:val="538135" w:themeColor="accent6" w:themeShade="BF"/>
          <w:shd w:val="clear" w:color="auto" w:fill="FFFFFF"/>
        </w:rPr>
        <w:t>is</w:t>
      </w:r>
      <w:proofErr w:type="gramEnd"/>
      <w:r w:rsidRPr="004B444E">
        <w:rPr>
          <w:rFonts w:ascii="Helvetica" w:hAnsi="Helvetica"/>
          <w:color w:val="538135" w:themeColor="accent6" w:themeShade="BF"/>
          <w:shd w:val="clear" w:color="auto" w:fill="FFFFFF"/>
        </w:rPr>
        <w:t xml:space="preserve">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proofErr w:type="gramStart"/>
      <w:r>
        <w:rPr>
          <w:rFonts w:ascii="Helvetica" w:hAnsi="Helvetica"/>
          <w:color w:val="353740"/>
        </w:rPr>
        <w:t>Assuming that</w:t>
      </w:r>
      <w:proofErr w:type="gramEnd"/>
      <w:r>
        <w:rPr>
          <w:rFonts w:ascii="Helvetica" w:hAnsi="Helvetica"/>
          <w:color w:val="353740"/>
        </w:rPr>
        <w:t xml:space="preserve">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xml:space="preserve">: Max 100, </w:t>
      </w:r>
      <w:proofErr w:type="spellStart"/>
      <w:r>
        <w:t>top_p</w:t>
      </w:r>
      <w:proofErr w:type="spellEnd"/>
      <w:r>
        <w:t xml:space="preserve">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r>
        <w:t>ATOMIC-2022</w:t>
      </w:r>
      <w:r w:rsidR="006B6AF7">
        <w:t xml:space="preserve"> Samples</w:t>
      </w:r>
      <w:r>
        <w:t xml:space="preserve">: Max 100, </w:t>
      </w:r>
      <w:proofErr w:type="spellStart"/>
      <w:r>
        <w:t>top_p</w:t>
      </w:r>
      <w:proofErr w:type="spellEnd"/>
      <w:r>
        <w:t xml:space="preserve">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440478FA"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p>
    <w:p w14:paraId="468A03B6" w14:textId="77777777" w:rsidR="00C07BAA" w:rsidRDefault="00C07BAA" w:rsidP="00C07BAA"/>
    <w:p w14:paraId="6C973CFA" w14:textId="11D6D7AE" w:rsidR="00C07BAA" w:rsidRPr="00C07BAA" w:rsidRDefault="00C07BAA" w:rsidP="00C07BAA">
      <w:r w:rsidRPr="00C07BAA">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sectPr w:rsidR="00C07BAA" w:rsidRPr="00C07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B5076"/>
    <w:rsid w:val="000C162F"/>
    <w:rsid w:val="000E20C8"/>
    <w:rsid w:val="00106786"/>
    <w:rsid w:val="00112702"/>
    <w:rsid w:val="00154507"/>
    <w:rsid w:val="001575B6"/>
    <w:rsid w:val="002273A4"/>
    <w:rsid w:val="00232A5E"/>
    <w:rsid w:val="00233FA6"/>
    <w:rsid w:val="00244B59"/>
    <w:rsid w:val="0029103C"/>
    <w:rsid w:val="002B2380"/>
    <w:rsid w:val="0030026C"/>
    <w:rsid w:val="00333B45"/>
    <w:rsid w:val="003370C3"/>
    <w:rsid w:val="003A013D"/>
    <w:rsid w:val="003D0C52"/>
    <w:rsid w:val="003D7F0E"/>
    <w:rsid w:val="0043103A"/>
    <w:rsid w:val="00437C38"/>
    <w:rsid w:val="00450388"/>
    <w:rsid w:val="00492895"/>
    <w:rsid w:val="004B0C88"/>
    <w:rsid w:val="004B444E"/>
    <w:rsid w:val="004E4ECB"/>
    <w:rsid w:val="004F10C9"/>
    <w:rsid w:val="005001C7"/>
    <w:rsid w:val="0050230B"/>
    <w:rsid w:val="00510751"/>
    <w:rsid w:val="005143E2"/>
    <w:rsid w:val="00537D3C"/>
    <w:rsid w:val="00563924"/>
    <w:rsid w:val="00566650"/>
    <w:rsid w:val="00582194"/>
    <w:rsid w:val="005E70C5"/>
    <w:rsid w:val="00636732"/>
    <w:rsid w:val="00652B6A"/>
    <w:rsid w:val="0069204D"/>
    <w:rsid w:val="006B6AF7"/>
    <w:rsid w:val="00701507"/>
    <w:rsid w:val="00761C03"/>
    <w:rsid w:val="007769DD"/>
    <w:rsid w:val="00777552"/>
    <w:rsid w:val="00780A7F"/>
    <w:rsid w:val="00786AEB"/>
    <w:rsid w:val="008478AA"/>
    <w:rsid w:val="00873797"/>
    <w:rsid w:val="00874240"/>
    <w:rsid w:val="0088330B"/>
    <w:rsid w:val="008873EB"/>
    <w:rsid w:val="008C7DBB"/>
    <w:rsid w:val="008D1791"/>
    <w:rsid w:val="00903803"/>
    <w:rsid w:val="00980648"/>
    <w:rsid w:val="00981B6A"/>
    <w:rsid w:val="009B577B"/>
    <w:rsid w:val="009E3D16"/>
    <w:rsid w:val="00A71FDE"/>
    <w:rsid w:val="00AA3864"/>
    <w:rsid w:val="00B213F4"/>
    <w:rsid w:val="00B4642E"/>
    <w:rsid w:val="00B80F6E"/>
    <w:rsid w:val="00B86DE9"/>
    <w:rsid w:val="00B91F38"/>
    <w:rsid w:val="00BC5772"/>
    <w:rsid w:val="00BE7DE3"/>
    <w:rsid w:val="00C0433A"/>
    <w:rsid w:val="00C07BAA"/>
    <w:rsid w:val="00C236E1"/>
    <w:rsid w:val="00C2577A"/>
    <w:rsid w:val="00C51A0A"/>
    <w:rsid w:val="00CC0794"/>
    <w:rsid w:val="00D0707B"/>
    <w:rsid w:val="00D361DE"/>
    <w:rsid w:val="00DD7C79"/>
    <w:rsid w:val="00DE08C4"/>
    <w:rsid w:val="00DF253C"/>
    <w:rsid w:val="00DF4AD0"/>
    <w:rsid w:val="00E36B82"/>
    <w:rsid w:val="00E555F7"/>
    <w:rsid w:val="00E74058"/>
    <w:rsid w:val="00EC740D"/>
    <w:rsid w:val="00ED2E9A"/>
    <w:rsid w:val="00ED5BDA"/>
    <w:rsid w:val="00F0268B"/>
    <w:rsid w:val="00F61F08"/>
    <w:rsid w:val="00FB5A57"/>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TotalTime>
  <Pages>9</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83</cp:revision>
  <dcterms:created xsi:type="dcterms:W3CDTF">2022-10-28T14:29:00Z</dcterms:created>
  <dcterms:modified xsi:type="dcterms:W3CDTF">2022-11-18T01:25:00Z</dcterms:modified>
</cp:coreProperties>
</file>