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D9E6" w14:textId="011655E9" w:rsidR="009C6A8C" w:rsidRDefault="00ED5BDA" w:rsidP="00ED5BDA">
      <w:pPr>
        <w:pStyle w:val="Heading1"/>
      </w:pPr>
      <w:r>
        <w:t>GPT-3 Weighted Shortcomings</w:t>
      </w:r>
    </w:p>
    <w:p w14:paraId="50EA6EB6" w14:textId="498E54A4" w:rsidR="00ED5BDA" w:rsidRDefault="009B577B" w:rsidP="000E20C8">
      <w:pPr>
        <w:pStyle w:val="Heading2"/>
      </w:pPr>
      <w:r>
        <w:t>Initial Experiments</w:t>
      </w:r>
    </w:p>
    <w:p w14:paraId="7451E3C7" w14:textId="77777777" w:rsidR="0050230B" w:rsidRPr="0050230B" w:rsidRDefault="0050230B" w:rsidP="0050230B"/>
    <w:p w14:paraId="3686C7D5" w14:textId="0A60302C" w:rsidR="009B577B" w:rsidRDefault="009B577B" w:rsidP="009B577B">
      <w:pPr>
        <w:pStyle w:val="Heading3"/>
      </w:pPr>
      <w:r>
        <w:t>Model: text-davinci-002</w:t>
      </w:r>
    </w:p>
    <w:p w14:paraId="2724CB0C" w14:textId="77777777" w:rsidR="0050230B" w:rsidRPr="0050230B" w:rsidRDefault="0050230B" w:rsidP="0050230B"/>
    <w:p w14:paraId="0DC406C5" w14:textId="5B963D1B" w:rsidR="009B577B" w:rsidRDefault="00D0707B" w:rsidP="0030026C">
      <w:pPr>
        <w:pStyle w:val="Heading4"/>
      </w:pPr>
      <w:r>
        <w:t xml:space="preserve">Self-curated samples: </w:t>
      </w:r>
      <w:r w:rsidR="009B577B">
        <w:t xml:space="preserve">Max 100, </w:t>
      </w:r>
      <w:proofErr w:type="spellStart"/>
      <w:r w:rsidR="009B577B">
        <w:t>top_p</w:t>
      </w:r>
      <w:proofErr w:type="spellEnd"/>
      <w:r w:rsidR="009B577B">
        <w:t xml:space="preserve"> 1, </w:t>
      </w:r>
      <w:proofErr w:type="spellStart"/>
      <w:r w:rsidR="009B577B">
        <w:t>fp</w:t>
      </w:r>
      <w:proofErr w:type="spellEnd"/>
      <w:r w:rsidR="009B577B">
        <w:t xml:space="preserve"> 0, pp 0</w:t>
      </w:r>
    </w:p>
    <w:p w14:paraId="2DB30FB3" w14:textId="496E062A" w:rsidR="00636732" w:rsidRDefault="00636732" w:rsidP="00636732"/>
    <w:p w14:paraId="1CEF65AE" w14:textId="1B11D5CA" w:rsidR="00636732" w:rsidRPr="00636732" w:rsidRDefault="00636732" w:rsidP="00636732">
      <w:pPr>
        <w:pStyle w:val="Heading5"/>
      </w:pPr>
      <w:r>
        <w:t>Zero-Shot</w:t>
      </w:r>
    </w:p>
    <w:p w14:paraId="5645A73A" w14:textId="492D4F9C" w:rsidR="00636732" w:rsidRDefault="00636732" w:rsidP="00636732"/>
    <w:p w14:paraId="6A53F0F5" w14:textId="21EB4FD5" w:rsidR="00636732" w:rsidRPr="00636732" w:rsidRDefault="00636732" w:rsidP="00636732">
      <w:pPr>
        <w:pStyle w:val="Heading6"/>
      </w:pPr>
      <w:r>
        <w:t>Q/A Format</w:t>
      </w:r>
    </w:p>
    <w:p w14:paraId="3641315B" w14:textId="77777777" w:rsidR="00E555F7" w:rsidRPr="00E555F7" w:rsidRDefault="00E555F7" w:rsidP="00E555F7"/>
    <w:p w14:paraId="2373241B" w14:textId="0F307E83" w:rsidR="0030026C" w:rsidRPr="00E555F7" w:rsidRDefault="0030026C" w:rsidP="009B577B">
      <w:pPr>
        <w:rPr>
          <w:rFonts w:ascii="Helvetica" w:hAnsi="Helvetica"/>
        </w:rPr>
      </w:pPr>
      <w:r w:rsidRPr="00E555F7">
        <w:rPr>
          <w:rFonts w:ascii="Helvetica" w:hAnsi="Helvetica"/>
        </w:rPr>
        <w:t xml:space="preserve">Q: A person is wearing a mask and shouting in a bank. Who it </w:t>
      </w:r>
      <w:r w:rsidRPr="00701507">
        <w:rPr>
          <w:rFonts w:ascii="Helvetica" w:hAnsi="Helvetica"/>
          <w:b/>
          <w:bCs/>
        </w:rPr>
        <w:t>cannot</w:t>
      </w:r>
      <w:r w:rsidRPr="00E555F7">
        <w:rPr>
          <w:rFonts w:ascii="Helvetica" w:hAnsi="Helvetica"/>
        </w:rPr>
        <w:t xml:space="preserve"> be? Name three.</w:t>
      </w:r>
    </w:p>
    <w:p w14:paraId="52721EE3" w14:textId="1D4E3FC3" w:rsidR="0030026C" w:rsidRPr="00E555F7" w:rsidRDefault="0030026C" w:rsidP="009B577B">
      <w:pPr>
        <w:rPr>
          <w:rFonts w:ascii="Helvetica" w:hAnsi="Helvetica"/>
        </w:rPr>
      </w:pPr>
      <w:r w:rsidRPr="00E555F7">
        <w:rPr>
          <w:rFonts w:ascii="Helvetica" w:hAnsi="Helvetica"/>
        </w:rPr>
        <w:t xml:space="preserve">[Temp 0]    A: </w:t>
      </w:r>
      <w:r w:rsidRPr="00E555F7">
        <w:rPr>
          <w:rFonts w:ascii="Helvetica" w:hAnsi="Helvetica"/>
          <w:color w:val="FF0000"/>
        </w:rPr>
        <w:t>A bank robber</w:t>
      </w:r>
      <w:r w:rsidRPr="00E555F7">
        <w:rPr>
          <w:rFonts w:ascii="Helvetica" w:hAnsi="Helvetica"/>
        </w:rPr>
        <w:t>, a bank employee, or a customer.</w:t>
      </w:r>
    </w:p>
    <w:p w14:paraId="3E878430" w14:textId="0066964C" w:rsidR="0030026C" w:rsidRPr="00E555F7" w:rsidRDefault="0030026C" w:rsidP="009B577B">
      <w:pPr>
        <w:rPr>
          <w:rFonts w:ascii="Helvetica" w:hAnsi="Helvetica"/>
          <w:color w:val="353740"/>
        </w:rPr>
      </w:pPr>
      <w:r w:rsidRPr="00E555F7">
        <w:rPr>
          <w:rFonts w:ascii="Helvetica" w:hAnsi="Helvetica"/>
        </w:rPr>
        <w:t xml:space="preserve">[Temp 0.7] A: </w:t>
      </w:r>
      <w:r w:rsidRPr="00E555F7">
        <w:rPr>
          <w:rFonts w:ascii="Helvetica" w:hAnsi="Helvetica"/>
          <w:color w:val="353740"/>
          <w:shd w:val="clear" w:color="auto" w:fill="FFFFFF"/>
        </w:rPr>
        <w:t>A:</w:t>
      </w:r>
      <w:r w:rsidRPr="00E555F7">
        <w:rPr>
          <w:rFonts w:ascii="Helvetica" w:hAnsi="Helvetica"/>
          <w:color w:val="353740"/>
        </w:rPr>
        <w:t xml:space="preserve"> The President, a doctor, or a </w:t>
      </w:r>
      <w:r w:rsidRPr="00E555F7">
        <w:rPr>
          <w:rFonts w:ascii="Helvetica" w:hAnsi="Helvetica"/>
          <w:color w:val="FF0000"/>
        </w:rPr>
        <w:t>bank robber</w:t>
      </w:r>
      <w:r w:rsidRPr="00E555F7">
        <w:rPr>
          <w:rFonts w:ascii="Helvetica" w:hAnsi="Helvetica"/>
          <w:color w:val="353740"/>
        </w:rPr>
        <w:t>.</w:t>
      </w:r>
    </w:p>
    <w:p w14:paraId="15E16013" w14:textId="15D114C6" w:rsidR="009B577B" w:rsidRPr="00E555F7" w:rsidRDefault="009B577B" w:rsidP="009B577B">
      <w:pPr>
        <w:rPr>
          <w:rFonts w:ascii="Helvetica" w:hAnsi="Helvetica"/>
        </w:rPr>
      </w:pPr>
    </w:p>
    <w:p w14:paraId="396B3760" w14:textId="7A59A777" w:rsidR="0030026C" w:rsidRPr="00E555F7" w:rsidRDefault="0030026C" w:rsidP="0030026C">
      <w:pPr>
        <w:rPr>
          <w:rFonts w:ascii="Helvetica" w:hAnsi="Helvetica"/>
          <w:color w:val="353740"/>
          <w:shd w:val="clear" w:color="auto" w:fill="FFFFFF"/>
        </w:rPr>
      </w:pPr>
      <w:r w:rsidRPr="00E555F7">
        <w:rPr>
          <w:rFonts w:ascii="Helvetica" w:hAnsi="Helvetica"/>
          <w:color w:val="353740"/>
          <w:shd w:val="clear" w:color="auto" w:fill="FFFFFF"/>
        </w:rPr>
        <w:t xml:space="preserve">Q: A person is wearing a mask and shouting in a bank. Which person is he less likely to be? Name three. </w:t>
      </w:r>
    </w:p>
    <w:p w14:paraId="5C7A75CB" w14:textId="19A1CD6D" w:rsidR="0030026C" w:rsidRPr="00E555F7" w:rsidRDefault="0030026C" w:rsidP="0030026C">
      <w:pPr>
        <w:rPr>
          <w:rFonts w:ascii="Helvetica" w:hAnsi="Helvetica"/>
          <w:color w:val="353740"/>
          <w:shd w:val="clear" w:color="auto" w:fill="FFFFFF"/>
        </w:rPr>
      </w:pPr>
      <w:r w:rsidRPr="00E555F7">
        <w:rPr>
          <w:rFonts w:ascii="Helvetica" w:hAnsi="Helvetica"/>
        </w:rPr>
        <w:t xml:space="preserve">[Temp 0]    A: He is less likely to be a bank teller, a bank customer, or </w:t>
      </w:r>
      <w:r w:rsidRPr="00E555F7">
        <w:rPr>
          <w:rFonts w:ascii="Helvetica" w:hAnsi="Helvetica"/>
          <w:color w:val="FF0000"/>
        </w:rPr>
        <w:t>a bank robber</w:t>
      </w:r>
      <w:r w:rsidRPr="00E555F7">
        <w:rPr>
          <w:rFonts w:ascii="Helvetica" w:hAnsi="Helvetica"/>
        </w:rPr>
        <w:t>.</w:t>
      </w:r>
    </w:p>
    <w:p w14:paraId="4ECA13ED" w14:textId="136E9EDC" w:rsidR="0030026C" w:rsidRPr="00E555F7" w:rsidRDefault="0030026C" w:rsidP="009B577B">
      <w:pPr>
        <w:rPr>
          <w:rFonts w:ascii="Helvetica" w:hAnsi="Helvetica"/>
          <w:color w:val="353740"/>
        </w:rPr>
      </w:pPr>
      <w:r w:rsidRPr="00E555F7">
        <w:rPr>
          <w:rFonts w:ascii="Helvetica" w:hAnsi="Helvetica"/>
        </w:rPr>
        <w:t xml:space="preserve">[Temp 0.7] </w:t>
      </w:r>
      <w:r w:rsidRPr="00E555F7">
        <w:rPr>
          <w:rFonts w:ascii="Helvetica" w:hAnsi="Helvetica"/>
          <w:color w:val="353740"/>
          <w:shd w:val="clear" w:color="auto" w:fill="FFFFFF"/>
        </w:rPr>
        <w:t>A:</w:t>
      </w:r>
      <w:r w:rsidRPr="00E555F7">
        <w:rPr>
          <w:rFonts w:ascii="Helvetica" w:hAnsi="Helvetica"/>
          <w:color w:val="353740"/>
        </w:rPr>
        <w:t xml:space="preserve"> He is less likely to be a bank teller, a bank customer, or </w:t>
      </w:r>
      <w:r w:rsidRPr="00E555F7">
        <w:rPr>
          <w:rFonts w:ascii="Helvetica" w:hAnsi="Helvetica"/>
          <w:color w:val="FF0000"/>
        </w:rPr>
        <w:t>a</w:t>
      </w:r>
      <w:r w:rsidRPr="00E555F7">
        <w:rPr>
          <w:rFonts w:ascii="Helvetica" w:hAnsi="Helvetica"/>
          <w:color w:val="353740"/>
        </w:rPr>
        <w:t xml:space="preserve"> </w:t>
      </w:r>
      <w:r w:rsidRPr="00E555F7">
        <w:rPr>
          <w:rFonts w:ascii="Helvetica" w:hAnsi="Helvetica"/>
          <w:color w:val="FF0000"/>
        </w:rPr>
        <w:t>bank robber</w:t>
      </w:r>
      <w:r w:rsidRPr="00E555F7">
        <w:rPr>
          <w:rFonts w:ascii="Helvetica" w:hAnsi="Helvetica"/>
          <w:color w:val="353740"/>
        </w:rPr>
        <w:t>.</w:t>
      </w:r>
    </w:p>
    <w:p w14:paraId="152DC47B" w14:textId="17D76213" w:rsidR="008C7DBB" w:rsidRPr="00E555F7" w:rsidRDefault="008C7DBB" w:rsidP="009B577B">
      <w:pPr>
        <w:rPr>
          <w:rFonts w:ascii="Helvetica" w:hAnsi="Helvetica"/>
        </w:rPr>
      </w:pPr>
    </w:p>
    <w:p w14:paraId="137D5B6C" w14:textId="6CC0C46E" w:rsidR="00786AEB" w:rsidRPr="00E555F7" w:rsidRDefault="008C7DBB" w:rsidP="009B577B">
      <w:pPr>
        <w:rPr>
          <w:rFonts w:ascii="Helvetica" w:hAnsi="Helvetica"/>
        </w:rPr>
      </w:pPr>
      <w:r w:rsidRPr="00E555F7">
        <w:rPr>
          <w:rFonts w:ascii="Helvetica" w:hAnsi="Helvetica"/>
        </w:rPr>
        <w:t>Q: What is less likely to be on a bar table? Name three.</w:t>
      </w:r>
    </w:p>
    <w:p w14:paraId="3A3C99E9" w14:textId="2C756439"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A bar table is less likely to have a lamp, a vase, or a book.</w:t>
      </w:r>
    </w:p>
    <w:p w14:paraId="2E92B45A" w14:textId="58471303"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lamp, a book, a phone.</w:t>
      </w:r>
    </w:p>
    <w:p w14:paraId="3077FDF4" w14:textId="06564998" w:rsidR="008C7DBB" w:rsidRPr="00E555F7" w:rsidRDefault="008C7DBB" w:rsidP="009B577B">
      <w:pPr>
        <w:rPr>
          <w:rFonts w:ascii="Helvetica" w:hAnsi="Helvetica"/>
        </w:rPr>
      </w:pPr>
    </w:p>
    <w:p w14:paraId="5EB44DE1" w14:textId="1B063A34" w:rsidR="008C7DBB" w:rsidRPr="00E555F7" w:rsidRDefault="008C7DBB" w:rsidP="008C7DBB">
      <w:pPr>
        <w:rPr>
          <w:rFonts w:ascii="Helvetica" w:hAnsi="Helvetica"/>
        </w:rPr>
      </w:pPr>
      <w:r w:rsidRPr="00E555F7">
        <w:rPr>
          <w:rFonts w:ascii="Helvetica" w:hAnsi="Helvetica"/>
        </w:rPr>
        <w:t>Q: What is not likely at all to be on a bar table? Name three.</w:t>
      </w:r>
    </w:p>
    <w:p w14:paraId="3751F86D" w14:textId="0653A4EC" w:rsidR="008C7DBB" w:rsidRPr="00E555F7" w:rsidRDefault="00AA3864" w:rsidP="008C7DBB">
      <w:pPr>
        <w:rPr>
          <w:rFonts w:ascii="Helvetica" w:hAnsi="Helvetica"/>
        </w:rPr>
      </w:pPr>
      <w:r w:rsidRPr="00E555F7">
        <w:rPr>
          <w:rFonts w:ascii="Helvetica" w:hAnsi="Helvetica"/>
        </w:rPr>
        <w:t xml:space="preserve">[Temp 0]    A: </w:t>
      </w:r>
      <w:r w:rsidR="008C7DBB" w:rsidRPr="00E555F7">
        <w:rPr>
          <w:rFonts w:ascii="Helvetica" w:hAnsi="Helvetica"/>
        </w:rPr>
        <w:t>A bar table is not likely to have a sink, a stove, or a fridge.</w:t>
      </w:r>
    </w:p>
    <w:p w14:paraId="51EAAAFB" w14:textId="36A95957" w:rsidR="00AA3864" w:rsidRPr="00E555F7" w:rsidRDefault="00AA3864" w:rsidP="008C7DB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cat, a lamp, and a book.</w:t>
      </w:r>
    </w:p>
    <w:p w14:paraId="06FB58C6" w14:textId="4B690D89" w:rsidR="008C7DBB" w:rsidRPr="00E555F7" w:rsidRDefault="008C7DBB" w:rsidP="009B577B">
      <w:pPr>
        <w:rPr>
          <w:rFonts w:ascii="Helvetica" w:hAnsi="Helvetica"/>
        </w:rPr>
      </w:pPr>
    </w:p>
    <w:p w14:paraId="183926F9" w14:textId="2D8D4A27" w:rsidR="008C7DBB" w:rsidRPr="00E555F7" w:rsidRDefault="008C7DBB" w:rsidP="009B577B">
      <w:pPr>
        <w:rPr>
          <w:rFonts w:ascii="Helvetica" w:hAnsi="Helvetica"/>
        </w:rPr>
      </w:pPr>
      <w:r w:rsidRPr="00E555F7">
        <w:rPr>
          <w:rFonts w:ascii="Helvetica" w:hAnsi="Helvetica"/>
        </w:rPr>
        <w:t xml:space="preserve">Q: Someone gives another person a flower. What are the </w:t>
      </w:r>
      <w:r w:rsidRPr="00E555F7">
        <w:rPr>
          <w:rFonts w:ascii="Helvetica" w:hAnsi="Helvetica"/>
          <w:b/>
          <w:bCs/>
        </w:rPr>
        <w:t>less likely</w:t>
      </w:r>
      <w:r w:rsidRPr="00E555F7">
        <w:rPr>
          <w:rFonts w:ascii="Helvetica" w:hAnsi="Helvetica"/>
        </w:rPr>
        <w:t xml:space="preserve"> reasons? Name three.</w:t>
      </w:r>
    </w:p>
    <w:p w14:paraId="206281A7" w14:textId="5F80FBDA"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 xml:space="preserve">The person is angry with the other person, the person is sad, </w:t>
      </w:r>
      <w:r w:rsidR="008C7DBB" w:rsidRPr="00E555F7">
        <w:rPr>
          <w:rFonts w:ascii="Helvetica" w:hAnsi="Helvetica"/>
          <w:color w:val="FF0000"/>
        </w:rPr>
        <w:t>the person is trying to be romantic</w:t>
      </w:r>
      <w:r w:rsidR="008C7DBB" w:rsidRPr="00E555F7">
        <w:rPr>
          <w:rFonts w:ascii="Helvetica" w:hAnsi="Helvetica"/>
        </w:rPr>
        <w:t>.</w:t>
      </w:r>
    </w:p>
    <w:p w14:paraId="724AC544" w14:textId="4FFF063B"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cs="Helvetica"/>
        </w:rPr>
        <w:t xml:space="preserve">One possible reason someone might give another person a flower is to show their affection for that person. However, there are many other reasons someone might give another person a flower. Some </w:t>
      </w:r>
      <w:r w:rsidRPr="00E555F7">
        <w:rPr>
          <w:rFonts w:ascii="Helvetica" w:hAnsi="Helvetica" w:cs="Helvetica"/>
          <w:color w:val="FF0000"/>
        </w:rPr>
        <w:t xml:space="preserve">other possible reasons </w:t>
      </w:r>
      <w:r w:rsidRPr="00E555F7">
        <w:rPr>
          <w:rFonts w:ascii="Helvetica" w:hAnsi="Helvetica" w:cs="Helvetica"/>
        </w:rPr>
        <w:t xml:space="preserve">include: </w:t>
      </w:r>
      <w:r w:rsidRPr="00E555F7">
        <w:rPr>
          <w:rFonts w:ascii="Helvetica" w:hAnsi="Helvetica" w:cs="Helvetica"/>
          <w:color w:val="FF0000"/>
        </w:rPr>
        <w:t>to apologize, to show appreciation, to show sympathy, or to show congratulations.</w:t>
      </w:r>
    </w:p>
    <w:p w14:paraId="7D15DD50" w14:textId="59A692BF" w:rsidR="008C7DBB" w:rsidRPr="00E555F7" w:rsidRDefault="008C7DBB" w:rsidP="009B577B">
      <w:pPr>
        <w:rPr>
          <w:rFonts w:ascii="Helvetica" w:hAnsi="Helvetica"/>
        </w:rPr>
      </w:pPr>
    </w:p>
    <w:p w14:paraId="66588B2B" w14:textId="7B83C3FB" w:rsidR="00D361DE" w:rsidRPr="00E555F7" w:rsidRDefault="00D361DE" w:rsidP="009B577B">
      <w:pPr>
        <w:rPr>
          <w:rFonts w:ascii="Helvetica" w:hAnsi="Helvetica" w:cs="Helvetica"/>
        </w:rPr>
      </w:pPr>
      <w:r w:rsidRPr="00E555F7">
        <w:rPr>
          <w:rFonts w:ascii="Helvetica" w:hAnsi="Helvetica" w:cs="Helvetica"/>
        </w:rPr>
        <w:t>Q: Someone gives another person a flower. What are the impossible reasons? Name three.</w:t>
      </w:r>
    </w:p>
    <w:p w14:paraId="741CD98F" w14:textId="6688FB8D" w:rsidR="00D361DE" w:rsidRPr="00E555F7" w:rsidRDefault="00AA3864" w:rsidP="009B577B">
      <w:pPr>
        <w:rPr>
          <w:rFonts w:ascii="Helvetica" w:hAnsi="Helvetica" w:cs="Helvetica"/>
        </w:rPr>
      </w:pPr>
      <w:r w:rsidRPr="00E555F7">
        <w:rPr>
          <w:rFonts w:ascii="Helvetica" w:hAnsi="Helvetica"/>
        </w:rPr>
        <w:t xml:space="preserve">[Temp 0]    A: </w:t>
      </w:r>
      <w:r w:rsidR="00D361DE" w:rsidRPr="00E555F7">
        <w:rPr>
          <w:rFonts w:ascii="Helvetica" w:hAnsi="Helvetica" w:cs="Helvetica"/>
        </w:rPr>
        <w:t>[No Answer!]</w:t>
      </w:r>
    </w:p>
    <w:p w14:paraId="3F844786" w14:textId="0024B4F4" w:rsidR="00537D3C" w:rsidRPr="00E555F7" w:rsidRDefault="00AA3864" w:rsidP="009B577B">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3444D66A" w14:textId="77777777" w:rsidR="00AA3864" w:rsidRPr="00E555F7" w:rsidRDefault="00AA3864" w:rsidP="009B577B">
      <w:pPr>
        <w:rPr>
          <w:rFonts w:ascii="Helvetica" w:hAnsi="Helvetica" w:cs="Helvetica"/>
        </w:rPr>
      </w:pPr>
    </w:p>
    <w:p w14:paraId="38EE046F" w14:textId="6AB4DEBE" w:rsidR="00537D3C" w:rsidRPr="00E555F7" w:rsidRDefault="00537D3C" w:rsidP="00537D3C">
      <w:pPr>
        <w:rPr>
          <w:rFonts w:ascii="Helvetica" w:hAnsi="Helvetica" w:cs="Helvetica"/>
        </w:rPr>
      </w:pPr>
      <w:r w:rsidRPr="00E555F7">
        <w:rPr>
          <w:rFonts w:ascii="Helvetica" w:hAnsi="Helvetica" w:cs="Helvetica"/>
        </w:rPr>
        <w:lastRenderedPageBreak/>
        <w:t>Q: Someone gives another person a flower. What are the impossible intentions? Name three.</w:t>
      </w:r>
    </w:p>
    <w:p w14:paraId="1E2CEFB7" w14:textId="3BB959D2" w:rsidR="00537D3C" w:rsidRPr="00E555F7" w:rsidRDefault="00AA3864" w:rsidP="00537D3C">
      <w:pPr>
        <w:rPr>
          <w:rFonts w:ascii="Helvetica" w:hAnsi="Helvetica" w:cs="Helvetica"/>
        </w:rPr>
      </w:pPr>
      <w:r w:rsidRPr="00E555F7">
        <w:rPr>
          <w:rFonts w:ascii="Helvetica" w:hAnsi="Helvetica"/>
        </w:rPr>
        <w:t xml:space="preserve">[Temp 0]    A: </w:t>
      </w:r>
      <w:r w:rsidR="00537D3C" w:rsidRPr="00E555F7">
        <w:rPr>
          <w:rFonts w:ascii="Helvetica" w:hAnsi="Helvetica" w:cs="Helvetica"/>
        </w:rPr>
        <w:t>[No Answer!]</w:t>
      </w:r>
    </w:p>
    <w:p w14:paraId="50B790A6" w14:textId="4426933A" w:rsidR="00AA3864" w:rsidRPr="00E555F7" w:rsidRDefault="00AA3864" w:rsidP="00537D3C">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57BAEB9F" w14:textId="0A65F095" w:rsidR="00537D3C" w:rsidRPr="00E555F7" w:rsidRDefault="00537D3C" w:rsidP="009B577B">
      <w:pPr>
        <w:rPr>
          <w:rFonts w:ascii="Helvetica" w:hAnsi="Helvetica"/>
        </w:rPr>
      </w:pPr>
    </w:p>
    <w:p w14:paraId="1511DA8A" w14:textId="1D78C5AB" w:rsidR="0030026C" w:rsidRPr="00E555F7" w:rsidRDefault="0030026C" w:rsidP="00300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gives another person a flower. What cannot be the correct reasons? Name three.</w:t>
      </w:r>
    </w:p>
    <w:p w14:paraId="03CB28C6" w14:textId="68850B95" w:rsidR="0030026C" w:rsidRPr="00E555F7" w:rsidRDefault="00AA3864" w:rsidP="0030026C">
      <w:pPr>
        <w:rPr>
          <w:rFonts w:ascii="Helvetica" w:hAnsi="Helvetica" w:cs="Helvetica"/>
        </w:rPr>
      </w:pPr>
      <w:r w:rsidRPr="00E555F7">
        <w:rPr>
          <w:rFonts w:ascii="Helvetica" w:hAnsi="Helvetica"/>
        </w:rPr>
        <w:t xml:space="preserve">[Temp 0]    A: </w:t>
      </w:r>
      <w:r w:rsidR="0030026C" w:rsidRPr="00E555F7">
        <w:rPr>
          <w:rFonts w:ascii="Helvetica" w:hAnsi="Helvetica" w:cs="Helvetica"/>
        </w:rPr>
        <w:t>[No Answer!]</w:t>
      </w:r>
    </w:p>
    <w:p w14:paraId="531A4A6A" w14:textId="315E060E" w:rsidR="00AA3864" w:rsidRPr="00E555F7" w:rsidRDefault="00AA3864" w:rsidP="0030026C">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The first person is not interested in flowers, the second person is not interested in receiving gifts, the flowers are not fresh.</w:t>
      </w:r>
    </w:p>
    <w:p w14:paraId="2A7ABFE2" w14:textId="421FFF11" w:rsidR="0030026C" w:rsidRPr="00E555F7" w:rsidRDefault="0030026C" w:rsidP="0030026C">
      <w:pPr>
        <w:rPr>
          <w:rFonts w:ascii="Helvetica" w:hAnsi="Helvetica" w:cs="Helvetica"/>
        </w:rPr>
      </w:pPr>
    </w:p>
    <w:p w14:paraId="0C42804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waits in a medical office's waiting room. What is the less likely reason to wait? Name three.</w:t>
      </w:r>
    </w:p>
    <w:p w14:paraId="6E3FC29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F18E76F" w14:textId="1ECB6A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7CB581F5" w14:textId="5A47A1FE"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9D073D" w14:textId="45001B44"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Someone waits in a medical office's waiting room. What </w:t>
      </w:r>
      <w:r>
        <w:rPr>
          <w:rFonts w:ascii="Helvetica" w:hAnsi="Helvetica" w:cs="Helvetica"/>
        </w:rPr>
        <w:t>are</w:t>
      </w:r>
      <w:r w:rsidRPr="00E555F7">
        <w:rPr>
          <w:rFonts w:ascii="Helvetica" w:hAnsi="Helvetica" w:cs="Helvetica"/>
        </w:rPr>
        <w:t xml:space="preserve"> the less likely reason</w:t>
      </w:r>
      <w:r>
        <w:rPr>
          <w:rFonts w:ascii="Helvetica" w:hAnsi="Helvetica" w:cs="Helvetica"/>
        </w:rPr>
        <w:t>s</w:t>
      </w:r>
      <w:r w:rsidRPr="00E555F7">
        <w:rPr>
          <w:rFonts w:ascii="Helvetica" w:hAnsi="Helvetica" w:cs="Helvetica"/>
        </w:rPr>
        <w:t xml:space="preserve"> to wait? Name three.</w:t>
      </w:r>
    </w:p>
    <w:p w14:paraId="762B97D5"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016CBD25" w14:textId="532C83E3"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6DCC6FFB" w14:textId="56F0EC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9B2E92" w14:textId="77777777"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w:t>
      </w:r>
      <w:r>
        <w:rPr>
          <w:rFonts w:ascii="Helvetica" w:hAnsi="Helvetica" w:cs="Helvetica"/>
        </w:rPr>
        <w:t>Someone waits in a medical office's waiting room. What is the person not waiting for? Name three.</w:t>
      </w:r>
    </w:p>
    <w:p w14:paraId="3FDD2438" w14:textId="56BA9FA9"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    A: </w:t>
      </w:r>
      <w:r>
        <w:rPr>
          <w:rFonts w:ascii="Helvetica" w:hAnsi="Helvetica" w:cs="Helvetica"/>
        </w:rPr>
        <w:t xml:space="preserve">The person is </w:t>
      </w:r>
      <w:r w:rsidRPr="00980648">
        <w:rPr>
          <w:rFonts w:ascii="Helvetica" w:hAnsi="Helvetica" w:cs="Helvetica"/>
          <w:color w:val="FF0000"/>
        </w:rPr>
        <w:t>not waiting for an appointment, the doctor, or the nurse</w:t>
      </w:r>
      <w:r>
        <w:rPr>
          <w:rFonts w:ascii="Helvetica" w:hAnsi="Helvetica" w:cs="Helvetica"/>
        </w:rPr>
        <w:t>.</w:t>
      </w:r>
    </w:p>
    <w:p w14:paraId="21C357CE" w14:textId="5503D017"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s="Helvetica"/>
        </w:rPr>
        <w:t xml:space="preserve">The person is </w:t>
      </w:r>
      <w:r w:rsidRPr="00980648">
        <w:rPr>
          <w:rFonts w:ascii="Helvetica" w:hAnsi="Helvetica" w:cs="Helvetica"/>
          <w:color w:val="FF0000"/>
        </w:rPr>
        <w:t>not waiting for a doctor, a nurse, or a receptionist.</w:t>
      </w:r>
    </w:p>
    <w:p w14:paraId="73A1DEF3"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B2A0E1" w14:textId="77777777" w:rsidR="00492895"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waits in a medical office's waiting room. What is the person less likely waiting for? Name three. </w:t>
      </w:r>
    </w:p>
    <w:p w14:paraId="091E6F35" w14:textId="3EDE1467" w:rsidR="00980648" w:rsidRPr="00E555F7"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waiting for a haircut, a manicure, or a pedicure.</w:t>
      </w:r>
    </w:p>
    <w:p w14:paraId="0D4F18FC" w14:textId="1A5F7DA5" w:rsidR="008C7DBB"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rPr>
        <w:t xml:space="preserve">A: </w:t>
      </w:r>
      <w:r>
        <w:rPr>
          <w:rFonts w:ascii="Helvetica" w:hAnsi="Helvetica"/>
          <w:color w:val="353740"/>
        </w:rPr>
        <w:t xml:space="preserve">The person is less likely waiting for </w:t>
      </w:r>
      <w:r w:rsidRPr="005E70C5">
        <w:rPr>
          <w:rFonts w:ascii="Helvetica" w:hAnsi="Helvetica"/>
          <w:color w:val="FF0000"/>
        </w:rPr>
        <w:t>an MRI, a Pap smear, or a blood test.</w:t>
      </w:r>
    </w:p>
    <w:p w14:paraId="5C63EDCB" w14:textId="00A67033"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BE34DF" w14:textId="77777777"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is sitting on a chair in a pedicure salon. What is the person less likely expecting? Name three. </w:t>
      </w:r>
    </w:p>
    <w:p w14:paraId="0C2AF3C7" w14:textId="5D7562A5"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expecting the chair to be uncomfortable, the pedicure to be painful, or the salon to be dirty.</w:t>
      </w:r>
    </w:p>
    <w:p w14:paraId="7B563891" w14:textId="0725D35B" w:rsidR="00D0707B" w:rsidRDefault="00D0707B"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color w:val="353740"/>
          <w:shd w:val="clear" w:color="auto" w:fill="FFFFFF"/>
        </w:rPr>
        <w:t>A:</w:t>
      </w:r>
      <w:r>
        <w:rPr>
          <w:rFonts w:ascii="Helvetica" w:hAnsi="Helvetica"/>
          <w:color w:val="353740"/>
        </w:rPr>
        <w:t xml:space="preserve"> The person is less likely expecting the chair to be comfortable, </w:t>
      </w:r>
      <w:r w:rsidRPr="00D0707B">
        <w:rPr>
          <w:rFonts w:ascii="Helvetica" w:hAnsi="Helvetica"/>
          <w:color w:val="FF0000"/>
        </w:rPr>
        <w:t>the pedicure to be relaxing, and the nails to be painted well.</w:t>
      </w:r>
    </w:p>
    <w:p w14:paraId="512A0613" w14:textId="5437F3B3" w:rsidR="00636732" w:rsidRDefault="00636732"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018CE9FB" w14:textId="3F2A53F6" w:rsidR="00636732" w:rsidRDefault="00636732" w:rsidP="00636732">
      <w:pPr>
        <w:pStyle w:val="Heading6"/>
      </w:pPr>
      <w:r>
        <w:t>Direct Completion</w:t>
      </w:r>
    </w:p>
    <w:p w14:paraId="55E3EAF1" w14:textId="23B912F1" w:rsidR="00636732" w:rsidRDefault="00636732" w:rsidP="00636732"/>
    <w:p w14:paraId="0E1876E7" w14:textId="1CCBFCD8" w:rsidR="00636732" w:rsidRDefault="00233FA6" w:rsidP="00233FA6">
      <w:pPr>
        <w:pStyle w:val="Heading5"/>
      </w:pPr>
      <w:r>
        <w:t>Few-Shot</w:t>
      </w:r>
    </w:p>
    <w:p w14:paraId="58AFB565" w14:textId="67CED61B" w:rsidR="00233FA6" w:rsidRDefault="00233FA6" w:rsidP="00233FA6"/>
    <w:p w14:paraId="04F8B1AA" w14:textId="09C91640" w:rsidR="00233FA6" w:rsidRDefault="00233FA6" w:rsidP="00233FA6">
      <w:pPr>
        <w:pStyle w:val="Heading6"/>
      </w:pPr>
      <w:r>
        <w:lastRenderedPageBreak/>
        <w:t>Q/A Format</w:t>
      </w:r>
    </w:p>
    <w:p w14:paraId="02673F24" w14:textId="7ED2BA7B" w:rsidR="00981B6A" w:rsidRPr="00981B6A" w:rsidRDefault="00981B6A" w:rsidP="00981B6A">
      <w:pPr>
        <w:rPr>
          <w:color w:val="000000" w:themeColor="text1"/>
        </w:rPr>
      </w:pPr>
      <w:r w:rsidRPr="00981B6A">
        <w:rPr>
          <w:color w:val="538135" w:themeColor="accent6" w:themeShade="BF"/>
        </w:rPr>
        <w:t>Dark green</w:t>
      </w:r>
      <w:r>
        <w:rPr>
          <w:color w:val="538135" w:themeColor="accent6" w:themeShade="BF"/>
        </w:rPr>
        <w:t xml:space="preserve"> </w:t>
      </w:r>
      <w:r>
        <w:rPr>
          <w:color w:val="000000" w:themeColor="text1"/>
        </w:rPr>
        <w:t xml:space="preserve">shows the few-shot prompts. </w:t>
      </w:r>
      <w:r w:rsidRPr="00981B6A">
        <w:rPr>
          <w:color w:val="2F5496" w:themeColor="accent1" w:themeShade="BF"/>
        </w:rPr>
        <w:t xml:space="preserve">Blue </w:t>
      </w:r>
      <w:r>
        <w:rPr>
          <w:color w:val="000000" w:themeColor="text1"/>
        </w:rPr>
        <w:t xml:space="preserve">is the question. Answer is in white and when incorrect in </w:t>
      </w:r>
      <w:r w:rsidRPr="00981B6A">
        <w:rPr>
          <w:color w:val="C00000"/>
        </w:rPr>
        <w:t>red</w:t>
      </w:r>
      <w:r>
        <w:rPr>
          <w:color w:val="000000" w:themeColor="text1"/>
        </w:rPr>
        <w:t>.</w:t>
      </w:r>
    </w:p>
    <w:p w14:paraId="3B2F06E9" w14:textId="77777777" w:rsidR="00981B6A" w:rsidRPr="00981B6A" w:rsidRDefault="00981B6A" w:rsidP="00981B6A"/>
    <w:p w14:paraId="4F506214"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John visits a zoo. What is John not expecting? Name three. </w:t>
      </w:r>
    </w:p>
    <w:p w14:paraId="0A2B9A32"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Zoo is a place to see animals. Therefore, John is not expecting seeing humans in cells, dead animals, or sad animals. </w:t>
      </w:r>
    </w:p>
    <w:p w14:paraId="02E30570" w14:textId="77777777" w:rsidR="00981B6A" w:rsidRPr="00981B6A" w:rsidRDefault="00981B6A" w:rsidP="00233FA6">
      <w:pPr>
        <w:rPr>
          <w:rFonts w:ascii="Helvetica" w:hAnsi="Helvetica"/>
          <w:color w:val="538135" w:themeColor="accent6" w:themeShade="BF"/>
          <w:shd w:val="clear" w:color="auto" w:fill="FFFFFF"/>
        </w:rPr>
      </w:pPr>
    </w:p>
    <w:p w14:paraId="6CEACF68" w14:textId="2016C7C8"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Sam goes to new year's fireworks. What does </w:t>
      </w:r>
      <w:r>
        <w:rPr>
          <w:rFonts w:ascii="Helvetica" w:hAnsi="Helvetica"/>
          <w:color w:val="538135" w:themeColor="accent6" w:themeShade="BF"/>
          <w:shd w:val="clear" w:color="auto" w:fill="FFFFFF"/>
        </w:rPr>
        <w:t>S</w:t>
      </w:r>
      <w:r w:rsidRPr="00981B6A">
        <w:rPr>
          <w:rFonts w:ascii="Helvetica" w:hAnsi="Helvetica"/>
          <w:color w:val="538135" w:themeColor="accent6" w:themeShade="BF"/>
          <w:shd w:val="clear" w:color="auto" w:fill="FFFFFF"/>
        </w:rPr>
        <w:t xml:space="preserve">am not expect? Name three. </w:t>
      </w:r>
    </w:p>
    <w:p w14:paraId="01724DDA"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New year's fireworks is a fun event, where people gather to watch fireworks in the night sky. Sam does not expect a bombing, mass shooting, or quarrel. </w:t>
      </w:r>
    </w:p>
    <w:p w14:paraId="2EB75876" w14:textId="77777777" w:rsidR="00981B6A" w:rsidRDefault="00981B6A" w:rsidP="00233FA6">
      <w:pPr>
        <w:rPr>
          <w:rFonts w:ascii="Helvetica" w:hAnsi="Helvetica"/>
          <w:color w:val="353740"/>
          <w:shd w:val="clear" w:color="auto" w:fill="FFFFFF"/>
        </w:rPr>
      </w:pPr>
    </w:p>
    <w:p w14:paraId="2D96B5CC" w14:textId="77777777" w:rsidR="00981B6A" w:rsidRPr="00FB5A57" w:rsidRDefault="00981B6A" w:rsidP="00233FA6">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Cassandra waits in a medical office's waiting room. What is Cassandra not waiting for? Name three. </w:t>
      </w:r>
    </w:p>
    <w:p w14:paraId="097242C0" w14:textId="0B997516" w:rsidR="00FB5A57" w:rsidRDefault="00FB5A57" w:rsidP="00FB5A57">
      <w:pPr>
        <w:rPr>
          <w:rFonts w:ascii="Helvetica" w:hAnsi="Helvetica"/>
          <w:color w:val="353740"/>
          <w:shd w:val="clear" w:color="auto" w:fill="FFFFFF"/>
        </w:rPr>
      </w:pPr>
      <w:r>
        <w:rPr>
          <w:rFonts w:ascii="Helvetica" w:hAnsi="Helvetica"/>
          <w:color w:val="353740"/>
          <w:shd w:val="clear" w:color="auto" w:fill="FFFFFF"/>
        </w:rPr>
        <w:t>A:</w:t>
      </w:r>
      <w:r>
        <w:rPr>
          <w:rFonts w:ascii="Helvetica" w:hAnsi="Helvetica"/>
          <w:color w:val="353740"/>
        </w:rPr>
        <w:t xml:space="preserve"> Cassandra is waiting to see the doctor. Therefore, she is not waiting for the nurse, the receptionist, or the janitor.</w:t>
      </w:r>
      <w:r>
        <w:rPr>
          <w:rFonts w:ascii="Helvetica" w:hAnsi="Helvetica"/>
          <w:color w:val="353740"/>
          <w:shd w:val="clear" w:color="auto" w:fill="FFFFFF"/>
        </w:rPr>
        <w:t xml:space="preserve"> </w:t>
      </w:r>
    </w:p>
    <w:p w14:paraId="192D8D22" w14:textId="038C176A" w:rsidR="00FB5A57" w:rsidRDefault="00FB5A57" w:rsidP="00FB5A57">
      <w:pPr>
        <w:rPr>
          <w:rFonts w:ascii="Helvetica" w:hAnsi="Helvetica"/>
          <w:color w:val="353740"/>
          <w:shd w:val="clear" w:color="auto" w:fill="FFFFFF"/>
        </w:rPr>
      </w:pPr>
    </w:p>
    <w:p w14:paraId="52BBB218" w14:textId="77777777" w:rsidR="00FB5A57" w:rsidRPr="00FB5A57" w:rsidRDefault="00FB5A57" w:rsidP="00FB5A57">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James waits in a medical office's waiting room. What is James not waiting for? Name three. </w:t>
      </w:r>
    </w:p>
    <w:p w14:paraId="306AEA9E" w14:textId="56DADA76" w:rsidR="00FB5A57" w:rsidRDefault="00FB5A57" w:rsidP="00FB5A57">
      <w:pPr>
        <w:rPr>
          <w:rFonts w:ascii="Helvetica" w:hAnsi="Helvetica"/>
          <w:color w:val="353740"/>
        </w:rPr>
      </w:pPr>
      <w:r>
        <w:rPr>
          <w:rFonts w:ascii="Helvetica" w:hAnsi="Helvetica"/>
          <w:color w:val="353740"/>
          <w:shd w:val="clear" w:color="auto" w:fill="FFFFFF"/>
        </w:rPr>
        <w:t>A:</w:t>
      </w:r>
      <w:r>
        <w:rPr>
          <w:rFonts w:ascii="Helvetica" w:hAnsi="Helvetica"/>
          <w:color w:val="353740"/>
        </w:rPr>
        <w:t xml:space="preserve"> A medical office's waiting room is a place where people wait to see the doctor. Therefore, James is </w:t>
      </w:r>
      <w:r w:rsidRPr="00FB5A57">
        <w:rPr>
          <w:rFonts w:ascii="Helvetica" w:hAnsi="Helvetica"/>
          <w:color w:val="C00000"/>
        </w:rPr>
        <w:t>not waiting for the doctor to diagnose him</w:t>
      </w:r>
      <w:r>
        <w:rPr>
          <w:rFonts w:ascii="Helvetica" w:hAnsi="Helvetica"/>
          <w:color w:val="353740"/>
        </w:rPr>
        <w:t xml:space="preserve">, </w:t>
      </w:r>
      <w:r w:rsidRPr="00FB5A57">
        <w:rPr>
          <w:rFonts w:ascii="Helvetica" w:hAnsi="Helvetica"/>
          <w:color w:val="C00000"/>
        </w:rPr>
        <w:t>the doctor to prescribe him medication</w:t>
      </w:r>
      <w:r>
        <w:rPr>
          <w:rFonts w:ascii="Helvetica" w:hAnsi="Helvetica"/>
          <w:color w:val="353740"/>
        </w:rPr>
        <w:t xml:space="preserve">, or </w:t>
      </w:r>
      <w:r w:rsidRPr="00FB5A57">
        <w:rPr>
          <w:rFonts w:ascii="Helvetica" w:hAnsi="Helvetica"/>
          <w:color w:val="C00000"/>
        </w:rPr>
        <w:t>the doctor to give him a surgery</w:t>
      </w:r>
      <w:r>
        <w:rPr>
          <w:rFonts w:ascii="Helvetica" w:hAnsi="Helvetica"/>
          <w:color w:val="353740"/>
        </w:rPr>
        <w:t>.</w:t>
      </w:r>
    </w:p>
    <w:p w14:paraId="24FBB311" w14:textId="6711509D" w:rsidR="00582194" w:rsidRDefault="00582194" w:rsidP="00FB5A57">
      <w:pPr>
        <w:rPr>
          <w:rFonts w:ascii="Helvetica" w:hAnsi="Helvetica"/>
          <w:color w:val="353740"/>
        </w:rPr>
      </w:pPr>
    </w:p>
    <w:p w14:paraId="1E4E9524" w14:textId="282EE6E8" w:rsidR="00582194" w:rsidRDefault="00582194" w:rsidP="00FB5A57">
      <w:pPr>
        <w:rPr>
          <w:rFonts w:ascii="Helvetica" w:hAnsi="Helvetica"/>
          <w:color w:val="353740"/>
        </w:rPr>
      </w:pPr>
      <w:r>
        <w:rPr>
          <w:rFonts w:ascii="Helvetica" w:hAnsi="Helvetica"/>
          <w:color w:val="353740"/>
        </w:rPr>
        <w:t>For comparison, here are the positive relation results:</w:t>
      </w:r>
    </w:p>
    <w:p w14:paraId="05119861" w14:textId="0F0F8101" w:rsidR="00582194" w:rsidRDefault="00582194" w:rsidP="00FB5A57">
      <w:pPr>
        <w:rPr>
          <w:rFonts w:ascii="Helvetica" w:hAnsi="Helvetica"/>
          <w:color w:val="353740"/>
          <w:shd w:val="clear" w:color="auto" w:fill="FFFFFF"/>
        </w:rPr>
      </w:pPr>
      <w:r>
        <w:rPr>
          <w:rFonts w:ascii="Helvetica" w:hAnsi="Helvetica"/>
          <w:color w:val="353740"/>
          <w:shd w:val="clear" w:color="auto" w:fill="FFFFFF"/>
        </w:rPr>
        <w:t>Q: James waits in a medical office's waiting room. What is James waiting for? Name three.</w:t>
      </w:r>
    </w:p>
    <w:p w14:paraId="2A5D1A70" w14:textId="70298CF5" w:rsidR="00582194" w:rsidRDefault="00582194" w:rsidP="00FB5A57">
      <w:r>
        <w:rPr>
          <w:rFonts w:ascii="Helvetica" w:hAnsi="Helvetica"/>
          <w:color w:val="353740"/>
          <w:shd w:val="clear" w:color="auto" w:fill="FFFFFF"/>
        </w:rPr>
        <w:t>A:</w:t>
      </w:r>
      <w:r>
        <w:rPr>
          <w:rFonts w:ascii="Helvetica" w:hAnsi="Helvetica"/>
          <w:color w:val="353740"/>
        </w:rPr>
        <w:t xml:space="preserve"> James is waiting to see the doctor, to get a medical procedure done, or to get test results.</w:t>
      </w:r>
    </w:p>
    <w:p w14:paraId="5AFA45C9" w14:textId="77777777" w:rsidR="00FB5A57" w:rsidRPr="00233FA6" w:rsidRDefault="00FB5A57" w:rsidP="00233FA6"/>
    <w:p w14:paraId="269A1DA6" w14:textId="722D9CEC" w:rsidR="00233FA6" w:rsidRPr="00233FA6" w:rsidRDefault="00233FA6" w:rsidP="00233FA6">
      <w:pPr>
        <w:pStyle w:val="Heading6"/>
      </w:pPr>
      <w:r>
        <w:t>Direct Format</w:t>
      </w:r>
    </w:p>
    <w:p w14:paraId="0316ED49" w14:textId="2199C70A"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2EB870" w14:textId="7B881F8E" w:rsidR="0069204D" w:rsidRDefault="0069204D" w:rsidP="0069204D">
      <w:pPr>
        <w:pStyle w:val="Heading4"/>
      </w:pPr>
      <w:r>
        <w:t>VisualComet</w:t>
      </w:r>
      <w:r w:rsidR="006B6AF7">
        <w:t xml:space="preserve"> Samples</w:t>
      </w:r>
      <w:r>
        <w:t xml:space="preserve">: Max 100, </w:t>
      </w:r>
      <w:proofErr w:type="spellStart"/>
      <w:r>
        <w:t>top_p</w:t>
      </w:r>
      <w:proofErr w:type="spellEnd"/>
      <w:r>
        <w:t xml:space="preserve"> 1, </w:t>
      </w:r>
      <w:proofErr w:type="spellStart"/>
      <w:r>
        <w:t>fp</w:t>
      </w:r>
      <w:proofErr w:type="spellEnd"/>
      <w:r>
        <w:t xml:space="preserve"> 0, pp 0</w:t>
      </w:r>
    </w:p>
    <w:p w14:paraId="237582FC" w14:textId="53082B6B"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228BC8B4" w14:textId="2A341183" w:rsidR="0069204D" w:rsidRDefault="0069204D" w:rsidP="0069204D">
      <w:pPr>
        <w:pStyle w:val="Heading5"/>
      </w:pPr>
      <w:r>
        <w:t>Image ID</w:t>
      </w:r>
      <w:proofErr w:type="gramStart"/>
      <w:r>
        <w:t>: ?</w:t>
      </w:r>
      <w:proofErr w:type="gramEnd"/>
      <w:r>
        <w:t xml:space="preserve"> [Home Page]</w:t>
      </w:r>
    </w:p>
    <w:p w14:paraId="2A90A6C9" w14:textId="5466750F"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Q: A person is holding onto a bronze statue while waves of water crash around him. What is less likely to have happened before? Name three.</w:t>
      </w:r>
    </w:p>
    <w:p w14:paraId="76BF095A" w14:textId="77777777" w:rsidR="0069204D" w:rsidRPr="00E555F7"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9D6A6A0" w14:textId="5D198AA0" w:rsidR="0069204D"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37E7FF42" w14:textId="5A38465D"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1B97"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not his/her intention? Name three. </w:t>
      </w:r>
    </w:p>
    <w:p w14:paraId="2EED7B15" w14:textId="77777777" w:rsidR="00873797" w:rsidRPr="00E555F7" w:rsidRDefault="00873797" w:rsidP="00873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2F07CB9"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3BF05140" w14:textId="3951D1F5"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lastRenderedPageBreak/>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olor w:val="353740"/>
        </w:rPr>
        <w:t>To keep the statue from being swept away, to stay dry, to keep the statue from being damaged.</w:t>
      </w:r>
    </w:p>
    <w:p w14:paraId="79A5AA2B" w14:textId="5AC31560"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45D0D91"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less likely to happen after? Name three. </w:t>
      </w:r>
    </w:p>
    <w:p w14:paraId="0917E822" w14:textId="36D832A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A: </w:t>
      </w:r>
      <w:r>
        <w:rPr>
          <w:rFonts w:ascii="Helvetica" w:hAnsi="Helvetica"/>
          <w:color w:val="353740"/>
        </w:rPr>
        <w:t xml:space="preserve">The person is less likely to drown, less likely to be pulled away by the waves, and </w:t>
      </w:r>
      <w:r w:rsidRPr="0069204D">
        <w:rPr>
          <w:rFonts w:ascii="Helvetica" w:hAnsi="Helvetica"/>
          <w:color w:val="FF0000"/>
        </w:rPr>
        <w:t>less likely to be hit by debris</w:t>
      </w:r>
      <w:r>
        <w:rPr>
          <w:rFonts w:ascii="Helvetica" w:hAnsi="Helvetica"/>
          <w:color w:val="353740"/>
        </w:rPr>
        <w:t>.</w:t>
      </w:r>
    </w:p>
    <w:p w14:paraId="1F1BF23C" w14:textId="3E92D248" w:rsidR="00C51A0A" w:rsidRPr="00C51A0A" w:rsidRDefault="00C51A0A"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Pr>
          <w:rFonts w:ascii="Helvetica" w:hAnsi="Helvetica"/>
          <w:color w:val="353740"/>
        </w:rPr>
        <w:t xml:space="preserve">[Temp 0.7] A: The person is less likely to be pulled away by the waves, </w:t>
      </w:r>
      <w:r w:rsidRPr="00C51A0A">
        <w:rPr>
          <w:rFonts w:ascii="Helvetica" w:hAnsi="Helvetica"/>
          <w:color w:val="FF0000"/>
        </w:rPr>
        <w:t>to be hit by debris, or to be struck by lightning.</w:t>
      </w:r>
    </w:p>
    <w:p w14:paraId="06C271C9"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p>
    <w:p w14:paraId="6C153880" w14:textId="77777777" w:rsidR="0069204D" w:rsidRP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70F2AFC"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0BEE11BB" w14:textId="5AEE4A0E" w:rsidR="0069204D" w:rsidRDefault="0069204D" w:rsidP="0069204D">
      <w:pPr>
        <w:pStyle w:val="Heading5"/>
      </w:pPr>
      <w:r w:rsidRPr="0069204D">
        <w:t>Image ID: lsmdc_0010_Frau_Ohne_Gewissen/0010_Frau_Ohne_Gewissen_01.30.39.397-01.30.46.003@0.jpg</w:t>
      </w:r>
    </w:p>
    <w:p w14:paraId="029BEF9A" w14:textId="3C950647" w:rsidR="0069204D" w:rsidRDefault="0069204D" w:rsidP="0069204D"/>
    <w:p w14:paraId="00AB0C05" w14:textId="6C317000" w:rsidR="00DF253C" w:rsidRDefault="00DF253C" w:rsidP="00DF253C">
      <w:pPr>
        <w:pStyle w:val="Heading4"/>
      </w:pPr>
      <w:r>
        <w:t>ATOMIC-2022</w:t>
      </w:r>
      <w:r w:rsidR="006B6AF7">
        <w:t xml:space="preserve"> Samples</w:t>
      </w:r>
      <w:r>
        <w:t xml:space="preserve">: Max 100, </w:t>
      </w:r>
      <w:proofErr w:type="spellStart"/>
      <w:r>
        <w:t>top_p</w:t>
      </w:r>
      <w:proofErr w:type="spellEnd"/>
      <w:r>
        <w:t xml:space="preserve"> 1, </w:t>
      </w:r>
      <w:proofErr w:type="spellStart"/>
      <w:r>
        <w:t>fp</w:t>
      </w:r>
      <w:proofErr w:type="spellEnd"/>
      <w:r>
        <w:t xml:space="preserve"> 0, pp 0</w:t>
      </w:r>
    </w:p>
    <w:p w14:paraId="21EB7C12" w14:textId="6203886B" w:rsidR="00EC740D" w:rsidRDefault="00EC740D" w:rsidP="00EC740D"/>
    <w:p w14:paraId="3C954E75" w14:textId="7D785C07" w:rsidR="00EC740D" w:rsidRPr="00EC740D" w:rsidRDefault="00BC5772" w:rsidP="00EC740D">
      <w:r w:rsidRPr="006B6AF7">
        <w:rPr>
          <w:noProof/>
        </w:rPr>
        <w:drawing>
          <wp:inline distT="0" distB="0" distL="0" distR="0" wp14:anchorId="0D6F6E8F" wp14:editId="06F11ABA">
            <wp:extent cx="2708031" cy="447906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14711" cy="4490111"/>
                    </a:xfrm>
                    <a:prstGeom prst="rect">
                      <a:avLst/>
                    </a:prstGeom>
                  </pic:spPr>
                </pic:pic>
              </a:graphicData>
            </a:graphic>
          </wp:inline>
        </w:drawing>
      </w:r>
      <w:r w:rsidR="00EC740D" w:rsidRPr="00EC740D">
        <w:rPr>
          <w:noProof/>
        </w:rPr>
        <w:drawing>
          <wp:inline distT="0" distB="0" distL="0" distR="0" wp14:anchorId="51A4E184" wp14:editId="03D6B36C">
            <wp:extent cx="2751992" cy="4431359"/>
            <wp:effectExtent l="0" t="0" r="444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767888" cy="4456955"/>
                    </a:xfrm>
                    <a:prstGeom prst="rect">
                      <a:avLst/>
                    </a:prstGeom>
                  </pic:spPr>
                </pic:pic>
              </a:graphicData>
            </a:graphic>
          </wp:inline>
        </w:drawing>
      </w:r>
    </w:p>
    <w:p w14:paraId="3C1EB24D" w14:textId="49D00B59" w:rsidR="00DF253C" w:rsidRDefault="00DF253C" w:rsidP="0069204D"/>
    <w:p w14:paraId="4D502697" w14:textId="26BD06B9" w:rsidR="003A013D" w:rsidRDefault="003A013D" w:rsidP="003A013D">
      <w:pPr>
        <w:pStyle w:val="Heading6"/>
      </w:pPr>
      <w:r>
        <w:t>Social Interaction</w:t>
      </w:r>
    </w:p>
    <w:p w14:paraId="3CB79DE8" w14:textId="6B3197AF" w:rsidR="007769DD" w:rsidRDefault="007769DD" w:rsidP="007769DD"/>
    <w:p w14:paraId="6894FC93" w14:textId="0300B3E8" w:rsidR="007769DD" w:rsidRPr="007769DD" w:rsidRDefault="007769DD" w:rsidP="007769DD">
      <w:r>
        <w:lastRenderedPageBreak/>
        <w:t>Note: getting the car repaired is not clear.</w:t>
      </w:r>
    </w:p>
    <w:p w14:paraId="561CA33B" w14:textId="23AF013A" w:rsidR="003A013D" w:rsidRDefault="003A013D" w:rsidP="003A013D"/>
    <w:p w14:paraId="0BCECC0A" w14:textId="5DFB9606" w:rsidR="003A013D" w:rsidRPr="003A013D" w:rsidRDefault="003A013D" w:rsidP="003A013D">
      <w:pPr>
        <w:rPr>
          <w:rFonts w:ascii="Helvetica" w:hAnsi="Helvetica"/>
          <w:b/>
          <w:bCs/>
        </w:rPr>
      </w:pPr>
      <w:r w:rsidRPr="003A013D">
        <w:rPr>
          <w:rFonts w:ascii="Helvetica" w:hAnsi="Helvetica"/>
          <w:b/>
          <w:bCs/>
        </w:rPr>
        <w:t>xWant</w:t>
      </w:r>
    </w:p>
    <w:p w14:paraId="6226995E" w14:textId="77777777" w:rsidR="003A013D" w:rsidRPr="003A013D" w:rsidRDefault="003A013D" w:rsidP="003A013D"/>
    <w:p w14:paraId="7031452E" w14:textId="77777777"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want to do? Name three. </w:t>
      </w:r>
    </w:p>
    <w:p w14:paraId="461FF509" w14:textId="1CDFF27B" w:rsidR="0069204D" w:rsidRDefault="003A013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to pay for the repairs, he did not want to do the repairs himself, and he did not want to have to ask John for help.</w:t>
      </w:r>
    </w:p>
    <w:p w14:paraId="56661560" w14:textId="5B13C35B" w:rsidR="003A013D" w:rsidRDefault="003A013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want to repair John's car, drive John's car, or work on John's car.</w:t>
      </w:r>
    </w:p>
    <w:p w14:paraId="203A58FF" w14:textId="7974E76E" w:rsidR="00EC740D" w:rsidRDefault="00EC740D" w:rsidP="0069204D">
      <w:pPr>
        <w:rPr>
          <w:rFonts w:ascii="Helvetica" w:hAnsi="Helvetica"/>
          <w:color w:val="353740"/>
        </w:rPr>
      </w:pPr>
    </w:p>
    <w:p w14:paraId="140824F8"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want as a result? Name three. </w:t>
      </w:r>
    </w:p>
    <w:p w14:paraId="14DF5B07" w14:textId="47FA126E" w:rsidR="00EC740D" w:rsidRDefault="00EC740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John to be angry, upset, or disappointed.</w:t>
      </w:r>
    </w:p>
    <w:p w14:paraId="5FA1DB9A" w14:textId="778B37F9" w:rsidR="00EC740D" w:rsidRDefault="00EC740D" w:rsidP="0069204D">
      <w:pPr>
        <w:rPr>
          <w:rFonts w:ascii="Helvetica" w:hAnsi="Helvetica"/>
          <w:color w:val="353740"/>
        </w:rPr>
      </w:pPr>
      <w:r>
        <w:rPr>
          <w:rFonts w:ascii="Helvetica" w:hAnsi="Helvetica"/>
          <w:color w:val="353740"/>
        </w:rPr>
        <w:t xml:space="preserve">[t=0.7] </w:t>
      </w:r>
      <w:r>
        <w:rPr>
          <w:rFonts w:ascii="Helvetica" w:hAnsi="Helvetica"/>
          <w:color w:val="353740"/>
          <w:shd w:val="clear" w:color="auto" w:fill="FFFFFF"/>
        </w:rPr>
        <w:t>A:</w:t>
      </w:r>
      <w:r>
        <w:rPr>
          <w:rFonts w:ascii="Helvetica" w:hAnsi="Helvetica"/>
          <w:color w:val="353740"/>
        </w:rPr>
        <w:t xml:space="preserve"> Harry did not want John to be hurt, to be angry, or to be upset.</w:t>
      </w:r>
    </w:p>
    <w:p w14:paraId="4577B1E2" w14:textId="1BF00432" w:rsidR="00DF4AD0" w:rsidRDefault="00DF4AD0" w:rsidP="0069204D">
      <w:pPr>
        <w:rPr>
          <w:rFonts w:ascii="Helvetica" w:hAnsi="Helvetica"/>
          <w:color w:val="353740"/>
        </w:rPr>
      </w:pPr>
    </w:p>
    <w:p w14:paraId="61DDA484" w14:textId="54DC9A9F" w:rsidR="00DF4AD0" w:rsidRPr="00DF4AD0" w:rsidRDefault="00DF4AD0" w:rsidP="0069204D">
      <w:pPr>
        <w:rPr>
          <w:rFonts w:ascii="Helvetica" w:hAnsi="Helvetica"/>
          <w:b/>
          <w:bCs/>
          <w:color w:val="353740"/>
        </w:rPr>
      </w:pPr>
      <w:r>
        <w:rPr>
          <w:rFonts w:ascii="Helvetica" w:hAnsi="Helvetica"/>
          <w:b/>
          <w:bCs/>
          <w:color w:val="353740"/>
        </w:rPr>
        <w:t>xIntent</w:t>
      </w:r>
    </w:p>
    <w:p w14:paraId="4FD1EFAB" w14:textId="43E45859" w:rsidR="003A013D" w:rsidRDefault="003A013D" w:rsidP="0069204D">
      <w:pPr>
        <w:rPr>
          <w:rFonts w:ascii="Helvetica" w:hAnsi="Helvetica"/>
          <w:color w:val="353740"/>
        </w:rPr>
      </w:pPr>
    </w:p>
    <w:p w14:paraId="79CBA7D2" w14:textId="50568731"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was not Harry's intention? Name three. </w:t>
      </w:r>
    </w:p>
    <w:p w14:paraId="228D4808" w14:textId="38EED0D3" w:rsidR="00F0268B" w:rsidRDefault="00F0268B" w:rsidP="0069204D">
      <w:pPr>
        <w:rPr>
          <w:rFonts w:ascii="Helvetica" w:hAnsi="Helvetica"/>
          <w:color w:val="353740"/>
          <w:shd w:val="clear" w:color="auto" w:fill="FFFFFF"/>
        </w:rPr>
      </w:pPr>
      <w:r>
        <w:rPr>
          <w:rFonts w:ascii="Helvetica" w:hAnsi="Helvetica"/>
          <w:color w:val="353740"/>
          <w:shd w:val="clear" w:color="auto" w:fill="FFFFFF"/>
        </w:rPr>
        <w:t>[t=0.0] A:</w:t>
      </w:r>
      <w:r>
        <w:rPr>
          <w:rFonts w:ascii="Helvetica" w:hAnsi="Helvetica"/>
          <w:color w:val="353740"/>
        </w:rPr>
        <w:t xml:space="preserve"> </w:t>
      </w:r>
      <w:r w:rsidRPr="00F0268B">
        <w:rPr>
          <w:rFonts w:ascii="Helvetica" w:hAnsi="Helvetica"/>
          <w:color w:val="FF0000"/>
        </w:rPr>
        <w:t>Harry did not intend to fix John's car</w:t>
      </w:r>
      <w:r>
        <w:rPr>
          <w:rFonts w:ascii="Helvetica" w:hAnsi="Helvetica"/>
          <w:color w:val="353740"/>
        </w:rPr>
        <w:t xml:space="preserve">. </w:t>
      </w:r>
      <w:r w:rsidRPr="00F0268B">
        <w:rPr>
          <w:rFonts w:ascii="Helvetica" w:hAnsi="Helvetica"/>
          <w:color w:val="FFC000"/>
        </w:rPr>
        <w:t>Harry did not intend to pay for John's car. Harry did not intend to drive John's car.</w:t>
      </w:r>
    </w:p>
    <w:p w14:paraId="2A1E3762" w14:textId="46F0C1F5" w:rsidR="003A013D" w:rsidRDefault="003A013D" w:rsidP="0069204D">
      <w:pPr>
        <w:rPr>
          <w:rFonts w:ascii="Helvetica" w:hAnsi="Helvetica"/>
          <w:color w:val="353740"/>
        </w:rPr>
      </w:pPr>
      <w:r>
        <w:rPr>
          <w:rFonts w:ascii="Helvetica" w:hAnsi="Helvetica"/>
          <w:color w:val="353740"/>
          <w:shd w:val="clear" w:color="auto" w:fill="FFFFFF"/>
        </w:rPr>
        <w:t>[t=0.</w:t>
      </w:r>
      <w:r w:rsidR="00F0268B">
        <w:rPr>
          <w:rFonts w:ascii="Helvetica" w:hAnsi="Helvetica"/>
          <w:color w:val="353740"/>
          <w:shd w:val="clear" w:color="auto" w:fill="FFFFFF"/>
        </w:rPr>
        <w:t>7</w:t>
      </w:r>
      <w:r>
        <w:rPr>
          <w:rFonts w:ascii="Helvetica" w:hAnsi="Helvetica"/>
          <w:color w:val="353740"/>
          <w:shd w:val="clear" w:color="auto" w:fill="FFFFFF"/>
        </w:rPr>
        <w:t>] A:</w:t>
      </w:r>
      <w:r>
        <w:rPr>
          <w:rFonts w:ascii="Helvetica" w:hAnsi="Helvetica"/>
          <w:color w:val="353740"/>
        </w:rPr>
        <w:t xml:space="preserve"> </w:t>
      </w:r>
      <w:r w:rsidRPr="003A013D">
        <w:rPr>
          <w:rFonts w:ascii="Helvetica" w:hAnsi="Helvetica"/>
          <w:color w:val="FF0000"/>
        </w:rPr>
        <w:t>Harry did not intend to fix John's car</w:t>
      </w:r>
      <w:r>
        <w:rPr>
          <w:rFonts w:ascii="Helvetica" w:hAnsi="Helvetica"/>
          <w:color w:val="353740"/>
        </w:rPr>
        <w:t xml:space="preserve">. </w:t>
      </w:r>
      <w:r w:rsidRPr="003A013D">
        <w:rPr>
          <w:rFonts w:ascii="Helvetica" w:hAnsi="Helvetica"/>
          <w:color w:val="FFC000"/>
        </w:rPr>
        <w:t>He did not intend to pay for the repairs. He did not intend to drive the car himself</w:t>
      </w:r>
      <w:r>
        <w:rPr>
          <w:rFonts w:ascii="Helvetica" w:hAnsi="Helvetica"/>
          <w:color w:val="353740"/>
        </w:rPr>
        <w:t>.</w:t>
      </w:r>
    </w:p>
    <w:p w14:paraId="1D4DB75C" w14:textId="4D0276BD" w:rsidR="00106786" w:rsidRDefault="00106786" w:rsidP="0069204D">
      <w:pPr>
        <w:rPr>
          <w:rFonts w:ascii="Helvetica" w:hAnsi="Helvetica"/>
          <w:color w:val="353740"/>
        </w:rPr>
      </w:pPr>
    </w:p>
    <w:p w14:paraId="03F54E11"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answers John's question. What was not Harry's intention? Name three. </w:t>
      </w:r>
    </w:p>
    <w:p w14:paraId="729217FC" w14:textId="0E4E2E7F" w:rsidR="007769DD" w:rsidRDefault="00874240" w:rsidP="0069204D">
      <w:pPr>
        <w:rPr>
          <w:rFonts w:ascii="Helvetica" w:hAnsi="Helvetica"/>
          <w:color w:val="353740"/>
        </w:rPr>
      </w:pPr>
      <w:r>
        <w:rPr>
          <w:rFonts w:ascii="Helvetica" w:hAnsi="Helvetica"/>
          <w:color w:val="353740"/>
          <w:shd w:val="clear" w:color="auto" w:fill="FFFFFF"/>
        </w:rPr>
        <w:t xml:space="preserve">[t=0.0] </w:t>
      </w:r>
      <w:r w:rsidR="007769DD">
        <w:rPr>
          <w:rFonts w:ascii="Helvetica" w:hAnsi="Helvetica"/>
          <w:color w:val="353740"/>
          <w:shd w:val="clear" w:color="auto" w:fill="FFFFFF"/>
        </w:rPr>
        <w:t>A:</w:t>
      </w:r>
      <w:r w:rsidR="007769DD">
        <w:rPr>
          <w:rFonts w:ascii="Helvetica" w:hAnsi="Helvetica"/>
          <w:color w:val="353740"/>
        </w:rPr>
        <w:t xml:space="preserve"> </w:t>
      </w:r>
      <w:r w:rsidR="007769DD" w:rsidRPr="00761C03">
        <w:rPr>
          <w:rFonts w:ascii="Helvetica" w:hAnsi="Helvetica"/>
          <w:color w:val="FF0000"/>
        </w:rPr>
        <w:t>Harry's intention was not to answer John's question</w:t>
      </w:r>
      <w:r w:rsidR="007769DD">
        <w:rPr>
          <w:rFonts w:ascii="Helvetica" w:hAnsi="Helvetica"/>
          <w:color w:val="353740"/>
        </w:rPr>
        <w:t>.</w:t>
      </w:r>
    </w:p>
    <w:p w14:paraId="22E8F84E" w14:textId="7BB3461A" w:rsidR="00874240" w:rsidRDefault="00874240"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Harry's intention was not to deceive John, to make John feel foolish, or to make John feel uncomfortable.</w:t>
      </w:r>
    </w:p>
    <w:p w14:paraId="01832ED3" w14:textId="00E77B16" w:rsidR="00874240" w:rsidRDefault="00874240" w:rsidP="0069204D">
      <w:pPr>
        <w:rPr>
          <w:rFonts w:ascii="Helvetica" w:hAnsi="Helvetica"/>
          <w:color w:val="353740"/>
        </w:rPr>
      </w:pPr>
    </w:p>
    <w:p w14:paraId="6461E414" w14:textId="77777777" w:rsidR="00333B45" w:rsidRDefault="00333B45"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not Harry's intention? Name three. </w:t>
      </w:r>
    </w:p>
    <w:p w14:paraId="4B69BBF4" w14:textId="2C03896F" w:rsidR="00333B45" w:rsidRDefault="00DD7C79" w:rsidP="0069204D">
      <w:pPr>
        <w:rPr>
          <w:rFonts w:ascii="Helvetica" w:hAnsi="Helvetica"/>
          <w:color w:val="FF0000"/>
        </w:rPr>
      </w:pPr>
      <w:r>
        <w:rPr>
          <w:rFonts w:ascii="Helvetica" w:hAnsi="Helvetica"/>
          <w:color w:val="353740"/>
          <w:shd w:val="clear" w:color="auto" w:fill="FFFFFF"/>
        </w:rPr>
        <w:t xml:space="preserve">[t=0.0] </w:t>
      </w:r>
      <w:r w:rsidR="00333B45">
        <w:rPr>
          <w:rFonts w:ascii="Helvetica" w:hAnsi="Helvetica"/>
          <w:color w:val="353740"/>
          <w:shd w:val="clear" w:color="auto" w:fill="FFFFFF"/>
        </w:rPr>
        <w:t>A:</w:t>
      </w:r>
      <w:r w:rsidR="00333B45">
        <w:rPr>
          <w:rFonts w:ascii="Helvetica" w:hAnsi="Helvetica"/>
          <w:color w:val="353740"/>
        </w:rPr>
        <w:t xml:space="preserve"> </w:t>
      </w:r>
      <w:r w:rsidR="00333B45" w:rsidRPr="00DD7C79">
        <w:rPr>
          <w:rFonts w:ascii="Helvetica" w:hAnsi="Helvetica"/>
          <w:color w:val="FF0000"/>
        </w:rPr>
        <w:t>Harry's intention was not to ask John was okay.</w:t>
      </w:r>
    </w:p>
    <w:p w14:paraId="1EBC3C5F" w14:textId="6ABB1AF5" w:rsidR="00DD7C79" w:rsidRPr="00DD7C79" w:rsidRDefault="00DD7C79" w:rsidP="0069204D">
      <w:pPr>
        <w:rPr>
          <w:rFonts w:ascii="Helvetica" w:hAnsi="Helvetica"/>
          <w:color w:val="000000" w:themeColor="text1"/>
        </w:rPr>
      </w:pPr>
      <w:r w:rsidRPr="00DD7C79">
        <w:rPr>
          <w:rFonts w:ascii="Helvetica" w:hAnsi="Helvetica"/>
          <w:color w:val="000000" w:themeColor="text1"/>
        </w:rPr>
        <w:t>[t=0.7]</w:t>
      </w:r>
      <w:r>
        <w:rPr>
          <w:rFonts w:ascii="Helvetica" w:hAnsi="Helvetica"/>
          <w:color w:val="000000" w:themeColor="text1"/>
        </w:rPr>
        <w:t xml:space="preserve"> A: [No Answer!]</w:t>
      </w:r>
    </w:p>
    <w:p w14:paraId="7EB43810" w14:textId="77777777" w:rsidR="007769DD" w:rsidRDefault="007769DD" w:rsidP="0069204D">
      <w:pPr>
        <w:rPr>
          <w:rFonts w:ascii="Helvetica" w:hAnsi="Helvetica"/>
          <w:color w:val="353740"/>
        </w:rPr>
      </w:pPr>
    </w:p>
    <w:p w14:paraId="52410B95" w14:textId="4A26ECB2" w:rsidR="00106786" w:rsidRDefault="00FF2E3B" w:rsidP="0069204D">
      <w:pPr>
        <w:rPr>
          <w:b/>
          <w:bCs/>
        </w:rPr>
      </w:pPr>
      <w:r w:rsidRPr="00FF2E3B">
        <w:rPr>
          <w:b/>
          <w:bCs/>
        </w:rPr>
        <w:t>xNeed</w:t>
      </w:r>
    </w:p>
    <w:p w14:paraId="52535396" w14:textId="61BA830C" w:rsidR="008873EB" w:rsidRDefault="008873EB" w:rsidP="0069204D">
      <w:pPr>
        <w:rPr>
          <w:b/>
          <w:bCs/>
        </w:rPr>
      </w:pPr>
    </w:p>
    <w:p w14:paraId="67B377FC"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need beforehand? Name three. </w:t>
      </w:r>
    </w:p>
    <w:p w14:paraId="4B42503B" w14:textId="0D599721" w:rsidR="008873EB" w:rsidRDefault="007769D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w:t>
      </w:r>
      <w:r w:rsidRPr="007769DD">
        <w:rPr>
          <w:rFonts w:ascii="Helvetica" w:hAnsi="Helvetica"/>
          <w:color w:val="FF0000"/>
        </w:rPr>
        <w:t>Harry did not need a wrench, a screwdriver, or a hammer.</w:t>
      </w:r>
    </w:p>
    <w:p w14:paraId="41077214" w14:textId="55B03FBB" w:rsidR="00EC740D" w:rsidRDefault="00EC740D" w:rsidP="0069204D">
      <w:pPr>
        <w:rPr>
          <w:rFonts w:ascii="Helvetica" w:hAnsi="Helvetica"/>
          <w:color w:val="FF0000"/>
        </w:rPr>
      </w:pPr>
    </w:p>
    <w:p w14:paraId="0DBA6CAA"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need before that? Name three. </w:t>
      </w:r>
    </w:p>
    <w:p w14:paraId="6589DA4C" w14:textId="0E0560B3" w:rsidR="00EC740D" w:rsidRDefault="00EC740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Harry </w:t>
      </w:r>
      <w:r w:rsidRPr="00EC740D">
        <w:rPr>
          <w:rFonts w:ascii="Helvetica" w:hAnsi="Helvetica"/>
          <w:color w:val="FF0000"/>
        </w:rPr>
        <w:t>did not need to ask John if he was okay, he needed to ask him for his name, address, and phone number.</w:t>
      </w:r>
    </w:p>
    <w:p w14:paraId="7F5B65D3" w14:textId="2DCB5B1F" w:rsidR="00EC740D" w:rsidRDefault="00EC740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need food, water, or shelter before that.</w:t>
      </w:r>
    </w:p>
    <w:p w14:paraId="6D739118" w14:textId="059247F3" w:rsidR="00ED2E9A" w:rsidRDefault="00ED2E9A" w:rsidP="0069204D">
      <w:pPr>
        <w:rPr>
          <w:rFonts w:ascii="Helvetica" w:hAnsi="Helvetica"/>
          <w:color w:val="353740"/>
        </w:rPr>
      </w:pPr>
    </w:p>
    <w:p w14:paraId="1BD399F6" w14:textId="27004522" w:rsidR="00ED2E9A" w:rsidRDefault="00ED2E9A" w:rsidP="00ED2E9A">
      <w:pPr>
        <w:pStyle w:val="Heading6"/>
      </w:pPr>
      <w:r>
        <w:t>Event-Centered</w:t>
      </w:r>
    </w:p>
    <w:p w14:paraId="5068F7BA" w14:textId="50922168" w:rsidR="00ED2E9A" w:rsidRDefault="00ED2E9A" w:rsidP="00ED2E9A"/>
    <w:p w14:paraId="11186D39" w14:textId="3AD53A06" w:rsidR="00ED2E9A" w:rsidRPr="00ED2E9A" w:rsidRDefault="00ED2E9A" w:rsidP="00ED2E9A">
      <w:pPr>
        <w:rPr>
          <w:b/>
          <w:bCs/>
        </w:rPr>
      </w:pPr>
      <w:proofErr w:type="spellStart"/>
      <w:r w:rsidRPr="00ED2E9A">
        <w:rPr>
          <w:b/>
          <w:bCs/>
        </w:rPr>
        <w:t>isBefore</w:t>
      </w:r>
      <w:proofErr w:type="spellEnd"/>
    </w:p>
    <w:p w14:paraId="620787D6" w14:textId="77777777" w:rsidR="00ED2E9A" w:rsidRDefault="00ED2E9A" w:rsidP="00ED2E9A"/>
    <w:p w14:paraId="7F3C8B0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lastRenderedPageBreak/>
        <w:t xml:space="preserve">Q: Harry asks John was okay. What was less likely to happen before? Name three. </w:t>
      </w:r>
    </w:p>
    <w:p w14:paraId="6E1CF213" w14:textId="5404CC75"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572474FA" w14:textId="5A833A53"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7554A7DA" w14:textId="4BB85A25" w:rsidR="00ED2E9A" w:rsidRDefault="00ED2E9A" w:rsidP="00ED2E9A">
      <w:pPr>
        <w:rPr>
          <w:rFonts w:ascii="Helvetica" w:hAnsi="Helvetica"/>
          <w:color w:val="353740"/>
          <w:shd w:val="clear" w:color="auto" w:fill="FFFFFF"/>
        </w:rPr>
      </w:pPr>
    </w:p>
    <w:p w14:paraId="6E5592F9" w14:textId="632FF14E"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did not need to happen before? Name three. </w:t>
      </w:r>
    </w:p>
    <w:p w14:paraId="414937C5" w14:textId="1FB8D5A1"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7A671255" w14:textId="428E2BB7" w:rsidR="00ED2E9A" w:rsidRPr="00ED2E9A" w:rsidRDefault="00ED2E9A" w:rsidP="00ED2E9A">
      <w:r>
        <w:rPr>
          <w:rFonts w:ascii="Helvetica" w:hAnsi="Helvetica"/>
          <w:color w:val="353740"/>
          <w:shd w:val="clear" w:color="auto" w:fill="FFFFFF"/>
        </w:rPr>
        <w:t>[t=0.7] A:</w:t>
      </w:r>
      <w:r>
        <w:rPr>
          <w:rFonts w:ascii="Helvetica" w:hAnsi="Helvetica"/>
          <w:color w:val="353740"/>
        </w:rPr>
        <w:t xml:space="preserve"> Harry did not need to talk to John, John did not need to be okay, and Harry did not need to ask.</w:t>
      </w:r>
    </w:p>
    <w:p w14:paraId="57DEDD10" w14:textId="77615E29" w:rsidR="00ED2E9A" w:rsidRDefault="00ED2E9A" w:rsidP="0069204D">
      <w:pPr>
        <w:rPr>
          <w:color w:val="FF0000"/>
        </w:rPr>
      </w:pPr>
    </w:p>
    <w:p w14:paraId="6D664D31" w14:textId="08AC4C36" w:rsidR="00ED2E9A" w:rsidRDefault="00ED2E9A" w:rsidP="0069204D">
      <w:pPr>
        <w:rPr>
          <w:color w:val="FF0000"/>
        </w:rPr>
      </w:pPr>
    </w:p>
    <w:p w14:paraId="54F46D63" w14:textId="211FD3AB" w:rsidR="00ED2E9A" w:rsidRDefault="00ED2E9A" w:rsidP="0069204D">
      <w:pPr>
        <w:rPr>
          <w:rFonts w:ascii="Helvetica" w:hAnsi="Helvetica"/>
          <w:b/>
          <w:bCs/>
          <w:color w:val="000000" w:themeColor="text1"/>
        </w:rPr>
      </w:pPr>
      <w:proofErr w:type="spellStart"/>
      <w:r w:rsidRPr="00ED2E9A">
        <w:rPr>
          <w:rFonts w:ascii="Helvetica" w:hAnsi="Helvetica"/>
          <w:b/>
          <w:bCs/>
          <w:color w:val="000000" w:themeColor="text1"/>
        </w:rPr>
        <w:t>isAfter</w:t>
      </w:r>
      <w:proofErr w:type="spellEnd"/>
    </w:p>
    <w:p w14:paraId="5D0818A4" w14:textId="1BAF910F" w:rsidR="00ED2E9A" w:rsidRDefault="00ED2E9A" w:rsidP="0069204D">
      <w:pPr>
        <w:rPr>
          <w:rFonts w:ascii="Helvetica" w:hAnsi="Helvetica"/>
          <w:b/>
          <w:bCs/>
          <w:color w:val="000000" w:themeColor="text1"/>
        </w:rPr>
      </w:pPr>
    </w:p>
    <w:p w14:paraId="4FC1E8DA" w14:textId="77777777"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not going to happen after? Name three. </w:t>
      </w:r>
    </w:p>
    <w:p w14:paraId="395C9D4E" w14:textId="5F7B93E1"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[t=0.0] A: [No Answer]</w:t>
      </w:r>
    </w:p>
    <w:p w14:paraId="11A83CE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22E4FDC0" w14:textId="468D1777" w:rsidR="00ED2E9A" w:rsidRDefault="00ED2E9A" w:rsidP="0069204D">
      <w:pPr>
        <w:rPr>
          <w:rFonts w:ascii="Helvetica" w:hAnsi="Helvetica"/>
          <w:b/>
          <w:bCs/>
          <w:color w:val="000000" w:themeColor="text1"/>
        </w:rPr>
      </w:pPr>
    </w:p>
    <w:p w14:paraId="604C552A" w14:textId="788E61FE"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less likely to happen after? Name three. </w:t>
      </w:r>
    </w:p>
    <w:p w14:paraId="0952386D" w14:textId="75FDDF04" w:rsidR="00ED2E9A" w:rsidRPr="00ED2E9A" w:rsidRDefault="00ED2E9A" w:rsidP="0069204D">
      <w:pPr>
        <w:rPr>
          <w:rFonts w:ascii="Helvetica" w:hAnsi="Helvetica"/>
          <w:b/>
          <w:bCs/>
          <w:color w:val="000000" w:themeColor="text1"/>
        </w:rPr>
      </w:pPr>
      <w:r>
        <w:rPr>
          <w:rFonts w:ascii="Helvetica" w:hAnsi="Helvetica"/>
          <w:color w:val="353740"/>
          <w:shd w:val="clear" w:color="auto" w:fill="FFFFFF"/>
        </w:rPr>
        <w:t>[t=0.0] A: [No Answer]</w:t>
      </w:r>
    </w:p>
    <w:p w14:paraId="0BD0BF10" w14:textId="0ACF4375"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[t=0.7] A: [No Answer]</w:t>
      </w:r>
    </w:p>
    <w:p w14:paraId="4C5B9D78" w14:textId="71B4E6BF" w:rsidR="00903803" w:rsidRDefault="00903803" w:rsidP="0069204D">
      <w:pPr>
        <w:rPr>
          <w:rFonts w:ascii="Helvetica" w:hAnsi="Helvetica"/>
          <w:color w:val="353740"/>
          <w:shd w:val="clear" w:color="auto" w:fill="FFFFFF"/>
        </w:rPr>
      </w:pPr>
    </w:p>
    <w:p w14:paraId="44052BA4" w14:textId="6F9D463D" w:rsidR="00903803" w:rsidRDefault="00903803"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HinderedBy</w:t>
      </w:r>
      <w:proofErr w:type="spellEnd"/>
    </w:p>
    <w:p w14:paraId="7F9C8672" w14:textId="32DEC005" w:rsidR="00903803" w:rsidRDefault="00903803" w:rsidP="0069204D">
      <w:pPr>
        <w:rPr>
          <w:rFonts w:ascii="Helvetica" w:hAnsi="Helvetica"/>
          <w:b/>
          <w:bCs/>
          <w:color w:val="353740"/>
          <w:shd w:val="clear" w:color="auto" w:fill="FFFFFF"/>
        </w:rPr>
      </w:pPr>
    </w:p>
    <w:p w14:paraId="747A37CD" w14:textId="77777777"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this even cannot be hindered by? Name three. </w:t>
      </w:r>
    </w:p>
    <w:p w14:paraId="26795C5B" w14:textId="611488E0"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[t=0.0] A: [No Answer]</w:t>
      </w:r>
    </w:p>
    <w:p w14:paraId="6BD3D54F" w14:textId="626C30CC"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[t=0.7] A: [No Answer]</w:t>
      </w:r>
    </w:p>
    <w:p w14:paraId="6B98E8AF" w14:textId="39F5A1D1" w:rsidR="00244B59" w:rsidRDefault="00244B59" w:rsidP="0069204D">
      <w:pPr>
        <w:rPr>
          <w:rFonts w:ascii="Helvetica" w:hAnsi="Helvetica"/>
          <w:color w:val="353740"/>
          <w:shd w:val="clear" w:color="auto" w:fill="FFFFFF"/>
        </w:rPr>
      </w:pPr>
    </w:p>
    <w:p w14:paraId="1F4DA9D1" w14:textId="1B4CF30A" w:rsidR="00244B59" w:rsidRDefault="00244B59"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SubEvents</w:t>
      </w:r>
      <w:proofErr w:type="spellEnd"/>
    </w:p>
    <w:p w14:paraId="721487BE" w14:textId="18A87E4F" w:rsidR="00244B59" w:rsidRDefault="00244B59" w:rsidP="0069204D">
      <w:pPr>
        <w:rPr>
          <w:rFonts w:ascii="Helvetica" w:hAnsi="Helvetica"/>
          <w:b/>
          <w:bCs/>
          <w:color w:val="353740"/>
          <w:shd w:val="clear" w:color="auto" w:fill="FFFFFF"/>
        </w:rPr>
      </w:pPr>
    </w:p>
    <w:p w14:paraId="3D228708" w14:textId="77777777" w:rsidR="00244B59" w:rsidRDefault="00244B59"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events or actions this does not include? Name three. </w:t>
      </w:r>
    </w:p>
    <w:p w14:paraId="130260F6" w14:textId="0563C8A1" w:rsidR="00244B59" w:rsidRDefault="00244B59"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This does not include John's thoughts, feelings, or opinions.</w:t>
      </w:r>
    </w:p>
    <w:p w14:paraId="0C57AABE" w14:textId="77777777" w:rsidR="00244B59" w:rsidRDefault="00244B59" w:rsidP="00244B59">
      <w:pPr>
        <w:rPr>
          <w:rFonts w:ascii="Helvetica" w:hAnsi="Helvetica"/>
          <w:color w:val="353740"/>
          <w:shd w:val="clear" w:color="auto" w:fill="FFFFFF"/>
        </w:rPr>
      </w:pPr>
      <w:r>
        <w:rPr>
          <w:rFonts w:ascii="Helvetica" w:hAnsi="Helvetica"/>
          <w:color w:val="353740"/>
          <w:shd w:val="clear" w:color="auto" w:fill="FFFFFF"/>
        </w:rPr>
        <w:t>[t=0.7] A: [No Answer]</w:t>
      </w:r>
    </w:p>
    <w:p w14:paraId="6014784A" w14:textId="3DC64C65" w:rsidR="00244B59" w:rsidRDefault="00244B59" w:rsidP="0069204D">
      <w:pPr>
        <w:rPr>
          <w:rFonts w:ascii="Helvetica" w:hAnsi="Helvetica"/>
          <w:b/>
          <w:bCs/>
          <w:color w:val="000000" w:themeColor="text1"/>
        </w:rPr>
      </w:pPr>
    </w:p>
    <w:p w14:paraId="38058CBD" w14:textId="1A295E62" w:rsidR="008D1791" w:rsidRDefault="008D1791" w:rsidP="0069204D">
      <w:pPr>
        <w:rPr>
          <w:rFonts w:ascii="Helvetica" w:hAnsi="Helvetica"/>
          <w:b/>
          <w:bCs/>
          <w:color w:val="000000" w:themeColor="text1"/>
        </w:rPr>
      </w:pPr>
      <w:r w:rsidRPr="008D1791">
        <w:rPr>
          <w:rFonts w:ascii="Helvetica" w:hAnsi="Helvetica"/>
          <w:b/>
          <w:bCs/>
          <w:color w:val="000000" w:themeColor="text1"/>
        </w:rPr>
        <w:t>Physical-Entity</w:t>
      </w:r>
    </w:p>
    <w:p w14:paraId="40169511" w14:textId="3D61813F" w:rsidR="00B86DE9" w:rsidRDefault="00B86DE9" w:rsidP="0069204D">
      <w:pPr>
        <w:rPr>
          <w:rFonts w:ascii="Helvetica" w:hAnsi="Helvetica"/>
          <w:b/>
          <w:bCs/>
          <w:color w:val="000000" w:themeColor="text1"/>
        </w:rPr>
      </w:pPr>
    </w:p>
    <w:p w14:paraId="60A82015" w14:textId="0D4BAD81" w:rsidR="00B86DE9" w:rsidRDefault="00B86DE9" w:rsidP="00B86DE9">
      <w:pPr>
        <w:pStyle w:val="Heading1"/>
      </w:pPr>
      <w:r>
        <w:t>Tasks</w:t>
      </w:r>
    </w:p>
    <w:p w14:paraId="2B4BD8E0" w14:textId="01AAB9F2" w:rsidR="00B86DE9" w:rsidRDefault="00B86DE9" w:rsidP="00B86DE9">
      <w:r>
        <w:t>Some tasks can be interesting to analyze:</w:t>
      </w:r>
    </w:p>
    <w:p w14:paraId="0DAC26A0" w14:textId="1F93BC81" w:rsidR="00B86DE9" w:rsidRDefault="00B86DE9" w:rsidP="00B86DE9">
      <w:pPr>
        <w:pStyle w:val="ListParagraph"/>
        <w:numPr>
          <w:ilvl w:val="0"/>
          <w:numId w:val="1"/>
        </w:numPr>
      </w:pPr>
      <w:r>
        <w:t xml:space="preserve">Generating weighted completions (predicate), given a narrative (subject and </w:t>
      </w:r>
      <w:r w:rsidR="00B213F4">
        <w:t>predicate</w:t>
      </w:r>
      <w:r>
        <w:t xml:space="preserve">). The weights can </w:t>
      </w:r>
      <w:r w:rsidR="003D7F0E">
        <w:t>be</w:t>
      </w:r>
      <w:r>
        <w:t xml:space="preserve"> high (very plausible), mid (somewhat plausible), low (not plausible).</w:t>
      </w:r>
    </w:p>
    <w:p w14:paraId="19FAB27E" w14:textId="77777777" w:rsidR="00510751" w:rsidRDefault="00510751" w:rsidP="004E4ECB">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661C5631" w14:textId="21FA857C" w:rsidR="00510751" w:rsidRDefault="00510751" w:rsidP="00510751">
      <w:pPr>
        <w:pStyle w:val="ListParagraph"/>
        <w:numPr>
          <w:ilvl w:val="2"/>
          <w:numId w:val="1"/>
        </w:numPr>
      </w:pPr>
      <w:r>
        <w:t>[wants] X wants to file a police report</w:t>
      </w:r>
      <w:r w:rsidR="00B213F4">
        <w:t xml:space="preserve"> - ATOMIC</w:t>
      </w:r>
    </w:p>
    <w:p w14:paraId="54D32F99" w14:textId="7842B6AA" w:rsidR="00510751" w:rsidRDefault="00510751" w:rsidP="00510751">
      <w:pPr>
        <w:pStyle w:val="ListParagraph"/>
        <w:numPr>
          <w:ilvl w:val="2"/>
          <w:numId w:val="1"/>
        </w:numPr>
      </w:pPr>
      <w:r>
        <w:t>[may want] X may want to call for help</w:t>
      </w:r>
      <w:r w:rsidR="00B213F4">
        <w:t xml:space="preserve"> - Ours</w:t>
      </w:r>
    </w:p>
    <w:p w14:paraId="17CBF359" w14:textId="0523D61C" w:rsidR="004E4ECB" w:rsidRDefault="00510751" w:rsidP="00510751">
      <w:pPr>
        <w:pStyle w:val="ListParagraph"/>
        <w:numPr>
          <w:ilvl w:val="2"/>
          <w:numId w:val="1"/>
        </w:numPr>
      </w:pPr>
      <w:r>
        <w:t>[does not want] X does not want to be injured</w:t>
      </w:r>
      <w:r w:rsidR="00B213F4">
        <w:t xml:space="preserve"> - Ours</w:t>
      </w:r>
    </w:p>
    <w:p w14:paraId="73F35650" w14:textId="354FFFE1" w:rsidR="003D7F0E" w:rsidRDefault="003D7F0E" w:rsidP="00B86DE9">
      <w:pPr>
        <w:pStyle w:val="ListParagraph"/>
        <w:numPr>
          <w:ilvl w:val="0"/>
          <w:numId w:val="1"/>
        </w:numPr>
      </w:pPr>
      <w:r>
        <w:lastRenderedPageBreak/>
        <w:t>Discriminative task: Given a narrative (subject and object), predict which category of plausibility the result ends up in.</w:t>
      </w:r>
    </w:p>
    <w:p w14:paraId="0F8C301D" w14:textId="77777777" w:rsidR="00510751" w:rsidRDefault="00510751" w:rsidP="00510751">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5089B715" w14:textId="2E9C071F" w:rsidR="00510751" w:rsidRDefault="00510751" w:rsidP="00510751">
      <w:pPr>
        <w:pStyle w:val="ListParagraph"/>
        <w:numPr>
          <w:ilvl w:val="2"/>
          <w:numId w:val="1"/>
        </w:numPr>
      </w:pPr>
      <w:r>
        <w:t>[</w:t>
      </w:r>
      <w:r w:rsidRPr="00232A5E">
        <w:rPr>
          <w:b/>
          <w:bCs/>
        </w:rPr>
        <w:t>wants</w:t>
      </w:r>
      <w:r>
        <w:t xml:space="preserve">] </w:t>
      </w:r>
      <w:r w:rsidR="00B213F4">
        <w:t>- ATOMIC</w:t>
      </w:r>
    </w:p>
    <w:p w14:paraId="101E8FCC" w14:textId="46DA91A7" w:rsidR="00510751" w:rsidRDefault="00045144" w:rsidP="00510751">
      <w:pPr>
        <w:pStyle w:val="ListParagraph"/>
        <w:numPr>
          <w:ilvl w:val="3"/>
          <w:numId w:val="1"/>
        </w:numPr>
      </w:pPr>
      <w:r>
        <w:t xml:space="preserve">Correct: </w:t>
      </w:r>
      <w:r w:rsidR="00510751">
        <w:t>X wants to file a police report</w:t>
      </w:r>
    </w:p>
    <w:p w14:paraId="4248F0A7" w14:textId="5EE76CCD" w:rsidR="00510751" w:rsidRDefault="00045144" w:rsidP="00510751">
      <w:pPr>
        <w:pStyle w:val="ListParagraph"/>
        <w:numPr>
          <w:ilvl w:val="3"/>
          <w:numId w:val="1"/>
        </w:numPr>
      </w:pPr>
      <w:r>
        <w:t>Incorrect:</w:t>
      </w:r>
      <w:r w:rsidR="00510751">
        <w:t xml:space="preserve"> </w:t>
      </w:r>
      <w:r w:rsidR="005001C7">
        <w:t xml:space="preserve">X </w:t>
      </w:r>
      <w:r>
        <w:t>wants to run away</w:t>
      </w:r>
    </w:p>
    <w:p w14:paraId="7F7F2E9E" w14:textId="22A36592" w:rsidR="00510751" w:rsidRDefault="00510751" w:rsidP="00510751">
      <w:pPr>
        <w:pStyle w:val="ListParagraph"/>
        <w:numPr>
          <w:ilvl w:val="2"/>
          <w:numId w:val="1"/>
        </w:numPr>
      </w:pPr>
      <w:r>
        <w:t>[may want] X may want to call for help</w:t>
      </w:r>
      <w:r w:rsidR="00232A5E">
        <w:t xml:space="preserve"> – Problematic a bit</w:t>
      </w:r>
    </w:p>
    <w:p w14:paraId="45077E5D" w14:textId="5C5B60EF" w:rsidR="00510751" w:rsidRDefault="00045144" w:rsidP="00510751">
      <w:pPr>
        <w:pStyle w:val="ListParagraph"/>
        <w:numPr>
          <w:ilvl w:val="3"/>
          <w:numId w:val="1"/>
        </w:numPr>
      </w:pPr>
      <w:r>
        <w:t xml:space="preserve">Correct: </w:t>
      </w:r>
      <w:r w:rsidR="00510751">
        <w:t>X may want to call for help</w:t>
      </w:r>
    </w:p>
    <w:p w14:paraId="35F950EF" w14:textId="5D73BBF0" w:rsidR="00510751" w:rsidRDefault="00045144" w:rsidP="00510751">
      <w:pPr>
        <w:pStyle w:val="ListParagraph"/>
        <w:numPr>
          <w:ilvl w:val="3"/>
          <w:numId w:val="1"/>
        </w:numPr>
      </w:pPr>
      <w:r>
        <w:t xml:space="preserve">Incorrect: </w:t>
      </w:r>
      <w:r w:rsidR="00510751">
        <w:t xml:space="preserve">X may want to </w:t>
      </w:r>
      <w:r w:rsidR="00B213F4">
        <w:t>sleep?</w:t>
      </w:r>
    </w:p>
    <w:p w14:paraId="079D7629" w14:textId="77777777" w:rsidR="00045144" w:rsidRDefault="00510751" w:rsidP="00510751">
      <w:pPr>
        <w:pStyle w:val="ListParagraph"/>
        <w:numPr>
          <w:ilvl w:val="2"/>
          <w:numId w:val="1"/>
        </w:numPr>
      </w:pPr>
      <w:r>
        <w:t>[</w:t>
      </w:r>
      <w:r w:rsidRPr="00232A5E">
        <w:rPr>
          <w:b/>
          <w:bCs/>
        </w:rPr>
        <w:t>does not want</w:t>
      </w:r>
      <w:r>
        <w:t xml:space="preserve">] </w:t>
      </w:r>
    </w:p>
    <w:p w14:paraId="59182D3C" w14:textId="510BE026" w:rsidR="00510751" w:rsidRDefault="00045144" w:rsidP="00045144">
      <w:pPr>
        <w:pStyle w:val="ListParagraph"/>
        <w:numPr>
          <w:ilvl w:val="3"/>
          <w:numId w:val="1"/>
        </w:numPr>
      </w:pPr>
      <w:r>
        <w:t xml:space="preserve">Correct: </w:t>
      </w:r>
      <w:r w:rsidR="00510751">
        <w:t>X does not want to be injured</w:t>
      </w:r>
      <w:r w:rsidR="00232A5E">
        <w:t xml:space="preserve"> - annotation</w:t>
      </w:r>
    </w:p>
    <w:p w14:paraId="212FC84E" w14:textId="1C518458" w:rsidR="00232A5E" w:rsidRDefault="00045144" w:rsidP="00232A5E">
      <w:pPr>
        <w:pStyle w:val="ListParagraph"/>
        <w:numPr>
          <w:ilvl w:val="3"/>
          <w:numId w:val="1"/>
        </w:numPr>
      </w:pPr>
      <w:r>
        <w:t xml:space="preserve">Incorrect: </w:t>
      </w:r>
      <w:r w:rsidR="00232A5E">
        <w:t>to file a police report – We can reuse</w:t>
      </w:r>
    </w:p>
    <w:p w14:paraId="2AABFD9B" w14:textId="41241015" w:rsidR="003D7F0E" w:rsidRDefault="003D7F0E" w:rsidP="00B86DE9">
      <w:pPr>
        <w:pStyle w:val="ListParagraph"/>
        <w:numPr>
          <w:ilvl w:val="0"/>
          <w:numId w:val="1"/>
        </w:numPr>
      </w:pPr>
      <w:r>
        <w:t>The same generative and discriminative tasks can be analyzed in specific contexts, e.g., in a medical office, in a library, in a restaurant, etc. The results could be different given the contexts.</w:t>
      </w:r>
    </w:p>
    <w:p w14:paraId="4EB96848" w14:textId="16B14F86" w:rsidR="00045144" w:rsidRDefault="00045144" w:rsidP="00045144">
      <w:pPr>
        <w:pStyle w:val="ListParagraph"/>
        <w:numPr>
          <w:ilvl w:val="1"/>
          <w:numId w:val="1"/>
        </w:numPr>
      </w:pPr>
      <w:r>
        <w:t xml:space="preserve">Context: Inside a boxing ring; X repels Y’s attack </w:t>
      </w:r>
      <w:r>
        <w:sym w:font="Wingdings" w:char="F0E0"/>
      </w:r>
      <w:r>
        <w:t xml:space="preserve"> as a result X </w:t>
      </w:r>
      <w:r>
        <w:sym w:font="Wingdings" w:char="F0E0"/>
      </w:r>
    </w:p>
    <w:p w14:paraId="2B4495D5" w14:textId="0E972F57" w:rsidR="00045144" w:rsidRDefault="00045144" w:rsidP="00045144">
      <w:pPr>
        <w:pStyle w:val="ListParagraph"/>
        <w:numPr>
          <w:ilvl w:val="2"/>
          <w:numId w:val="1"/>
        </w:numPr>
      </w:pPr>
      <w:r>
        <w:t>[wants] to defend himself to not give points to the opponent</w:t>
      </w:r>
    </w:p>
    <w:p w14:paraId="2E7E9D16" w14:textId="5671CED3" w:rsidR="00045144" w:rsidRDefault="00045144" w:rsidP="00045144">
      <w:pPr>
        <w:pStyle w:val="ListParagraph"/>
        <w:numPr>
          <w:ilvl w:val="2"/>
          <w:numId w:val="1"/>
        </w:numPr>
      </w:pPr>
      <w:r>
        <w:t>[may want]</w:t>
      </w:r>
    </w:p>
    <w:p w14:paraId="67185DED" w14:textId="45CC76D7" w:rsidR="00045144" w:rsidRDefault="00045144" w:rsidP="00045144">
      <w:pPr>
        <w:pStyle w:val="ListParagraph"/>
        <w:numPr>
          <w:ilvl w:val="2"/>
          <w:numId w:val="1"/>
        </w:numPr>
      </w:pPr>
      <w:r>
        <w:t>[does not want]</w:t>
      </w:r>
    </w:p>
    <w:p w14:paraId="6780324B" w14:textId="2169EF6C" w:rsidR="00B86DE9" w:rsidRDefault="00B86DE9" w:rsidP="00B86DE9"/>
    <w:p w14:paraId="7812BF5F" w14:textId="7C7576E7" w:rsidR="00B86DE9" w:rsidRDefault="00B86DE9" w:rsidP="00B86DE9">
      <w:pPr>
        <w:pStyle w:val="Heading1"/>
      </w:pPr>
      <w:r>
        <w:t>Possible Methods</w:t>
      </w:r>
    </w:p>
    <w:p w14:paraId="415F75C0" w14:textId="53CD3A57" w:rsidR="00B86DE9" w:rsidRDefault="00B86DE9" w:rsidP="00B86DE9">
      <w:pPr>
        <w:pStyle w:val="ListParagraph"/>
        <w:numPr>
          <w:ilvl w:val="0"/>
          <w:numId w:val="1"/>
        </w:numPr>
      </w:pPr>
      <w:r>
        <w:rPr>
          <w:b/>
          <w:bCs/>
        </w:rPr>
        <w:t xml:space="preserve">Natural Language: </w:t>
      </w:r>
      <w:r>
        <w:t>We can use narratives given in natural language format and predict the results in the same format and then convert to the KG style. The weights also represented in natural language format.</w:t>
      </w:r>
    </w:p>
    <w:p w14:paraId="0344081B" w14:textId="64E03D6C" w:rsidR="004B0C88" w:rsidRDefault="004B0C88" w:rsidP="004B0C88">
      <w:pPr>
        <w:pStyle w:val="ListParagraph"/>
        <w:numPr>
          <w:ilvl w:val="1"/>
          <w:numId w:val="1"/>
        </w:numPr>
      </w:pPr>
      <w:r>
        <w:t xml:space="preserve">Zero-shot; Few-shot; </w:t>
      </w:r>
      <w:r w:rsidR="00E36B82">
        <w:t>Supervised.</w:t>
      </w:r>
    </w:p>
    <w:p w14:paraId="413A6A62" w14:textId="4527DD6E" w:rsidR="00B86DE9" w:rsidRDefault="00B86DE9" w:rsidP="00B86DE9">
      <w:pPr>
        <w:pStyle w:val="ListParagraph"/>
        <w:numPr>
          <w:ilvl w:val="0"/>
          <w:numId w:val="1"/>
        </w:numPr>
      </w:pPr>
      <w:r>
        <w:rPr>
          <w:b/>
          <w:bCs/>
        </w:rPr>
        <w:t>Structured:</w:t>
      </w:r>
      <w:r>
        <w:t xml:space="preserve"> For comparison, we can have the triples represented in a structured format and the weights can be represented with special tokens, e.g. [LOW], [MID], and [HIGH].</w:t>
      </w:r>
    </w:p>
    <w:p w14:paraId="25669D27" w14:textId="34245DCC" w:rsidR="00E36B82" w:rsidRPr="00B86DE9" w:rsidRDefault="00E36B82" w:rsidP="00E36B82">
      <w:pPr>
        <w:pStyle w:val="ListParagraph"/>
        <w:numPr>
          <w:ilvl w:val="1"/>
          <w:numId w:val="1"/>
        </w:numPr>
      </w:pPr>
      <w:r>
        <w:t>Zero-shot; Few-shot; Supervised.</w:t>
      </w:r>
    </w:p>
    <w:sectPr w:rsidR="00E36B82" w:rsidRPr="00B86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16E50"/>
    <w:multiLevelType w:val="hybridMultilevel"/>
    <w:tmpl w:val="828E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250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6"/>
    <w:rsid w:val="0004287C"/>
    <w:rsid w:val="00045144"/>
    <w:rsid w:val="000C162F"/>
    <w:rsid w:val="000E20C8"/>
    <w:rsid w:val="00106786"/>
    <w:rsid w:val="001575B6"/>
    <w:rsid w:val="002273A4"/>
    <w:rsid w:val="00232A5E"/>
    <w:rsid w:val="00233FA6"/>
    <w:rsid w:val="00244B59"/>
    <w:rsid w:val="0030026C"/>
    <w:rsid w:val="00333B45"/>
    <w:rsid w:val="003370C3"/>
    <w:rsid w:val="003A013D"/>
    <w:rsid w:val="003D7F0E"/>
    <w:rsid w:val="00437C38"/>
    <w:rsid w:val="00492895"/>
    <w:rsid w:val="004B0C88"/>
    <w:rsid w:val="004E4ECB"/>
    <w:rsid w:val="004F10C9"/>
    <w:rsid w:val="005001C7"/>
    <w:rsid w:val="0050230B"/>
    <w:rsid w:val="00510751"/>
    <w:rsid w:val="005143E2"/>
    <w:rsid w:val="00537D3C"/>
    <w:rsid w:val="00566650"/>
    <w:rsid w:val="00582194"/>
    <w:rsid w:val="005E70C5"/>
    <w:rsid w:val="00636732"/>
    <w:rsid w:val="00652B6A"/>
    <w:rsid w:val="0069204D"/>
    <w:rsid w:val="006B6AF7"/>
    <w:rsid w:val="00701507"/>
    <w:rsid w:val="00761C03"/>
    <w:rsid w:val="007769DD"/>
    <w:rsid w:val="00777552"/>
    <w:rsid w:val="00780A7F"/>
    <w:rsid w:val="00786AEB"/>
    <w:rsid w:val="008478AA"/>
    <w:rsid w:val="00873797"/>
    <w:rsid w:val="00874240"/>
    <w:rsid w:val="0088330B"/>
    <w:rsid w:val="008873EB"/>
    <w:rsid w:val="008C7DBB"/>
    <w:rsid w:val="008D1791"/>
    <w:rsid w:val="00903803"/>
    <w:rsid w:val="00980648"/>
    <w:rsid w:val="00981B6A"/>
    <w:rsid w:val="009B577B"/>
    <w:rsid w:val="009E3D16"/>
    <w:rsid w:val="00AA3864"/>
    <w:rsid w:val="00B213F4"/>
    <w:rsid w:val="00B86DE9"/>
    <w:rsid w:val="00B91F38"/>
    <w:rsid w:val="00BC5772"/>
    <w:rsid w:val="00C236E1"/>
    <w:rsid w:val="00C2577A"/>
    <w:rsid w:val="00C51A0A"/>
    <w:rsid w:val="00D0707B"/>
    <w:rsid w:val="00D361DE"/>
    <w:rsid w:val="00DD7C79"/>
    <w:rsid w:val="00DF253C"/>
    <w:rsid w:val="00DF4AD0"/>
    <w:rsid w:val="00E36B82"/>
    <w:rsid w:val="00E555F7"/>
    <w:rsid w:val="00EC740D"/>
    <w:rsid w:val="00ED2E9A"/>
    <w:rsid w:val="00ED5BDA"/>
    <w:rsid w:val="00F0268B"/>
    <w:rsid w:val="00F61F08"/>
    <w:rsid w:val="00FB5A57"/>
    <w:rsid w:val="00FC7916"/>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17171"/>
  <w15:chartTrackingRefBased/>
  <w15:docId w15:val="{F2381D5F-C2A3-8240-AEA5-6DDAD0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A57"/>
    <w:rPr>
      <w:rFonts w:eastAsia="Times New Roman"/>
      <w:color w:val="auto"/>
      <w:szCs w:val="24"/>
    </w:rPr>
  </w:style>
  <w:style w:type="paragraph" w:styleId="Heading1">
    <w:name w:val="heading 1"/>
    <w:basedOn w:val="Normal"/>
    <w:next w:val="Normal"/>
    <w:link w:val="Heading1Char"/>
    <w:uiPriority w:val="9"/>
    <w:qFormat/>
    <w:rsid w:val="00ED5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77B"/>
    <w:pPr>
      <w:keepNext/>
      <w:keepLines/>
      <w:spacing w:before="40"/>
      <w:outlineLvl w:val="3"/>
    </w:pPr>
    <w:rPr>
      <w:rFonts w:asciiTheme="majorHAnsi" w:eastAsiaTheme="majorEastAsia" w:hAnsiTheme="majorHAnsi" w:cstheme="majorBidi"/>
      <w:i/>
      <w:iCs/>
      <w:color w:val="2F5496" w:themeColor="accent1" w:themeShade="BF"/>
      <w:szCs w:val="15"/>
    </w:rPr>
  </w:style>
  <w:style w:type="paragraph" w:styleId="Heading5">
    <w:name w:val="heading 5"/>
    <w:basedOn w:val="Normal"/>
    <w:next w:val="Normal"/>
    <w:link w:val="Heading5Char"/>
    <w:uiPriority w:val="9"/>
    <w:unhideWhenUsed/>
    <w:qFormat/>
    <w:rsid w:val="0069204D"/>
    <w:pPr>
      <w:keepNext/>
      <w:keepLines/>
      <w:spacing w:before="40"/>
      <w:outlineLvl w:val="4"/>
    </w:pPr>
    <w:rPr>
      <w:rFonts w:asciiTheme="majorHAnsi" w:eastAsiaTheme="majorEastAsia" w:hAnsiTheme="majorHAnsi" w:cstheme="majorBidi"/>
      <w:color w:val="2F5496" w:themeColor="accent1" w:themeShade="BF"/>
      <w:szCs w:val="15"/>
    </w:rPr>
  </w:style>
  <w:style w:type="paragraph" w:styleId="Heading6">
    <w:name w:val="heading 6"/>
    <w:basedOn w:val="Normal"/>
    <w:next w:val="Normal"/>
    <w:link w:val="Heading6Char"/>
    <w:uiPriority w:val="9"/>
    <w:unhideWhenUsed/>
    <w:qFormat/>
    <w:rsid w:val="003A013D"/>
    <w:pPr>
      <w:keepNext/>
      <w:keepLines/>
      <w:spacing w:before="40"/>
      <w:outlineLvl w:val="5"/>
    </w:pPr>
    <w:rPr>
      <w:rFonts w:asciiTheme="majorHAnsi" w:eastAsiaTheme="majorEastAsia" w:hAnsiTheme="majorHAnsi" w:cstheme="majorBidi"/>
      <w:color w:val="1F3763" w:themeColor="accent1" w:themeShade="7F"/>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B"/>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9B5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20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01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86DE9"/>
    <w:pPr>
      <w:ind w:left="720"/>
      <w:contextualSpacing/>
    </w:pPr>
    <w:rPr>
      <w:rFonts w:eastAsiaTheme="minorHAnsi"/>
      <w:color w:val="000000"/>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29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7</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69</cp:revision>
  <dcterms:created xsi:type="dcterms:W3CDTF">2022-10-28T14:29:00Z</dcterms:created>
  <dcterms:modified xsi:type="dcterms:W3CDTF">2022-11-14T01:58:00Z</dcterms:modified>
</cp:coreProperties>
</file>