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6ABDD" w14:textId="77777777" w:rsidR="001D748F" w:rsidRDefault="001D748F">
      <w:r>
        <w:t>Question</w:t>
      </w:r>
    </w:p>
    <w:p w14:paraId="150B6645" w14:textId="1FEF1D60" w:rsidR="00EF0F75" w:rsidRDefault="001D748F">
      <w:r w:rsidRPr="001D748F">
        <w:t>1. a) Initialize an array of size 20.</w:t>
      </w:r>
      <w:r w:rsidRPr="001D748F">
        <w:br/>
        <w:t>    b) Take an integer input, T=90;</w:t>
      </w:r>
      <w:r w:rsidRPr="001D748F">
        <w:br/>
        <w:t>    c) Search the input in the array. If T is found, print "Target is found", else , print "not found", count the total search.</w:t>
      </w:r>
      <w:r w:rsidRPr="001D748F">
        <w:br/>
        <w:t>2. a) Initialize an array of size 10.</w:t>
      </w:r>
      <w:r w:rsidRPr="001D748F">
        <w:br/>
        <w:t>    b) Take two integer input, x=3, ele=60;</w:t>
      </w:r>
      <w:r w:rsidRPr="001D748F">
        <w:br/>
        <w:t>    c) Insert the ele in x position in the array, count the total shift and print  the final array.</w:t>
      </w:r>
      <w:r w:rsidRPr="001D748F">
        <w:br/>
        <w:t>3. a) Initialize an array of size 15.</w:t>
      </w:r>
      <w:r w:rsidRPr="001D748F">
        <w:br/>
        <w:t>    b) Take an integer input, </w:t>
      </w:r>
      <w:r w:rsidRPr="001D748F">
        <w:br/>
      </w:r>
      <w:r w:rsidRPr="001D748F">
        <w:br/>
        <w:t> x=7 ;</w:t>
      </w:r>
      <w:r w:rsidRPr="001D748F">
        <w:br/>
        <w:t>    c) Delete the element in x position in the array, count the total shift and print  the final array.  </w:t>
      </w:r>
    </w:p>
    <w:p w14:paraId="48A9F484" w14:textId="70C9381D" w:rsidR="00D73371" w:rsidRDefault="00D73371">
      <w:r>
        <w:t>Code &amp; Output:</w:t>
      </w:r>
    </w:p>
    <w:p w14:paraId="52023047" w14:textId="5BFAF43D" w:rsidR="001D748F" w:rsidRDefault="00F773CB">
      <w:r w:rsidRPr="00F773CB">
        <w:drawing>
          <wp:inline distT="0" distB="0" distL="0" distR="0" wp14:anchorId="4578BB06" wp14:editId="566D39C1">
            <wp:extent cx="5731510" cy="4482465"/>
            <wp:effectExtent l="0" t="0" r="2540" b="0"/>
            <wp:docPr id="186142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270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FE2FB" w14:textId="5D7C4DDE" w:rsidR="00ED7C1A" w:rsidRDefault="00D73371">
      <w:r w:rsidRPr="00D73371">
        <w:lastRenderedPageBreak/>
        <w:drawing>
          <wp:inline distT="0" distB="0" distL="0" distR="0" wp14:anchorId="04C430AB" wp14:editId="7099BA2E">
            <wp:extent cx="5731510" cy="4168775"/>
            <wp:effectExtent l="0" t="0" r="2540" b="3175"/>
            <wp:docPr id="193769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92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BF66" w14:textId="5555C24F" w:rsidR="006D3D3D" w:rsidRDefault="0075336A">
      <w:r w:rsidRPr="0075336A">
        <w:drawing>
          <wp:inline distT="0" distB="0" distL="0" distR="0" wp14:anchorId="560C2DD6" wp14:editId="5B3C2EA5">
            <wp:extent cx="5731510" cy="4411980"/>
            <wp:effectExtent l="0" t="0" r="2540" b="7620"/>
            <wp:docPr id="18824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0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3D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73F"/>
    <w:rsid w:val="001D748F"/>
    <w:rsid w:val="002E2982"/>
    <w:rsid w:val="0031502B"/>
    <w:rsid w:val="00500A77"/>
    <w:rsid w:val="005E673F"/>
    <w:rsid w:val="006D3D3D"/>
    <w:rsid w:val="0075336A"/>
    <w:rsid w:val="00D525B7"/>
    <w:rsid w:val="00D73371"/>
    <w:rsid w:val="00ED7C1A"/>
    <w:rsid w:val="00EF0F75"/>
    <w:rsid w:val="00F77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A107C"/>
  <w15:chartTrackingRefBased/>
  <w15:docId w15:val="{12526311-693E-4CBF-BA26-78F8C8B20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73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73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73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73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73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73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73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73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73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73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73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Navid Sami</dc:creator>
  <cp:keywords/>
  <dc:description/>
  <cp:lastModifiedBy>Navid Sami</cp:lastModifiedBy>
  <cp:revision>7</cp:revision>
  <dcterms:created xsi:type="dcterms:W3CDTF">2026-02-18T04:13:00Z</dcterms:created>
  <dcterms:modified xsi:type="dcterms:W3CDTF">2026-02-18T04:23:00Z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a7f95327-edba-4ee7-b246-c04582f4b0e0</vt:lpwstr>
  </property>
</Properties>
</file>