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722F0" w14:textId="2418F95F" w:rsidR="0043670F" w:rsidRDefault="00CA5BA8">
      <w:r>
        <w:t>MAP526: Assignment 1 Reflection</w:t>
      </w:r>
    </w:p>
    <w:p w14:paraId="6D237E50" w14:textId="7EEC9A30" w:rsidR="00CA5BA8" w:rsidRDefault="00CD4957">
      <w:r w:rsidRPr="00CD4957">
        <w:t>What do you learn from this assignment?</w:t>
      </w:r>
    </w:p>
    <w:p w14:paraId="55E4163A" w14:textId="0CC04813" w:rsidR="00895DD2" w:rsidRDefault="00895DD2">
      <w:r>
        <w:t xml:space="preserve">From this assignment I have learned how to create a cross platform application for </w:t>
      </w:r>
      <w:r w:rsidR="002B1BE4">
        <w:t>iOS</w:t>
      </w:r>
      <w:r>
        <w:t xml:space="preserve"> and android. I have learned how to use labels, </w:t>
      </w:r>
      <w:r w:rsidR="00B84AC5">
        <w:t>buttons,</w:t>
      </w:r>
      <w:r>
        <w:t xml:space="preserve"> and other UI components to allow user to perform various tasks. This assignment also helped me learn and understand how we can use different layouts and get desired layout for our application. In this assignment most helpful layout for me was stack layout, list view and grid layout. </w:t>
      </w:r>
      <w:r w:rsidR="00A956C4">
        <w:t>I learned how to use nested layouts to design the interface to look as we wanted.</w:t>
      </w:r>
      <w:r w:rsidR="00A31A92">
        <w:t xml:space="preserve"> I also learned how to display a list of products and update it as the user makes valid transactions.</w:t>
      </w:r>
      <w:r w:rsidR="00A33838">
        <w:t xml:space="preserve"> Another important thing I learned is to handle incorrect values like unrealistic quantity. I also learned how to use page navigation and pass objects from one page to another.</w:t>
      </w:r>
      <w:r w:rsidR="00B52D51">
        <w:t xml:space="preserve"> This assignment helped me to get a little practice of C# and I now understand how to create a basic application with multiple pages with some data.</w:t>
      </w:r>
      <w:r w:rsidR="00874C61">
        <w:t xml:space="preserve"> This was a interesting assignment and I really loved to debug minor bugs my application had.</w:t>
      </w:r>
    </w:p>
    <w:sectPr w:rsidR="00895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A8"/>
    <w:rsid w:val="002B1BE4"/>
    <w:rsid w:val="00333A58"/>
    <w:rsid w:val="00874C61"/>
    <w:rsid w:val="00895DD2"/>
    <w:rsid w:val="009C1D55"/>
    <w:rsid w:val="00A31A92"/>
    <w:rsid w:val="00A33838"/>
    <w:rsid w:val="00A956C4"/>
    <w:rsid w:val="00B52D51"/>
    <w:rsid w:val="00B84AC5"/>
    <w:rsid w:val="00CA5BA8"/>
    <w:rsid w:val="00CD4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0602"/>
  <w15:chartTrackingRefBased/>
  <w15:docId w15:val="{0EFC6D72-1BF0-40E3-A68C-1978C3A5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9</cp:revision>
  <dcterms:created xsi:type="dcterms:W3CDTF">2021-02-10T19:55:00Z</dcterms:created>
  <dcterms:modified xsi:type="dcterms:W3CDTF">2021-02-10T20:20:00Z</dcterms:modified>
</cp:coreProperties>
</file>