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90348" w14:textId="0BC07326" w:rsidR="00C01A2C" w:rsidRDefault="00C01A2C" w:rsidP="00744049">
      <w:pPr>
        <w:pStyle w:val="Title"/>
        <w:rPr>
          <w:lang w:val="en-CA"/>
        </w:rPr>
      </w:pPr>
      <w:r>
        <w:rPr>
          <w:lang w:val="en-CA"/>
        </w:rPr>
        <w:t>Navid Vadsariya</w:t>
      </w:r>
    </w:p>
    <w:p w14:paraId="710E3FD6" w14:textId="5C605EA7" w:rsidR="00C01A2C" w:rsidRPr="00C01A2C" w:rsidRDefault="00C01A2C" w:rsidP="00C01A2C">
      <w:pPr>
        <w:rPr>
          <w:lang w:val="en-CA"/>
        </w:rPr>
      </w:pPr>
      <w:r>
        <w:rPr>
          <w:lang w:val="en-CA"/>
        </w:rPr>
        <w:t>136884186</w:t>
      </w:r>
      <w:bookmarkStart w:id="0" w:name="_GoBack"/>
      <w:bookmarkEnd w:id="0"/>
    </w:p>
    <w:p w14:paraId="328454EF" w14:textId="77777777" w:rsidR="00C01A2C" w:rsidRDefault="00C01A2C" w:rsidP="00744049">
      <w:pPr>
        <w:pStyle w:val="Title"/>
        <w:rPr>
          <w:lang w:val="en-CA"/>
        </w:rPr>
      </w:pPr>
    </w:p>
    <w:p w14:paraId="53EC14DA" w14:textId="0FCFD0A7" w:rsidR="007A6B85" w:rsidRDefault="00744049" w:rsidP="00744049">
      <w:pPr>
        <w:pStyle w:val="Title"/>
        <w:rPr>
          <w:lang w:val="en-CA"/>
        </w:rPr>
      </w:pPr>
      <w:r>
        <w:rPr>
          <w:lang w:val="en-CA"/>
        </w:rPr>
        <w:t>Lab 2: Standard</w:t>
      </w:r>
      <w:r w:rsidR="00C242B9">
        <w:rPr>
          <w:lang w:val="en-CA"/>
        </w:rPr>
        <w:t>s</w:t>
      </w:r>
      <w:r>
        <w:rPr>
          <w:lang w:val="en-CA"/>
        </w:rPr>
        <w:t xml:space="preserve"> </w:t>
      </w:r>
    </w:p>
    <w:p w14:paraId="53EC14DB" w14:textId="77777777" w:rsidR="00744049" w:rsidRPr="00E4725D" w:rsidRDefault="00E4725D">
      <w:pPr>
        <w:rPr>
          <w:b/>
          <w:lang w:val="en-CA"/>
        </w:rPr>
      </w:pPr>
      <w:r w:rsidRPr="00E4725D">
        <w:rPr>
          <w:b/>
          <w:lang w:val="en-CA"/>
        </w:rPr>
        <w:t>Group</w:t>
      </w:r>
      <w:r w:rsidR="00A77FBE">
        <w:rPr>
          <w:b/>
          <w:lang w:val="en-CA"/>
        </w:rPr>
        <w:t xml:space="preserve"> Brain Storming:</w:t>
      </w:r>
    </w:p>
    <w:p w14:paraId="53EC14DC" w14:textId="48F8EB63" w:rsidR="00744049" w:rsidRDefault="00723BFC" w:rsidP="00A77FBE">
      <w:pPr>
        <w:rPr>
          <w:lang w:val="en-CA"/>
        </w:rPr>
      </w:pPr>
      <w:r>
        <w:rPr>
          <w:noProof/>
          <w:lang w:val="en-CA" w:eastAsia="en-CA"/>
        </w:rPr>
        <mc:AlternateContent>
          <mc:Choice Requires="wpg">
            <w:drawing>
              <wp:anchor distT="0" distB="0" distL="114300" distR="114300" simplePos="0" relativeHeight="251656192" behindDoc="0" locked="0" layoutInCell="1" allowOverlap="1" wp14:anchorId="53EC1592" wp14:editId="4B9BD674">
                <wp:simplePos x="0" y="0"/>
                <wp:positionH relativeFrom="column">
                  <wp:posOffset>-95250</wp:posOffset>
                </wp:positionH>
                <wp:positionV relativeFrom="paragraph">
                  <wp:posOffset>918210</wp:posOffset>
                </wp:positionV>
                <wp:extent cx="5981700" cy="1428750"/>
                <wp:effectExtent l="0" t="0" r="0" b="0"/>
                <wp:wrapNone/>
                <wp:docPr id="13" name="Group 13"/>
                <wp:cNvGraphicFramePr/>
                <a:graphic xmlns:a="http://schemas.openxmlformats.org/drawingml/2006/main">
                  <a:graphicData uri="http://schemas.microsoft.com/office/word/2010/wordprocessingGroup">
                    <wpg:wgp>
                      <wpg:cNvGrpSpPr/>
                      <wpg:grpSpPr>
                        <a:xfrm>
                          <a:off x="0" y="0"/>
                          <a:ext cx="5981700" cy="1428750"/>
                          <a:chOff x="0" y="0"/>
                          <a:chExt cx="5981700" cy="1428750"/>
                        </a:xfrm>
                      </wpg:grpSpPr>
                      <pic:pic xmlns:pic="http://schemas.openxmlformats.org/drawingml/2006/picture">
                        <pic:nvPicPr>
                          <pic:cNvPr id="1" name="Picture 1" descr="C:\Users\dhr\AppData\Local\Microsoft\Windows\INetCache\IE\4T17JVY4\Compaq_Presario_CQ62-259TU[1].jp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6875" cy="1419225"/>
                          </a:xfrm>
                          <a:prstGeom prst="rect">
                            <a:avLst/>
                          </a:prstGeom>
                          <a:noFill/>
                          <a:ln>
                            <a:noFill/>
                          </a:ln>
                        </pic:spPr>
                      </pic:pic>
                      <pic:pic xmlns:pic="http://schemas.openxmlformats.org/drawingml/2006/picture">
                        <pic:nvPicPr>
                          <pic:cNvPr id="2" name="Picture 2" descr="C:\Users\dhr\AppData\Local\Microsoft\Windows\INetCache\IE\4T17JVY4\Compaq_Presario_CQ62-259TU[1].jp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314825" y="9525"/>
                            <a:ext cx="1666875" cy="1419225"/>
                          </a:xfrm>
                          <a:prstGeom prst="rect">
                            <a:avLst/>
                          </a:prstGeom>
                          <a:noFill/>
                          <a:ln>
                            <a:noFill/>
                          </a:ln>
                        </pic:spPr>
                      </pic:pic>
                      <wps:wsp>
                        <wps:cNvPr id="3" name="Straight Connector 3"/>
                        <wps:cNvCnPr/>
                        <wps:spPr>
                          <a:xfrm>
                            <a:off x="1323975" y="866775"/>
                            <a:ext cx="3238500" cy="0"/>
                          </a:xfrm>
                          <a:prstGeom prst="line">
                            <a:avLst/>
                          </a:prstGeom>
                        </wps:spPr>
                        <wps:style>
                          <a:lnRef idx="3">
                            <a:schemeClr val="dk1"/>
                          </a:lnRef>
                          <a:fillRef idx="0">
                            <a:schemeClr val="dk1"/>
                          </a:fillRef>
                          <a:effectRef idx="2">
                            <a:schemeClr val="dk1"/>
                          </a:effectRef>
                          <a:fontRef idx="minor">
                            <a:schemeClr val="tx1"/>
                          </a:fontRef>
                        </wps:style>
                        <wps:bodyPr/>
                      </wps:wsp>
                      <pic:pic xmlns:pic="http://schemas.openxmlformats.org/drawingml/2006/picture">
                        <pic:nvPicPr>
                          <pic:cNvPr id="12" name="Picture 12" descr="C:\Users\dhr\AppData\Local\Microsoft\Windows\INetCache\IE\334G9SUH\question-mark[1].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486025" y="180975"/>
                            <a:ext cx="1200150" cy="1200150"/>
                          </a:xfrm>
                          <a:prstGeom prst="rect">
                            <a:avLst/>
                          </a:prstGeom>
                          <a:noFill/>
                          <a:ln>
                            <a:noFill/>
                          </a:ln>
                        </pic:spPr>
                      </pic:pic>
                    </wpg:wgp>
                  </a:graphicData>
                </a:graphic>
              </wp:anchor>
            </w:drawing>
          </mc:Choice>
          <mc:Fallback>
            <w:pict>
              <v:group w14:anchorId="311FDEB7" id="Group 13" o:spid="_x0000_s1026" style="position:absolute;margin-left:-7.5pt;margin-top:72.3pt;width:471pt;height:112.5pt;z-index:251656192" coordsize="59817,1428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RiIbavIDAAAPDgAADgAAAGRycy9lMm9Eb2MueG1s7Fdb&#10;b9s2FH4fsP9A6D2RJV9iC3GKwmmzDL24TbJhmIaCpiiJi0SyJH379z2HkpzEDtquw7AG6EMcXs4h&#10;v/Px3HT6bFNXZMWNFUpOg+i4FxAumcqELKbBzfXLo3FArKMyo5WSfBpsuQ2enf380+laJzxWpaoy&#10;bggcIm2y1tOgdE4nYWhZyWtqj5XmEjZzZWrqYGqKMDN0DafXVRj3eqNwrUymjWLcWlg9bzaDM39+&#10;nnPm3ua55Y5U0wCwOf9r/O8Cf8OzU5oUhupSsBYG/QYUNRUSLt0ddU4dJUsjDo6qBTPKqtwdM1WH&#10;Ks8F494GsCbq7VlzYdRSe1uKZF3oHU1A7R5P33wse7OaGyIyeLt+QCSt4Y38tQTmQM5aFwnIXBh9&#10;peemXSiaGdq7yU2N/8ESsvG0bne08o0jDBaHk3F00gP2GexFg3h8MmyJZyW8zoEeK198QTPsLg4R&#10;3w6OFiyBv5YnGB3w9GV/Ai23NDxoD6m/6oyamtulPoIn1dSJhaiE23r3hMdDUHI1F2xumsk9yjvG&#10;YRcvJVFAMm4Z+OcsSW8shFWalSZ9rjU6VPpKMVqlrzsXSn8XMlNrm16+4W5GIWTSyxfp4Do6+fW3&#10;PwbpDNF8/DA33FIj1IfZu1F8FA8n1zd/Rn8d/60LfF9Eh4AaeBTpg1tuLZFqVlJZ8OdWQxDBu6F0&#10;+FDcTx/YtqiEfimqCl0Cxy2LYNCewz7yEE0wnCu2rLl0TXQbXgGhStpSaBsQk/B6wcFZzWUGXDHI&#10;LA4cVhshHeKjiTXsPeBtxs5wx0pczgFTuw6+Y7sNb8AdZrTOgpuTxfq1yuBgunTKh/XXuHk0Go3A&#10;tTs3jyZxPPSkdc4K7BrrLriqCQ7ACkDqj6erVxYxA7ZOBFFLhVx6Wyr5YAEEccXjR8TtEAxonhQG&#10;TyYK4v0ogIUfUfAEomDQjwZj8HECaX0ybJydJl3W/17CYa2hs7BdJoLZQS76R8XzqqSaQ9DisXeZ&#10;fFc7r5yhoigdmSkpIbyVIW0d9eIz2RZR6xMNxvReaon6cX+CWQRIHY9GJzD0CaCjFbbHw66Y+jK6&#10;K4Z3yaPNL5WQCJUmj+YXqJ0dCj9y24qjcCXf8xxaAqjcfa/tmzE+qwxZUWijstumFrSSqNKk11ap&#10;93mlVhbVuG/QdrfFn1fcSfsblXQ7xVpIZR5TdpsOat7IQ568ZysOFyrb+jfxG+AoTy+BRgcZFFf+&#10;dQrt9wcXk6ubX9KPS26xCB9hm4O9g5ZPvHcAev633iEejEe9NmtG4x7G+oMAj+CzJoIGuemW20nT&#10;G3SpousR/tM2wrfW8NXhu5L2Cwm70PtzH05333FnnwAAAP//AwBQSwMECgAAAAAAAAAhAElNYLXX&#10;cwAA13MAABUAAABkcnMvbWVkaWEvaW1hZ2UxLmpwZWf/2P/gABBKRklGAAEBAQDcANwAAP/bAEMA&#10;AgEBAgEBAgICAgICAgIDBQMDAwMDBgQEAwUHBgcHBwYHBwgJCwkICAoIBwcKDQoKCwwMDAwHCQ4P&#10;DQwOCwwMDP/bAEMBAgICAwMDBgMDBgwIBwgMDAwMDAwMDAwMDAwMDAwMDAwMDAwMDAwMDAwMDAwM&#10;DAwMDAwMDAwMDAwMDAwMDAwMDP/AABEIAVYBkQ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38ooooAKKKKACiiigAooooAKKKKACiiigAoooo&#10;AKKKKACiiigAooooAKKKKACiiigAooooAKKKKACiiigAooooAKKKKACiiigAooooAKKKKACiiigA&#10;ooooAKKKKACiiigAooooAKKKKACiiigAooooAKKKKACiio7q7jsbaSaaSOGGJSzu7BVQDqSTwBQB&#10;JRXlOvftx/CPw1fva3nxA8OrNGcMI5/OAP1QEfrVH/h4L8GB/wA1B0P/AMif/E1XKwuj2SivG/8A&#10;h4N8Gf8AooGif+RP/iaP+HgvwZ/6KBof/kT/AOJo5WK6PZKK8S1v/go98D/Dej3WoX3xI8P2tlYx&#10;NPPNIZAkSKCzMTt4AAJrzYf8F4f2PT/zcJ8Of/A5v/ianVDufW1FfJP/AA/g/Y9/6OE+HP8A4HN/&#10;8TR/w/g/Y9/6OE+HP/gc3/xNAH1tRXyT/wAP4P2Pf+jhPhz/AOBzf/E0f8P4P2Pf+jhPhz/4HN/8&#10;TQB9bUV8k/8AD+D9j3/o4T4c/wDgc3/xNH/D+D9j3/o4T4c/+Bzf/E0AfW1FfJP/AA/g/Y9/6OE+&#10;HP8A4HN/8TR/w/g/Y9/6OE+HP/gc3/xNAH1tRXyT/wAP4P2Pf+jhPhz/AOBzf/E0f8P4P2Pf+jhP&#10;hz/4HN/8TQB9bUV8k/8AD+D9j3/o4T4c/wDgc3/xNH/D+D9j3/o4T4c/+Bzf/E0AfW1FfJP/AA/g&#10;/Y9/6OE+HP8A4HN/8TR/w/g/Y9/6OE+HP/gc3/xNAH1tRXyT/wAP4P2Pf+jhPhz/AOBzf/E0f8P4&#10;P2Pf+jhPhz/4HN/8TQB9bUV8k/8AD+D9j3/o4T4c/wDgc3/xNH/D+D9j3/o4T4c/+Bzf/E0AfW1F&#10;fJP/AA/g/Y9/6OE+HP8A4HN/8TR/w/g/Y9/6OE+HP/gc3/xNAH1tRXyT/wAP4P2Pf+jhPhz/AOBz&#10;f/E0f8P4P2Pf+jhPhz/4HN/8TQB9bUV8k/8AD+D9j3/o4T4c/wDgc3/xNB/4Lw/sej/m4T4c/wDg&#10;c3/xNAH1tRXyT/w/g/Y9/wCjhPhz/wCBzf8AxNH/AA/i/Y8/6OE+HP8A4HN/8TQB9bUV8k/8P4P2&#10;Pf8Ao4T4c/8Agc3/AMTV3Qf+C4P7I3iXU47O0/aD+GbXEx2oJdVWFSf95wFH4mgD6porN8I+MdI8&#10;f+HrXV9C1TT9a0m+QSW97Y3CXFvOp7o6Eqw9wa0qACiiigAooooAKKKKACiiigAooooAKKKKACii&#10;igAr89f+Cyf7ReqW/ijS/h1pt5Na6cLRdQ1NYmKm5Z2IjjbH8IC7sdCWHoK/Qqvyf/4K5HP7Zmpf&#10;9gyz/wDRdbUVeRnUeh8x0VDe6hDp4j859vmtsQAFi5wTgAcngE8elQ/29bbc/wCkY9fs8n/xNbTx&#10;FKDtOST82kRToVZq8It+iZcrzz4pfCHxP458RreaP8RNa8L2qwrGbO1tIZYywJy+W5ycj8q7f+3b&#10;c/8APx/4Dyf/ABNOXWoG5X7Qfpbyf/E1n9bw7+2vvRf1WuteR/czxrVv2WPGmvaVc2N38YvEtxa3&#10;kTQTRvp1vtkRgVZT7EEivyK+JHhqTwV461bRZrdLe40e8mspQu75mjcqT8xPpX7sf25b7d3+kbfX&#10;7PJ/8TX5U/8ABRj9nXxBF+1v4kvtD8Pa1qGm655Woxy29jKyb3QCQZC9fMVj+NYVsVh7XU196/zN&#10;6WFxDduR/cz5horsE/Z78dyLlfB/iQj/ALB0v/xNO/4Z18elN3/CG+JtvXP9nS//ABNc31uh/Ovv&#10;Rv8AU8R/z7l9zONorsm/Z28eoAW8G+JVB6E6dLz+lH/DPPjz/oT/ABJ/4L5f8KPrdD+dfeg+pYj/&#10;AJ9y+5nG0V2X/DPPjzZu/wCEP8SbfX+z5f8AChv2ePHiDLeDvEoB4GdOl/8AiaPrVD+dfehfU8R/&#10;z7l9zONorsX/AGe/HUbBW8H+JFLdAdPl5/SmH4A+OAM/8Ij4i/8AACT/AAo+tUf5196H9SxH/PuX&#10;3M5Giuwb9n7xym3d4R8RDd0/0CTn9KG/Z+8dIwVvCHiMMxwAdPl5/Sn9ao/zr70L6niP5Jfczj6K&#10;65vgH43RtreE/EIOM4NhJ/hTf+FEeNOP+KV8QcnA/wBBk/wo+tUf5196D6niP5Jfczk6K6z/AIUN&#10;42Em3/hFPEG70+wyZ/lQfgR40Bx/wiviDOM4+wydPyp/WaP8y+9B9TxH8kvuZydFdU3wO8ZKWz4X&#10;175Tg/6FJwfyoHwP8ZFtv/CL67uPQfYpOf0o+s0v5l96H9TxH/PuX3M5WiuqHwP8YliP+EX10leo&#10;FlJx+lIPgh4xYkf8IvrvBwf9Ck4/Sj6xS/mX3oX1PEfyS+5nLUV0w+DHi4j/AJFvWv8AwEf/AAoH&#10;wX8XFiv/AAjetbl5I+yPx+lH1il/MvvQfU8R/JL7mczRXTJ8GfFkn3fDetNzji0fr+VH/CmvFm3d&#10;/wAI5rW31+yP/hR9YpfzL70L6niP5H9zOesp0trlXkhjuEXrG5YK3/fJB/Wr/wDbtl/0BbH/AL+z&#10;f/F1f/4VB4q/6F3WP/AV/wDClHwe8VMD/wAU9rHHX/RX4/Sn9YpfzL70P6niP5JfczLu9Xtbi3ZI&#10;9LtIGbpIkkpZfzcj9Kz66MfCDxSRn/hH9Xx6/ZX/AMKQ/CPxQo/5F/Vv/AZv8KPrFL+Zfeg+p4j+&#10;SX3M52iuiHwk8UE/8i/q3/gM/wDhWbrvhTU/C5jGo2F1Y+dnZ50ZTdjrjNONWEnaLRE8PVguacWl&#10;5pn6pf8ABp7/AMFIfFn7P/7fGh/Bm/1i8uvh38UzNZrp00paHT9RWJpIJ4QfuFyhjYDAYOCclRX9&#10;TQr+LL/ghe5T/gr/APs74OP+K0sh/wCPGv7Ta0MQooooAKKKKACiiigAooooAKKKKACiiigAoooo&#10;AK/JH/gr9d+R+2rqg/6hll/6Lr9bq/H/AP4LKXXk/tvamv8A1C7L/wBF1rR+IzqfCeC/Du6+1fE/&#10;w/GdxDTyg45OPIkzX0Gbe0H/AC4SEdsw9vzr5t+D1x9o+LmgKf8AnrLg+n7iTFfRN1r8ls37xYs8&#10;j/Vng/nX4t4jSUc0Tl/IvzZ+z+HcXLLGl/O/yRaSO3U/LYv+MJ/xouNkTbEhKLJxzHjB7kU21v5r&#10;lGYtbrGO5Rh9e/an2k3noWkCqZACuBjC9sfzr4RST0X5H3fK1qxlzFEXjhaCTyhztEfUDoK8v/aO&#10;8P2kiadff2dI2C0DnyPX5h3/AN6vVGuZJoCVH76M9Pfv+YrhvjLevqPge8j2w+bBtnX92eMHnv6E&#10;1nWacHqdOBbjWi13/M8UitrXdtWwkHoTBxRLFE8wtzbt5WclfL5x/dx9abFdTC0892twvUDy2BI7&#10;d+9WIjIbZvlUXKtk5GPm7D6Y4ry3dM+q2RTuYYbi4PmWskixchRF1J7n8KjNjZ/9A1//AAH/APr1&#10;Zu7h/sizQ7enzBgThe/5GstvEsnmtH+5DL1zG3H/AI9W1NTa0FytrT8y7BaWr/KLF1HfMGKjUJcT&#10;7WhY+R0/d9W6A49hTzNcwW8e77P50hwqBDkE8+vbvSyy+VbLJGo/djDj+Ij+L8R1pXZn01M2SG3u&#10;5pJJbOWbadijyiQoHr7k1C9nZE/8gyQY/wCnc/41c1e5ktf3sQjdJMbty5GexHPfpWTD4llvn2wr&#10;CXJAAMbck/8AAv8AOK6qalJcy29Q5W1dFsWcLxsRZtHtHynyCMHsagVorvdM1u25QVG2PO0fxfn/&#10;ACqe7lmjZY8wyM6ln8tWyqDqefXkUl5cCF45F2rFIQrEfw/3G+nY1UbmbS6mS0FvMvmyWMkskhJJ&#10;8kso7AD6CoZLKz6/2bID/wBex/xqbW9Rm0pjtWPycFlDKSVP8Q4I6Zz9KpWut3GqFUjW3yzYJKMM&#10;Ack9e1dsYya5lt6j5bq6H3EEMFr5y2jRtHyP3BXI6EH61XeaNLKS4+ztucZ/1fAA4UZ9BVqS4cXf&#10;luIjDGVaVkB+Un7oOfzps7mO58tlXZKCVHq38S/j1FXHzIa7mPJYWYiUmxlkYjLO0BJYnknrVeSw&#10;swd39nyL/wBux/xpdX1mbSXZJFiZUwFYoSWU9DwR9PwqKx1K41SQbUt9oXJJVhj0HXvXZFStzfqH&#10;L1C78mwVJltWG4YZTFjcO2foaq36x29rxDJumOGbyupbqf6CrkE7S3TK6RmNSyRlQdrv36+3FV5W&#10;3mS3b5dq5RvVOx+qng1pEz5UZslpZofl099o6f6OarvbWqN8tiwz/wBO5pL/AF6a1bbMkPmZKn5G&#10;6j8fx/Gls55rzc222WNeNxVuTjJ79q64qSV3+ZXJZakN8I7F9kcDL53/AEz27W6ZH4frVa/jhXy4&#10;fIk8tuqiPBKjt/jVuKY3UTGaNV3AbOD9z1H481XnaSeJsbftEbY9t3+DCriTZGdJZ2+T/oTf9+DU&#10;X2eEH/j22/8AbE019WZXC7Y9x6Da3+NPV2+zNIyw4GSBhuR09e9dNmtxWVyKURq/keS2xuR8nIHc&#10;fnVW6WNp2Vo2bbyRs6n/AAFXvneI7lCzZyc9j2/DtVK5JZd684HQ+ncfgauG4qauQNbx5+WEf9+j&#10;XzF+38qpd6CqqF/1vRcf3a+mmu9zkbY8j1Bx/Ovmb9v5Nt3oOQoP73OO33a+j4dv9fhfz/I+N8RI&#10;tZHUv3j/AOlI3/8Aghmcf8FfP2eP+x1sv/QjX9p9fxX/APBDU/8AG3v9nf8A7HWx/wDQ6/tQr9JP&#10;5xCiiigAooooAKKKKACiiigAooooAKKKKACiiigAr8a/+C1V15P7dGqDP/MKsT/5Dr9lK/Fn/gt/&#10;deV+3lqi/wDUIsf/AEWa1o/ERU2PBvgfeM3xg0Hb8215TjPUeTJX0zqSC8aMpjdIeP8AH8P8K+U/&#10;2frtpfjNoaq3zbpiPl3f8sX7V9Uqv2HLSMTuGV+XH1AFfiXiVrmi7ckfzZ+1+HP/ACLHb+d/kiaV&#10;lfy7dP8AVxgF/wDd7D8TVa+1lUv0w3CHav8AtN3H07UESQRbVP8ApFweuO5/oBVWTw95m0sxyowP&#10;kP8AjX57KUn8J+gcsU/eNZ7pVZZlb5GGG+nY/hWfr2jR6w8kDgeXcRkSeyngj8f6mpILWaKIp5h2&#10;tnOYvXrQAbVDHuJmYjaSOTxx+VaSu17xMNH7rPnm7t2XV5Im4WzcoR2Mg4/8drMTW1fVd247WGAP&#10;VPX69/pXV/FTQWsPF91Zw5QXB89mxn5W5Y/i2RXLyeFCbnzlY+ZnP+qbH864Y8iupn1VOalBSfUu&#10;EeTceqTHPtu/wYVQg0dV1aRwoKQ4wT3P8IP0/oKvDTZntRC0jbRgA+V09KSW382H7MrMrnIkPcf3&#10;j+NKMraJi5uzKqyKxkvJG/dqCsf+73b6k8CqOk6v5uoyI7fNI3K9lY9B9Oxq/fWT35WKP93HBgkb&#10;c8/wj+tZyeD2hkZ1Y7m4JETf41vTdPlfMxJq2paEAJktXBMbDMf+73H1U1m6Vpy2jzXD7UVdwDDv&#10;/eYfXoPxrSubC4ukUNI25eVIi2knGDz71HcQLeFUXPkxgMygdcdF/Pk1UZdL+v8AXmTzaWKMtw1h&#10;ZyXTri4nxtU9v7i/1NUNHvo723e3LeYpDAHpkfxD/wBmFX9R0yTWJGbd+5TMa/IW3H+I8H8KoR+F&#10;HsJFaJmVlIbPlN1HTvXVBw5bN6iuuUW9iN5YyxSkGS3Gd3rgZVvoRwao2NsNK0wyFP3k2AiHqQfu&#10;r+J5PtWneafJJIskjMVjAEirEV3pnJH9aZNAbq4E27ckJO04+Xf3b6AcCtYVNLdCL3WhkazJ/ZOk&#10;GNm3TTZMjHnP99vw6Cq1hcLq2l+WHO+PGxyeRj7rf0NT6jocusK00nyxyABF2E7VBOOh79arWnh2&#10;XTHVo3YYBBHlEgg9e9dUXDktfULxtvqV9diXUtK8xk+eM7WX3zgp+eCKh+yvp1klvHtW4mzk/wB0&#10;45P0UcVoyWTQXX2iRm2sQDlCqq2PlY/41Xlj8sNdNuKlMRgjGEH9WNaxlpboTzaWRja/dJZWsdur&#10;eWq4bP8AEoH3fxJyaaZmvLNLiNczwkkgdz/Ev0I5FSXnhia8LNO25mJZgI24J7de3So7TSp9MkOx&#10;224xt8knOOnfrXVFw5bX1JlJW0KGt2Yvmt5IgJGlwoz37hvw6GkniULHapxGFy5HUJ/ixq0LUWEj&#10;tMzbZMlflK7e7AD3qGe3kt42bn7RMwI47noB7KK2jLZf1/SFzaWMnW9R2XsaqwzC3QDhmPUfTAx+&#10;NLcOpRLhC3lsuH/3ex+qmkn8Ot0bcxHGTE3P60R2UtqjJu3KxPBiJxng966PdskhXRn39iJL9Tt+&#10;VgXcj+H1/P8ArTpv302NvEZGfQt2H4VMtu1mvlsxaYkbcg5cdF/LmoLi2cR+SjNuYH5sdf7zfj0r&#10;VO+gFGW7U3edxK4249V9fz5pJcpP7Ofyb/64qV9Mw27+L/rmf8ahNvIIzGxbb0z5fT071vG3QI2K&#10;3kkTnCjaMde/cD8P6V8yf8FADm70HnK/vce/3cmvp9kYDy9x8wZB9vU18w/8FAtouvD474l49B8t&#10;fQcOf7/D0f5M+K8RL/2HUv3j/wClI3P+CG3P/BXv9nf/ALHax/8AQ6/tQr+K3/ghycf8Fef2eP8A&#10;sdrH/wBDr+1Kv0o/nIKKKKACiiigAooooAKKKKACiiigAooooAKKKKACvxH/AOC6V35P7f2qL/1B&#10;rD/0Wa/bivw1/wCC8t15P/BQjVBnH/ElsP8A0Wa0pfERU1Vj5/8A2eLpJvjRoayKXXMxIAJ/5Yv6&#10;V9aIYb1m8tQix98EZbt+FfG/7N2pMvxr0Xy/mkPmhB7mJgK+uZb1dPaFF+dsHzDnqvcn8en0r8K8&#10;TqiWbJPbkj+bP3Hw2p3yp2/nf5RL832eSMS+Wp2/eGT07iq5uNPI/wBQ2O37t+aDN5UobI8uYgZ7&#10;bux/GsfWrHF4hTcQThVH8Q9PwP6V+eSqOKukj9CjTu7NmzFPYsx2wt8vfY/FSoYZf3yJhVPC8/MB&#10;171RZ2t4Y7WORvMk+++cYH8Tf0FKNSWC/wDLT5Y8AN/st2/pn61ftP5rEqnbY4b466Tarc2eoNCr&#10;QyIYnxntyp/UivPZP7Pz/wAe7bv+ucleufE6zW78MXELLlY2EyD26MPwzmvFLjRHOsqqttZjyfT/&#10;AG/y5+tNWcnd2PawD5qVm3oaFsbFR5i2+1eQT5bj+tSpbwRxCdlVY5PvKc4Udv8A6/1ocCSdLaPd&#10;5MIDSDPUdl/HqaZb3q3E80G0GNiQvo394D9cfSs3d66/8A6N9iK9trSzkPnQ5WQ/LgMQG7jg9+tU&#10;5Dpihv8ARyv/AGzk/wAavPD58T28h+aPG1j3H8Lf0NYOmaB/xNpA27y1+Zx/dH938Tx9K6KVmndv&#10;QmOu7NETWNvCZFgXa3A+V/m9O9KbGG0O1lVmm9Sfv+n4jpT2cXt0zOQbe1JUDPys2OT9FFVLa6XV&#10;LZ4m3Lt5Rj1C5+Vvw/kaNXrr5kvYq3UdjZSmOa33H7yHDtlT9D26VVmfTVXmDb/2zk/xq9qVr/ad&#10;g25cTx5DLnv/ABD8RyPesjw3pISV5GbcsZyCejN2/Icn3Irsp25W2395NtC062q4gjiVZJjtTIcY&#10;J78mopLG1RWtygYY3KTndt6Hv1Bp87rNaTXc27y9hEWeqqOhHuzVD5zalYrKq/6VA2cZ6tjkfRh+&#10;tVG/9dybFCQafGGimh/ex/K/yu2fQ8HuOaqu+l5x5I+bp8kvX86n8S2aanpi3EfHyjJ9Fzxn3U8H&#10;2NU9Bs003T2uZCRtB2n26MR9T8o+ldkbcnM27hZctx88dndKLVYwpxubAbKr36nvUFzZ29xA0Gxf&#10;Nj4JyeT1U9ehFSX0rWli1wy/6ZI4ZcjoeyfQLnNRTTq8Md0udu3Djvs7j6qa0jf+u5n6Ga82muvM&#10;G3HUFZDtPccGqz/2dJIVEK7sZxtlzj86d4q04SFZVYKsnLN2Dev/AAIc/UUtpF/Y9hvC/vpsbVzz&#10;z91f6muyNuW6bv6h0IZ4bXUmKx4Uw9SN33uw57DHJqtfRW88AmWIHyTkplu33h1696lv5V0lYf8A&#10;lpISTKR1kX+In8elJO/2e5Eg/wBXNgFuwbs34jitI3J1M6R7F13eWuP92Tn9ar/6Kx+SNPl5Pyyc&#10;frUWtaYIrpdoO1zlF9f9n8D+hqy0LWcCwo2JJMhm9/4m/DoK6tLJpsrmKrww3J85VGFOFAz8+OW9&#10;/pVe8S3UrMyBo8YyCeh6Hr+FTS3K214iKuxNo3H+438J/wAfrUcq+TI0bL8kmSq/+hL/AFq0TqVX&#10;Nvj/AFfXp8r1XYQFt21MDvh+KWS0ZLvbu+bt7/7X5U6YZ/dj7gGWGe3YfjXQrboCFo4hiXHytzjn&#10;Cjsa+YP+CgCBbzQSBjPm5H/fNfTxcecy7eOwxwT3FfMX7f5xdeH154EuD6j5cV7/AA5/v8PR/kz4&#10;nxD/AORHU9Y/+lI2/wDgh3/yl4/Z3/7Haw/9Dr+1Kv4rf+CHf/KXj9nf/sdrD/0Ov7Uq/Sj+cwoo&#10;ooAKKKKACiiigAooooAKKKKACiiigAooooAK/CX/AIL9XPlf8FENUX/qCaf/AOizX7tV+CH/AAcI&#10;Xflf8FHNVX/qBad/6LNaU9yZHz9+y1fqvxx0dmbhUnJPp+6avrC9jurt1kWOZWY7jiM8Y6D8P618&#10;afspXvm/HvQ13L0mJ3fd4jbrX2y73e8/vLb/AL4evwPxSjzZvFO/wR29ZH7x4Zy5cpk/77/KI60u&#10;ma1aKSG429ARGeP/ANRp8Ezzv5ky7DEMYIxz3Y/hUAa6z/rLfH+49NunlaX70bKAN+Aw4zxmvzu7&#10;ir6/1/kfoEdXZErXbW9vJcMp82XARMcgfwr/AFNZU1reG6VvLmZRy3yH5ietaFwZhextvh6kL8p2&#10;hsf5xQRdZ/1lr/3w9HLz6O+hXNyvQbqIk1bRJrd4bjzWQqreWeuOD/jXkcmbeOSaSP8AecqEA5XB&#10;xt/E168n2jfzJb7c84Rq8z8V2M1r4vuhmIxiUsDg7d5Gf8+9bPuzqwEtXH5mHdmSyshGm6S5uGyz&#10;KpJBPU/gOBWPFYXlvfNIIbhU6KBE3GOnb/OTW80U/wBpYq9uGZPlJVumecd6PJugP9Zaj/gL1pTq&#10;WXTU7udJaleS4kdI5lt51kT7wMZwR3H+FNlSS3tvk+a4uG+9jox7/RRViCO4WTLSW/thX61Xt0l8&#10;xmPllGU+WSDjbnnFCZndW0M/VwyQJZwJIy7MsVUk7ff/AHj+lZOn219p92ZHhnkOd2PKbnPBHTuP&#10;5Ct5Y7oSTDfb7i+TlW9OMY7VG8N2Scva/wDfD11U6lly6B7S2hXupZI5xLDDMvmKFYvGVAI+631F&#10;V7208tY7WPcqsD5jY6KPvH6seBVxllRJCz2/3TyFbpVeCO4WGTzDCsjFfv7umPl/Cqi7f1/WxnzG&#10;P4iea4kMNvHIVi5+RCV3dAOP7o/WqGix3WlFVkhuWVvkbETfd6g/UH9Ca2QlybRcPbfeYEMjZ3Z5&#10;zjv/APWqOaO6Cfetf++XrshO0eQbkl7pTnR3maFY5Y4brqzxldh/ix9ajmhNxcJCE2wQAMR2Y/wL&#10;+HU1auFuBZN80O/cAu1WHzZ4xnvVSVbj+zGXMXnZbdwd27+L26dK0j/X+ZmYXiL7RrG9Yo5mjX5E&#10;YRMQ3945A7n9BUWiSXFn+7mguHRhknyTweh/Mda13W5aBNptSu0Ywr9MVXlhuRz/AKL/AN8yV1Rn&#10;7vJ0FzaWRSS3aVjbtHJ5EJ3rvUguuflX8CfyqJj5l5JMxKxw5Ckjqf4n/oKtXyXAijEZj87ccbQ3&#10;pz17Yqnqgk+wRlTB5fy7hhvu+/49cVtHUnqc/qsV1qchdIZk3EFf3bHAH3R0/H8amsmc2rW88Nz5&#10;eMKREeh7fgeRWjdpctI3/Hryc8K9VJYrgH/l3/75eurmurFOWlivGZLoq0y7Xt+ORjJPViPoPzqq&#10;0nlxSXDq3IG1Mchf4R+J5q1qazb12+XtC/vMA/dz3/z0qG/84Xce1rfG49mxuxx/9atI7kmDLb3E&#10;s/mNHNySWBjbnPXtVjc01t8yTean3SYzyR0NWZFmz/yw/wC+XqBo5N3Jh/APXRzXJbIico0zLtO3&#10;GPQDt+JqpOzQIxxukZucDPzf/WFXJPNF1/yz27hng7d2Kpz+Ybg/6oLt44P4+9aRCBT8uSN87ZMd&#10;sIeMdK+aP+CgDFrrw/lWXiXgjGPu19OyK3fy/wAA1fMP7f5232gLx0lPGf8AZ9a+i4dd8dD5/kz4&#10;3xFlfI6nrH/0pG5/wQ8P/G3f9nf/ALHaw/8AQ6/tSr+Kv/gh+cf8Fdv2d/8Asd9P/wDRlf2qV+lH&#10;84hRRRQAUUUUAFFFFABRRRQAUUUUAFFFFABRRRQAV/Ov/wAHN+oSWv8AwUadY5JIz9k0fOxiuRsb&#10;g1/RRX85H/Bz5Nt/4KTTr/d0/R2/8caqhuKR4t+x9eLN+0RoSdQyXAI9f3LV9mao8tlKFX5u2Szf&#10;gev+cV8N/sZTfaf2jNDVWw2y4Kkdj5TYr7quZE1Fo1+YEA+aB/CPT8TX8++K3/I3j/gj+bP37wv/&#10;AORTL/G/yiOtWWGy8+UP8w+Vd7fh+Jq1aTfY9scjfNN83X+LuPyqoZ/tF1u/5Z25/Av/APYisq+1&#10;nddq+1mVuFOOVXsfqetfm0ZW1W5+jcrludEX81JLdmOV+62eSOx/A8Vg3t3Na3fl7WCj73zNxjr3&#10;/wA5rRN41xAsy/6yLO4fzH49aY3l3t8sy8rHg57M3b8quTT2/pf8AiOj1JAn2W0VTva4lOAu8/KT&#10;/gK5f4g2yxXcUe770RXI6kA9fqM10CXinzLt2+RVKx+u3ufqTxXJ+NL13USFMyRyBycdM8bfpjit&#10;qduZJGlG/MYt3G1/aFek0Z5wcZb/AOuKwYpriS/8nYWDHCkMwznp3/zg10MkiqFuE/1bAK307H6g&#10;8VBHFHFcTXjEqvO3/wBmP49vrXoUqnKnp/w52Jsims0VY7VGk3MMu+8/dHU49zwKfJIbqFo42/fQ&#10;EAc/xDp+BHFRySmztGnZf39wRtQ9v7q/gOTWLo2s+VqMisjbOdzY++O5/PmqhTlJNroTytov6xF9&#10;tsxPHkFByAx6d849D+lYWnG41K7MLbo+eWDt8oHU9f8AOa6SUrZXW5vlhmOSf4Q3/wBkKpwxDS7d&#10;5drNJJgIp64/hT+v4VtSqWjb7gjJqNkRS2q3F2Iod0YhALEuTluqr9e5pl3efaIFuo/mCBt6/wB5&#10;f4h+HWm6tL/Zmn+TuzNLuLMOv+039BWb4e1bdIY2Xy1YgAEYCn+H8+h/Ct4U248y6Ect1cb4ktWw&#10;LiJi28AHDEAn+E8HuOPrWbosUmrOpk8xVjwzbXbnsB16n+QrdukS2hmt3VjGyFoh3YH+H6hv8aqy&#10;W7afZx26N/pFwxBbPf8Aib/gIrop1Pc5f6sLmsrEEnyzSXMZbybXgAsW8zA+YjPp0qO4mCSJcK37&#10;mYAM2fu/3G/oar+J7xbKyFvErFVALDHb+EH6nk1X0G9F7Zm3kVvmBwCMf7wH8xW0ab5ed/0iZRdu&#10;Yz/EkU2nF3h3bZPmC72GP7w4Pbr9Kj0S2e5DT3DOqoMEeY2C3U9+gFal/G1zatas3+lRsqqT3x0f&#10;6bc5qvNAhSOzTd5armQ/7H+LGulVPdt/ViZPSxWWX7Pm7Z2SKYhArMTsQn5T+Yz9KikHkXro/wBy&#10;ckqCeA38S/j1FVvFGokyeWqeYsTEEY4Ld/yHH1NLYS/2tY+TubzYwCrHrx91vw6GtuV8vMKSsrmH&#10;rQm0yfy1LMuflO5uQfu9/wAPwqayi8u1a5maQqwyoDt09evc1e1COPV/LU/u5EJ84D+AfxD8T0qO&#10;b/SbsIF2x25BI7F8cD6KK6ea8bfeDlpYqoWsAizNua4557MP4T+BqqY1kSS3ZmxjKN3K9j/wE8VV&#10;1m++03Kld3lrwpHYDv8AUnn6VaLte2wmVczRZ3KPX+IfQjkVrytK7IfdmHcyzwXHltu+U4Ylm4/X&#10;/OatGJorf5vMaWThQXPyk9B+HeppYVu7tJEbcigZ4+8f4R+Hf6VGziR2kLfIuQreo/ib8elb817C&#10;ZCVCp5JbdwTnuQe/1BqpcK08bL/y0U9Qe/8A9cUrzubstt+bqM9v9n6YpbjGPOXOw8Mcdv8A6xrW&#10;KaHHQpBnL4Gdvb5zz+tfMf7f42ap4fXlvkl5J6/dr6iYASs+75exzx05NfLv/BQHnV/D7escuB6D&#10;5cf596+g4df+3w9H+R8X4iSvkdT1j/6UjuP+CLFnFF/wVB/ZdmWNVlm8eQCRwOXxNHjP0zX9nVfx&#10;kf8ABF84/wCCm37LP/Y+w/8Ao6Ov7N6/Sj+cQooooAKKKKACiiigAooooAKKKKACiiigAooooAK/&#10;nN/4OX4YL7/gp3qkc6CQQ6HpcqjONrCNiDX9GVfze/8ABzDeeT/wVN1xc4/4p/S//RJrSnuTLY+c&#10;/wBie9SX9pDRRIu5fKuDgAnP7o+lffEl3Haj9yrKX45UgA9jzX55/sJ3jP8AtL6LtZd3k3GMk4/1&#10;Z9K/QW2vPtbM0mNuMJgnBGeSK/nnxWa/teP+CP5s/oDwtX/CTJ/35flEknkiEaW6+YI2OGOw8jv+&#10;JqN3sj/ywf8A74kpTdvLG3OJo24579vzFUZfFMkDhW8vcRnGXr84p6ux+kOLlsaCTWikL5Ldcco9&#10;Oluo1/cqGWOQ55U5A/iqrDrE0kDSN5IjXODubnFSQXTXMTSN8sxwQD/D/d/CiVraE8ttwuriGeZY&#10;3WTyYxuKhG+b0HrgVV1WDT72xljaCQs6kfck61NcX8nkefH/AKxM7lPYdx+HWqL+LJPO8stFu6dX&#10;xW9LuEYvdHKQraN8qwt9DG9BeOeRYWVvLj5IKn5gPujFT6lPcWsskjCNctlVDNuOen503zGjtN+0&#10;tKuS/qx/iH+Fdnn+p2X6lG5kt7q5ZpllcR/KgEbdT1PH5VXaLTyf+Pdv++JKu393JBGssO1lkwGy&#10;T07Hj8qyU8VvMzBfL3L1GXropxk1eN/vJ1a0/MtpHZzBlWFsAddj8VH9pS7l8xlYGLp8pPzdzUt1&#10;d3VvGudnnSZUKrMSOMn8qS5mW1CSJ/qmAV2B6Dsx+h601/WpGvUy5XtLtmmlSRmPCjY/yqOnT161&#10;Xmh084/cN/37lq7rGoTaU/yqphfLnJPyt36evWs2HxPNfSqkPlyMzBQAz/54rrpxk1zK9vUXK3qi&#10;Ytb+WJY49skR3Idj9R657VA13C0LXJVvu7VG05CDnGfUmpry7lWZYWw0bANKUZjtTPvRcXBhnVdo&#10;VJiQMfdD46fRh+taRv8A0yPUxpRZyI0k0bySSHc7GOTGT2GOw6VA0en5DLC3H+xJ/jU2ra1No+5T&#10;t8lMGMlmyVJ9vTpVez16bVHURrGQQSSXf5QK7Ixla+tvUfK7X/UJ5re1iFwsZ+UYYBWBZT1696q3&#10;VzHbWjTAHzZcMcKevQfgB+tXHu3kuzDIqtHGwywJZWfGVBz+PFQSv5jtbtuWPblOeq9x9VNaR8/z&#10;6GZkvBYRrjy3f1LJJ8x7mq2LKN9whIb/AHJKmv8AxFNYuyzLHvVthO5uffj1HNR2Oo3GpS/Kke0A&#10;ZO9+/QV1xjJK+v3hrb/gkV1cQ6Z80cf+u4ICsPm7Hmq19LFBCkILATHBbY2efvH6n+VXEuPtsreY&#10;mY1BWPkkOOjEGq9xK88bR5xPCw2n3/hb8RxWkRGbNHZIP9V9Plk4qA/ZwcLH944+49LceIGCjcqq&#10;x7bn4p0F1NcxySMsaqpPO9ucda6bSSu/zE7lWWaO3byVUqsnIIU/Ln73Wq948JZYSG24yQFPIHQV&#10;cEzXUZZ12S8FSf4B/D+feqtzMzx+av8ArFzlT/48v9a1juIrkQD+Hp7PVdli3kbF57bWqQ6mxk24&#10;XLf7TVG0snkmQquOCBuOSK3SY436kLNGW8rHyr6g8jqBXy9/wUCfdrOgj0SXJx1Py19Rl2Cbtv7z&#10;nd7nuPyr5c/4KBYOreH2HOY5efUZXFe/w5/v8Pn+R8T4h/8AIjqesf8A0pG//wAESbuST/grX+zn&#10;E0jNHF4508opPC5lGcD3wK/tSr+Kf/giUcf8Fb/2d/8AsedO/wDRor+1iv0s/nMKKKKACiiigAoo&#10;ooAKKKKACiiigAooooAKKKKACv5qf+Dnm68n/gqvri5/5l7Sz/5BNf0rV/Mp/wAHR975H/BWTXV/&#10;6l3Sv/RJqo7ikfOH7A9w11+01pEatt3W9xuPoPLOa/Qq+1HyJ4442Efln9ey/l1+tfm7/wAE8tRL&#10;ftQaVglm+y3IUep2cV+i0mgNOi7poy3OSQ3JPU1/P3ihFPOIuX8i/OR/QnhbZZPK/wDPL8oms1xw&#10;ky/dIww/2f8AEVS1WzW4u49u3dISc+nqf6/WltYZrdCvmQkH1V8f5NAX7ErbmDtgBevI7AfjX5ov&#10;dd0fpEX2JZGWSVIFX91EAzD1/ur+PWq8ut41H73ygbcf3x3P+H0pJVkjgEaN/pEzHLeh7n8BVObw&#10;+XmEizRKVxt4ft+FaU4x6j93qbBm8m53bhsmxkjpu7H8RWfLpqyat90eWo3Nzzjsv58fSpEgmNt5&#10;bSQlen3WyBnNEhkjh8sN/pEjHJ9/X6AUK62Ij3Rl+IV+0at9oJURQggehcdT/wABHFYdjrIl1J9z&#10;7Vmx8p/gH8J/Hv8AWt3xLZNd2EdvDtVY+XJ/u/8A1zXOnwrIs7SLJDubOchz1r0MPyOHvPyNYuNt&#10;WX/LVHaFl/dyAlR7fxL+HWsrTtFWHVJpmC4hbGc/ecd/wHP1rTNrcSxRo0kO9CCGAbcT9ajmt1mt&#10;0t4zhduZP7wX+L8SeK2jOyaT3EttCqtwESS9k3BMYiHcKD/NjVHR9SW5llhkZX3EkgdM/wASj+n0&#10;NXNTspNSmKR+WkcPUHON2OAMeg/Ws238KSWMheOaFWODkb+Mcg10U+Rxd3qOy5dS1Jbm4t5LVz80&#10;YG1j3H8Lf0NZekWUem20l0y7VwduDnavcj6nge1al5aTXBDtJEpRSGEYYFlPUc027gF1cJt2tDEQ&#10;So/iP8C/h1rSMrK3f+vxM+a2hm3kjadpsksm37RcdVPYkYC/RVzmqunXKarprQtJlkA2yHrjPDf8&#10;BPH0xU+q6bNrUrN5kYhwUXduyfVuPUjH0qlbeH59OdWjltxg55D88YI6d66o8vLq9Q0sN1mP+0tI&#10;k8xR5sOd6nsf4h+I5HviqtjB/Y+l71TM02Aq9+fur/U1pXFpItx50skfl/KJFQMA2Puk59OKhePz&#10;LlrhmBjjBVD7/wAbf0Faxl7tun9aE82ljJ1yZdK0sQeZlpOWfr0OWb6k8Co1mbUrBZUINzEc/wC8&#10;3+DCjUtDm1YySSPCqy4ZVO7Kr/COB6c/jUNjo9xpMnySQbCu3BD885HbtXXHl5d9RaW8yrr1smo2&#10;0c6xl92F255YHoPqDkfSo5IPslpHbRsFmlzucDp/fb8OgrQW0a3umeWSMJIWZAAQqOevX2qpIvkr&#10;LcMpLOAEX0X+FfxPJrSMtLEORl69fC0eGGNlj8khh/s/3V/HqaS4lDxR3SD5QuHUdSncfVTUd74b&#10;muXzNJCZMkt97qevaltrK4sCy+Zbsjc4Ic89PTv3rqXLyqz1CXLbQoazYebdxMir++PX0I6t9COf&#10;qKW4jU7LdVxGoBceq9l/E81bt7R4T5bt5jHAjAB+Zc/dHvniv0//AGYP+CNXgfQvhvY3nxGhvvEH&#10;ijUohcXUEd5JbWtizDPlJ5ZVmKA4LFsEg4Ar0sBga2Kly0unVnjZtnmGy6CniG9dktW+/bY/KO/1&#10;Hy9QHzZEeVYD+P8Avfl29xSz/upVYMCsmASPX+Fvx6V+zLf8EfPgCzBv+ELn3L0/4nN9/wDHae//&#10;AASG+AjW7R/8IbcKpUrkaze8D2/e9q9j/V3EK1mvvf8AkfPf6/Zd/LP7o/8AyR+LElmBd7dpC43c&#10;9h6f57UyXc9weOEP4Fv/AKwr6+/4Ka/8E7rX9j270zxB4XvLy98K69cNaiO8YST2FyFLKhcAbo2U&#10;MVJGRsIOeCfj+5hPl+WvpyT/AHfX8TXm1qM6NR0qm6/q59Zl+Po4yisRQd4v+mn5orGcPOfm+Vsd&#10;e2Oh/wA+tfMH/BQEbdX0AdBsl4/unK5r6eaBVctldx65DV8w/t/5/tTw/kq37uUZHf7te1w7b6/C&#10;3Z/kz5fxES/sOo13j/6Uja/4Ilc/8Fb/ANnf/sedO/8ARor+1iv4p/8AgiTz/wAFcP2d/wDsedO/&#10;9Giv7WK/Sj+cQooooAKKKKACiiigAooooAKKKKACiiigAooooAK/l/8A+DqW78n/AIK468ucf8U3&#10;pP8A6JNf1AV/Lb/wddXXlf8ABXvXV/6lrSf/AESaqO4HzT/wTiuvP/ap0n5i220uTgH0Sv0oa5s8&#10;8Svx/tP/AIV+Yv8AwTOvh/w1npO75c2dyAfQ7K/SjXLZg6lGdFz0DYyO4/A/zr8D8TIqWcRX9xfn&#10;I/ofwrjfKJf45flE0o7i1c/LK3r96T/CpF8u5kLxs22M9dzfMe45qnG0ljaJGGb7RN8o56H/AAUU&#10;4XsdlcRxLn7vzH05wGP1Nfm8o32P0nlLVwISFmPmbOhIY9DVc3Vi3Jmb/vqT/ClLiOVo2HySZIHv&#10;3X+tY2o2ky6knlyOdxAC7vvHsf8AH6VpRppuzYKNzYhuLQtuWVztPdpKkTyz/pBZtnYbjnb0z+dV&#10;ZHKBLSNz8wzI+f4e5+pPFC6hGt60Cg7fT+ENjlfypON9v6RPLpoO1KKAQyNK0ipIOoduGHPbnmsV&#10;3sMZ86Tj/akrXJEkDW7M3yj5W747H8DxXLppcza20fmMAxORu+4O5/w+tdWHimmm7WCCv1NGGSyR&#10;DIszsMf35KVLVbdg7sf32ON5+UnkDPuKcy/ablYV/wBTb4Zl7E/wr/U1BBdR6gs8PzeWMhG/vLnq&#10;Poa0131FqloV7qK1s5GE0kkYY70O9ufUcdxVWWWwB/4+H/77k/wq5eQNqNmysMXEZwfdsfyYfrWL&#10;ommPJfMHkaSJcMwLZyP4V+pPX6V1U0nG7b0Dl0uy8ZraOM+XIztJwo3vyeg6017SO0ZoGdmLgkYc&#10;jP8AeH4fyp7st7LJNMzNbwhkU9ierP8AQdBVZZ21WyDL8txGQwz/AHu3/fQ4+tOKZD02KVwtrafu&#10;ppnjkXj774I6gjH1qvJNp+3/AI+myx/56Sf4VY163XUNP8+PchCkHHUL3H/ATz9KztAsmVWmlk+W&#10;EnBLZUNjlvoo/U12wtyczbCSursmkEE8X2eOZmaU4X52OB1JOfaoZbCJrZ7XzG3RjrvPQ/dPp9ak&#10;upt1rLeyblk4MA6sgH3R9WPNQy3IubWK7RfmjBDx+q/xr+B5FXG6/rqZmdNPZom1ppI5FO1laR8q&#10;RwR+lQmWychRcsTjj97JS+K9PaSLzoZMeZjLA7Rn+FvxHH1AqDSYxp2n/apGZjt+U55257e7H9K7&#10;Ipct7sLaXuPkjhv0EKysfLG5m3sdo6Dr71UvoEu7bjzPMgPzAOfvDqPy6VNdy/2dAs0gZrqSTLj+&#10;9kfMv0AxUVw6xSrcK37qYKrt6f3H/oa0jfoTqZstxYsc/aHx2zI9QmWzlk+W4ZjjOPMeofEdi1td&#10;fLI0cch3ABsY/vL/AFH1qzEj6ZZfLuNxKRgZ5zjgf8BHJrq05U0wkla5Z8NQpqHjHS2jk3eTeQ87&#10;iQzbwcfl+tfr9/wVg1KTSf2E/FtzDPcW7LJZDzIZGjcA3cIPKnNfjxpeoW/hjxHpkzbvJjmSSdhy&#10;dquDv/PNft3+1P8ABpf2wv2Yb/w3o+sWdnD4mitbq2v3jM0LIJI5gcKRkMo4IPevp8ji54evCG7W&#10;n3M/P+L6kaWOwVappGMm2/JOLPw3k8d6i5413Vf/AANm/wAa779kz4j3dl+1H8PZ7vxBfx2kfiOw&#10;MzTX0vlhfPTO7JxjHXNfUU3/AAQD8UmfK/EjQwF6D+zZuR2/jqcf8ED/ABRHb+UvxG0Mbh8x/s2b&#10;n+8fv96yhleMhJSUX96/zPUrcSZNUpyp+1Wqa2fX5Hsf/BdK+t4P2UNDhkmjWabxJC0cZbDuqwT7&#10;iB143DP1HrX5I3KrFKXbcN3HDHg9vwNfRn7eX7J3xL/Zh1/RofGmt3fivQ7qIwaRqhu57m3hKjm3&#10;xKSYm24OwcEdCcHHzmyj5o/4cfKf9nt+RpZjWnUxDlOLi9FY6uF8JTw2AjGlUU023def+RA8qZ/1&#10;n/j7V8vf8FACDqvh/a275Je5PdfWvp4o/nsGc+/PT1P+fWvmL/goEf8AibeHx6Ry8eg+XFejw7/v&#10;8Pn+TPL8RElkdT1j/wClI2f+CJP/AClw/Z4/7HjTv/Ror+1iv4p/+CJP/KXD9nf/ALHnTv8A0aK/&#10;tYr9KP5xCiiigAooooAKKKKACiiigAooooAKKKKACiiigAr+Vj/g7RvPK/4LDa8u7GPDOkZ/78mv&#10;6p6/lG/4O45/L/4LI6/823/imdI/9EGmnYD5n/4Je3av+1tpasdytY3IIAz/AACv1Hhka8K+YD+5&#10;7n+Jux/IV+U//BK24eT9rzTNjKWFhcn5jgfdHpX6q3RmYKu6M7lOdpOdvvX4L4ma5rH/AAL82f0R&#10;4Vf8ieX+N/lEal0AJbqTO0KVjB67e5+rGsi6lupLlZBnk7mGxuvTHTsOK2po5WnjwsJAbgZOM/w5&#10;qMy3W4/NbD23tXwFOSjqj9M5ktRIb/zrXDeYsifdYoe3Q/0pyXBYNcOu0ICoUdR/e/wpPMuSfma3&#10;C55+Zv8AChxJLcfN5RUEFuTtz2zUWRMdSF7lrO0kmZc3ExGFx0/ur+A5NY7G4jvw3zNGvU7Wye+7&#10;p1zzW1ItwLzcvkNhSVyx4Pf8aDLeE9bX/vtq3pz5Q5hjan50CyKjecvO0IefUfQ0yd/Jie4CbpJs&#10;YUd+yr/U1NG90W+ZrfHs7ZpkYma5J/d7F3BPmOM98fSoVl/X4EadChqBawslhVt00xO9wOcn7zf0&#10;FYlgbqzvWkKttz8oCNxjjHToRxXR7LiO4mYLbhuACWI+Xtj/AD1qNnvCPvWvt+8auqnU5U1pqLms&#10;rFWe+VJFmjSRsja67SMjsSfUHio7q3a2hWGP/XXDHL+jHlm/AVcWS4Z23tb4x/fbBHvxVe1M0m4v&#10;5f3Rt3E/c7frREz5tDL8QS+XElpCvyquSADyP4VOPU8n/wCvWTpE1xp8+ZlZgxw3ytkqeT27Hmt9&#10;DdJG+Bbqxc7yXYEn8B09KikkvGXra/8Af1/8K66c7R5Q5raFS4kYXLLErMLrjlSoRzwT+I5+oqC6&#10;tl2R2cassIXdIR/cHb6sauzGZrSQyG34HOHY49Mcdc1WRrr7HIWWH7RuJIZjndjj9OlaRkSYfim6&#10;ku2eKLKiE44U8v0OMD+EcfU1T0G6ksMJKGKv3CN8pHQ9O44NbaG6Wzj2C1C7QR+8bJ9SeOtQSPd4&#10;+Y2v4SP/AIV2RmuXkDmurFEqJfMtArG3Y7gxBGE6lRn36Go5o2uL3aVxFbEHbjAL9h9FFXLprhbQ&#10;FfJMwcbAGYndz049OtU71phpPyiLOw5+Y7sZ+Y/X1rSP9f5me+pz2tzy6jKWhyqKdqHa33eueh6n&#10;+VLplyDG1tODsIJHytgA9V6fiK2LhrhOAtqq9gJGxjtjiqcz3JP/AC7fQSP/AIV1RmnGwSldWKah&#10;r4iORd/2VhyR/rD0U4+nWq7ON73D58uMFU47fxN+PQVa1JrgLH5ewsVYHaxJ2cZ7dqr6n5w8lQtv&#10;tLqGG44/2c8dK1iTfQ5/UJZrubzcY3HJG1uB2HTsK96/Z5/4KQfFb9nXwavh/Q9eSbSLXItrTUrM&#10;XUduOo8skB1H+yG298cmvHbhrhfm/wBH/F3/AMKqySTFufIH0kb/AAruo4idN3puz8mc+JwtHEQ9&#10;nXgpLs7M+p4/+C0/xsmj8xpvC8YHy86V0x94/e/Kkh/4LY/Gq0Kzzf8ACLTRqwYxHS8bxnhCQ+eR&#10;1I9a+T7ozG6C4Uxtt8z5jt9s8d6huTN9qXCx4+Yjk9e/brXbHMsV/wA/H955v+ruW2/gR+5H7D+O&#10;f2iPg/8Att/sK61qniPVtKsNMn055by0ublFvNHvo1JXYp+YyCTGwgfOCBghiK/GR5xLFv8A+Wg5&#10;K7Tye/51ceR/WP672/wqtI7Cb/lnj2Zv8K2xeOliXGUlZpb9yclyWGXKpCnJuMndJ9PT9X5Igb7v&#10;mbT8wGB7dAPxr5f/AOCgK7dV8P8ATdslyR3Py19RNvWfoNoJwM8Z74r5b/4KAsx1fQOmPLlxj/gN&#10;enw5/v8AD5/kzxfEP/kR1PWP/pSNr/giScf8FcP2d/8AsedO/wDRor+1iv4p/wDgiV/ylv8A2d/+&#10;x507/wBGiv7WK/Sz+cwooooAKKKKACiiigAooooAKKKKACiiigAooooAK/k9/wCDuiTd/wAFl/EQ&#10;/u+GdHH/AJAr+sInaK/k7/4O0bOfVf8AgtJ4ojtoZriRvDmjYSNCzH/RR2FAHwB+zx8edU/Zw+JU&#10;PifSLe2uryGGSAJOWCEOMH7pB7V9Cwf8FlviFAWxofhtt2PvCZvw+/XzCPhR4paLzB4a8QbMZ3f2&#10;dNjH121k6roV9oUipfWd1ZtINyrPE0ZYdMjIFeRjsiy/G1Pa4qkpSta77HtZfxDmWBpexwlVwje9&#10;l3PrM/8ABZX4htEVOh+GTnjOyXPt/H2qH/h8T8RP+gToP/fU/wD8XXyRRXJ/qlk62w8fx/zO7/Xb&#10;PP8AoJl+H+R9cRf8Fi/iHGT/AMSjQWz6tPx/4/UkP/BZP4iRQNH/AGH4abcSSSk2Tn3318l2ml3V&#10;+haC2uJlU4JjjLAflUn/AAj2of8APjef9+W/wofCeT9cPH8f8w/10zz/AKCZfh/kfV03/BZD4iTw&#10;hTovhtSvIZUmBz/33UJ/4LB/EMj/AJBWhf8AfU//AMXXyv8A8I9qB/5cbz/vy3+FH/CO6h/z43n/&#10;AH4b/ChcJ5OtqEf6+Yf66Z5/0Ey/D/I+qF/4LC/ERIyv9k6B9T5//wAXUx/4LHfETyFjXRfDS7AM&#10;HZNkEf8AA6+Uf+Ed1D/nxvP+/Df4Uv8Awjmof8+F7/34b/Cj/VPJ/wDnxH+vmH+umef9BEvw/wAj&#10;6ouv+Cw3xCumU/2N4bj2k/cWZTj0+/UX/D3r4gMDu0vRj9HmH/s9fLn/AAjeo/8AQPvf+/Df4Uv/&#10;AAjWpf8AQPvv+/Df4U1wrlC2oR/r5h/rnni/5iJfh/kfU3/D3vx00W1tF0duMH97Lz+tTy/8FhfG&#10;0zq3/CP6Eu09A8mCPTrXyl/wjOpH/mH33/fhv8KP+EY1L/oH33/fhv8ACj/VXKP+fEf6+Yv9cs7/&#10;AOgiX4f5H1Jc/wDBXPxpcTeZ/YekxkgBtk0q7sdM802L/grD46vZAkWiWMj9cJPMxP618u/8IxqX&#10;/QPvv+/Df4V03wu8XeJPhJrF3eabpdxI99amzmWSKdMoZEk4eJkdTujXlWGRkHIJFWuGMpX/AC4i&#10;P/XTO/8AoIl+H+R9BD/gqx48kmjb/hHLF9uJApaVgw7H6c0H/gq147lfzP8AhG9N+aPPHm4Kjnd+&#10;HrXnMv7XvxOFvax2tu9j9lZnDwW9xukLW5tzks5wu0hgi7UDqrBQRUy/tn/FhJYdsVusVssaRQjR&#10;U8tERUXb93OGEaZyc/LwRzT/ANWcp/58x/r5k/65Z2/+YiX4f5HZXf8AwVO8awzFm0PT7fzfnCiW&#10;VBz3A96hP/BVDxkWX/iV2PHX/SZOa8d+L/xH8UfGu5s59W0iaO4szKd8MdwQ/mMGPyyOwQbgSFTa&#10;ozgAVxv/AAi+pj/mHX3/AIDv/hT/ANW8r/58xH/rlnf/AEES/D/I+lF/4KoeLxP5jaLpb/KVAaWQ&#10;4z3o/wCHp3i3e7HQ9IbzDnBkfAOMH86+a/8AhGNS/wCgfff9+G/wo/4RjUv+gfff9+G/wo/1cyz/&#10;AJ8xF/rjnX/QRL8P8j6IX/gpv4sRdq6XZKvYC4k4HpTB/wAFMvFgl3f2bZn2NxJXz1/wjWpf9A++&#10;/wC/Df4Uf8I1qX/QPvv+/Df4Vf8Aq/l3/PpB/rlnb/5iJfh/kfQ0X/BTTxXHI7HR9Ndmxy0rnAHa&#10;o3/4KT+JpLdom0XTCrZHMj5AP+FfPn/CN6iP+XC9/wC/Df4Un/CO6h/z43n/AH5b/Cj/AFfy7/n0&#10;g/1wzr/oIl+H+R74f+CjXihl/wCQba/+BD0i/wDBRfxMrN/xK7Ns+s78V4J/wjuof8+N5/35b/Cj&#10;/hHtQ/58bz/vy3+FV/YeX/8APpB/rhnX/QRL8P8AI96T/gon4kWNlOj6c24kkmRuc1HL/wAFCvEU&#10;se06Rp4bghhK2QR3rwn/AIR7UP8AnxvP+/Lf4Uy40a8tIjJLaXMaL1Z4mUD8cU1keAW1NB/rhnX/&#10;AEES/D/I91P/AAUE8RH/AJhlp/3/AHrQj/bN8cT2cVxH4ZeWG4XdHIgkZWGSOCB6g1841oab4s1T&#10;R4fLtNSv7WM9ViuGQfkDVf2Jgf8An2hf64Z1/wBBEvw/yPoC3/bF8b3n7qPwvH5iYAU7g5PGMAjJ&#10;PIHHqB3FeX/Hv4v6t8UtTs11bTo9OmsVbEakk4bHXPTp0rmNI8QeIL7UFjsbzWJ7pl2qsEsjSMAC&#10;MAA5wBn8Ku3fw38Za1cPcT6B4mupcAPI9jO7YAwMnb2Fa0ctwlGftKUEmcuM4izPF0nQxNZyi+jt&#10;0+R75/wROfZ/wVt/Z3/7HrTR/wCRhX9rVfxUf8EctIvfD/8AwVq/Z3S9tLqzk/4T3ShtmiaNv+Ph&#10;B0IFf2qrKHrvPEHUUUUAFFFFABRRRQAUUUUAFFFFABRRRQAUM20UVT1W78iEk/KqjJOaAKmt6x9m&#10;Tav324Ht7/hXnuqeAvD0/iq615tE0VtbvFRLjUfsUf2mdUG1A0uN52jAAJ4rT1PXvtF2zfNuHRcY&#10;ZR6isW915YommebbGo+aUn5QP9r0x615OKxHM7LY78PRtqz52/4KA/GDwb8BvAy6p4svv7Pt7iXy&#10;LaKKLfcXEmM7Y1A+bABznAHcivxi/ay8V/s6/tLePV1XxVoWrTX1mhgimknmjAj9DFC5A5yeD1Ne&#10;pf8ABVD9r66/ay/aGum0G48zQtBaTTPD6E7o32kGe7x6MRwfTyh618ky6VqnhK3uL23s7W3Z08t3&#10;i1l45m5GflChmGcHpjj2rlw1NybqXa7ano1vdioWu+t0N1P4W/sh2s7KbTUIVYZwXviy/jnp+FZF&#10;x4C/ZFQfevFYei32CPpn+tea+NhN418Z+Xdbp5rZQbmSSd5mZeCF3MOOPY/e9qqXnhDTPOuCdHt3&#10;DDajJcOoU8fMARn16+tdTjJfaf3nPGz+yvuX+R9FeAPjJ+zx8KfDi6RoWrXFnp6yNNsNjcSNvbGS&#10;WZST0HXsK2D+1d8Ef+hguD/3DZv/AImvkC28KafqPiZYVtYY4LcjzwzMwyfUgZxz2GeDWnJ4I0s2&#10;rSHRrfM0hCbLpv3eMEjb1wcjBPocd6iVNbtv7y41J2srfcfV0X7WnwRhcN/b1wcdjpkxH/oNaift&#10;u/BRYIY21K3byIxGG/sSTcwHdsLyffvXxj4b8GaXq/i7y5IbS3tLfiXzjI0e7nqUBbtjAH5Vr33w&#10;70myslxpFrN50jGOeO8bJRTj7mMqD1G4A0vZxXV/eP2s32+4+s7z9tD4I30SqdV8nByTFpEqE/jt&#10;pkX7XvwPB/5Dl19f7Nm4/wDHa+PPCvg7S9T8R3HmW9nHZwhk2ytKVDAHqVBYnI44xyM8Ctq78AaT&#10;b6Zar/YNss0y+Z5q37OzDLDBQA7T7HB496JUl3f3lRrS8vuPrGH9r/4Hjrrl1/4Lpuf/AB2rUX7Y&#10;PwNH/Meuvr/Z03H/AI7Xxj4R8Iabql9qDyWtn5EaMsSSNJgMOQFKg5Y8AE8etbmo+ANLtrW3UaDa&#10;xyOgkLpqDSbgc9QAdp9jyKl0Vtf8So1n/SPrlP2w/gYeuvXQ/wC4bNz/AOO1Yj/a/wDgXn/kYrof&#10;9w2f/wCJr4r8F+DtN1O11CWS1sZFPMAkaRSOmVUqCM9eWwP0rd1fwBptjIo/sWxi2Rhm2XxlByoO&#10;cgY/Dt0qfYK+7+8FWl/SPr+L9r34FH/mYrj/AMFs/wD8RU8f7XPwJJH/ABUlz/4LJ+Pp8lfE/gzw&#10;jZ6ho8zSWNncN5pCuzvG3BI2jAIxjB5ra8VeBLHT5Lzy9FsbXyYs7Y75rhVITkhgCG554PfFDo9L&#10;v7w9tL+kfYS/tdfAnn/ipLjP/YNn5+vyc0p/a4+BAA/4qW4OPTTZ+Pp8nFfG3gnwZpt/4b86a002&#10;7mW5AEbySxSyoQO4UoFH1zzUvifwNY2guvL0mztvKyMx3bTKuPQ7cN+eDR7Bd394e3lb/gH1+37X&#10;PwJIb/ipLj/wWz8/X5Kgk/a8+BZH/Ix3P1/s2f8A+Ir5B8B+EdP1fTdJafSdPvmkk2yb7p7bz8t/&#10;E2NqjtnIx1NUfGHga106wvfL060t5IcqGS4MwUg444wwz3zzR7Hzf3h7eVv+AfYkn7X3wLx/yMNz&#10;/wCC2f8A+JqGT9sX4GL/AMzBdf8Agtm/+Ir5N8MeCtK1S2sGbR9NujKHiO69e23NjCu7EbV55644&#10;INYXivwXZW1hNImnwWvlNkuJTJhe46AH60/Yq+7+8Pbytf8AQ+x5f2wfgaf+Y9df+C2b/wCJqrN+&#10;1/8AA0f8xy6/8F03/wATXyz4Z8E6NqaW7SaBp9211AML/aL2qxkcksWGMkA8Z7+tcz4l8IWdpY+b&#10;HYx2+xxn940m4E4x0FNUVtf8ROtK1/0PsSb9r34Hlf8AkOXX/gtm/wDiagf9rv4IH/mOXX/gtm/+&#10;Jr5WTwpolzb+YNCtZPtEQdDHdSIIuPcc+vX/AArL8caLp8v2W5j0ex02K3SOGVIC5WcKMbjn+JiM&#10;kjjJ6CqVGN9394nWlb/gH1w37W3wRP8AzHrr/wAFs3/xNNP7WfwRI/5D91/4LZv/AImvldPA2iGw&#10;uI00m3uJWRJY7gXjx+UMZZdrKNxOQPw4zWFq3hiw0i4trg2EQt1fEsbuzB/xGCOh/ShUo9394vbT&#10;30+4+wz+1b8ETj/iobr/AMFk3/xNVfEX7RHwF8ZeHr3StS1qa5sdQiMM0LadOodT15C5B9CDwRmv&#10;ly58NaLMny+H4Y2ZeqXUhGeOQD/L3qCD4Xre3sMkNrYrbshLRSXiIzYJGckjB6cEcgZpqnHu/vFK&#10;pPy+49mt/AP7IrhV3Xzc5Y7b7P4c/wA61NP+Gn7Ic0ufs95J2Vd1+FP1+bP5YryaT4aWDwsseh6Z&#10;EzY2sNaVtv4bqyI9Ft9B121kktITZ3LCIRFyAr8D74Hf+p9K0UZfzP7zLT+Vfcj62+A0H7MXwS+I&#10;emeI/Deh6p/a1ixaO6jvLkNHng7Vkbbgjghs5BNfsR/wTc/aT8A/tAQzWvhm6kXUNMRZbrT7yDyp&#10;oUJwJCckOMnGVOAcdMivwj8OeDlvbVWt/D2kxbvmB/thtwHptIJ/TNe+fsY/tCa7+yX8ctC8VRLm&#10;TS3Bmtkclb3T2ISWEnA3MuRgkDBMZ7GuXFU5Je0u3bzub0bSvTaSv5H9Etx8PvDuv6jY3moaFo99&#10;eafMlzZz3NjHLNbyoQUkjZlJRlIyGHIr0bw3qv2vdE7AyJz16j/Ef4V4/wDDr4m6X8RfBula/o14&#10;LzStatku7WZTlp43XIOO3oR2IxXX6T4ga1uldGG6I5wG+VR7mt8NiOV67HFXo39T0iiodO1CPVLK&#10;O4hbdHIMj2qavYPOGlvm/wDr0bqVlzTArCgCTNFGKKACiiigAooooAKKKKACuE+KnjGOzkXT4pI/&#10;OYbpd+cEY4XPr3/Kuh8e+MrfwN4dmvJnjV/uQq7hRI56DJ/P6CvnvV/Fz6hdzvMxkmlYtLFJINxP&#10;zcof8BXn47Eci5FuzrwtHmfM9jobvXUIZfmKr/AWxJH16eo/Ovjf/grv+2Q3wc+DA8HaHeKvijxx&#10;G8Blik2ta2HImdu6l/uA8cbz/DXv/j/4q6Z4A8H6nr2rXnkaXpFu9zPcbh5kCKGJyOpz0AzyTgV+&#10;GP7aH7S91+0J8W9Y8R61dLZyeIZGjhjY4WwsEyqRjHALAbfc+aeteTCMqklBdT1VywXPLoeeGNvF&#10;+olY/D+rax5mEsVtlRt0YydwUuG3MSWPHQqO1cZ8SLrTdGtZZP8AhHb7TWt/3bLNMnMmdoB/ecfN&#10;xwOPeuih1zSU0mdm8calHfIQLeKNITEw77n4K4HQBTn2rzPxvqSeJPEkFhJqkl7psP76aaV0Ee70&#10;yFHbjnu/qOPa9mopRXQ8/wBo5Nye7M/wn4fnltVkfTr6/uLhhNJ9nXllPQcMGGeevrUmsaFcbpJk&#10;0nWrW3jHzAqzLHjg5YtWhc3mnCzZj4glW6AIRFjtmj9ssSD9flP41h6teRC4kFvq0MkGflaX7KrH&#10;6gZA/Os7P+rlJrYgv7nTxpca2lhcQXiBjLMGA+0Htn5/WszSWez0lptQuLlmibL4l6gnAA+YH/DN&#10;WnuWbd/xMbH/AL+W3+FVdSgXVLYw3F9ZyRk5IE1upJ+q4NFn/Vw5k/6RqXD2OuXEI0PSb63muF+S&#10;GKQytcuSSDndnnIGOfXvVHTJJNETbq325preUiaMuV4BwVPzAg9vXNU73W7rS3tIrW6t5DI2zcgh&#10;kEa9OSFOOPXsDWkkNnrTTRarq0KwMjNmFrZneQcqCQVIBOMnP4HpRytbfqF1/Vi072WsPEuiabeQ&#10;SXAAjijfe1w54Xo2eeOg7/QCjZGbR7V49SN+txC7LKC3KYJGDlhyOnTrVHUNZudDtYPsd1byNvWN&#10;fLEEnljoCSFJ9OTWtbJaa1ceTq2sRxWcmTI8H2aSTPUcbk6nGfm6Z69KOV/1cfMupac2mvXbDQtN&#10;vLf7XgWttC28kkfKM7stk+1QWkU2hQPDqseoLcQsfNVmwVHocsCOPasy91mfQNNU2N5bu0ZCRrGY&#10;ZGX06At7Z961bGS31hvL1TVY47eVd0hjNuZM4yBjKnk4B5yPQ9KOV/1cOZdf0Ls01n4guJDoOl3l&#10;qt5hbS2ibf8AMwwoB3ZbLe2ecVFaQPo9pNHqkN4ZoWYSqWB246qcuOnTpWfealJ4bsGOnXsMgtyP&#10;JVDBI+M+mCen1xV7T7yPWEjXU9Tjjhmx5+z7OJFH+78p/DIo5X/Vx8y/qxoIbfxK0v8AYum3UZvt&#10;xtoIcHBP3QPnJPbnrS22nTeHbd4dYsrz7RCN80ch7EA4ILA4I/Q1mz3kehWbJpuoKywti3UNA0hG&#10;eOPmOfoTirOg6kmuRW/9samYY7hgt3jyPNRCcNhTtOdvQEjPHI60cr/q4cy/qxoRtB4n3Loum3Uf&#10;2xvLtIYiCctwgGHyT0HAyT2pumWcnh2CJNb0+8mkg2SzxM4XzEIDd2B5XnOOhyM1Vu5bXQoZ4dI1&#10;LfbW5b7LuaDzHA+6SvzEMeOATg8AmovDupDV7W3XV9Qa3jmKrcALAJEjOAdqkKTgZxyPqOtHK/6u&#10;HMv6sWbi8stVsnk02zuLWFl/dKHXCnA7h+/Xp3qC0s5NEtfs+sWl411asVuY2YZyCcqQWBBGMcjj&#10;FOvTY6FG0ek6mGt44wyeaYA+/aMjGX6NwOecA4GcVT0nXJtfLtq2oeT5kuyZmWBZChxlgGC5PXuM&#10;nuKOV/1cOZX/AOGJVlg1uErpdveq1w22COMj7xPygYfvn05pNPt/7CIg17T72aaDctxbyNt55xnL&#10;AjGR27UXUGn6Kyx6PqytCRuJnFujK/t8z8YC859eO5z9G8SSarZXgvZ4/OLbI2keCLCg4zgrlsge&#10;oxRyv+rhzLr+hNf6jZ6tBM+lxXlrE/EUayZWP8d349KbpqDSpo4tbsry4ktpCLm1kYruwTlT8wIP&#10;boCKr2sMOlq0drqFosbHcQ00DckDP3s/zqPS/Es2oSX8d5NCZFIWOV2gjHfnJX5uMdD3o5X/AFcO&#10;Zf1YdNeQX2mzPYvdRBspEFcARnHAxv6DIqawu1S2s4NWs5pmtXImi6GYbs4Y7s57ZxxVOygj0lGS&#10;1v7JVdt7Bprd/m743ZpumeI5JdQ1CC6kt22piCUmCNQ2R827bhuMjGfftRyv+ri5l/VhTcRXekSS&#10;Wc10uMxx4kAKtjjjfnA47YqWyuVmhsodVtJJmtRsli/57fMTliW+9yBnHYenMENpb6UgFnqFqPN+&#10;ebzJbcgOew3E8dOePpVaPWrp9alt2uLVYlUMkuy32Hpxu24z16HtT5en+Yrrf/ItWzNrVrNHpraj&#10;NMqNtCAnbgZ5AY4A7+1T6ZeNHBbR6hDdGa3UxSKjlS/zHkncPm59OwHOKraJZ2+nXu46hbQw3D7p&#10;mjlt5W75Kq5xnnpkVpCWyGm7hrCm8wMRmGz8rOf7+7PTn7vXj3p6/wBXErf1YS0VbiZUjXUZGc7V&#10;UEFiT0H3+a09T8L3B04xz6fqUEk3+pe4jCruH+83TscdjXPDWri316GH7Xbm3mTIlVICqN7ttwPz&#10;/iFdNZXcP2eNv7aj87cQy/6NtUcYIbkknnjAxgcnPD5f61HzHQ/CG6tNZ0xbebQ7/VtQhxG5gmXI&#10;YDP3S2SSOTxwcjtXohs/7GMdzY+FdY0+ZZMxmZo/LbGVdGO8nBG4HAJGfUV43pt+vhnxdDcW2oNH&#10;a6hhbmeF0by255PBUcnPAHDMegr0+08Q6X9g3N44v1usZ2Yh2Zzz82M9OenX86tRurMlztqj9Tv+&#10;CJP7Zsf2Sf4U6veMbeZG1Lw5I/8ArHU/NNajPQjlwOxEo7AV+kdrrYMyx/KzDkRKThenLH/65r+b&#10;b4I/FabwD470+80HWt+q6XcDU9Oukf54p0O91OAB8wBfHQ4k9a/df9mH9pfS/wBoj4M6H4msfLi+&#10;3xhLqxST5oblMCSNj7NyM9VIPevEq05Up8p33VWKmv6Z9TfDHx2kF/8AZZpd8NwQBJ91FkOMAfXp&#10;9cV6VXy3Z+JQ1wuHikkQDjf+7g6f54Ne7fB/4hxeOvD+1plkvLLEcpH/AC0GOH/HofcV6WBxPN+7&#10;l8jzMVRt76Ouooor0zjCiiigAooooAKKKKACmvIsSFmIVVGSSegp1eJ/td/GtPCOhjw9ZvJ9r1FM&#10;3ckRwbaE8Yz2L/8AoOfUVnVqKEXJl04OcuVHFfG/4yL458TzJausum2O6KOJsKz9cyDOTzjsOgFc&#10;BdeJFMXL+ZDztcEeZF16jr+tcrea/gKZZpMsP3VwC3PXqepqrPrjC6Iy0dx/d52yjnt/jXztSTnL&#10;mke7TjGMeWJ84f8ABSPxh4s+MfiXRfhX4cs7oWt4qahql9Gu2GdNxEaZHBClSzDJ+bb6GviD4k/8&#10;E7/jl4W8c6tJZ+EtM8XadNORZzWWqw27LAMiMMJmVlYLjKhSN247jmv1gk1WN59yrloiSY2GWj6Z&#10;K9hSf8JbMIiVmkaP1z8yfUn+lOjWqUpc0LfMqpTjUjys/IrxD+yX8fNXhtxc/B+OJbSEQp5Or6bD&#10;lR3bYRvb/abJPrXm+nfsNfGTwgl0158Pbq6uruQvJKdYso8ck8DzG4JJPtnHav2g8WeMbn7OR9ql&#10;VMHa6ng9evevI/HWu3NzOweabe3TJJVs+1a/XqzesV+JEcHDo2flTefs4fE7SLnzH+H8yuO0mrWM&#10;q/k2R+lc3qnwB8dGeSSbwTeKzMWbZq1mo59AOB9BX6Ya8qXMrboyzfxIxJz9D0FcpfaDYzK2bNJV&#10;/iBU7k/Hv0qlianZfiP6pH+Z/gfmtB+zt40s9aurq48M3ciTDbGi6jbKYxx33HPQdh3PtVyT4SeL&#10;BY/Z28I3Yj3+Zn+0bPfnp9/bux7Zx7V+hF14T0qSPLWNuUzxIIz+oqrL4K0jzBu021Vj0Pl/K34d&#10;qv6zPsvxJ+qR7v8AA/Og/AjxYfEP2pvDd59nSPasP9oW+4HGM7t3uf4e9eg+H9U8feGvCF5odv4K&#10;sWs78ASPMunTXCfKFzHMyGSM4H8DLgkkYJJr7QPgjRQ/Gl2u49UKc/gaaPBGiFDjTbVgvUbCGWn9&#10;Yn2X4/5h9Tj3f4H56ax8EfF2s+I4b3/hG7qONWaSSL7dbfMxOTgggDt/CcYrXsPhd4q09Zlj8I3T&#10;CdCjeZfWUpA6fKWUlT7jBr7yPgrRcBv7Ptdo6MI+PxFA8G6MjZ/s62Xd0Ow7TU/WZ9l+JX1OHd/g&#10;fnzrHwB8Xas9t5Phu8gjifc4fULeTdjBGMMuOmO/WtZPgl4qJ+XwjqH/AIN7SvvFfB2jj5f7Ot8/&#10;3dvP4VLZ+HNNsZ1lhs4Y5I+VKr8ymj61P+Vfj/mH1OP8z/A+F7b9nfxxcLuj8D6xIvqNTtiP5VYj&#10;/Zw8eH/mRdY/8Glt/hX3l9p53bm47g/zp32vbzk+3vR9al2X4/5h9Uj/ADP8P8j4ST9m34gj7vgP&#10;Vv8AwbWv+FSp+zX8RMceBNU/8G1rX3YLrBxz+NSJe/L940vrU+y/H/Mf1WPd/h/kfCY/Zr+I2P8A&#10;kRdS/wDBvaUD9mn4if8AQial/wCDe0r7wF7k9ePrTftwx1o+tT7L8f8AMPqsP5n+H+R8Ht+zV8RB&#10;/wAyJqn/AIN7Wq8n7NXxBGf+KE1b6DVbWvvY3mD1OaY159f6U/rU+y/H/Mf1SH8z/D/I+BpP2bvH&#10;3U+BdY+v9qW3+FY+m/stfEHSLq7km8HapJDcMDGq3tumwe5yc9T2FfocbzP8R+uajNz3y3t/e/Kj&#10;61Psvx/zJ+px/mf4f5H5/aj8IPGF2kUc3g+4X7MuxfLv7GJiP9oqoLH3bJrBg/Z98XW+uz3J8N3j&#10;W0qcRrqFsGDcdWyegA/hHWv0R1HRbHVZhJc2kU0gGMlcnHuarnwfpD/8w+3J91+UUfWZ9l+IfU4/&#10;zP8AA+Dr/wCG3iy/0m1spfCEiw2efLMd1YRynP8AekVA7/8AAia56f4C+LD4hiu18N3i24jKSRf2&#10;hblmx0+bOO+fu9q/RA+C9GC86fb892T+VH/CEaJjnTbcD/rn8x/Cn9aqdl+IfU4/zP8AA+AbT4Re&#10;JLS5SVPCd6WjO4B9RtJFP1VlIP4inXfwg8TX908z+E73e/JEeo2ka/gqgAfgK+/B4H0Ut/yC7Xd2&#10;URn9aevgjRc8abaM3X/VnYv45p/Wp/yr8f8AMn6pH+Z/gfnhq/7P3i7UJ7SS38N3kDW8mW36hbyb&#10;1OCQOVx09+tbll8E/Fy200Mfg+8KTY3FtSsy3ByMMVyvvtIz3zX3xF4I0YD5dNtsd3MZ/Qd+lWrf&#10;whpKqD/Z8Krnsh3N+FH1mfZfj/mH1SPdn596p+y/468QWSx2vhO8t5o3Do7anayY/Dcv169hXYeH&#10;v2afiYkLLB4Dnm85PLctq1ic8g5XdkqcjqCDjjPJz90WXh6wiZdtlGG/hRVP6n8a6bQreO2k/dx4&#10;f2yFQc1LxVTsvxGsJDuz4MvP2I/i54v0aS0i+HN0rMNySf23ZNg/TevXkHnoTXb+FP2LPj1penQx&#10;j4VyX8iQ+U80ms6ePN4wW2l2Ct7g5B5BFfoD4L1ie1dRHPKqg4LZP6flXsPhLxfci2j3XVwqdgW+&#10;ZunrWf16utkvxH9Sp23f4H5XWH/BP/8AaA8UXcMVv4BsfDc0cqSJeXut20scTKchj5bM4wR2Rsjj&#10;FfZX7E9r40/Y7/aEPg7Ure4vPC/jDhp7VGaG3uFQsJF7qvBQ57bSfu19Vr4unypaaTdj5UUc/j/+&#10;unLrW688wnzLrpu6rGPrntWdbEVKtnO3yClRjSTSuegweI8Rxq2FiYjZAG5kPHJ4xXUfD34qXPgz&#10;xVa3kbedKuEkt0k+QRHbuB4x0547gV5Fa69iVisj/Mf3k5J9uAc1Zt9dT7Nt3SR22cnk7pTx78/h&#10;Wcbxd1uOSi1Zn6B6Hrdr4j0e3vrOVZrW6jEkbr0YGrVfNP7InxwXTtXXwvqUiw2+oMW08MTmKTnK&#10;HJPDYyP9r/er6WFfRUKyqQ5keFWpuEuUKKKK2MwooooAKKKKAOc+K/xJsvhP4GvNavmBW3XbDFuw&#10;1xKfuoPqfyAJ7V+f/izx7deNfFF7q95Mr6ldyF5/7rdOBk9BjAA6ACvQf27/AIr6n4w+NN54Uezv&#10;4dL8N+UkLfZ38u6llgSVpFYfK2BIEx22N6mvD7qKdXVJhKsiH5HKncOfrxXj4ypzz5eiPUwtNRjz&#10;PdmodTj8mRo9nkt/rIz9PXr37VXm1KNYNrMrW7H5Tj7nJ7dayZBM7fxrcL/EAcsMdzmon8xpWdFd&#10;W/jUAgHnvzXLynXzGpPqCkqsjKSuPLfHPbAwKifUFeXhlWbHXruHP4VjmORVby1bYeqlTtz+dRtD&#10;Iq7MMYj0ypwPpUuI1Idr98siNt28/eX2+ua828TFdj42tGeq9s/5FdnrMErQnKytjoSpz+FcP4j0&#10;u4lb/VTbh0YI240oxNlI4vWkVl2t80Y4U45T6CsG9GZNzY8zPEmMt/Kui1TRbouT5Myt7RthvrWH&#10;d6Fdhjtt5hnqvlHae1a2DnRlSrmTK7VfuQBh/wBPaqxjxuCqu3+JO354q/NoF1jAt7hlPYxNgdzi&#10;q8mg3ZGGt7hlHQmNsj6VXKT7RFN0Bj28MvoeNtMfgBmbPpJjpVh9BvCcm3uNw6N5Tbqa2g3mf+Pe&#10;4VvURN81HKHtEQEYkB4Vj0OB834U0L85XG0t1X+9U39gXgPFtcLnqgjbmmHw/eY2/Zrgr3Xy2wKO&#10;UftER/KwwBuVeq/3fxpfvL/exwCO1OPh+8b/AJd7hl7Hy2+Wq2qeDrzVYERlvYvLkWTzEjYE4IOM&#10;+ho5Re0LJRwd21v97bwaXYwONrKx9V61VPgCY5IvNYQdgbMt+vmDP5Ug+H9xj/j+1jPp9iOf/RlK&#10;zD2hcVGzjY3+7t5pfmxyrHb7dKo/8K+uNv8Ax/avz2FkeP8AyJQfh9OCP9P1Y/8AbieP/IlFmHtD&#10;QLsfm2t6ZxQrMB0b5u+OtUD8Pbgvj7fq31+xHH/oykHw/uCcfb9WG31sTz/5Eosw9oaBD9lbnttp&#10;pDP/AAN/3yf5VSX4fXD5/wBO1cY9bEj/ANqUg+H1xs3fbtX9x9hOf/RlFmHtC5sdv4W477Sf/wBV&#10;J5THkK2T7dfxxVX/AIV9cbA327WMegsT/LzKX/hX8ylf9P1ja3cWJP8A7Uosw9oWGXyyF27c9sYz&#10;+NJjccfKf9nGAPw71XtPBN1p9/cSD+0JhcBFCyxnA2579idxz+HuTb/4R68LBfs1xx0UxsB+eOaf&#10;KHtCMfNzwcd9vA/DFOVcD+723EZJ/Tinr4fvJD/x73BZfWJlx+GOaVNAvDub7NcH38k5H4Yo5Q9o&#10;huzA6YDf99N+OKkCchdq+ygYH48c0q6BeBd32e42nq3lMWP4Y4p6+H7xUGbe4VT0xExz+OKOUPaI&#10;Ejy/8LFe235V/DFWIVydwwT3cjp9OPemr4fvOFa1uPZRGcfnirEWgXhcZtpi3p5RCj/GjlD2iLFo&#10;mB8vyju2Bub9PpW5pMaoF+UKvHyAD5vrxWTZ6FeF/wDj3nZvUxHj6CtrStDugdwgnz1LGJs/hUh7&#10;RHZeGgA0fyqWH3Vx8q/pXpHhm8285+fuxH3fwrzPw9pdxEo/czKucH92Sx/ziu40W0kWFQ0ciqeg&#10;CHH4ms3Flcx2kV6u07TtXoz4Oe34ipk1BPK7JF6Y+/1HXH8657ypSyllZv7q7TtH41KkMwmHys0v&#10;QEqQF47djQomTkdINRUKvmKu3P7uIDGfc8Y/OrEWpBJF3BZLgj5V2/LHx6Yx27VzcUc3mNsWTzGO&#10;WYofl+g/wqaCJ/LZIw6p/G+wlj+Hb8KrlJujqrHW2tb3zIH23StvM4HzRHnkcZGOuQa+6v2ZPjjD&#10;8avACyySo2r6bi3v0HBZsfLIB6OBn2IYdq/PKGJ5IflSRbcN0VCS5+vUdf0rvv2efirq3wh+LeiX&#10;VvZ6hNDqF1b6dcWcFs7+bFPMkW5iBgbWYMC2OR7nPRhajpz8mc2IpqcfNH6L0UUV7R5IUUUUAFFF&#10;FAHyL/wVn+G9j40/Z71prqytrpraSK4UyRBmXejIcE/9cga/FXQra50a8mjs77UrVFcjbDeSxr+Q&#10;bFf0IftQ+Crf4m/DjU9CuG8qO+iKeZt3bWGdpIyCQCemR9RX4KftgeC/G37GHxOuLHVPAlv4v026&#10;Zpba/wBF1R4CyZ/jhkidkPsGce5rzamHnzuUdmdVOrHlSZpaE+pTAbtV1o/9xKf/AOKrrdLtb5sb&#10;tS1g/wDcRn/+Lr5v07/goDb6RLsm+EvircvB/wBPkx/6SGt/T/8AgpjptuBu+Efiz/wYyD/2zrF4&#10;et2/L/M1jUprdn0fYaVdMBu1DV//AAYT/wDxdalro1wf+X7Vj/3EJ/8A4uvnS0/4Kl6PDjPwh8Vn&#10;/uKSf/IVaNv/AMFXtDTr8IPFh/7isn/yFU/Vq3b8V/mX7an1Z9EwaDOR/wAfmrf+DCf/AOKqzF4e&#10;mx/x+ap/4MJ//i6+d4f+CtGhIP8Akj/ir/wbS/8AyDViL/grloK/80e8Vf8Ag2l/+Qan6tX7fiv8&#10;yvb0u59DL4cmx/x+at/4MJ//AIupV8OTEf8AH5qv/gwn/wDi6+eE/wCCvGgjH/FnvFX/AINpP/kG&#10;nL/wV90HH/JH/FX1/taX/wCQaPq1fpH8V/mHtqfc+iU8MyEf8fmq/wDgwn/+LpR4akzn7Zqv/gwn&#10;/wDi6+d1/wCCv2g/9Ef8U/8Ag3k/+QacP+Cvug/9Ef8AFP8A4OJP/kGj6rX7fiv8w9vT7/mfRA8M&#10;y4/4+9W/8GE//wAXR/wjMn/P5q3/AIMJ/wD4uvnf/h7/AKEP+aP+KP8AwcSf/INA/wCCwGggf8kf&#10;8Uf+DiT/AOQaX1XEfy/iv8xe2p9z6K/4RqX/AJ+9W/8ABhP/APF0HwzIf+XzVv8AwYT/APxdfOv/&#10;AA+B0LP/ACR/xR/4OJP/AJBoH/BYDQSf+SP+KP8AwcSf/INH1XEfy/iv8x+2p9z6K/4RmT/n81b/&#10;AMGE/wD8XSnwzJ/z96t/4MJ//i6+dD/wV/0If80f8Uf+DiT/AOQaP+HwWhD/AJo/4o/8HEn/AMg0&#10;fVcR/L+K/wAw9vT7/mfRf/CMyf8AP3q3/gwn/wDi6B4akH/L5q3/AIMJ/wD4uvnQ/wDBYLQs/wDJ&#10;H/FH/g4k/wDkGkP/AAWD0Ef80f8AFH/g4k/+Qaf1XEdvxX+Ye2p9/wAz6N/4RmQ/8verf+DCf/4u&#10;j/hGZD/y+at/4MJ//i6+cf8Ah8NoI/5o/wCKf/BvL/8AINH/AA+G0E/80f8AFX/g3k/+QaX1XEfy&#10;/iv8w9tT7n0cPDMh/wCXrVv/AAYT/wDxdH/CMyf8/erdP+ghP/8AF185H/gsNoJ/5o/4o/8ABvL/&#10;APINIP8AgsNoJ/5o/wCKP/BvJ/8AINP6tiO34r/MXtqfc+jj4Zk/5+9W/wDBhP8A/F0f8IzIR/x9&#10;at/4MJ//AIuvnE/8FhdB/wCiP+KP/BvJ/wDINO/4fC6D/wBEf8Uf+DeX/wCQaX1XEdvxX+YfWKfc&#10;+jP+EYk/5/NW/wDBhP8A/F0g8MSH/l71b/wYT/8AxdfOQ/4LC6CP+aP+KP8Awbyf/INB/wCCweg/&#10;9Ef8Uf8Ag3l/+QaPquI7fiv8w9vT7n0YPDMn/P3q3r/yEJ//AIuj/hGZCf8Aj61b/wAGE/8A8XXz&#10;oP8AgsJoGf8Akj/ij/wbyf8AyDSf8PhdBx/yR/xR/wCDeT/5Bo+q4jt+K/zD29PufRn/AAjMn/P3&#10;q3/gwn/+Lo/4RmTP/H5q3/gwn/8Ai6+dB/wWE0Af80g8Uf8Ag3l/+QaQf8FhdA/6JB4o/wDBxJ/8&#10;g0/qtf8Al/Ff5j9vT7/mfRbeGpCP+PvVv/BhP/8AF0n/AAjMmP8Aj71X/wAGE/8A8XXzr/w+F0A/&#10;80g8Uf8Ag4k/+QaP+Hwnh8/80g8Uf+DiT/5Bo+q4jt+K/wAxfWKfc+iD4akJ/wCPzVev/QQn/wDi&#10;6afDUuf+PzVP/BhP/wDF188t/wAFhPD+P+SQ+KP/AAcS/wDyDTf+HwXh/wD6JD4o/wDBxJ/8g0fV&#10;a/8AL+K/zD6xT7/mfQzeG5W/5fNV/wDBhP8A/F1G/hyb/n71b/wYT/8AxdfPZ/4LAeHyP+SQeKP/&#10;AAbyf/INNf8A4K/eHz/zR/xT/wCDeT/5Bo+q1/5fxX+Y/b0+59ASeHps/wDH5q3/AIMJ/wD4uqs2&#10;gTD/AJfNW/8ABhP/APF14K//AAV68Psf+SQ+Kf8AwbS//INQS/8ABXDw+4/5JD4q/wDBtJ/8g0fV&#10;a/b8V/mHt6Xc90udFuAP+P7Vv/BhP/8AF1l32l3Sf8v+r/8Agwn/APiq8Vn/AOCsugv/AM0i8Vf+&#10;DaT/AOQazrv/AIKraHN0+Efiof8AcUk/+Qqr6vX7fiv8yfbU+56/qdneoDjUtYH/AHEJ/wD4uuU1&#10;06lEG26prS/TUZ//AIqvNdQ/4Kd6RcD5fhL4qH/cSk/+Qq5/VP8AgonY6i22P4T+Kct0/wCJhJ/8&#10;h1Sw9bt+X+ZMqlN7M67xU99fxMk+p6xMhP3Xv5mX8t1fqF/wQ8+Fljo/gC+1KKxto7m4ngjEwjHm&#10;H5/Mb5uvKxmvy+/Zzm8aftmfE2x8M+GfhuugteNua/17XWit4lHX5UtvMY47Ac46iv3y/YQ/Zot/&#10;2ZfgvZ6K15b6lqbASXdxBC0ULPjHyKzOwAyRktk+g6VpHC1HJX2uZSqxs7Ht9FFFeocgUUUUAFFF&#10;FAGH4y0iGfTZppfuxrkgd/YfWvkn4nfssf8AC0fEtzqGpWsczTnCIy5EaDoor7Nu7RLyPbJyuc49&#10;arf8I/bf881/KgD4Lm/4J16HO2W0ez5/6Yiox/wTg8P/APQFs/8Av0K++P8AhH7b/nmv5Uf8I/b/&#10;APPNfyoA+Bx/wTf8P5z/AGLZf9+hQf8Agm/oH/QGsv8Av2K++f7At/7i/lQNBtx/yzX8qAPgb/h2&#10;7oJ/5g1l/wB+hR/w7d0D/oDWf/foV99f2Db/APPNfypP7Bt/+ea/lQB8Cn/gm5oJH/IGs/8Av0KQ&#10;/wDBNzQT/wAwaz/79CvvsaBb/wBwflR/YFv/AM81/KgD4E/4duaAP+YLZ/8AfoU0f8E29BP/ADB7&#10;P/v0K+/f7At/+eYo/sC3/wCeY/KgD4C/4dt6B/0BrP8A79Cg/wDBNnQR/wAwez/79Cvv06Dbk/6t&#10;fyoOgWx/5Zj8qAPgE/8ABNrQSedGs/8Av0KRf+CbOgqc/wBj2f8A36FfoB/YNv8A88x+VJ/YFt/z&#10;zH5UAfAT/wDBNzQX+9o9n7fuhTT/AME2NBP/ADB7P/v0K+//AOwbf+4PypP7At/7g/KgD4A/4dsa&#10;Cf8AmDWf/foUh/4JsaCR/wAgez/79Cv0B/sG3/55r+VINAtx/Av5UAfn/wD8O2NC/wCgPZ/9+hSf&#10;8O2NC/6A9n/36FfoF/YFv/cH5Un9gWx/5Zr+VAH5+/8ADtbQh/zB7T/v2KT/AIdraF/0B7P/AL9C&#10;v0E/sC2/55j8qT+wLb/nmPyoA/Ps/wDBNXQf+gPZ/wDfoUH/AIJq6Cf+YPZ/9+hX6C/2Bbf881/K&#10;k/4R+3/uL+VAH59n/gmtoX/QHs/+/Qo/4dq6EP8AmD2f/foV+gn9gW2P9Wv5Uv8AYFtj/Vr+VAH5&#10;8/8ADtXQf+gPZ/8AfoUL/wAE19DU7ho9oP8AtkK/QX/hH7b/AJ5r+VKNBtx/yzX8qAPz4f8A4Jr6&#10;GzZOj2f/AH6FIf8Agmnoef8AkD2n/foV+g50C2P/ACzX8qP+Eftv+ea/lQB+e5/4Jp6H/wBAe0/7&#10;9Ck/4dpaH/0B7T/v0K/Qn/hH7bH+rX8qP+Eftf8Anmv5UAfnsP8AgmnoY/5g9n/36FIf+CaWh/8A&#10;QHs/+/Qr9Cv+Eftf+ea/lR/wj9t/zzX8qAPz1/4dpaGT/wAge0/79CkP/BNPQ/8AoD2f/fsV+hf/&#10;AAj9t/zzX8qP+Eftv+ea/lQB+eZ/4Jo6Jn/kEWf/AH6FB/4Jp6IP+YPZ/wDfoV+hn/CP23/PNfyo&#10;/wCEetf+ea/lQB+eZ/4JpaGf+YPZ/wDfsU0/8E0tFB/5A9r/AN+hX6Hf8I9bf881/Kk/4R22P/LN&#10;fyoA/PA/8E1NF/6A9r/36FOj/wCCbGixPuXR7X1/1Qr9Dj4dtSP9Wv5Un/COWv8AzzX8qAPhzwL+&#10;xevgPVbe8061jtbi2cSRvGuCrA5FfaHwzma68NwySL5c20LKn91u/wCHetP/AIRy1H/LNfyqxZ6d&#10;HYlvLXbu6igCe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9lQSwMECgAAAAAA&#10;AAAhANwcLEm9wwAAvcMAABQAAABkcnMvbWVkaWEvaW1hZ2UyLnBuZ4lQTkcNChoKAAAADUlIRFIA&#10;AAEhAAABIQgGAAAAMB0WGwAAAAFzUkdCAK7OHOkAAAAEZ0FNQQAAsY8L/GEFAAAACXBIWXMAACHV&#10;AAAh1QEEnLSdAADDUklEQVR4XuydB3hVRfrGQ3JvcnPTE0JXBFEU111X7C02FLFgi12xxtUVFbuC&#10;XkERlCIoliCCoIBcVBAwdEKXEnpooYSOva7rf3Vl/u8793xhMpx7kyAKumee5805Z9ppM79835w5&#10;58Z5wQte8IIXvOAFL3jBC17wghe84AUveMELXvCCF7zgBS94wQte8IIXvOAFL3jBC17wghe84AUv&#10;eMELXvCCF7zgBS94wQte8IIXvOAFL3jBC174HwpKxdVyVnVQobj4fBVOQEK8TlOh+FAIwnYc4kMq&#10;Tm87uWsppWqFQgrpzOMIdVTUi/Q4pLM+vY54pDHdp8L5Ccqpg/E63Qte8ML/ViAQnFUdwgBDcV7I&#10;F85XCYRRSUlLf99d7ZOKVchH2OQrlRBGvCqO85Wolv6iXa2TipDOclQ+RBAJdAgjxoeK83yK8NLA&#10;IbRUfF4x6lR5vhCWYRUp7xyGF7zghf+pEAGDFqHQQoUS41SxLz/sgEgV+Gd9Mytr4vqJdYqL4wI/&#10;bl7Q9Kf1y4/7YuK4E7cNGXjKltf7nfFtv8dO/KJ/6KRPhr5w8qfjBp7yw8xxJ/60YsXxqmRyBi0e&#10;1pNXrFAnABaO0xAjfDSQCDfEt1QlfueIvOAFL/yvBLpDGkB0ueJC8QWFhf5wfjjx6+LizLJ58076&#10;asSoGz99+olnvrrl1ne/v/Lqpd9c2PrT7Xmn/HvjSceqTcccpbYf1VztOPIwtbVFM7XtL83VtmP+&#10;orYf93e15dQT1aZWZ6tN55/39afX3vDZ9/c9tOPbgn+880PPF9/6+sUXb/1sypQLNs1b2qR8UHkg&#10;NKYkOGTn0pRiWEvOYXnBC174XwkCIQLoi7eL0stfe+nuzy69vN/nV1z6+Y6Wf1E7ctLV5tRktT4l&#10;Sa0N+tWa5EQsoeTI+hrErWY84iidBpUFk1RZMsowv1NmDeMy09WGBg3U1iOPVDsvaK0+v/66df/q&#10;3Ln46xHDX/qieNy5OCSOC3ljQ17wwp8hcNxFOa4OQKPdn8KSlv684mJfu0GhQL/S4tTy4glHfN2j&#10;27NfXHzx9E8PO+K7rdnZakMQ0EmKQGQNtBIQWe1ARcMlGABYAmpNgJDZU5H0quNWC7hSU1RZ3Tpq&#10;098Avcvzv/6m0+Nzv31rQOftU8Yfu/aLJQ37FrVPKigsgYWmErZvLwyG6dLlhxMiA+aQZ0F5wQsH&#10;YNAuFgeA83yhcH5icSjka13WPqmQnbmkJOPLfj2u+vKGa6d9/rejfyrPyFAbAIU1wXjHkgFgNCR2&#10;a5W2aNxhYqs6eSIKqLJAQK3TMAuolSkoF/SpNbC81tWvr7aedrL66u7bt/3wau/+X5ZOv67Dlg7J&#10;qgDHr+IS8zhQjnOD66iB5Jy1F7zghQMpRAZ8VUJBidLWz7oZMw7a9NzTj35zTqvyrbl1ftmY4kfH&#10;BzQAgTXJybBsglgGdoMHaZRsu4FkTSACp73RGlhcqyECbw3dO7h1q7gvHMP6pKAqg9ZiuywrTW07&#10;puWur25tV/bNyL6Dv3lr+KHlsORoEdGyK1Fx3oC2F7xwoAWO9QBCfKzu+2nnxyf+Kzyw+PNWrb7Z&#10;mpGl1tPa4XgOOjthsD7gU6tSE9SKNI7vEAi7wfNrIRTLKpL6V6XQ3YuMLZUFUgChZG0RrU6JV8vT&#10;cGxYX5ucgO1EtbF2htp09nG/fP7oXXO/G/bWZSUtC/2ErXPaXvCCF/ZbqHjEzsmCKv6b0m+y13+/&#10;/uh/vfJix69OP3/bNsCnjGM7usMnRjo/AMF1WiOrILpFVMQy2Q0fEeMEKpJHD05X2q6JWDYyLiTr&#10;kX3RRePxBNW6pFTEB2GxAUyIWwOtDcJCwvFvbtxw17bLLl71zTPP3LVz6cQ6oVCeT8WFtPUHCANM&#10;kXlKcSo/QS+94AUv7Lugn2pJAHzC6HiFhYX+0hbhxJ5qaO3vF05t/0W7m9dsr3OwWg0LZz3gsipl&#10;t6u1N+LTLQ0gK35fyrSUBHZ2HgJUx0MrsL6uXpb65MI2n33Zb+Cz8/rOS+c0g9ZlzZLyOQEyLkwg&#10;JehZ217wghd+u8D//j129UhZMmhU5re33dv9y6MPV1tgYZQF4tGZfao0leMtYmnUTKZLpi0YI21f&#10;qyYQ0unY5oA2B7g3ZKapHVdc8P3213s92mvElmTOfcrnxEiZwe0FL3jhNwl6Xk1JSYH/+9Gjz/38&#10;yotKd+Rm6865IpVuVgo6boreXheg6xPpuCK7g+tOTqGji1YCXpRb3n2t6kCI0jA08pXCXduQSDcu&#10;UW2qXU9tvfSSJd9OH31v375FSQUFHDeK8x7je8EL+zRwDCgSauXH5Sd88XLfbl/m5f2yIT0Iq0Cg&#10;EXG/IpMGI0CRTiuyO7cJHVtMq5S3Ygwntpivunnt43ODkB23MjWSlxbRijQHTil+ta1xU/XJUw/N&#10;+H7+h0fRUnSulxe84IWaBr7ZDugkhOIiEw855sG5P/mh0sQZCyYc9G2Xp4o/+csRu1Zry8cZdHaA&#10;oR95x5Dd6RnnBiITQGb9B5Ii0wsisFsTpAsKywjaesaZ3301fcLI9euX1iksKPBz7Cxc2iKR42qi&#10;yIU2xtm84AUvGIEACoXii1Wcr6Ckpb+woMTP962+nD7m5B/v77C9vOnBaiU6oMCjJpAQt0bEOKnH&#10;rEvLKSPbZj17q+paSDUVgaqfrKX4NJA212+kPnu+y5ZNW7deGCotTcQ19XvQ8YIXqhloAYUAIL6e&#10;UNJS+dv3LUr6unjUzV/feN3n6+vXQ4cDgDjw7MBBw8OxCGoqqUOPC5nbjqJBrjowEbdMZKeZ279W&#10;q4J+tSIlRW1I5ON9joX51MbkFPXZeRd/9s2Ql1uF8op9fF+Og9cCo0pPHL3gBS8YIaTiW6oCv4or&#10;8U9Q3x3x/dTx3b+5Mv/n8sw0dF4OPLMDRywhExRundNUTTu+WXe0+qPV6RbPOFN2ushOi5VXtCbg&#10;h3XoV2uTkgGjYIW7WRoMqg1HH/HL56++8Nz2wjHBChAheBDyghck8HGyCsWruLhaFFwxH5/wFPUt&#10;S/ph/OgeX1/QRq3JzAQQ+NoDZxMn69cvBA7RIGF3eC4JFRMsekzJyFOpPNIlvy4j+Zy8sm2XrYh3&#10;1veId6TjnDRTe+Qx1qOJr6FwBvZKvpqiZ2MDQpzsGExQ6wIBtb5OPbX1rjvfWD9nTh0OWle8CAur&#10;yBkn2v11SC944X8qoBPwbXF0At0xOBDdvqh1UvvWZUmfvzvg7q9aXfDL8uw03amq0xlFklfLAIkt&#10;AY1reSwr5XXq26N+J26PeKduAZ5bOZ0OuZaHzDjJYytWPjNtXVqm2nHTjbO/mbrw0PZl89IJen5w&#10;LaziEloolUg5d8ULXvgfCvjvy89vNCvbldSiVPEJjo9Pw74bPeyOr85vvWtdBp8A0QWrujNSZqer&#10;ELZNmJiKCSFI5+G2EV+RrtMi6WaZCjl1V+zLFvJIvL1fkRkneWyZ+ew0iY+kcQJnQG3Lv3TTzoUT&#10;TggVlwdKCgr8+aX5iaUtWiTyS5Cei+aF/8nAj8m3LFT+krgSf15xKLC58M3T/nXBpd+uyUrRYxq2&#10;+2N3MpGZXmkdMmHgJrMeszzTBDIVaZCONyAj+U1JmptsQJn1V+zHqcctrSaSetYG/GpdIj8f4leb&#10;Lm7zWfnSua2LFn+XC/cskU8h7e9ve8EL/zOB32OmO1a4vaT25zOnnfNl/rVflGdmqRUpfg0gjnFU&#10;pzOanbbSutHZo4lgkTKmmMZ3tmS2NeFhAyRS3r1sdcT6Ks4hynFIeiy5lTG3OaOcXxPgNV2VnKy2&#10;nnXOZ59vWdlrRIddyfzUrP4wvxe88L8WaP63LCnxl4caB2ZPGt3gu7val2+qlxsBRwo6Cwdb2VHZ&#10;earZ2WTb7uxVScrrdacObYU584nM/dhldZkogIolqU/qj6ZYeaIdj63KZXisiWrTeed/vm7x1FMK&#10;CpSfbjDvhyhygzz3zAt/8sDB6NZFrZPmT16V8819HWZ/dvBBEQBBZoeWzhpNK+Fq7BHnlK2udDl2&#10;UAcmZqeNdFyjfhfYSDk7PpakPntftmLlYZpb3bYqwFpRJlmVBXxq4/nnlH21cuIZLZSe1OhBxwv/&#10;W4E/BFgSLsn4ruMTw78+8i+qVHdin/7Os3Zx0GEqOpHRwdmJRBWd0ZHkiaZooJDOadZZUbe1PylT&#10;U+jYkrrNfdmy98HrUpEmx4V1nYa8ketWeT863tgP11fgOvODamtgEW298aoNXy1a1LhiMqMDowqL&#10;yAte+LOGku0lwW97P9//++NPUGvSUlVZUqIqpavgdK6KjmZ3RHYqR2Z8dRStjHRQU8yrl87xiKRM&#10;rP1L3oq6XPK41S2qKOeyD0lzk5S3y5h1UjKhsSwpRa1OTVJb77h1ggo5Exo9CHnhTxvQuPWYg4rj&#10;L2Ik/NC7W8F3J5+uyuvWhkuVhP/O6HB6LCjSmaRT2R3q1ygaOMTC4DtlJjDkWExVpFUDQnaZmHmM&#10;dTl3t33oeKQLUCLbuyFjWoRS3syrl7jO+guOnNyIuPUZGWrnvff2GlM4Jqh/tNG5V86d84IX/iRB&#10;hRP5axH8ueUv3x3c5uuTT/vhmyaNdScpTY4MQv+eigWRmkhDoAq5lYulfV1O4k1Q8fzNa7C6wcG/&#10;fDW4z2OhUDFnU/v5c9XOnfOCF/4cgT/FU6waB77p9l7T705uueX/mjXVP3kjneDXgMjuUG6y6/8t&#10;IeSWryaqqKsa52VKl+HSKif17YbQnmX5/euNx/zlX99MHn0u71W+9/NCXvizBf6H3fjNxqv+fVHb&#10;dT8d3FhtqZurSq2O8EeSDYeawCKaCAq3eFvR9qUBU4063MqXJfvgEqeqnWedv7z8+6/PCoc9S8gL&#10;f7KwbdX8nG9vuH7aT7Wz1XeNm+qxiOUcm2CnqGbnq65+D/dOOrJbhyZcTdnp0bQ/IbQ6kIx4wCg1&#10;VX3avcuCeWXz0p1b5wUv/AGDUrXyikM+jivQtJ+8IZzx5UvPffxT7XrqxyYN1OaMLN3wSwPoDMmB&#10;2LI6y++pVRpmfoCE3+yJqDTFp+P4w4XsuGsCkZ+JXuUcb2TJ86Ii9axA52ZZltstt/1VlluePeTs&#10;1y2NsIkGLFurcHz8YuPyVL/a2LCp+nrKh8/ElfAnqfMT+GsehYXKn6+8T8d64Q8SVJyKD4dDifxN&#10;+MlfqYzvnuz41I/1D1H/qZOjvm5UT61JTEHHQYc+wCFUGgzAqgoCCBHYrE0icAgIgikBYImHuPTD&#10;qoM74wBqZTAe4jrqwTmswnmu1uI5JcPt2T0W9qu1j64TLbalKSmAUIJal+RTW04/7ZNtqxec0reo&#10;KEkBQvp3/r3ghT9K4Cda41RpYjgUStwx8p1//Lv5UT//u26G+vGgOmpTWoZaFgyq5eisAqGYMIKL&#10;YapUWwiV4/bUnp2serLqAWzEGlqO9OUpAVUCKBXDAhoLoISTktQ7iUlqcGKiGoLlUCiclKw+hBU0&#10;CaD5GMdfCuhwVjehRTDxV1ZLBVD7QhXXySWtBuJxlSUGNWgJU37He3v7e4a3Kx8UKCws8OfxqVnk&#10;F0+84IU/QIA71r6oWdL3I0Yd/eNxLb/6d2622pWVo76vUxdWQECVofPSypAOVC2LyFEptAKdnNKW&#10;ilFPhfYWRFY9tF6Wov5pgOZwgKefz6ce8fvU3f4E1Q7La3yJKt/nV1cgnroK69clJKpbEvzqzkSf&#10;egAWRZeAT70GCL2H+qYCTIv4Sxlu+95byfG6pdVA2tUEbBenBdWapKCet7W5URP13ewPnyhpqb9y&#10;oD+E5txhL3jhAAuRt+Gdmbah+M3fLM/a/tXm079ve+m8/wBAP+ZmqX/Xa6DK09J1416WQvMfFoLT&#10;gUyLSFTRuYw8nFFtwic2hPYUrSg9WOws9ZgN6tudHtTbq5MS1UIc35jUFNUPywcBzWugC2HxXBCf&#10;pFoBMmcBOmclJKizIS7P8kWW3D4b61yeG5+g2tRKUJfG+9QN/kR1P6yn3qlpanh2tpqbkaqWpuL4&#10;9ViRc1zaleP5EQzu40Z7aI9zrpxe3TEhXse1AKZ8oZHjWGuw3HFx27Lt//rXeaXFoVTcXQ9CXjgw&#10;A8cL9CNduGEtwqWJ87fNz/n66acG/1i3ofpPbQAot7b6qk6uHk9Zjo5Ct0aPi1R0IHRGwsUFQgIa&#10;Ez5iCUlcRT0xZJdbThA5++FPLOsOjPXFWB8POPRJDar7CB/ApA3g0wpqDbicC2vnnAQCyKfOBGS4&#10;tHU2xDznOCA6Lz4e4PJBCaot1u+Ay9Y1N1d92KyJmtcwVy1N5xhRkh474nVYhmMoxXa1nvIZ5xhR&#10;ZegIhFiXyEy3VZEfAFqekqzWZWSobU8++VDfvu2T+NKxc8u94IUDK/Azrfq7xSH+XphK+HlE4SX/&#10;OvJY9e86OepfdWoDQnXUpoy0CGAckLDDyLoJBxHdLjPdzGfH2x1R0iuEOClbUYceJOZTLZ8e9+GY&#10;zxzAZyDckfZYXpbkB3z86jxYRefCimkF+JyXEK/OwZKgIYDyAJU8LLlu6yyIENIggiIQ8gFigBNg&#10;dj7cuatxXN0OaqCm/q2FKmncCJZRKo6JY0aERkq1oBF5CmfJJV+16jLEz5jop4LBFLWx5TE7y8fN&#10;r6fivI+feeEADfw8aEjl+Th4uf3z4iO+vvr6TyMWULb6F/7jf1O7tuLnRXdDIdIpbDDEUiWoWIoG&#10;IbOsWVdEgcg8JRzHUnS08cFU1R0d/1pYa20TA+oiP6ADCLXyJarzIFo3Z2qXywBQNBFCyEcXjRDi&#10;ki7a+XDLKLpzFyTUUq2xPB+AuzGQrF467FA157i/quV1cyIgoKuIZU3AIaopcNzEaQd0yziwXoZj&#10;2fFspwFFZbuSnFvuBS8cWIHjQHmAEK2gL7s/8+YP9eoBPrXVj9m56ltYQ9szMwCC5Ao48D89n44t&#10;g8thavkeoNit3WX31B4QMsrY9YholfEYFsH9GBkMqgfgelwBq+fCxCTVGhBqBTicCxCdDcslD1ZL&#10;HpcASpUAcnSmA6EIiGABody5AM95kIYR4i7C8gLUfSH2c7k/Sd2bla1GH3usWti8qVqRimP8lSAx&#10;VfO6IvOi9NMyrJeddOKP/x41/CDnlnvBCwdWCOeHE/KKYQWt+rjV98ce/+P3uXDDYAF9VztHfVU7&#10;W61LjQCoAgBcN2XAIZo4RmJ2EjfAMM4dPIkQoIf/6hHQRfIswvY7yXC/sH4F4HMB4NMaMCCAzqIc&#10;8JwBkNiQsaXhFB8fccUca0ncMRHHhCgC6HxaQ9jHhdjHJVjS+royKajapQRV/yOaqYV/PVqtgAsb&#10;cbFwzjhmToTU56jPISI5ZzftMVCt63JgbcZDHBfT41Asp/PwGjMN+wGEVsFN/fTpx97IKy8PhMPh&#10;hJaqxK+AZqcJeMEL+zcUh/J8fcvKkr69+46p39epo37IzVLfwxIihD7LztSf6nCzcuxOEzu9agi5&#10;ScqWws3SEAr6IhYQrJ8hSC8AnC7CkoPP5wFEHP85G5bJmYAD5QYcNxE6AqDoEIqMC7X2+bXaAHgX&#10;YX+XYL9XBALqmgDcwZRUdQug3e3ghmr2MX9RyzOz1JIUn1qURtcocj72+ZnbpipDyACQTtt9LSkp&#10;w/rsPOLerT/11H99unDFoYUFhX5+jZHfCHeagBe8sH9Dy8KW/s8HDjn7uyOPUv+unaW+y62jvuET&#10;MaxvSU9VKzSEqt953BQLQlyPVZ9Oc7QmyaeW4liGAUj/CCSoC7Bs4w+qVklwvRzrR8NHu2CwgmDd&#10;CGi4LrLjbABxaQLoXAdA5wE+tIDaQBfB+iGALgvAFQQUrwmmqhtSM9WNGTnq9sza6hmAaPrRR6nF&#10;WWk4D4JgNyyqowoIVcBnN2Bs90yu4W5F8pj51sNl3dK1a6fCkgJ/uDQ/kRaR0wS84IX9G6Zs2FD3&#10;u+tvWfhtnVz1dd0c9XXtOgAQrKCcLFWGxkwA2RCqqaJByOw4dplK4pgUjwEdfmQwRf2T834ApAsA&#10;gYsTYAEl+uGC7WkBmcAxoWOK8aYlZEOIT8QoQuh8WkDY54Wwgi5JSlaXJsENw/HkwwK6Li1DtUvL&#10;VLcBQHdn1VH3wqV9pnEjNe2II9SS9Axcw5pBKDK7HKqADyTXz4KQpO++nnuCim7Zpssu+XJ++bh6&#10;Ko/fHfIg5IX9EPhzzXFKxYdCcfwUqP4J4R8njL7lq8Ob7aIb9jUsoK9zMtUXtbPVjuwM/crCcjRq&#10;yq2jUHTVYg1KUxEIRUDEsYqIZYM0vdwTQlKn1LsS8FmGTlYcCKoH0bkuTkpUF0CtEuEmAT6t/Mkq&#10;LyVt14V16v18zWHNf76hxV9+vu7IFj+3Pejgn8/JyPjlDIAjj0/JCBgCh0BKAIRoLRFC0FnxPqTD&#10;GkI6lyaEWkG0glrTCiL4AJ+2OJbLk4PqKgIoNUPdlJ6pbsnMVrcD4PfAmnywbj31aP1GqkfTQ9Sk&#10;po3VktQU59x2Qz02fCPXik+49JQHxOltSI/5EFKOZH6WQIjXNgIxue6sL1mtbpCjvurbr20+3LFi&#10;b0zIC/sj6N8tV8qvQnm+FqVoiMWhwKf3/3PZd/iv/W2dTFhAuepzQOiz7CxnblBkgiKffknnkAYv&#10;27GejlV0Dkj/p3bimVfK6bpjQIj7XxUIqPmwhroBQFcCOhfC9bmxyaFf33P66VOevq1dj54P33fJ&#10;1lmzTlItW/pLoHB+XAJ/CqegpND/1co5jReMGX7BMzdeeXXHK9v2ueP006Zd07zFFxekZ8O6SVTn&#10;xtOCAoR88YBOvHa9TPdLJAC6CEC8BMdzGQBEC+haWEA3ZmSrW7Jy1B05uequ3Lqqff366qEGjdQT&#10;jZqqTk2aqP4A0bS6ddRiuER0b5cRxDi32BCKrorrqq+poYrrDDlAqpC+lwFVnp8fLsS1yfe+OeSF&#10;/RKcN6oBH1/RrtZJX08YfdbXR/9NfVE3W32bkwMA1YUblqk+gRXEp2L8b2wCw61DSBrzuaW7yawz&#10;Wr27lQgrwq8GBdJUu7r1/vv4ea1n9HjmsVtmFr2Zmw/Y8K1/la/47eta+uVb/QJuKJ5P/fRETGcS&#10;pn6T3LECt02enPP6E08c+/CVlz91wzHHLG6TkfXLebCAzvHVUq1hBXFi43kA0wUJcL9gQWkXLDEA&#10;CyhZtU1O0RYQAXQNAHQDAHRzVm1YQLnqH7n1VPt6DdT9DRuphw86WHVq3EyFDj1cdW/WTA1s0lhN&#10;y8xQq5NoXSYAFry+bue793ASmeUFQvx0Ca/1xr//7T+bZ69u4L1Z74X9EmgJ8Rc7+V9wsirM+OSe&#10;e4d8XTtLfZ+TpT6HK/ZFdm21E9vbstK168T/2FUBw0yzZecV1QRCtIQmp6SokZdeObXo7UEntS5q&#10;n6TiwoBLSLuTIsLGlH76o/jiZiieP1ntWIHOL1JEgMV6+HLnB0NfP/nBC85/9dqDDv2ylS+gJyK2&#10;gSvWBhYQx38uAoT0GBDgczmssKtS09S16QRQFiwgACinjvpHnXrqnnoN1f2wgB4EgDo2bqo6NzlM&#10;dT20uerWvIXqdcSR6u06ddW8VLq3Plgr0SHkpl8PpmS1lB/IT09SW0PdCvJCuDZe8MLvHfSLqiUl&#10;cFMK/FvnFTf68tTTv+cg9FeAz/Y6WbCAstR2uBWbM1N1R1mS4kAIWhoFGiZMqpJYS7EgJPsSLUTn&#10;Kzrn7M2jNy9qALj4AA8f34OKjGsRqOEKK8cUQcTzrQBVHCW/RAERRgARfyonxG8oxcUlvNm1a+6z&#10;7W7sfW3z5j9y1vXFcMEuTkpSbR336wpYP1enpavr0jPVjZl0wWgB1VV31mmg/lkfAGp4MAB0iHrs&#10;ELhhsICeOgwQOry5er75UeqFI/6i+h3aTIUzUtUSAIGvmpjnXV3Z185NBLddji7tUn4XPDkBLtlV&#10;U9gGnGbhBS/8fkF3wF19kwaV5wW2dn723i/qwf2qXVt9WjsbFlCG2pGdqbZnZqmN6UE0XL4SwY7C&#10;SYKOVcQGrv+DR0z7qrQU5Si3NFPSaTimsSIpiP/YCXo/y3AMY3Jzfyp5rd9VkUmVykdwREASCQIW&#10;PegeLRA4ptyDjleA24oPhh/5SJs27+bn5O66IpCorkoOqOsD6erKDA5Ap6ubsmABwX29o7ZhARFA&#10;BzdWjx7SRHVseqgKHdZcdW5+pOoKC6j7kYAQ9CJg9HpuHTWFX2s0AMHzt6+JpNnxlH1d7XrcILQS&#10;EFqW4lOrklLVmmOP/mHLJ1suzddfXoxAnCDWV8ELXvgtAztqy5JC//bCkuDWO25ZRyvoy6xMtRPu&#10;2Gasb4ZFtCkrW5Vpl4EQInTwHxTL3eJ29SBUE0lniWwnwlpIUvMBoSnXXjFV5eX5zB/3+y0DIcT9&#10;lLVvnVTUretdBUcf/dk1KenqGsDnFrhgN8FavBXgvgMwuatufdUeFlAHAOihg5uoR5s0BYCawQI6&#10;XHU+/Ej1DNyw5wihI1rAEjpC9TjsSNXv4EPVcJznYlxDnq8bgKjK1yO2JG8sCOn37YIJgFeKWp2V&#10;pj4Z+lZBmG4tx9QiluHvcn298D8eVDguIb+0NHHTiBFNPvtLc/V5Diyg7Gy1BZbQNsBnJzra5sw0&#10;xU+iLuN/W4BoGdwyri+nlQLRHSCMpAOY/5WrY/VUqWQf9pWCTpqkJjY5RK0a0ucvuoMAQk5niWXN&#10;/OrA8SNdPywuqnRc+JjHzjhzzi16EmKWKsjmAHQd9c969dW9DQCgRgerhxs3UY81aaY6HnoYANRc&#10;Pd38CA2grrB8ugFC3Q4/QnUHmLrDRXv+kMNVYWaOmopraZ874cHrq+Vs23ncJKCJDSHcH37KVj85&#10;86mNd901NI5uLBS5roR8DGvSC17YF0Ghg9Gl2dHx8ee+yMlU23Kz1HZ0qs1Y356RrkphDQ3JTldv&#10;HdxAjWpYV83IylCLk4OwSmDKa1cJbgRBBEtFOoANoWggqg6gCLeIGxhUM1OTVfHlV7zTYe6W5Ah4&#10;9NjOb+8y6M4YgRw7Jy2wCXPfyH7ztjtm3FWnEayfuureuvVUBwDoQQDokcaHqMcBoE6HNo8ACMDp&#10;Aqvn2SOOUs8BQs9h+7lmzVW3poerboDVc3DZetWpr4bDPVrknLNA3YSHfW1iScrEglDEpQ5ot6wk&#10;1ae2nHHmynC4RSLO1afPkxagF7zwWwc+ESre/l3tT6+6fM02uBSfZ2bAAsqBUlRZdo56NiVNtfX5&#10;1VX+JPXPtDT1Qp1cNbhxQ1VUJ1tNh4W0AGCosJCchs3B66VY5/YyvuMFLUmhu1EZOgKoaKCSzliC&#10;sqx/wsGNfpz3dv+TVEGhP/Kf2hlg1oPMEUj8FkH2JfuTp21LlhRnFt50U/g+uF4PAECPNuL4T1P1&#10;VOND1RPNOAh9pAYQx4G6QM/CHXv2MMAIac8CUs80bqq6NmyknqlfV3WtnasKgylqTiDi8lK0UHgd&#10;xBLS18S6XgIrW2YZvW3E7U7jpEbsg24Z6zyqxc//mTvjWH5LiuNt3rtkXvh9Av7Dfz1+zLEb/nr0&#10;T9uz66htsHo2ZddWWzLTVZ+UoLosIVFd4ktQl2B5sc+nLk2IV9dg2T49TfWABTCsQX1VlJuj5sBt&#10;45gGG/PygA/rfrWEDRsAWsTxHKyvTIp0CLMjmZIOI5L4Evy3XpycoKZedsWYFqXhREBh//6HxjWL&#10;gEklbJ41LmvgXffOeBTWTydA5QmO/9AFO/zwCgDRDesCAHXmuNChzVTnJoeqzgcfop5u2FCF6tZX&#10;T+XWU12yslTf1BQ1HteLVgrHv/hKigkZrvM6imQ7Gogot+saTStqp6stTz5xfjEgxGssUx6cs/aC&#10;F36jgP/onw3s23Nb3Wy1M7Ou2oiGuA0AeiM1Q13qTwB4EtRFsIQu0nNkICwv0fIjDRYS3LF7AaBu&#10;9euroQfVUxNystXH6Ey0eggfQmgp3KmSFIBJjz9EOgY7D/PoTlSFlsM6mNCgjlo//JXLCwpL9vvM&#10;3grLCxBquX17cNa4V7NeuejShXwEHzqsqXqy+eHqmcMBHsBHAwjWTxe4ZgTQ07CUnob79VSDRqoT&#10;XLhOsIA6ZmWrp2CBdgf038e5LtEQ8gNCAbUUVqBAwoQQ1/c1hPihuvX33/sc50rFqWIfB6mdU/aC&#10;F367sHbXriM3Xn31mK05mWpLVqbalpGuwulBdYX+Pk4yXDEAx5cIC8iHJcDjLC+N96sLsWzt9+m4&#10;tgDT1YmwkACwbgDG8PoN1KTsLDUXLhy/80MQrYCFxE4hHYkQWmxsR9MilC2+5qot28eEguE4lQAI&#10;7H8IOSCiW0bLaPGEd//2YqsLvuzerLnq3oxjQC3Us7SCNIBgATU5DPBpokIHHayerN9QdaxTVz0O&#10;d/eJzCzVERDvlJaqnuHnSAJJaj6AQEuSrlIsCFWsQzrdiY8GHp0eJY2ipVp267WzCwH6xqo4gPPy&#10;xoS88NuHLbu2JG899+xvtAuWnaZGZWbrd7EuA4Tawu0icC5JSNLuWARCEQuIurQW4BPvg6VECCEf&#10;1tsCTrScrk0KqA74796rXj0NpAnZ2WoegUTwGBaQdKRYKs5KVXOeeORe/euhYQ2h/do5IlYQIBSK&#10;q3g6lx8KJ05/oet1zx9z0q5n+RgertizhzdXz8A1o/sVgvsVaniQ6lSvgXoit44G0CMA0GNp6erJ&#10;lFT1VEqK6pIcVIWA0Cyc82LOoMZ6dSAk29Hkll/iTAhxkHpTm7O2D/q6PJMumX4q6AUv7OugrQi4&#10;EVzyG9I/TRl1+spDm6itAMbkjGx1IwBykT+gIXOJAxc9SxjWkMAnkkbYAFK0ghwQccyIkLoEILoY&#10;cW20lZSgroPL9gCB1KCuGla/jpqUlaUW4L/+Elg4hNIi/Nfnf/7FHCwNBAEndB50klKUWxRMULNa&#10;HvfvVZvmHhvOL01sXdY3Sf9m1oEQHIuIEOLM7aKi9klD77pnRPfD/6K6NWumnm0KAGn36xD1dIOD&#10;1JNwvzrC/XocQH4sI0M9CgA9DgB1xLUIwVp8JpCsXsa5TyGkcT30gL8e0Oc8LKxzm3O0ACder0UA&#10;VeQBAAeXOZYUmc3OvPyVEYJGZpsvgSvMOpcEU9SSQIp+WKDrYxqW1GIcx8ZTjlc7J86pw28M6bfq&#10;cW7O2XrBC/smFKiW/vx8QKggzh+3qyzpy/tvvr2sdm01h298x3MMCGCBJaQtoGpI3DM7TnQR1EYD&#10;Kh7WVS3VDib/Q1kZ6qV6dVQYLskkuIAL0fg554idSsC0MCVRPxWbnxJQC6699oO8T8Op+fnhhMKS&#10;uMiTsQMscBCXY1WrX3vxkNfyWn3ZrWlT1ZXvih3UGBZQIwCofgRAWREAPQarkAB6IpisOgJAT8P1&#10;ehbqA01ygEMwLMf1oAgb7boCJnRvCWy6uIQPQcM0/QAAUCGISjm2pK8jIUNwRaZVrEjmzPN4AGdP&#10;y0i/OtKssdocCjUoViH9OowHIS/s8xBW+fot8nA4LqF9UVHSpttv/WhxZm1VkMgXMwMaGLSAbLBU&#10;VyaA+L1lQkhbRbCQ9BcIkYcD3G0T4lU7/Od/ODtD9W2Qq0bUq62mZKYDSCmqBJ1nJfISStPRcdcM&#10;63+VuGG04A5ECIUjFmY8v8098bFHOnc9pJnq2qix6ly/oXoKsO0E0HP857F0WD+pBFBQPY5O/wSA&#10;0hEA7gw9B70ICE0EIBYDMBygphW0CNdkKceHsM0P+dNVozW0KCNTLT78MFVy+slq4cnHfzbv+L9u&#10;WHjGSV8tyTtDLTr2GFVy0EFqMfZFoPF1F4Kenw5ZhDo5x2sPCEELameoTz4cdwOtIEUA0dLzghf2&#10;ZeD8D3aWljC3y+YVpS9re/WOe+D2cNyH30jmALMbXNxkAsdNHLi+kOuwsDhedEk89oOljCVdoB/9&#10;J6hLoeth8TyakwkLqa4amZujitMy1az0ZDXjzNM/Ly2dkM0nNvr1Cc5aPgD/O0deoA3F08UtK3oz&#10;95Wzz/vqGQCoc24d9TSsn05wR58AgB6D9fOYhk8A8AmoTtBTWH8GUHgeyxcBpQkaQhEA0TJcnswZ&#10;6klqXoN6atVZp369PP+q97f2f/nN8hlj/lE2+u0W/3p7fP2vwiUZ2wvHBNWoJZnff7i87me9X6+/&#10;oejd478YO/S+Dc+G+pdedPG4Zaef+t3COpmoLwH1ch+VAcSZ6YsyUtWn3bvfEyoNJerfq/cg5IV9&#10;HeQNc35PeP23Ww976bxzP2kDU/2yWkGAJV5d7I8HjACYCpfMGZDWAlAcVQdCemwIywtQbxtIXLML&#10;IP2rFHrciIDCfgAopl8G3ZwMKyEnSxXWAYzuumPo4h27cuPgHuj/zLDi+OkR53QOnIBjIyRD6LjF&#10;eco34tprn+5cJwKgzumZ6slUuF4EEM8NsHkC8HkyKQKhEGDTDRB6AcsXAagiAHkx7skirH+cka4W&#10;n3jil2vuvnPotiFDLx48eXJOXvGgQEHLQn/f1mVJHBCPK2qfFJcfl8APt/F7SnEh/nBlyJcfKk1s&#10;FyoOtCwo9I8r/bReyYYNB++YPfep1QUFg+e3OGLjgrR0DR89xoRj4vyuJalBtalv74GDitsF+BE4&#10;D0Je+C0DG1ett/uG0sf07Xn7U+e3+eC2Q5t/y0+UcoJiZECag9SO1QMREhyI5uN5nY51WjoiE0AU&#10;85vpprSbxnXnEf/FqPNC1HkR1AbbtJAePPH4b2f1631USYn6w31ionTChGYvHNrsP6GMDNU5JUN1&#10;4gA0XTB09sdhhXRKSlIhAKgLXNKn4SI9DwuoFyDUD8uJwaB2ixadm7f203feefOL/qFGcSM6JBfG&#10;FfoBmURUz4H5miihIK7A3xLl48KhxIKCOP+nefmp5X26d19xzlnfLgMgtTWU4ld8hWPjU08Mnz17&#10;ddrkDRsyDkTX1wt/nqAhxPegaHa3UOHEecVFjd7q8OhND5571uhbjzzq50sTAoANrJXEeA0LTlBs&#10;C7ftQl+SfgyvIWKIYLFlpptiGsvTCopMhMQ+aC3BReMTtusPO2zF+H7dj2oRDicOKleByCH/cQLf&#10;u3rzwgsWdElJUx1TU9STgHsnAKcjIKRdMFgfHAcKpSap3gBSb6T1CaaqwpQkNSPvzE9Wd+1637yN&#10;a/92ZYeTkutOvCElbkxhsH1c+6S8vDheC0KZIpCqp2ZxSc1axyW1aNEisUUc1CKUuHD7pmOXzpjR&#10;ZFPvbkWLmx+mVvKXS4KJassdd77drKwsSX9fyBuY9sJvHtDIZDyDnz7VbkV+fsKICb2yX+/y6O0d&#10;8s4ad3PDJt9elhhQFyTCSgGMLo1P0GM6AqE22LYhU5UEQrR8+KulfJR/WS1sA3B3HXfc8vG9n6iv&#10;PysB9yv0B5w0xydlHz7wwBOdAaEn4V6FkpIBHrhgDoC6QF0Bph5JQfUCLJBegFHhYU3UlEc6Ddle&#10;Pu/Svu3bpxfGhYItLyoI5jUOBfLi2gWaxTVLirvypGRUz59vJoyqr0ZxyS1bxgVPatQouVEc6igI&#10;Bd9uH0rfuGx880HjSut9Puq9G1e0bvUJH9Ovu/Gqt4tDSv8Cr2cJeeE3D/rrgvD7dWfn7F9If9DK&#10;GXuhxo4Y0bBnu3Y333/8SR/eeEhTdT6fpDkQseFSXblB6AIAqMO5564o7tu9USguMkeF40B6LOiP&#10;FnBNJz/23OHdGtYHcBJVKDmoOkNPw93qDGvoWSy7wv3qDkD1SElRI849/z/rpn/0+sYvN90xe/Tq&#10;5v36heu1vS8v84a6dVNaQX/9a1xK3F+xHlc3BbUHa6q6cXEpLeJyU+NQV1z9+sH6cfWDAxcvPmzp&#10;0qK/j5v1XtPx4z8+ZOfGte3XX3fj0pX5173Dd/Scd8g8CHnhdwjs5LQ22OHR6CKfPa0YkNST8SBY&#10;SfkJP6yd0rDnDe1ufvS8c+ddd/Ah/7nYF9BQucBPa4gg4cAzIcWB5gis+Ej+QhHhw/Efx5Li4/vW&#10;iQnqIn+SevzCixd8sWxeI3kCpo+BA6N/QAjxOs6dOyH7lb8f99lzgQQ9EZGDz88ARM8CQl2DSao7&#10;9CIspfeuuXHLusVzbyqZt+ykrl271p0+96Oju/fv3yg3rkVqTk5cWlxuXGoclzk5aRokcdjeU2mO&#10;3NJScx3F5aI86uP6AwXX1m4edwrqz0297roLswpa5mes3Lr4ggV9+55CN12/o/cHvPZe+PMHNsr4&#10;gsKW/uIR/ZoNeLBDpyfOOr/k2roH/Zc/vcwnXpfV4hO2Wqo1wESLp22tyNMvgikyAM2fTo4HrBI0&#10;gK6ID6gOp58+ItT3+nT9tcQ/QSCECgoL/O9ccOHi55P9qhvA0y0ZblgKXDBYRs+lJqoXA+lqXIf2&#10;/926adVr3R/p3qiwe+jgrKysDBQXoNhKjyKWocy4aGWi1cdtAkssLbp8HoC8cEAG3TA5XqDdN/24&#10;Py5h5aSxh/W85YZH7jr55LlXHXTwrgv1ax6RwWY+hhcLKeJ+IT4hXrtgF3PC4rlnv6Vn52p38M8B&#10;IQa6sm+cdlqfHgBQT1o/qcmqb2Ky6p7mV72DKeq922/f9cXm9TO2rNn4yIbyzY9v2LKue15eXm0U&#10;FahU0hFHHJFz7733Hpyfn1+P2y1atMju2LFj47feeuuvAwYM+AvTHnjggYOoVq1a1TnttNNyjz/+&#10;+BwuKZTJNOtzkQ0kgsgLXjgwA8dpOKAdhsnOmcyh4mJfKK/YVxzK800o7HlEn5tufeK+444vuSy7&#10;9k987+ySeH4ShPOF6J7F60f8beCKdMvPH9i3KJQOqulJlOpPYgnRjeHE0LF33fFCb7hgLyYnqj6B&#10;oOqZCiClBtWQU89SOzes3rC5vHzA1k8+Xfzp5m1Dd3yybdrAgQOPfuWVV44cOnRoy/fff/940ejR&#10;o08sLi4+d86cOZfOnDmz9YcffnjSxIkTz5g/f/5VK1asuH/lypX3Llq06MYZM2ZcSC1YsOCGhQsX&#10;3jR37tzLuD19+vRW48aNO2Ps2LGnE1qA/iHPPPNME8Jr2LBhf+d6RkZGFo6cMBJYpfNpGpZe8MKB&#10;F+hu0BLSv3YBeBR/qlKHfvNNFn+7ik/aOLjNWdnFgwqP6HbDNV3uOu7YJVfUratdMT6SvzA17Zd+&#10;d9/xRt+i9knOB+v5Rnp8Psee/gwB14CTFqd07dzlpZRU9TIg1Bvw6QO90vAgtXru9F927Ni5fufW&#10;bSWbN28eu3XH9sXbPtk2f+nSpbcuW7bsbtHy5cv/wWVpaWmHNWvWdIV6Qs8BOg8j7rGysrJe69at&#10;K4RehHqvXbu2O8V1J64P8rywatWqx5GfegD13bd48eLbAKnrUP89jCspKbl+0qRJ5xBIhFWfPn0O&#10;o/VEOLVv396ziLzwhw+1ivNCvnEv9DvmxZvb9b7/jLM2Pnfj9R3DoXz+l/1TjjtEIB3y9b+4TdtX&#10;U4KqX0pA9YMV9EpKupr5fFf16fZP/2/7tq3lW7ZsmUUBRBM2bNgwZOPGjQMprA92loVYDiOoysvL&#10;xzkai7h3sByyadOmD5E2BXVMwfpkyYPtyYwz5aSNYBmUH46635J9AVavrF69+mnCDXoIVtWt48eP&#10;P5NWWFFR0d9xSn8aN9kL/5uBoKmlJ0WWqkTOQ2pZWODnjy5Gkv98gU/2+Ij7zVZnX9A/JUW9lpqs&#10;XklPVkOPO1Ft37zxp207tny1fcfOL7Zv3162bdu29dBGR1ynVkEboE3Isw36VrRjx45vsNyKtNXQ&#10;Rmx/ZaZH0TesS8pAnzvL9Vu3bl0NrQCoFgJQ4wGlgYDSa7SgCCdaS5MnTz7cOTUveOEPGjiGxLlH&#10;/DIilvxgFseUjKkAf6rAMTNCaMazXR4fmJqqCtOCqjAjSy1+Z6Dauu1TtXP7FrVtx04FgIh+ASh2&#10;QVyKuL3LyFNJkseM27mzUp12PPNWlHGWcAsr9DP0JeJ3wLqaDyBNBJgWQ5NpLRUXF3OsyHti5oU/&#10;UHDmmNA1ofS20mNIAFFIQ0jy/NkCx8UIoeKnn3r+rdQUNSA9qIaffZbaumGt2rFlm9q8HRDYuk3B&#10;EiEMtLi+t6qqDkm389nxFEBE/Yz1nyBC6z/Iuxmu21M4NQ9CXvhjBwGSAaU/ZaP+Wi3JLOvbPmnU&#10;dTe9MDg9oAanpapFA95UWzdtVFu2bFabt2zHcosWXKEKSZwZb8ZFU3XzRtuHLcLIBhXiv5g/fz6n&#10;B3gg8oIXDvTA3+wqDoV8w89uNXBYWooafmRztWl1qSrbskGVbypXW8s3qU2bNym4PVpwfbTMbVk3&#10;42qq8vLyCrmlU3b9XDdBZQIL6V2dU/RA5AUvHNABLmf7otZJE84+Z0k4LVNNe+g+VbZxvVq3cYPa&#10;tB7CciNgRDjAzdlDJjxMSZqd39aGDRsqtH79+op1t7x2feb+KBNOWH42aNAgvhTrQcgLXjiQA9/8&#10;Ly8N15tw/Cn/Hp6bo5aOG6s2rF2vyteuUxvKytS6DQRSBBaERCwJQKqTV7Ru3TpXmWl2GZG5P8oG&#10;FMrm4xQ9CHnBCwdy4MD09O6djvzgoKZq3N+PVGuWr1Kr165Va9euUavL1qg1gFEZBSBVJQLDLX6t&#10;ri+61qxZ4xovsusTOLnJhBPyDsMpehDyghcO5MAZ4wsfua/jyJxcNf2WG9SqlYDP6tUVWrVqlZYZ&#10;Z4oAMeWWJ5ak/prsg3KDFeNNUGG5benSpXzR1Qte8MKBGorLVWB2/pULPqqdqWa+2FOVrlitSktL&#10;1cqVK7W4bm5XV1WVkXqrklvZWOCyQYU8f3FO1Qte8MIBFrSbsm3dulOKmx/5w3sNs9Sy98eqFctW&#10;qGXLlqnly5fXWCxnq6p8sdJle8WKFRUyt6uCFqGE5W36bL3gBS8ccIEQqrXo5psfmFIvV41qcpBa&#10;OX2mWrp0sVqyZEklwaXZI+73EvdtyoyLBjFKIAUQvRo5XS94wQsHRODb/xwHWrp+fZ1tn3xy7szW&#10;F34yqW62mnDUUWrJ3I/VgiWL1KJF0VVSUlJJNU0XVZUm6YsXL94jnXEiG1ZiRQmgEDfSOXUveMEL&#10;B0JQANCusrikUKjYt/rFZ56e2KCBmlA7S03++zFqESA0b+FCtWDBgkqaP39+teIWGmWZ7pbHFsuY&#10;5dzSoskGnQknA1AznFP3ghe8cCCEwsICf+uyvklfFhf/ZX7e6f8igCamp6k5J56k5s+dqz6eN199&#10;/DFgNG+eXtpivKTJupvcypjxZlwsCcwoO84GlkDJFNyyb5xT94IXvHAghCu3dEie22FL8tI7bxs3&#10;MSddTeGvm2ZlqRWnn6bmzJ6lZs/5WM2ZM+d301yAryaKBjATViaY4I59i9P25gp5wQv7LTgv3+pf&#10;JlFxtUpKCoOrn3/m6Sn16qritFS1ok6WWp2RphYe1ULNnF6sZsycrWbNmlWhmTNnVpKZ5pbulseU&#10;nXf27NlabnklzVRVEDMtLQIJ7pgHIS94Yb8FFU7Izw8n5BUX+/h77Ut3Lq2zdcSwzhOPOmLXzIxU&#10;tSmntlqalqSmpwbVx4c2VrOmFKtpAFFxcbGaPn26FtdNSTw1Y8aMStvR4s1trrspWpoJNQGXCSqK&#10;cJKlDafFixd7EPKCF/ZXCMUp/a2g9n37JrXvW5a0obDw7uKjjlZLMoJqY06mmgMAzU9KUMUpSaq4&#10;bm01d+w4NXnaNDV16tSYmubkkaUZH0s20KhYeWxwybYdL7Ih5cBpgnM5vOAFL/zuQSkfP/CfHy5N&#10;3NDr+btnHtns51XZ2aosM03NS05UMwPJalYwWc1ISVRT4Zp9/PZbatLkqWrSpElq8uTJemmL8aai&#10;pU+ZMkXL3rYVLb06YDOBZUJLAEUgAURh52p4wQte+L1DOD8uIZwfTlz/7BNPLm3cWK3JzVJL01PU&#10;9GCSmpWcpGYGE9Xs5GQ1O+jHdqqa2v0ZNWn8FDVhwgQ1ceLEqGK6m8aPH6+XzEMg2eXc4kQmyEQC&#10;KFNuoDKBZUMJrtmLzuXwghe88FuHyLewIz+LXFCi/GvXLmm48J47+y1q0PDntXUyVElKQM0JJKpp&#10;cL+4LE7xqblYzgWQ5gaC6qM726nxReNVUVGRqwgZLj/66COtcePGVayb22ZeW4w302TbTQI0gZwb&#10;sGw42WCaN2/erc7l8YIXvPCbB1XsCxXn+fJLQ4nfzRvdYumNt01cVr+h2pgWVDMBnllwwWbRCoJm&#10;0h2DpsMamhNgmk8Vn3SK+mjcGA0TU2PHjnXVmDFj9pCkRStr1kuZELMVC1QCpmhwogiljz/++Ejn&#10;6njBC174rYPKj3yqdWWfgYeVXdBmTXluhlqc7lfTU+PVTIIGVo8NoWJAKOKaxavpufXUR0OHVILK&#10;hx9+qEaPHh1Vo0aNqpDEsYxI8tjxInNfomjAEhFQsrRBZcIJltAnq1ev5k9Fe8ELXvg9AtywxHU9&#10;O12y4eQTv12Xk64+TkkGaACYANywpAh0ZmDb1MxkQCo5WQNqYnqSmvDYI5XA8sEHH2i9//77leQW&#10;J5IyZh6um/XGkhuwqgMr24qCm/a+c2m84AUv/OqgKs914cRDvdS/BhJXi+NA6x9/uEd506b/tywj&#10;FW5WMiBD8AQ0YGYANjOSgxXwqVDQBwghPpCigTTpjDPV+yPfU++9t1sjqZEjtcLhcMW6HeeWpss7&#10;y2iywWXKBJOtWHAilIqLi2/HJfLmCHnBC/siFKs4X35YJfBzrHS7+NPNhSUt/SUtS/yLR7yZW37d&#10;1ePWNayn5jvWz/RgAJAJ6HVTNoSmG+vT4KZNz0xRHxS+rt4dMVK9O3KEGvkuloDLiBEj1Lvvvlsj&#10;sYwtgkpEOJnrAiU3aLmByraaTDjBGvp5w4YNB+PSeRDyghd+dVCqVssS5Q8DPi1Vob+gpMA/YPbn&#10;aSO27Mr+YsrYeza3PufTspxsNSvoB2ho8QhYqg+h3WmJ6qNr8tWw4e+rkcPeUe8MBziGDlXDhg1z&#10;1VAjjevmNjV8+PBKcoOVxFcFLBtMNpxM12/ChAne96W94IV9GbT1U5znKyhU/rK4sqSisu9yPy/s&#10;MXjbMS1+WpyZrmYH/Hr+D2VChpqu3bE9421xgHp2IElNalhfffDaq+qdoUPU2wTLO0PUO+8ASI7e&#10;fvttVw0ZMkTLLU1k1iHrbvByg5hAKxqoBFaE0IIFC/KcS+cFL3hhn4SSQj9dsFB+aeL2ZeNP3/z4&#10;/Vu21DtIzYP7NTspqKam0AKiCxYBimn1VAUhpk93Bq1nAUKcSf3RVRert4ag8w8epN56e3AFYAYP&#10;HryH3nrrrQoNGoT8xvqbb76pBg4cSPfo64ULFy4rLS1dunz58rVLliz5ZubMmd8i/j+EDfOyLhti&#10;JrBsq0vgZAKLkBo3btxHuGKeFeQFL+xtqPgJ6vz8hGKV5wuFVDxfQu1bVJT0+btv3bn+tNN3lufm&#10;qtm0fAgRumABAAgAMUGk4WJJ3LKKOD6mh7jOMjotOVlNrJ2hhvfqq94Z+KYaMBhQAUgGEyiD3lRv&#10;vDVIg8UWgTNgwAD1xhtvaPXv31+9/vrreqB4/fr1P5WXl2/bvHnz0k2bNk3euHHj22vXru1WVlbW&#10;c82aNcPnzZu3HlbMf1mekjoJJxHBJjAUmcCiAKH/AmyHO5fSC17wwt6EkIrTs5757ldxXrGPY0Fz&#10;J4zIXnN7QZ8NRx6lVuZmaotFYGMDxy1OpC0kZ53wEUk6y3HuEKE26vTT1EDAZNAAWDQDBqrXAKDB&#10;/QdAb2hQmMAR6BQWFmrwUK+++qrq16+ffp2CL5Ty8xr87Cp/jgcg+mXLli1fbN26dTVg1GflypUP&#10;EUpz5syZCbh8x3Ivv/yyeumll3TdfOrFF1L5BUV+xpVfTuTb8pyUSLeMgKIlBQB1xyX0rCAveOHX&#10;BD4F61vUOok/z0wL6Ithb5646sL81ZsaZqtVmWmABl0mXwQchI0DnGIHJLEkcDIBZIqWES2rOYnJ&#10;akpqsgrfdScgMFANeXWAev0N6g2ocA/gUK+99poGzyuvvKLhQ4j07dtXu0h8kkWQcGYzgUSY8Ncw&#10;+EupANEPAFLZhg0bBq1YseJuuG13wXqainp+oXXDT3Lw1zP4g4bI98u2bdu+h35wRJj9xPTi4uIN&#10;RUVF6biEHoS84IVfE4Z+MyuLL54uWftDw/UvdA+t/PsxP29tUFutTk1RU4NwvZIIElgsFkBs2QAS&#10;mXmmweqpWIemcpuD28EEDaQJdeqqN55/Wr3W/1U14DW6V/3VG6+9rgEk0DFFAAl8qBdffFEv6apx&#10;XIeDx3yMztnNfNOdMOJvhPE35AGUbwGUZbCUXgWM7oOehvUzdcGCBT/zN8aQRmBtxnIe8i7H+sod&#10;O3Z8vnPnToXlfxD3X9QzDVZSC1xGD0Re8EJNA38XnsviPOVbvHj6YRsfum9RWZ1ctaNhPbUkLU1N&#10;SQ6qmUk+BxiBCnhEk0DHdM3MdALHhNAUWECM4+RGgmhKik/NhEU09qij1cBez6t+r7+qCl95Tb1E&#10;4AA2r/SLWDyvQFya1g/h07t3b9WzZ0/1wgsvaDGNMKJ1QxeK1hEtI1o64qZt3ryZoPkJWgvN59gR&#10;LaT169cPKSsrK6TLhny9YUGFAaNZyLNq+/btn0H/hQgy1vEd8rXDpfRA5AUvVCfwly8KSwr8hSVj&#10;goUFhf51Q4a1Lr300u/WZWaonQ0PUgszkivB4/cQH/XL+oyAX40443T1Wp+XAJwX1UsvAzgv91Wv&#10;9u2nXgSIXgV0evfro8dvTAD16tVLw6d79+7queee0+rRo4e2lsQy4lwfvmIhVhEtHv6ePC0jWj6E&#10;imMhlQBGr8E6egQQ6gvQjAWAFgA8W2EFfQf9H6TLsCzgtQvQ+gcurwciL3ghVqD103pXWVJJYUv/&#10;Rdu3B7f36dVjefMWP6zLTFNf1a+rZmWl6zEaExB7o2kAiVt8dURriQPh7557nnqxNyDzEiDzUj/V&#10;++WXsHxRvdLrRfVinz6VrB/CRgDUrVs31bVrV/Xss8+qLl26qGeeeUbn44CzgIivWfCtd+eTrHoM&#10;CNaMBhLHjQwL6ROAZx3AtB7L9QDPNxCtoF9oCRFCzE+rCm7ef5csWXKWc6m94AUvRAm1ivNCvrFb&#10;1jbcVHDPW6X1G6iy7BT1yUEN1XxnELo4GHHBqhJB82tgE03abcNxcDB82Nlnqn7Pv6Be7NVHvdqj&#10;t+rdq6fq1gfLni9qy8d0v8QCIoAIHqpz584qFAppMZ0g4hwfTjLk6xZ8+50fI+PH6gkj/oAhrSNY&#10;NXpgmlYOQKQIHIoAgjSAaDWJJUQI8SnanDlzlvEaRy61F7zghT0C5wNtnjX+qE23tdu6IidNrcvK&#10;UJ82bqwWpaermUkBZxxn34OlZgqoySmRMaWZyT717nHHqZc7d1LP9e6uenXvpXq80EP1ev75Cvg8&#10;j3U3C4gAevrppzWAnnrqKdWpUycNJg5yyzgRX7uQp2j8OiItI/5+GH/IEK5YBZDgbmnriOAhlChZ&#10;J4SYh4/w33333R8mT56cgUvtgcgLXtCBP78TjkvQL6NuLwlueKXPX1eefdaW1RnpamNmhvrkkMaq&#10;FC7YNICHHZ8Q4CN4GwxTAAM9kCxxAMS0ICwhaCrSKLpRU5GHS1uM12mQ1KmfjsHt2tOawnYgWVtD&#10;ERj51NjGzdTr7e9VzwI6zz3fTfXoBqsHy+eee1493xUQciwgAoigEQgJgJ588kkNoSeeeELHcVCb&#10;kxOdCYfaRTNhRKDwJ3xM64jWDmEk40cCI8KJaYTaq6++2su58l7wghcY0OHiW6hwosrPT9wy4JVL&#10;y04++adSwGdDVqb67OCD1co6tdHhI25VLNeKAJoMcUl4MI5uk0gDyljaYrxOg3bXCQFCU7lvrJva&#10;o45AqvowO6iGX3CxeqHzM+rZ559T3bvS/XpGdesKtwtWkA0gNwh17NhRg4jLPn366PlGHLTmbGi6&#10;aSaMOOmRExYJIw5i0zLiXCMCR8aNxB3jWNLChQs/HzVqVKZz6b3gBS8whFVcAj+/sf3pp69d/dfm&#10;/+EA9KbMTLWzYUO1sVEjwCBJTWEnBxw0ALCuIeAAQywZAmgy4gkOsYZMSNgQqoCOka63ISnLuiZz&#10;/1ZeUxJP62haUuQx/uhmzVWfe+9V3Z/trLo+C/gARt0An2cdAFUFIerxxx/Xg9Wca8SnbIQRZ2Rz&#10;FjTfCaObxtc/TBjxV1bppnEQ2xwzIoxoIQFOS3HJPTfMC14wQ7i0NPGzAS/2XNX0sJ/XZmarTbCA&#10;dtbJVdubHKJfqZjiQMiEgA0FvQ33i1ZLJQEiAqWpBkyiSeqTOgk1E0JmPnt7elKympiaoKE5OSVJ&#10;TchIVYPPOVt1f7KT6vrM83DFuqhnnt0TQuaYkA0iWk50xwggDnLzcT8nRBJGtIwII74hzydphJE5&#10;gF1aWqqfpgmIaBkBTN6gtBe8YIZwOJywtVe3LmsPba42ZqeqzZk5anPt2urzpocofoqVAJgaTNKW&#10;j9npXeUGIUsaRgZkbEmapAuEIlbWbgkUKynoV5y1zTEornMmN93IQYBpvyce/G/X53qo7t0ig9My&#10;R8gcqBZXTcAkcJI36QkiPuYnjDjJkYPXMmbEWdec6Mj5RbSKzMf6MmhNCAFKHoS88L8eVK2CkhJ/&#10;SOX52qGLftX/lcK1zZrp8Z/y7AwoR33a+BC1NCdbj8OwM09JcTo5tAc8KoEnYKxHUQwI7Y7fXWcE&#10;QFyP1D3VmZVNmEna7jxM9wGYHATnOFKSeictRY28+rr5KxZOO/WNgYUzXoIlQ4DQxSJUCBJ53YMD&#10;0RwDkkf68jifaRwLInCYh/GUuGp8pM+XVZmHLhqtIv60Dy0iPpLnGJHMLQKQvA/de+F/PChVK6zy&#10;E0taFvo/e677vesPP1RtggtWnpWlNmVnqS316qnyBg21BcGOTotDj/8QSAYoKiCyFxAywbO7DsYz&#10;j1mfCZnddfNYpiKfCaCI/GoSrTYcx4SURPVmbvYvH9xy3RuPrRqcU9iyxD/vwxlNhr87/Es+6aLl&#10;widVnJjIT3IQRIQTJzfKpEY+1qdo+fBbQQQNoUNI0WqiBcV1jheJVcT6OL/I+Z60fpRPa0gGqmkR&#10;AUINnLvhBS/87wV4F/HhUDhxx+u926058sj/rM+prbZkZQBA2XDDctS2gw9Wc5OTK0GCT8Q4WMx1&#10;gY8bhAiKPcGwd9pdp2h33ZHjcrGEqGC8KsIxvVSvwTczH324A3/3nuAN6R9gjEsYN27MO/LtZz7l&#10;IpAIGLpbHOehpSOvdgiMKMKH6Xy9gxYQLSS6aoSRDSKOE7F+/gAiB6oJIY4LyVMybJ+LW0GXzHPL&#10;vPC/F9Bx4reMGnz+pr8d8+NGuFxbYQWtB3w25eSorQ3qww3LUpMdAFSSY8FUwEe0TyDEcqZ271fy&#10;TDTqjgahCcGA+jApRb1xwnGfv/f4nafml6pEQhcQSuAvgahQXDzcpHc4A5pjNx85P8PDbb5Bzydd&#10;tI4IExNEFEFD+FBMozvGsSMOYnNciRYUQUUIEWy0hPjuGZ+UcXCaT8e2b9/+07Zt236Ba7Zq0aJF&#10;jXE7PAh54X8g0AoAeMLh/IS84pDvXxPHHbMpL+/TDYDNppxMtREA2pibpa2g8vr19ZMlujR2B49A&#10;gQBylpAMGk8SoZxZ1oRIbFWGUEV9lFPnROxvAvY3kesahJGlngqQxAH0RDU8mKLeOv+8hXP6PdM4&#10;Pz8/AR4XP8KmvwjJJcfDpkyaMpbvg9FVmjlzph5A5tgNxcmHHFQmQOhW0T0jfARChA/XaQXx6Rqf&#10;psl8Ij414/eMOC4kAOLAND8JQjcMAOJnPVZCX9I1W7FiRZkHIi/8TwTtfpXGJRaH8nyDV63K2XDt&#10;lavW1MlVG2pnA0JZqhzW0MbaWWpr3bpqYVqa7vBu8BDLxJSkRcAAS8SBhFlG1msiAY6bZF+TAKDJ&#10;gaAqSgmooqBP9a9bWw0raDe4tDhcL6642EerR34HTUJZWVnSrFmzvjQnF9JS4eAxl4QGx3AIJEKK&#10;MKGrRgtHrCAOXNP14pLWD90zgodP0AguWleEm7x9zzEgvroBV2weLKA34JYNglX0C900gGgd9nsI&#10;Ds0DkRf+vCGkQvEFqtA/c8d3udsevnfwplxYPDm11XoAiG4YXTKOB62tU1sPQrODT6shPCZaoJB4&#10;QmgSgEKZ+WOJed0gNJ7H5tRFTQn4tYv2EaygV1o0+WnKU48+GAqXJnIAWsHy43lrC2h3qLVs2bIL&#10;CBiChuDhqxacy0NxprNs8ztCBBJBwS8u0l3jQDbHhGgdEUKED5+K8fE8x5Y4GE3Rklq4cKGuhxYP&#10;3TC6YIDR24i/Dvu4d+vWrTuYh/WvXr26DPs+iMcXOUwveOFPFvgt6NCYwuC2h0MXlTdrrDZn5cIC&#10;yoYllAMIEUZ0x2qr+ekpagKtC4CAj7ZNKMh6NJmwcLOEBByyLunRtquCENfHB5PV8NQU1f+ME8oX&#10;933llPx8AKgkzs9Pz8apUGKcCicAQvqDbE6ohY4/iAAiZAgdAZBAiEsOIptiHIFFYNDFoqVDy4cA&#10;ovvFJ2sciBYIcbIiAcbH8rSC+N4YXLGdsIJeggV2CdSWVhH3R4uMFhNcto/nzZvHT8B6wQt/vqCK&#10;Q76NW9eeuOXsvG85/rMhN1OVQRsAnw3ZuaoMbtlqiC+N0hUjgEyQmHAQ2WmxLCFZj1beNQ6SusT9&#10;Eggxbiwfv2cm7xp+xSUffThsWN2SlgX+wsKWfk685Eu44Xw9EJ0AX7QCQgDQoYDDjwQQLR5CwJYA&#10;ifChK0WQcFCZ4tgO41ieVgyBxIFsAkjetqdoOTEPJyjySRitICyLaQEBXn8dP3786QDSAOg/rIPj&#10;UIQc8r8fCoV8zuF6wQt/zBB5AhSKz0cnvHLLiGR+HTFUXB7Y2vGh+eth7WzMydUTEmn9rIFbtg5u&#10;2IbsLDU/I80VBhoITrwNGgEVgSGgkDSzrJ3G/JJu59mdNwDgYD3ZB+vMeRLG48ByNNJfbtLkx/fu&#10;uftBnDIhUy03Bh39ZY77EECEhC3Gm3ASEBFAAIZ+xE7RuuE2IcN0WjICJFpCHA9iPXTFCKEdO3b8&#10;p7y8/D1YUjcCQn9///33j0fdj8BC+paWEKHF8SmWAehe4EME55C94IU/YOATIKXi8yOuCJ8MJX46&#10;8f1/bjj0qP9uyk5XpXVyNXjKoDWwfsqystQaQIifTdVPoQgFR4SOKYGIKTc4UQQJ0wiZ3WAx0iH9&#10;xMtZN9Oo8QAP4TNJgyioxqUmIz5eDUlPVYPPPuvbmf2fu4hPv3DGBFCVEBo3blwWrKDPzQFowkPE&#10;bYpplECJVpGAiFAhhPiki+M8dLM474frjGc+Wkhi2ch4EFyxbwCuNwCa6wGrCynU2wFp87hvum8s&#10;w7Ko47/Y1z04ZG98yAt/0MDH8YBQ5HF8sW/b/Mk5ay+6qEQPPNdOU2tyagM6OWptDiCUnanWAkBL&#10;MjPQ2dHpXWBQXUXGaCKSOA0iQEjWJb464uN/Wj2E0SS4ieNTfGpIWm01sPV54zZ82LVuuEU4EedK&#10;CFUroLMXcCyIYmen5SHiWA/jKMlDIBEklMBIXDPChSAigPjUC5bOl1guhzYh7lsA6WdaUczvPJr/&#10;GtsdCZ9JkyblTZkypRVg8xispA9Q3y8cyKb1xAFzQglx/4Elxs+/eiDywh8wAEL8LGsLFXlK9Pm4&#10;EYPXNGi8a11OJgCUpVYBPmVZWKclBLeMIJqdEkTHrxkkbJkQMkFUXdnli4IBNS6F8EpQo3F8r9ev&#10;98vYRx9/rbhdKJBXrHxxqsSPk61uJ60F0EwlcPhDh5wXRDeI4ro5T4jpAiYBEsHgBiO6ZHS3AJ5d&#10;AM2/YRmVAC5PQU8CPmMBox1Y34V8/4br1nP06NEnvvbaay2wv6vgdj2H9MEo8y+6crSG6JYZP8T4&#10;OfZzHI89cgpe8MIfJOjH8SUF/vxwKHH26NVp5ZddsmUdLJ81gM9KPo7PyFIrcjPUKlhAq7My1AqI&#10;k/4m0FKxQGDLDR5UpTSzDNMMMS36PhxLLOjT20X8yWcc10dJfvXaX4/6z+RuoVvDdL8is58jkw+r&#10;GYqLiwOEisCHVgc7PsV1igCgmE7XSMAkUBIrSSwkARIHqw3LaBdUCui8Tcgg312waDpBw+h+AUQ9&#10;4JYNBbg+RL7FANd2WE/fsU6+7MrjEbeMY1KA1Bbss7ZzGl7wwh8kqLhahSUt9WPqbd1DV5U2Okhb&#10;Oxz3oVZhfaWj1XDDFmamanfHBIrIjpNtN+kxHj0+FLGozHqKUD9lxu0hAicYhAWEvBDjwrCGXm15&#10;7NYFfbvmFRa0hOWzdwGWxekCH05AZIfnjGmK6xRdIooWiQ0ngoEilEwrKZqFxPEhwGbX5s2b/w9w&#10;2ob19QDP11jnUzLG7+J4EgUOaYuKx8Bj4z65H9YPK4r1TBo0aFDAORUveOEPEJSKLypqnfTBtm9z&#10;1l12wbz1cL3WZtHqyawAUKm2gCLLWakBgCM6hGS9KogIiNwgVD354X4lqwkB7CfgU++kJKlhl5y/&#10;ddJHo45uWaj8LcItEp0zrHEAWC4jXNjR+UIpfyeeHx8zxTjKhJMNJrGUTGuJlpKMKZmWkoiulblu&#10;W1CAjHbpWDf3yf2wfsKOZfgEDvmex2l4bpkX/hghpOLiQ7CCto4eceHapk12rc5OVasAod3wcZSR&#10;qZZiyY9+ERqTkgN7wgNAKaKFgniK64yrJCcvy5qqVI8jN4sosk3rJwFLn4bQgIw09fZ5baZvnD27&#10;eSgv5NOzn3/FY+uioqIrCR/zpVW+jsFH6lxSjKP4EivFvDacxFqhCCYTTiKBlNu6CS4Ci0/hCCRa&#10;T9zmMYo1xHwEG6EFCP0MaF2NU/FA5IUDPyhAKPxpceqGO9u9W5pdG9ZPtirNTtMAopZnpkcECC1M&#10;T4Plgo4PmLi6UQFACPoIaVQRQDXekaSZUKkKQpQbhKhxqPMjwOgduGBD214yacWKhYfmcYC9tFTe&#10;gt/rSXwffvhhvrwhL5/w4BcQKa5TjKf48XqBE6FEaFFuYCI0KLGezHXZNsU4WlYCGkKJFo9MGWD9&#10;zEO4EVyEFeP5pA0W0zewjP7unJIXvHDgBr60OWLEG9mlJ574TWlWtlqdmaqWwxJa4Wh5ZqbWiowM&#10;NTMtRU0KcFJgZVBUAMKA0LigAyIjLgKmylCJWEgGpCABV4WwT75wSrerKJCs6+ZyYFpQvXvlVeOL&#10;3i5KLw4V77OZw+jclxIshA7f8TLf86IkjuJXESkbUAInkQ0psaREYmGZkvyEDSEmlhWtJI4DMY2Q&#10;E7eMkKKrR7eM7htAtArwynVOywteODADnxpt6tXjNlpAS2EJlWamqSVwxZZlGcrM0OJ3oyfyC4Sw&#10;XPaACWTCRgAkIIkFIbptbhCSeJabkMg6gmpMkONAiWpwql8NO++iyYNGjcrk6xdxSk9E3CcB1kQr&#10;QoXA4Xd++JoF3/3i2/Fcipgm4usXfGHVhBQ/Zi8SSIllJWI8JXnMdRNohJJYWAIkphNU3CacaA3J&#10;IDWfljljSO8XFhbu9SC9F7zwW4daq3Z9m1PW7tZ5qzMDamlWjloC6CyH1UP4LAV4IkpXi/iaBgDC&#10;1yMEQgIUWRfQVADHBArcJonTcHFkl3HTh6k+NTEJ1hXrgjU0EiAsPP744tCEXtmFqsBfzPenVKUX&#10;T39V4NMldn7Ch5/a4Cc3KH6qVSRx/LoixXfBmNcEFcvbkBIRVua2m0zLy4YZ15mHx0kw0S0zrSG6&#10;bHTLOBUAVtHdOC1vfMgLB2b4cUnxIctaHv/jUm3xpKqSrNpwv1IBowytxYDQYkBofnoQMAF0CALD&#10;khEA2RASAGnoONbM3mpMSqKakJQMKyhRjcb2q38/ZsfqafNahkNxifwUKwehORjtnNKvDqwPnXyh&#10;AIg/Ysg34OUteFuM5yc7mI9fSRRQmYASSIkIK8qMM+NNCdDEIqNYP/Pbv2NmWkN8usanZZs2bfp2&#10;0aJFf3VOzwte2L9Bv7Cq4iKdVin/5089cP3S3Fy1IiMHFk+KKsnMBnRS1SJaPyJYQbPTkjWEiuCS&#10;7YYQrRmCKCJzHKjCAtoHEPooABcsKahGAUZDGh30f/OHDrmen93gqyY4B/0J1nK1T+fG1IJ10Z8A&#10;IVgIGv56Br8HxO9Jm+K3grhkGsWPmTEvxU++mpASUAmsYomf+xCZ26yD++A+GU8g0SqiW8bBbLpl&#10;5gC2M3eI76QtAVz3etqCF7ywzwI7brHK86n8cEJcaWnisuuveV+7XrB6BDqLMyLLEgoAIoT4a6na&#10;4oFbpQEEOBAybtCwAWTKLX9V4iD02BSffhI28a47epYU/PZjHFOnTm1D64UgIVzky4jmN6MpfsJV&#10;PuMqYjq/oMj88lVFgVU0YHHd3DYlaaxDBsL5LWvWRaARRHTTOIDNsSKZwMgnZZwQycmQW7Zs4STH&#10;f+DUPLfMC/s5qPyE/HDEilCDQoEVZ537LV9IpdtlgodaaCwnawhB+wFCH6Hc6BS/eu+UkzcWbS1r&#10;VFJY8FtDqBYsitRwOPw5LRl+C5rfiZYfPTR/+FB+/NDcpiSf/FgixQ/dyy9xyDeobYC5iXkJM479&#10;0MXi2A/j6CrSAuLTMnk0LzOwORbkvBoin4qlRVQG6y7FOUcveGH/BO2KxYXiW6j8xK+nfnT2xwc1&#10;UosdK4iw0eBJ53q6mof1BVympQIqPkCIUBC4AEhRoGJCRyRQcstflcZjX+9k56gZPZ/6Z0lL5c9T&#10;v8+HvEaPHj2MLhDdKVoitGhMi4gwIWQIG/NXWPkxe1P8mWiRbMM1qpD8cqv8xDQlPzlNeNEt5Bwg&#10;TkSki8VJiTL4LLOp+SoH3S7OppbXO6idO3fqJeM5PgTL6Ern9Lzghf0T8mEJcU5NSLULrPhHh4eX&#10;ATTaAnIAFFF6BD5Yn5+epuamOO9oaZAkazAIXGxgmGlucstflcYFfGrEaadt+aLo7XS+56bU7/MR&#10;L1gebTkwLAPGMkDMdbpqHBwmoOiyibskgKKFQ0jR+iFIaB0JpLjktlhH/LFEWja0eliWddBd4345&#10;4ExLR6BDS4iP3wkfjvcQLAIffotILJ8dO3ZocZ3xhBTzo9wrzul5wQv7J4QBIb6sGipWvpW337iM&#10;4z+EjikCaX5mmpoHzU9PVTNSKrtd8rh9X8iEEwe2x2ol6s9xFCUlqfdTk9QHwWQ15q7bu0SOPc/H&#10;z7E6p/ObBrpk77///td8vC6PyzkIzDEZPjbnI3I+fjehxIFjgRKtJvl1VhMyjKOLR2gRNvxpaZaj&#10;e0XQsW7ODaL7JWM8fC2DIOJLsHS9aBXR/RIryHkJVrtgAiQuGcf5QhwbIsCWLl06EafmjQt5Yf8F&#10;/XQsTiWMW748q+SEE3cuSotYPqIFsHyojwGijwEgQmiaBY7fQuOgCIC4nag+BHjGBfxqTLJfhZs0&#10;VjunjT6xOK8YAAon5odLf6+nPLXGIsg8HZmjI5KJhUwnqAgQwkhcOMKIS3kiRhE2jJN45iW8WI7l&#10;CTrO/ZFJiHzsTgjJLGmCSN4jE6uIMKIIGkJJlrJOC4jQYrn58+dP4nlFTs8LXtgfQal4PhlbVzzy&#10;zJKmzSIWD4AjInioORmpaq6zzkmKbuAwNS6QqMY6j+ljaSzzVqwnAjK7JRCK1BUAiBLUWKy/d8FZ&#10;K4sHDQrwhxj1b6Lx0fzvE2rBEnmMoCF0aJ3YIjAII4JIrCKKVhItJoEUtwkqmQBpuncsJ/kFQPJe&#10;GB+5C4T46N38XpG8iU/rSCwkUwSViPkciNES8oIX9mNQ4YTCwgL/ul49HlyQlanmZKXuAaG5WM6G&#10;VTQ3PV3NgaXEGdJu4DFFcNgwMWXDRpYfYklVTvdrV4zzgt4LAoLt2j6n4op9/Pja7w2hiRMnnkrY&#10;cEIg4SDiaxSMYxoBRdBwyTEceQGVlgxhwtctmF+AJe4clyLGsy7WTTeM5WkF8UmYCSG6ZRSBIusU&#10;00TmtpnOugC2kHNuXvDC/gn4j5sQDocSS664/KUSuF3zYPHM08vdEJqD7VkaQpykmKqK4BbtAR1H&#10;u7crQ8YGj5sEQDaIxgZ8gBoghHpH1amjVocHXF8BH/5G/D6cHV1VgMvTHBD5iWAwJSAiWLjkm+y0&#10;UggHAoPgYBxBQouGQGI5AknKCtwobjPNflnVhJCAiOI6Z0cznfm4H5aRpSnGUawX5a5wTs0LXtg/&#10;gZ88bQmLYs5pJ06cn5ap5qWlVLhgdL+oOWnpajYANAdpM1ODgEzlx/F0pQQYXJd4iTNlWjvVFct9&#10;iPpGY/nREYd+Nbe0NNs5/P0REgCPL2jhUISEQIhLgkDcIY7XEEICCgERIUEYmNaRAIniOsV45mFe&#10;lmFZ1sF92BL4SL0sa9fLYzT3geWXsIr257X0ghf4XlSxb/anZYcuPePsXXS5OPYjAJoDzU5P0S7Y&#10;LFpBAND0FD6S3+2O0foxIWNCKJr14waaaGL+D+CGFSUF1Gh+QO3i8xZxLMg5/N87cAC3FiyZz9nR&#10;KYKIHZoQ4CczKAKI4zPiIpmWimkRERi0iqQegZqsmwASC8iGD+Mo5mFdcjwEjriG8gSPknUOeOM4&#10;Bjrn5AUv7L8At8b32db1bRY0OEgDSIOIwHE0E+7XrNQ0NYPLtKCaFgwANBEI6cFkCzQ2hNxA5AYb&#10;kZ1XLKfxiRyYBoyuueoFfv3ROfz9EWoBIJ8TDhQtGbpdfCpFADlPnHScCR9TtsskIGJdhAiX3GY8&#10;85gWEOsz62RdTGc9LEsrh+4c4UPQcJCbA94c/Kb41I2THUeNGrVtyZIlDXk+kdPyghf2UwjFqfi1&#10;vXtcODOTM6GDEYsH4pLgoWY6EJqJ9KkaPoCDARkTHnsDoTFOHXo9ij4A/N5LT1QLnn7+Rs4Pcg5/&#10;f4R4dPovxJqhCB8+faL1Q/jQ+rHhIxDhUsBBELnBiEuKcbYVZEJI6mIelhMA0dLhUzbzjX9OD5D3&#10;zhA/E8fbAueiLTt9Vl7wwv4KnKi48smHek7PzIQFlKxmpmdUwKcCQtDs1BQ1GxCaBBi4gUUk4DFl&#10;5zEBVB19kALw8btBhzRSW0a9c7T5+/C/c6jFgWkA4CcCQAAh1o+4XzYobNkQokwQ2RBiXpZjfSKp&#10;h+kEEF0wul98ykaLh9DhBEhjQuS3AwYMKEb6jYO8X9/wwoEURmz5JnvxVVcMmUE3DJCZblhApmal&#10;pWh3jL+I4eaGiWwAueVzA81u0SqC6+VodIAD0ogL+tXU00757/KPp9TN24efbq1hqAUX6wy6WQQB&#10;4UAQyOCzCR8TFMwXTTaIbBhxm/kEQmadTBMAiQVEV+utt97a3L9//+c++OCDToBQHvIcv3r16jQe&#10;vyUveGH/hw5zdyUvy79q1QxCBtbOtPQUNR1LG0L8njTdsfF61jJgAriY8BDA7GsIUWMAIg5OTzv9&#10;9IUfbvikLq035/B/71Br0aJFneWxO2FAEHApcBBxmzJBI+AxZUPItoZMCMk+mJf5OHZEF4zTAjj+&#10;I6+KjB49+n0ea+SQveCFAzyE88MJs1oev4ZWzoy0dA0bG0ARMT5ZzxFyA4kNmr2HEEUQ7Za2hKDx&#10;11we5jtu+Spuf40J8eegZ9P1ouVDIBAEFGFB2bARuMSSCR5aNjIwLRK3TODDOLF+6H5x4JnjP7SE&#10;nImSMgvaA5EXDvzw48erD5l2wgk/090q5tMwxwriYHRxeiqUomanpkNpsJKS1dhkvxoLy0QAQSuF&#10;2xG4+COC6zRGizCCdBnHgqoEG9Hu+uw0zg0aBZDx3bFp993Zpahv36TwfoIQrJ8GJSUlv3D+D8d+&#10;BEK0RPhkihAhJCjCxQSQxJt5ZFvAQ7Eec44PJU/MKMZzIiNnVHPwWd41I5CkLOr8BYfruVxe+GOE&#10;TW+/3WJ68+ZqBoAzA5CZkQYQpQdVMZazUzLUnJQ0NSWDgEpWMwGDoqQEwIFAiQCHc3dGETiAxbhA&#10;QM9s5pOzMRDf8yJICJH3UpMiMHHgsluVXa89QRTZfi8zQ83u2PHqUv6Sqqr+78jvy7Bs2bJOHIQW&#10;CNE9IkTkXTICg6AgVAQ2XIoENlyKTPCwPN0rzvEhVDjQLLOoCR4uCR8+dpc39OmGsQ5zH6wPh7s/&#10;pzF4wQvVD5uLizsU59bRVs9sPe7DgWmODQFEsIKmAUDTAaBpqanqDQCmZ0qieispUY0IJKv3YZ2M&#10;hqUzJtkHUABIAIYWYMPlqJQIoAgRbS05UKosZ/DZ0Z7pDsQa1ldfDh18Mj/C5hz67xoAH//ixYtL&#10;zYmIAiFCgy4RYcR1sWQIA1MSb8oGj7xPRsmkQr7MSsljd37dkU/AWI7Q4TGYwGPcqlWrTnIO3Qte&#10;OLDDhh7d76EbFrGA6H7RDctQ8wEZ/s78VIDoreQ01c7vV+f5fOryeL+6MtGn7vAlqPsS/erJxCTV&#10;PSmgXgNABgNE76ZwEJnuE8EDQMENi1hMPoApAiRTHwBWbhoVDGhx/X3OETq0yQ+71k5pGA7HJfDz&#10;I87h/24BVtA5ANAusYQEQnS1CBKOzfDJFJeECaFC0YIR0aohZERi6cisZpYlbMwJhoQOXS5aPZzn&#10;w3k/zEuACYC4lHXZBjAvwGF77pgXDvzw8e0FnafC2pkT5JgPIJTGGdKpahqWw+GO3QXInJWQoE4D&#10;gE6FTqewfaovXuUl1FLnJsSrNgDSpX6fugaguh3pD/gT1FOwlnomJalXk5PVEOg9w9UaDTBRsSBk&#10;ihbX1JNP+Cpc2iKxpKTA/3u+sOoEPhV7QwAkExL5yJzjPrRyCB4Zo+EnOggUwoLWDNdp0cinOyiC&#10;htsmdMwPofHDZvIhNPmyIvMQZtyfgEfcOZG4e1i2cY7dC144gALHUviTOHFYRn7ip9b8gnaji9Oy&#10;1SS6XbB8iuGGjYNV1BHWzXkAzSmAyxkaPPFYJqgzjCXjRKc5yzyknQWdA12U4FNXouyN0J2o5+HE&#10;RPUMwPQi9GYgoIYCMCNhMb0Hd4uwEZdsFPQBBXC974Bo9iWXbg7x+0H8XbF9+MOG1Qno3CmwLP6P&#10;bpgNIQ5O0/qgNUQXit8FMj9QJjOW6UJxAiHhQpkfOJMZzQSNTDDkJ175qVd+dZH1EGR0vwQ0Ah/T&#10;paO4zTRYWBc7h+8FLxxAwYQQP2aG5dzTzhg9N5gB68evpqSmqS7QRYDGqYDGiXC78ny1oAhgCB8T&#10;PG6qyIMyJ6OOU53tM+Lj1ZlQK2xfjLQroRuQfm9Ckno8MaCeA5hehvs2AOAZGgyqMKwfwmhMkl+N&#10;TPGpyWfmhXHMGkL6+H/HsGLFipv4WF5ECMkERbGG2PHpfhFEtFgIGsKEIJEP34vMX9+Q70pzSRE+&#10;BA/L0zKiBUWXjYAR+FCEDeNkLElcPm4TTnAV73IO3wteOPCCWEKhuFD8rMMPnlaclq5eTklTVwEK&#10;Z8LFOruWX+VBp8OS0VaPJYGNHSfScVieVauWOrMW4YNt6PR41Mc6scyjavlgaSVo6+l8QKkt4Hct&#10;1m9D3H1QJ0CwG1y2V4MBNf3229+OK1a+AsXfmf99IQTwvE7wiAUkEghxbIggohtEq4TjPXSzCBFa&#10;OvLeFi0d/jYYvyVNi0d+f4xuF10wumIEGMFDmBE+hArrFAuIS26b40wcU6K4XwKJ6bNnz27vHL4X&#10;vHAghgiEVFw4YfhpZ/54B6yNMwGFM+MTNRRO9tfCMk6P+RAahJEJmArQOOvRdBrKnwpL6jQ/3Dos&#10;OY50KuK1sH4KdDr3AQuJUDoDUDrVGG86D1C8APu4qU499dKlbS5XIRVfrOL4O/O/N4QWEzacJW1D&#10;SF7XEIuIT6kIC1opBIT9lEvGgWTJeKYzn0BEwCODz6yPS3G/mC7wkQFt1sF11sF07P8a5/C94IUD&#10;K0RcGQgdORyXnzDhtdda3XflpXc9cMF5b9166kkLLj+k2Setc+r8clYgWYPkTEDhDD0wTQEaBA+W&#10;EWuHFg4BAmsG67RouKTVQ6icRngRLk6+CkBpq4hLgAlpOg51ngYAch+0nPIAxFZ16v38yBWXTRte&#10;+Mop7crbBXjsfDrmnMrvFgCYcnl1QsBDmTASEJmvVQhA7HEbU4wXMZ9YPAIeqUMAxDIElQ03Lgkj&#10;xtNCQn0XOofvBS8c4MGxKtjBqeK8kG/+xPAxA556OP/J6y7vVHDO6cPzmzWbfc0RLX48Oy0DQEkE&#10;aCJgITxOhZVzMnQaLB1uE1anQIQL4XRGLQIoAqNIGi0gAgrxhBniafmclhgZMyK8LmjYYNfDl7cd&#10;N3Pwm3mFLX/zX1etMhBChApBRNCYALLFNOYhsOzXNtwmL1Lmurkt8BEXjBaOAIjQsZ+2EUYEE62k&#10;jz/+mI/oveCFAz8IfEQcJ+L3m7EeH4a7xmUoFPKFw6HUuaMGHt37/vZX3Zd/xfN3nnTSqFtOOGHL&#10;xQ0a/uu8jEwAyA+w+LUVdCYsHOpEunYAD5+c5REwhBbcrAi0ItsEFmFFq6lV/brf33piy34LBg/4&#10;e6g0PzGuOOTbj2/MVwRYH28QCAQJLR1xyzg4LZIxI3vQmjBiGVMCJ7GYWK+ASUAVDUB0wQgggodP&#10;4uRjZVwnlGgNEULr1q07C4f+u7qtXvDCPguhUBzBE68fhSuVQCjRheMH0FS+SigOKV+cKvHzM6vb&#10;Vsw4qNs9t/ztlYfub3/bqSd3vfWUU6bmH3lkeZsGDQGZyOB2xALimNDuMSTtotFdQ/xFBzX8v3+e&#10;e+4r/R68u7F+Q955gkdx/85h7bcAMHSlK2RbQzZ8zCdnYhWJmyZAEiiZIBIrSUQrSNwvAsh0wWjt&#10;EEAEDydHcjIjl9zmoDbTmReHzevmQcgLf4BAd8wa6NUAIAi0ACRFIEXmFUUyqFr5+eEKODl1MD0+&#10;Pz8/obCgwF886MXMqe+/dcljN1x9z915Z71ScOIp8y877LCdFzZsoM5KSlKn+P3qokMO+b79RW1e&#10;njOgR2OQzxeHsgQgZ0Rzf/qHGWWf+zEAJpfSEiEcCA0ZGxIIyaN7kRuITBjZFpHtqokVZFtAtHII&#10;IJnUOHDgQC3OIyKIxBpC2Z9w2B6AvPAnDnxtIgKeWA1d0pAvol2zV6d93Oe1wzrfeEtex7v+2X5c&#10;j36NdXrlcMB1HsAkG0DYRTgQGgSJuGM2hLhtQiiaRWRCyLSATCtILCACiGM9BAwtHnmNg5McZcIj&#10;ocQ05oE7Ng2H7UHIC16wAy0sPeZkyEk6kIO2xgCFWQRDNAiZ8KkpgGj9mAPRpgtmA4iWj8w7orhO&#10;IBFMtJAcS4i/ouEFL3ihivBH+k/Nn39+knAQCIk7RtkumBuA3MaDBEACHxkDEheMc34EQHS1CBp5&#10;vYOTHDnxkTOraQ0RToQQn5LBvbvPOW4veMELf5JQCzBpDkD8xPEbG0JuFpBAKBqAZBzItIDEBeM8&#10;HwJIHsVzwJnuFoHDmdZ8rYMvtcpsa0JILCHmB9iOdY7bC174c4RBSgUqxoD4tEovi310U4qL43x8&#10;q10/yQqHmeZjWpweWN6dP/KkKxKH9chy/32mda8CgLFIIETICHhsmVaQDSA3N8y2gmSmNQeiadlw&#10;0JkvwBI8PXv21O+kCYTokhFCMiaEcv9au3Ytf0/MC1748wT9u+/54QTFp1cq5FOATXFesS+MZcH2&#10;7cGCkkJ/u/LiQKjsi/R2gwYFQqWhROrW1avT5v7wRcOCkgJ/KIw4lecLhUKJLZCWB1gp1Ons4g8R&#10;AJPXawIhsYIIIDcryISQjAOJFcRXMPi4nW4YB55p/fBF1xdeeEFDiBYR3TJaRxwT4qN6PjkDxMpx&#10;qN6gtBf+XIEQKigs8MftGpHMz2n0LSpKCm0vCM4d0St5y9SpZ+zs06XzzgduGf/59ZfN/+Hmm7/6&#10;/vZ2X3358J1ffffg7Uu/7XjvqE97dun86eQxV6xfuf6wPFhJ8kmOZmV9k5xd/CECwHGdjAkRNAIi&#10;WRfZY0EmgGwI2W6YWEF0q8QKotXDN++fe+451aNHD/07YqYVJK4Y86OO4c7hesELf6IA66egQPnh&#10;RmFZ6C8uHlN73b0d7tly4fmr1x3eWM3PTFfTUtPVRylB9V5qQI2Uz7umpqiirDQ1u25tVXJ4E7Xk&#10;jFO3rmv/z7c3Thx2IiyrxFAonOjs4Q8Rli9fnm9CyLR8BD4CIBNCphsmAKJMK8gcjBYriGNBHPPp&#10;3LmzhhA/80EriG/fM54uGq0kgkrevsd+XsOhepaQF/5cgZMGW5Yo/4Zw+ODP3nx54uYz8/69KDOo&#10;igJBNTI5qD889h4VTNTr7ycnYptfUExS4RS/+iDZp94P+HX8qNQkNeegJj8vaXfDh9vHvMsB1D9M&#10;h1mwYMFf3NyxWBCKZQURQrYVZD6Sp4vF7w916dJFf2uI40G0iuSpmDya51gQrSCWA8TyncP1ghf+&#10;IIGzoUOh+Dz+nldYJYTD+QnaXQqFfO37tk8KhcOJX28vv2zjU0++UX7sCTtKM3PURxo2yRoqI5MJ&#10;F4InAiL9OdYA0qHI1xEZD+soEFDvafkAK35vOklNOfLwb9Z2earjnB3/bqzy8xOb7WqfpAe9D9AA&#10;6yRDLCHCxgaRCSHmsSFkWkGEkDwVc4MQoUKXi1YQP37GsSCOC8kTMVpBfCxvzpSmG7d48eK2zuF6&#10;wQt/jMCnVC0AGpWXp8dp9CByqNi36Kt/N94wc+Zfy++6p9+qE4//1/bcempmOn8Zww+QpEagA9BQ&#10;AqEKGLnEc3ukhpaRhuU4uHJr2rUbu3btgqYtC0vg8h24ExgBi3QCRSwhNwiZAJLxoGhWUKzxIFo3&#10;8vVF2w3jXCG6YbSUxArikzS6cthnLg7Vc8e88McJHHSGEuN27UoqzlO+gkLl3x6efPC6f/xzwKq/&#10;H/3d1pxM9Wn9hmpKarL+tYzhqQnqA1gyJmy0CBdHAhs7j8SbGhFMUmNTEtXi629d++WCBQflwxJz&#10;Du2ACwBMGsFC0IglZIrx1YGQACjWeBAHnQkgPhHjYLSbG2ZaQYSQ84TtDzXY7wUv0BTii6c+NaYk&#10;+M36uf9Yf8uNbyw99m8/b85IV58CQDsOOURNTguoEal+FQ4G1YeJKYBHSiULJxpgbL0H92wkylBh&#10;Cm7dyEBQjUhOUx8GE9Sim69bXVY2rxGO6oD8Tx4LQm5WEGW6YjaEzLlB5isatGzofnEciEs+DbMH&#10;ozkviE/EOCBNCLEc6vyav4/mHK4XvHDgBf3uVuTt9Hh+loOf6iiOC/k+Xz+r5dbrr39tXcvj1YbM&#10;NLU1M0N9kpWldhJAWRnqg0AyFFDvBTn+k6BGAhh6IFpECFULRA58oHex/S4gFIZ1NYL1AlCj0tLV&#10;2jtuHVOu/lWP41Q4ZE5oPGCARAgRMNWFkIwHmQAyIWTODTInKBIwMg5EAJlzguQVDXHF5PMdhBDq&#10;KMZheq6YFw7cEHnKVeBvWVLo5/jL7NWj07YPeaXLxlPO/WFDZhbgk6Y25mSpbQDPjnr11Pza2foX&#10;L8TqiWX5VI6PgEasHlEYrhfdLwKIS6pSOsqPys1V65555qGW+I+uXbMDaKDahpAJIhNCYgW5DUpH&#10;m6BojgfR6qEVJHOC7LEgccUIIU5QZBm6cajfe3veCwd2IIT41Cucn5+wZMmSzO33tR+4o+FBanN2&#10;ptqUk662YrkdMNoCEJXWy1X85VRaOtWFkKwLbEZgneK2jsO6toAY7+QxIUS9B6tr7t/+/u3EEUOa&#10;lJbGJervGB0gwQ1CIgGQbQWZABII8amY7YrJeBBdMQ5Ey2A0rSDzRVUCiFYQXTGOBzE/IURXDnXz&#10;7XlCyAORFw7MQHfspC1bkjcP3Zy1tf2dM3bUzlVbs7LVJsInI1uty8lUG7NSVRksoEnpyXrSoQkg&#10;E0ICEQFKGMsIgCqnmcCRbTNe4EMriMuhqT71IVy/ZXfeNrasb1xSqDwUcA5/v4eaQkgGpW0ryIaQ&#10;+WierpaMBZkQMj/ZQSvIhBBdOJaHRfWYc6he8MIBGuDalJSEM7Z1emz69tq1Yf1kqM2Z2WpzRqZa&#10;DxBtyMpUa+CKlWSlqQ/0/B/O6yF0+Fg+Ap9YEKJGOBB610gzwSOS8gIh0bvYZzjoU0WHH/rLF0Xv&#10;n9T3AHq1ww1CXDcBJBASENXEFSNMOA9Inoi5DUjb40EyKE1LCsfxiHOoXvDCgRH4+L3Xrl3J/Fg8&#10;x4AKC0r8217o3nVb3UaqHFbPpqwstTE7Q5UBQKsBoNWA0fLMTDU1JahG6RnOsH4CzsAzwFFZjgXj&#10;LBlHAL0LeGkAOZAR4JjwMSFUSYzHvoYlB/VPQy9/9J6x4dLSVOd09nsghAgXgiYahARA0SAkExSj&#10;uWK0gOiKcXa0TE7k43pCyLSEZDzIGJTmT1Tf4ByqF7xwYASlIr+UwZnQhYDQzrGvnbnpby1/WZeb&#10;otZnpasNGVmAT4ZalZmhVmRkqGXQwox0NRYg+ABAIAjkFYxoENqtSDwhZILFhpDIzCOKpPnVyMSg&#10;Xp9+wklfFI8bV885nf0eYLmkEyzRIGTCh7LHhMxH87SCbFeMgLFdMXkqZj+apysmECLAWA/q/Ktz&#10;qF7wwoER8sNxCZwFDRolbPv3goM233j7srWwfMozUtUqWD4rM9PVMsBoCSC0COsLAKCZaZwDFAHQ&#10;yJTdcKmuIi6ZG1yiWD+OJI+2pALJanjQrz7Mqas2DnntJud09nvgaxsEC4FD8LhBSODj9lTMtILE&#10;FaMVJK4Yx37cXDFzPMh0xWRQmhAi0BYtWuRByAsHWIAlFHkNQ/k+HfZ6u9WNGqvl2VlqeVYOLB+4&#10;Xulpan5WmpqXkabmYn0WNCUlOTLuAzDwhdRwsg9wgXUCQJiSsSF7wDqS7jwNswBjQieamG9oMAC3&#10;DDBKC6iFd9zW3zmb/R72BYTcJigSIrRoCB9xxeSjZTaETFeM40ECIUDtl7KyshbOoXrBCwdG4JgQ&#10;fxts8uQNGasvuXLiiqwUVQrQLILFswjgmYflx2mAD6yfGVAx9BGhkhQBC+HDyYSUwEcPQBM4iKsk&#10;C0KUDRd7m5LH9+Zj/BEBrKOudwHAyRdfXOKczn4PgEBmdSFEAMVyxWRAWiBEuNgfLaNlJONBtitG&#10;K0ggREsKde2k6+0cqhe8cGAEzjrOV/kJn86a8LdFRx/zC+GzkPBJT1VzARzCZzo0NR1KTYEVlKrG&#10;EEKGdoMlAhcNEb4V78QJfDifSODjBiETPKbsMoTPMCyZFgaMJp51+vfO6ez3AKsky4SQqVgQohVE&#10;2RAyXTGO+9AKojXEAWm6YlVBiNYTy7IOWFfbncP0ghcOrJCvVMLaTp0enpNdW32ckaLmAEAc99Hw&#10;AXgmp6So8alBNT4lqCbwqRhcIYFPdSBkptlyg48dZ1tCI2GFDU9OhktGIPnVmGZNCKEDYvIdrJmm&#10;BIwNoGgQMl0x89G8+VSMAKE1wzEg+6kYXbFor2oIhDigTWsK+yGEvEmKXtir8Js1HKU4MF3sW3b9&#10;1VPnpaaqYm3xpKrJ0MS0VFUEfYT10YDQqJRkNQYQEvDstnAqg2Y3hHbDho/pI/GAjAMWvY6lCSCR&#10;xOsylmj9cGBaQwhu3gd1sgmhXzNrep9d382bN+cLhGxraG8gJK4YoUIA0RUzx4PsR/OxIIR9zHMO&#10;0wte0IEN32z8NekIdtmqQtS8qiTOj84QmH3heZ9NB2gmpqWriYBOESygsbCARgM6o4MpaiS2R6by&#10;I2WASnA3dCKD0wRNdAhx2waMKTOtOnn4VIz1vxuAmDc7w4RQTa6LhOqWqTLfxo0bNYQEQFyacoOQ&#10;uGIyKO3mihEyAiB5Kma+sCquGMeN6Iq5QQh1uv3gIc/JPK+9uX4HYrDP63cNB8pFjHYc0S6OxJuK&#10;Fux0e90ua29XBBXK840YMTd7+onHqQkAzUepaepDwIjw+QB6DyAage3hSBvKpX4yttvC2a3dYBJw&#10;ML7CAjJgYq4PhwQuIsZJvJl3d3qSGhZMAISCsIb8amSDOqY7Zi7N8456DWoQ7Dr3COvWrauAkJui&#10;QYhWkEDItoLk0TzHggRC5lMxccXM8SATQqyDdWEf8t7Y/0Ko8l4hVCePW6iyjFQcLaNbfKz8VYWa&#10;7IdB9uWWbqa5pZtB0t3ymtuSbufRobCwwN+tW7es8U2aqI9g8fDD8+8DPiOhEdC70DuIexvW0eD0&#10;dCyD2h36rSBEF82GkJlODQsGoHg1XEPIp8b87S8CoajnaQUzbzQxmOsS3OIqAj90T8AQNrEgRADZ&#10;EDJdMfOpGJ9wETwEEJ+KuT2al/EgNwjRmqJVBcvsTecwY55DNYPUUd26qptvX4aq9ifHVNPjci1j&#10;VmbLDHa8uR1N0YJbXqo6IVoZOz6azPBr0mvxt766PfZY1qh69dWHgNDwtFStYdBQWEVvQ4Phor2V&#10;nqHezMxQA9PT0PGTHfBEhxBhIRCyIRINQjre2BYY2XpHv/rhi0xYxHLU+edvk/MxJMFcZ+C2/g5R&#10;DWQGt/QKLVmyJCqEBEACIbfxILpiAiHCg64UXSzChyKM5AuKHA9ym6RICHGOECEkj+cJIeyvo8sx&#10;uwU7T3Ukwd6WEC2eQdKqIwn2dk2DWefe1lOpnF2hKTPY8eZ2LNmhqnQJ1Sm7t2Jwi6+RwuH8xMdg&#10;CY1o2ECF4Xq9nZamhkACnkEZAE9mJgCUpfpn56g3srPUEFhFNYGQbJuyIaQB5AKhYQF/BXxEhBAn&#10;KhKG73B8qO2lI93OzRKDW3x1gSTBLa1CJSUle0CI6yLbFRMI2eNBAiG6YnS3CB9CiE/F3F7VcIMQ&#10;LSh5PE/3DnC72uWYGWJtV1cS7O3qBLOeqiTBLc4tRMtnxttp0YKdt2JdEqLJDHa8uf1rZAeJr+l/&#10;3Opon9ZZHMrzdXv11az3j2wecbkAoEEA0Jtwvd4EfAYAPm9kUbXV67VzVWHt2moQ4sNwiSKQicDG&#10;hhAVC0IiQoVLNwgNSwZoNGw4QxrbKUmRdeYP+NQ7KcnqLcRNvveeDs758NqY10e2zTgJZh5Z/zXS&#10;+5k7d+5VBAxhY4LHBJBAyLaC3AalackQOISQWEEyKG26YtGejBFCdOsIIQCRP/Xjduz7QhJipdnB&#10;Le/eyi1Imn3/Zd1UVYF5pB4JFetSSSxJcEvbl2Jwi69KugFbcWZ8tPRfLb47Nnr26LTRZ531y5u0&#10;euBuDYDbRfD0z8qG9VNbFeYAQFRuHfVqnbrqNSyHZqTpz7WOCPoiwHHGiSpgYknAEk0V+SCCaRhg&#10;8w4gJCJ8Ktb5ZIzrAOHgQw/dtWTUoGOc87GvUXWuXVXpNRIAUwlCXIoEQJRtBUWbH0SYEDq0gMQK&#10;kkfzJoTkyZgJIXldg3XRsoKVdpVznPvsfKspM7il/5aS+7s35yzBLU2kg1uCqVg7/zUHaMqsx5Zb&#10;fltu5aojt7qiybU8Z0yHSsOJ77U+b9HADFo8GaoQACqE61UBHugVwKcf9HLdelqDcmvrgWvOE9Iv&#10;pEKEkBtY3CR5TDfL1FAHOG56K8Wnwv6gejvZpwadd+7cUOGYIM/FRXKe/HUOWafsdDvelp3PLa+O&#10;A0yuEdDY4DElEDKfihFC4orJoDQHmgkdwkesII4H2a6YCSDbFSOECLY1a9YQQvZ5mLLPqbqqTnkG&#10;t/hY+jXHJWVNueWrjmKV1cEtQRSrsHlwIrd8VcmtHlNuZSgz3cxPsdPYsvOI7HqjybVsKE7/sKFv&#10;1PU39R2QkQOrJ0e9Cpfrldxc1Q/w0eCB+gI8ferWV72x7KVBVFcNqZ2j3S39rhiWYgkJgGKBqGoI&#10;VbaEqAq3DPAZHkhR/dLTds3o+ezN7duX8aNm+nwMyTm6XUe3fKaipUerpyIPXJ7H3aAjopUk40HR&#10;XDGBEAelaeUQOoQQZULInB9EWNmuGMsLhFgvtvkrJXLcFcdsSc6putqbOtzKULHSzfJVya28yC1/&#10;NFUnf8WKW2Zzx9XVry0fTXtTn9ngzYZvppvbe6dwOKGwIM4/74XebV9v2FC9DPBQL9Wpo/oCPn2g&#10;3gBOTyxfgLpD3XLrQXXV6wfVU8MyU5xf0dgTQtEkAKKGWdoNIXcAUSw3KOhXhaecviwcikssKGjJ&#10;n7Cxz82+diI7nyhaHjO+Ss2fP3+cPf5jQ8h2xcQKMl0xmR9E0PBRPOFDi4iyx4PMR/MEkLy0akKI&#10;gAOYMnCMck7muZnnuzeqOH8j7kCW2c/dVJP8e2Q2C7ilVSWzcokzL+7vfZFl37EUK7+Z5qr8/PzE&#10;9u3bJy3duanJ26ed+0XfurUBH1g9gMyLgM0LAFD3unVUN0CpK+D0DNSldh31dA626+SqIU0PVuHU&#10;ZO2W7YYQX+twh49ARmRDiPAxAUSLaDjqfhvQYfrbqIfLV+o32DW+R5fL+SXIkpYFhJB97rb49jhl&#10;XwO3vDWVrgcAOrmkpOT/+MsabiAyraBYT8XEFaM1IxASANEKkvlBbq6YWEEmhFgfrK3/wzLNOm7z&#10;+GPJrQxVVZpbHXa8KFoZt7iq6qquzP5u9nlbdj5TrgVE9sHa21XJzB9LbmXd5FaWqm6+aHIrw85m&#10;x4kq5c8LxflC+aHEvEGDAmNvu+0lulo9AJ7nAZ7nAZzuAE5XuGZdaueqp6GnoE7ZtdUTWbnqscxs&#10;1fughmr0YU3UsJSAfrudY0McVB4BEIm1Ew1AbtpjLAh1DUnxq3eT4ILBDeN2v5Sg+uC+go8m9uiR&#10;EldQ6I+LWEICmerIvB6i6qS5pes4QCFYWlq6eunSpWrhwoX6Ex7mwLRtBZljQQSQaQUJhDi2Q2uH&#10;g9CEj6g6EKJoSbEeCnV/bBxvrPMxtTftUcSyolhpdrodZ+Yz42Ol2fGxZALFLZ0y85hi2h6ZTZkH&#10;G01m3pqUsyVlY8mtHBUtT00aCxUtv71tyteysMAfgjXUIhRKLC8a8PeXTzh11/MATbfatVWX3Nqq&#10;MyAUygF4cgCe7Bz1aFaOegjw6ZCRre5Lz1T3p6erwhZHqDFHNtczmemaafBAAiGRG3RsublhfFT/&#10;djBBpxUmB9WbF56/fu6StxqGW5QmNpo7IjkUl5+Ic6kKRGZ6TaFlqtL1k7jly5c/BSlCCNaQ/u15&#10;zhEigMQCEuvHBpBYQAIgWi+0YuheETQc/6ELFg1CpjsmkxTFGiKIKOzrLeN4ReZ1MM9rX2lv2r2b&#10;3PLJtqSZ6WZcdSVQMWXXZQOIqpTBlhzQ3urX3hz7GKS+qupkOhuHKFo5M14UrZxoj3ItAKBQflxi&#10;a7hkV/bqkDzmn/f3D9VpqLrC0ulUO0c9BgA9BvA8AvBo+GRmqXsBn3+mpau7UtPUHamp6h/Qm3//&#10;mxp9VAs1NCX5V0GIVpSM/QiIBsMVI4DeCKSqF044Yd2yOaPOKYrrm5TXLhQIhfICg+IG8Sd/zHOP&#10;JQLLlFueStfIiXNL03GwMhoCPl8QQIsWLeLH5DWE+AIrrSFaQbSAzMfxbi6YwIfQIERo4dASIoQI&#10;HgJIxoQYZ48J0RoiiMQi4tiQwAjgK8Cx2vc/2nmZ7cwsU914N9Ukb3VUnf5u56mualKXa+ZokosQ&#10;S7Hy1bQeO7/caPuG2zIbhsgtny23cqbc87bIT+zbOi4phGWrIUtTNi5fnPdi64u+ejQ7Vz2SlanB&#10;8wCsng4ZGYBPhoYPoXMHXKLbYZXcHExWNyVDgE9fWEQfHHWEGpIR1DDR4MGSL5zyS4iUCSNznZAZ&#10;Cncr8lQsAiCC6G0CCeVfTg2ql9ucs2P+mMEnt2vcLkBdMvrWtBEnNUqOa1dMCEWDi9s2n6ZRkmZL&#10;8kaTXEOdH+DpvHjxYm0BuQFI3C9zLpA9/mPChyJECBeBkGkJUXTRzKdj4pKZ1pBAiPXjWE40jrsq&#10;mW3FLOMWb8ftrcw+s6/lBo9ocisvcstTo4O3T9pNNclryr5J0fYr+dxunpkmHcHOIzLzmqpuJzJl&#10;5k8sKCgITnvlpas7Hdr8pw4Zqao94PPPtAxYPanqzpRUdRvg0y4YBHgC6kbA5zosr04KqPzEJHU1&#10;9Ej9+mrgEYept3IyAJnd0BkWTHKAFBmAJqT02JHjvgmE3kGZIYh/JzkBeWEFof7u2Vlq0M3Xz103&#10;fsyxBRcVBJs1ayYQMcXzMNdjySxX3TJu8j/88MNpgNDXBND8+fP1zz0LgMQFo/Xj9mIqoUMrhaAg&#10;MAgOAoSWDOMIF84FkoFp8wkZ48zvCNnzhEyXDBbWVw8++GAKj9dSxXlUoerkodzaqq1Y+c1+46bq&#10;5jXzVZX31yrmiUsmtzRbseoxL1p1tTd1SIMw5ZaPcsvDdelMZsdyK2NK8kaUlxfoM+XDukPuvKPD&#10;fbkNdxWkJcPqSVa3ATy3wPKh1UPwXAur5hqI8LkCujTRry6BLvb71fWBgHq8QT3Vs36uGpCWpt5F&#10;vqHBeLhqPgdKfv1O2DC6WYQT4jgDmmM/Oh56C/vomhJQL5x87E8Tuz/b8/3xr9dv2bIweOVJHZLj&#10;rjwp2TleWkAic7vyOUVkn6tZ1pSZx5RZXvIlwgV7gNYPAcTBaI4Dme4XrR+6XRx0Jnxo8RAMJnBo&#10;vRAgdKkIEwrw+kogRCtIICQgsiFkv7IhVpAzHrSGx1oDyfnWVNLWYsktv91f9pWqU78JFFOx0s20&#10;ig3ZmblDu5CZx1S0i2HmsWVeSFNueW25lROZ6dIQ3MpKZ5BtO96UmVbReYw4iY+ocV4gP69faijv&#10;7tShT3Z66x+166kbAJ7rAYXrAsnqauhKQOaKpCR1WWKiusSfCPAkqot8ftUGOh/r51FYvwzl7oRL&#10;1wkg6oVyhaiDcBmKeP1NIApWDwFES2gAgPQSgPVkaop66ti/fj3wzjtfXT1v9llj1pQcEapfEKzb&#10;6q8ppzyck3ZRyzjOkObxEka2dp9LdFW3XKy0QKNGjZJhAc2eN29eVADRAjIBRDAQFAQOwUHQECIc&#10;26HoXiH9c9QxhPFiCcl4EGW7Y+bgtAkhwo4WF1y/oTheuddusttDVXESb26LqmrjIrNdV9XvzPRo&#10;cstr1mGnmbJZIcto6Wa8XrF3JDIzczvahXCLt1XdfHsr8ybLOht6tHhTEm+mmZ3HTHPrVBIXETrW&#10;RS0vCt7w1xtSJk4c0aT3Lbc81q5uw1/yCR5A53JYPW0BGcJHgwfLC3yJDnz8qhXizsbyLJ9PnZOQ&#10;qM7GspUvQV3k96mroVug9qjnAeghuGKPoL4HkP+OpETV4cgj//P8+RdOnPpSn2ffe6/PYR1Coexu&#10;172aFYrLSz3n5cdy8vNyUwvObZnxeN+uuThWgsgU3Q3Kjq9Kdjm5Fma6rEu6XoebdRIsoJ9kXlAs&#10;C4gWCcFASNDSIXwEOoQJYUNx/Af5n4P10odw4VMwsYQEQNy2IWS6Y6YVxMFuHM+rOF7zfpv335TZ&#10;lqTNxEoXmelmuzZl5pc46aumzDKm3PKaipXPTDO5YMoEjQ2bWNpjJ+bOZId2un2h3C6OW5wpM70q&#10;1SS/ecPNG+uWFq0xmZ3IzCNxEm/mq1B9qO5f66bE1a2bkpubm/rm411zi/sPevifx5/89aX+JMDH&#10;p9rA7brAnwD4UH7VGjoHIDmbS0CHAMpD2hnQ6QmUT52a4FcnIc+pTK+VoM6OhwChSxs3/ebRSy+d&#10;3eOf/2g37oPhR3bv37/R8wOGNTjhhBPSc3PjUkdMHd08DscB6qSeEpeTduVtt2X3e+edxjhW/vSz&#10;mwQqomjxolhptirlhQXUSwah7SdgpgVkAojWig0ggoZQocUDkOxo27Zt5kcffdTXDUJulhDrEwjR&#10;xTOtIO4f67fieM17Hk1mO5I2Y8fFaq9mWjRJPrtPicw0O5/0a5GZFiuPHWfLhEosALnl3+MAqKpO&#10;0D5JyryIsm7G2XJLM8uYqiqdshtDTeQGFbPjCGDMOIk3t6Wz7qGhbw5tOmPGuAt7/uP2yVc3PGhX&#10;a8DoPMDoXOjsREAmCQKYzgCE8qDTAJpToJOxTp3ki4dqqZP9WCJf2yOP3PXAlVcuGvBk6Im1s6Zc&#10;NnvcqGOymzVLj8vJScuJi+OsXlG6IzPOlKSbcsvDpZyPnS6qKl3q1/latmyZsWDBgs0yKVEGoeUp&#10;GK0gDkITBDIGREjQbSJc3ADEJSyYW1g/yr5EUMmTMRtCzG9CiHCTJ2NiBQmEcEyEkLQDs63sjWK1&#10;W4k3+4Wt6uQxZfZfN9l5TLjY26ailTEBYypankoVUbFOwE4TyUUxL2K0Cyvr0WSXocz9uNXLdWkg&#10;1ZGdX4Bix0mncpNbuluH09u3XNk6d+GISUePHDn+qMXzpz049Lln/lVw7HGwZFJg9SSqsxLitdVz&#10;Gpanx8fD6olXJ0On6XVYP4lBdfVhLX7uccedX73fu/fLaxfPu3bERx8dPW7GglOWlZffffw5l+Y0&#10;jcvKOPrgg7NOOu+kbOwzAyGTyyjisen1448/PueBBx44CFCobacjZN15550NW7RooeuUeEuVztVZ&#10;t9Myzj777LrOMaV36NChIayfq2kFEUKckGhaQZwDxCdhnHzIcSA3K4gDyiaECBaAakrTpk2531TA&#10;oxKEmC6y3TEZDyKECDtCT1wxghDHcjbqlHYi7a867c7OY5aNJrPNm5L2XpXsctXpw5TkEVDY27Yk&#10;vap8VEwIuR2M24mI7BMWuV1MU9XJU9XNMtNNsXFUJQGHW3w02UAxFS1eOl8ljfxo5HFrt299eu7Y&#10;GSd8uqTslnWb13Yp37L27Rkfvl/Uv1On8vtbt9nW7rgT/tO2abNfLjy4sbqoSdNfrjv27z8/dGXb&#10;n157utP3o958Y/iyBUseXl22+b41W7Y9tXzDhgfmzJlx/ppFi25YOX95/pL58y9bjvWPFyy6euqM&#10;OWejIx2L/97njhs37gy4NKejMx7dv3//o5555plDqUcfffTgl1566Qh0tuOQ5xTmheVxGjr4X5lO&#10;8HDJegCGs5B+JjptC3T8v5iCNdGcALv11lsbiFg399WzZ8/DWc/1119fn3mcupswTygUOgSu2EAZ&#10;C5LXMcyxINMKonVCK0jGgmwriFBB/C+AFmGh7wXg9TLziTtmQogSCBFUbhAi/GgFEYY8J9Qp7cKt&#10;HVVHbm3Xltneq+pjdrpI+qndd6sjGywigYdbmsiEjK1Y6XucQHVkXwxTsS6qnWaqqpvmli4ywVGV&#10;BCymbJDYcQRJLKtCi5bEvffee/CLL77YHI3+SLOzTp0x9byyVSvuL1u/6v6NWze/snjhsmsXz17Y&#10;duWi5TfAJbli5Ya1HdesWfnI5nXrnt+ybn3vjevWdSsrK3ty48ZNL65ataZD6erSgrKN63tu2bLp&#10;rbJVpR3K1294qaxs/XPlm7a+tb6srMeWHVsmbt25taR8Q/ng8vXlb6xdu5blX8Cyz7p1615cs2bN&#10;s8uXL79n6dKl/4DustR+5cqVDyO9/eLFi29ftGjRLQDElTiua5i+bNmyfyLtAUf3WmX/sXDhwptg&#10;0dCquQZlbmT8ihUr7ke5u+fPn88PlLWePn16K0DmfNbLvLCCrkDez0wrSFwxWkGciOg2FkRYiBXE&#10;QWjTFQOA+gBeJ8n9AEReZV7mYXo0CNG1c4OQuGKEIuDJMTRpL27tyq1d7o2kvZv9prpy66tucoOP&#10;LULDXN9XcoVQVSfjli6yL5hs2xfUlJ0m21XdWLd0aRTVlQkWU5kECP87t2rVqg63Id2Q6Y7wvyA6&#10;wXG0HNq3b9+oY8eOTfBf+Rj+ZxcLgxYFOxo7GcXOV1JScjM7Njp4Ry6XLFlyJzrm7Vwi7iEn7WFH&#10;DxEW69evf2XDhg2vbdy4cRgUxnZ/gKQ7gYL4IZs2bfqovLw8vG3btrLt27dv2LJly0xDc6itW7cu&#10;R/omaKMIedcyD8qONPSum7DfodA70HDsbzT3uXnz5hmOipFnJOI+cPIOd5Y83rcdcX0Yjvd1HHdP&#10;AhDqCj2D7V6IH7hq1aqhdMWizQkihOgKiRVEOIgV5DYehPuzCUC7lPejV69ezR588MHGsACHiiVk&#10;Q4iWkby2IRCipUXY2RDicXXr1u0Qp61QdruStmi3T4mXNLM925L8sm32mWgy+yLl1l/tOLNvC2Tc&#10;4my5ASWa3MqY264QinZSkiZLU+YFNC+aHW9LLrYpuVGm3NJNcNRUYrEQMJl0E9hQKcKHlgsa/Slw&#10;AU5++eWXD5c0NMIT4TJchv/ut+I/9w34D34JIQOQ3Mw4WA23Aiz3rV69+mnA4nmRA5NBFDrsh+iU&#10;w9n5EP8mtkcBFEsAh1VYL8JyAQCxiNs7duzYAmB85mgL4jYh7nMsP8fyB+gnxP8XSxVLyFNJTtzP&#10;WP4ftXPnzqhCvu8gnc9F3DeX/zbiqB9wjJ9RKCvC5raVPDcK51wCrURcKSC0yZ4VLVaQzIomBDhA&#10;bLtipiVEkBBGAP6btMAA9nsIed4nwKzItIQIHlMmhGgFCYDkyRghyDEpVLPRccekDUmbkjYp7bMq&#10;mW1a5NYvzP5Cmf3OVrS+asa7yQSPKQFIdWRCRlTdfJUgZJ6QeRKm7IsiMi+a28WTdMrtplByQ91k&#10;pksDqJE4EEorR8Y4CBmY/+fhP/DFgMtVFK0Wuh6Ay7VcUgQP4q+DW3EfrJQn0GlC0GOAzRPOf/R+&#10;/G8PK+A9WAdFgMkEdLDptEQMsdPRKqElshUiYBg+Q6f9D7SLS2z/F/rFUQVEUI7axaWxrYV6tbAP&#10;hf3rJSVxbpIybvWZcVKHmd8W81J2nXLsXDrrcl4iQu6/AMUuQkjekHdzxcwBaTcICVxQppwWFu8J&#10;7gctuDdwj0Ljx4+fxryElVhCAiBuC4SYh3ULhMz5QTwOQHEx24/Rruw2Kdum7HbuJrN/uMnsS3af&#10;FLn1V5EJHXvblADIXLflBpdosvMLdARAEifa48Bt2TCRi8J182LKUtLNckxzu1HVEW+ytl5sccAT&#10;DepINKC/0VUyRZcJjeto/Cc7iYOqMP2v4PgF/1OWlpY+QBcIjfY56AVDPaGXKbhGvelOoFGH0cnH&#10;o1NOA2jGU+h0s9GRtqLjbURHEwuFUKkk5KF0pzQ7MCWd14SEKYKFwv4UjkEvKYmTeHS4CnHbjjNl&#10;12Puw44z87qlm5I0Hrecly373OmK0Qqyn4rRFaMVxM5PEBAKdMVkPMh0xQgRxP2C+zQHx/ARNJnC&#10;uX7Ae4h6VwmEZPBaACQQkjEhE0K0gswnYwDkWg7uY79/a9OmTT20PYGP3SYlnnJry3Y/MPtPLEl/&#10;kv5oSuLMNOm7sWRDyF4X+FRHJnAoO94EDmXH6wOSgzdPQtblQtgXy7yg0S6mxJt5zRsVS5kcjxG3&#10;ieMuzz33XDOKcEFjzUOjPQcN+SI05AvRiFtxW8RtjhHAqrkR4HmAYxIASyEa6CB0sBFYDqfQaGnF&#10;TOISHeljdKQljuZgexo6zBpA5HtAhaD5AutfYPm9CRcbMtLx2Ckp6agigQVFOJhCh9KC26aFY66Q&#10;xJnx6GwVMuPsdNmmWF72Y+6L6+ZxmMcj8dEk0OK5CpBkXbZFPAZxxWQ8iFYQx4PksbzpirlBSFwx&#10;WLRrcc134HqvpLC+ActFOJZJqLfchBDBIxDiNi0pN3eMEJInY4QQjrUc+7kMFtdZHG9iu5T2yX94&#10;zz///GHcpho1aiRTGWxJ+7fl1nfsbbd+WZUENlLG3KYEOrZMuFRXAhSBi8RVVxUHbZ6sbFNykeyL&#10;xfVoF9SUmW7eFPs/SMU2LRw+3kVDOB5AySNkCBs+ZaG4TZeJvj+sm3tp2VB8qgPdSMGNuhvWTkd0&#10;wBfQSd5Bo6Q1MwsNdAm0GqKrtACNdhMg8g1EF+knQ79AdB12ETK2UHaPjkaZkJEOKh3dBAFFOKxd&#10;u7aSAMtKgvun4AbqJWXGS5optzhch4r8Ird9ct2GlhyjHW9LQCXnbS5FAqlly5ZVfKzMhBBnSJtP&#10;xQiEWK4YXTXch29wD3fyXjn361tsM2xA3d8yP/MSOgIiLgkwwol1sV6CjsCzIUQg4p/ZSv7T48MI&#10;tkfEn0gLHGX/AmieShDl5+fXg/Wt/1my7d5+++2NjjjiiByjXZttX2T3G7vPyTbl1jfdZOYT4Jhx&#10;Eu8GIFsmaNzSKUkXoJhlTNDEkj4otxMwT0wuinlxuDQBE0tuNyCTFg6Bw3WKA8JodH/HjT+VT5rw&#10;n/FsjtdwwBGd6SmA5lE+LqZbxadJ6Ex6MBidoxc6+SvQy+hMz2K7JzrGq2j4o9Hop6OhrkQDpRXz&#10;ldNYCZJ/Uc56xVgGhQZcaZ3AMUX4sEMJcEzYUOyU0nkFGAIDnIMWIKkFK02LHVOE83NVVemUWY/k&#10;BawrxXF/sn85Hh4bJeAyj1vSJU1AJnlMgAmU3Kwrimn4B7LHt4LQubUrxtc0TCvIDULyVGzx4sVf&#10;4f78Qhn3UI+vYX0X4UYrR6wmSmAkrphAiPvgvgg2ApDHQADREoLruAjX7EFcxwIc+9XY701ol9c7&#10;Y4k3sK1yrhWO/zTU3QIQO47tuFu3bk1PO+20XD5RpWgxOWNLJpjYP+x+Zcrsh9WV2Y8JHDte4OQG&#10;FVvVySvAMQFUIwiZBx9N9oWxFQs2lAaOY6rqG8DZs2hIR9C14gQ2/vfAf6FjafLSykEjvQI3tw3W&#10;b0TDfxQNvAeBg0bfGY3+Kax3dwDUFyAYTOCgkY+COFDMR8rFAMZqNMhP0SBp2VQMllJstCKCxoQN&#10;ISNL29oR+EinEgtHoEOZnZdipxdIEAj8eBesNf0BL35LmZ0SDVrNmzdPi+MlnMTH5a+RWR+X3AfF&#10;/XG/FI+B4vHwuCgeoxyvHLPEmRAzAWYCilAS8XrI9aFYjvvl/CAZE+LANCFkumKEQTRXjPCgtYJ7&#10;85N575zlf7H8kdu0qliOoCGICC6BEWVaQoQQrSDCj1aQDEoTirh283Cf++N+vwGovoZz6obzHIdr&#10;tQHX42ec//8hbjvOcwHOuSfO61IA8Hycwwk4l5NR/19N0XJyZqezL0i/kT5EmX3Kjqdi9U0zTaBj&#10;xpnxAhhbBAuXki9afhtGttxgZEJK0vY4wKpknzQlF2kP+Ig4/0Z8ad4A3gi5KWgof+d/Ej6xQoe4&#10;Hjf2nxQaewHUHjf2Od58NISX0BD0vBSsD6C4DjgUoUHOxXIBGt9CNELOjaGJ/uPOnTv3gI6Ahw2V&#10;smEjoBFLR0ToRLN22AHZGQU47LTs2BQ7PSFAsNACoCtCC4D/qWVuDJ8K0RJgR2TD539gdkgRO4S4&#10;BxTTRcxPsdOxDoquDcV62cHp7lDcH/fLjs9jIAh4PBTBwGMUYJmgEkjxvAgigVEsIJlgEjAzL+vh&#10;PgREPA6BEM/RfipmQojQIIR4jXHPfuF9k3voLHdh+QuPizAjxNDGKsaRCCKK6zIozfoJPPupmFxn&#10;HOty3PP+aA+jcI7TcMxf8Z7xXvL68JrwvHiObBNoK7+grcxE3MO4zufSbUPdLdnWcW/0WCb2f5TL&#10;+JFYR5QJH1Nu/U9kpkt/JTzM/mvGu0kAI9tV5TWhEw1ONngoM36Pg6tK5kmLePLmxTRVASLRCy+8&#10;cKgASETfmhDCDeWEPg0hCo26Izr5s+js3dEQCnGDOVHufSz1BDksx6DhcYLeIsCFj8G/BHR+Inwo&#10;GzgiNlrKhI6ARmQCx/xvTvBIx2KnY+cT+LBRsgPT+mAnM90OgQ47nEBHgMNGz07DDsj/8hQ7ooj/&#10;pSnZZoeRfOw4LCf/we1OJHASMAmU6AbxmHhsFK0SgRHF87AtJRtC7Hw2hGwQCYAYz7y8TqyT9RN6&#10;3C+Ph8doQojnK64YISTjQUzj/ZJ/GiLnvu7C/dnFc2RdzEsQiTtH6IhYpwCI15HXjfeDx0HIsA4K&#10;1+TfONbPcI3+wzTG8XrxGvEfDK8LrwXPkf+Q2FbYfnCMu/CP8l3kuxDHchzK5qE9tEXbuBz7O47j&#10;SqFQqCnF6SMU1zlEwX/YIqffSH8ygRRL0jfd+qzdp20RMG7xIjcYxZIAR6Bkx+1RYawdcts+IfPE&#10;5UK5SV9IWkH8L2ACiG4YAcS5OWig+jUBCjf1KXT6F9C4H0RD7iwQInQoNLwZsg7QlAE+39HqMSUA&#10;Qp5K4KFs+BA4aDQVYmMSS0dkdyg2PnZIsXxM10ogxI5NEInrwY4v4yCEkW0FibXDTiRQERFUss50&#10;SvKLVUTosC7WKfVzXwQg92taQRSPUcAjVhBlWkEUz5EAEQAJhARAAiEBj1wzARPTmd+8XtwHgc3j&#10;Ycfn8fMcZUyIkCBABBwECYEVDUK8l7y+YlUR0AQRrSqKQJIl62ca98f9EtC8RnJ9WA+PiXUJvJnO&#10;NN5TApTXideI58PrwXOUc5d/WmhH72C7K9IeZZvGsgPbO+q5APW1wrIN6uEY0/W4HtfiHp3HeArn&#10;ei7HmaT/1EBmv4zWZ+1tiZO+L+lmnC2TD9FkAkniTCC5Zoi2A3PncnDmCVBuF0SUedNNNzVEo/qL&#10;KY4LcSCPMEKnuAg34jrcVLpi90D3conGex9vJEAxEA1tBBrdOIiTA2cTQtBSWD2cYfwJlhxwrphV&#10;LNaQqDrWEJcCJbGEKLGE2MhMIEkHY0NkR6X4H5IdjY2Unc0EFDueWEsUGzUhJWJDpwRaXNpiuuQn&#10;TFiHCRTKdK+4f0rgQvEYKTlmkYCGS3PbhI7AhddAroN0QF4jXiuum+XkGolYN/fP4+M5sKMTCISH&#10;QILQ4XGzvNnBeT94n+T+cclrSvgSyIQL6yHQWI9Itmn9MA/zCmQIabnuXOe+CR5KAC7Xm9ea++Ox&#10;y7Xk+ZjnR+HabMXx9uM/UbStt7H9KNrFDcjL9/j+gWtLi1+/vsN1lNHxOOcbsK+27BOwDo/nO4ns&#10;K48++ughfPIGK6nCuzD7mGM9mf2OsvupKbd8JoCiyeRBNAk7TL7ItqjShmQwC5txtuyDMk/MTTxJ&#10;88Jp0Tfm402KJioax4m4+OfzvwVuwKXoRPp9LNwUGaR+Bg2wL27q67ip76DxTQBMZqIhFmE7jPVJ&#10;0FzAZw2gsxkg+hzrfBWB832oPSYTUiakBFCU2cjZ6AVUhJSAyrSeBFTsMCLppGanFUkcl9LBpcNK&#10;p5V1sxNz3cwn5aQeiafsurkt+6XsY+VSQCv5zDwi5jEl8JGlQMw8Xjk2c//cpjVB2BCmFMvhWv/E&#10;e+D84/hF7o3cC7nmvB/cJ61AWoW0FMW1JXTEfSWURAQQ87IMIUSrh9AhbCgTPhT/Gcg/BBNEAnrC&#10;XaxGUziv/6L96ImuOPZJON7eON9HcP5PUDj/J3Hs+nUfXFMdh2vZFetPSx6oE8rcD9C1w77P4/AF&#10;QMqB7xP4j5wPfh544IGD+PSNlhOBxSdz7F9074yBcBM2sm7L7LN2H48mNz6IbJbYcoWQLbdKuZSd&#10;2wfkJjkpnuQeIDLF93TQaFriP9TJaEwcsL6AQKLwX+c66HrclIdwo57jDUUDfBMwGIIG+TJvJOP4&#10;n4eAQkNl/KsU4jkDWltRaAyzsT4RS44lrUHjXg0wfbFz505OSqzk0olMUJmwcjpIhRgn4GJHkSU7&#10;CmXHCcxEjJPORbEzy7qIHY6SDi8iCCROoGCmicx4qd+si+v2trl/SY8l7kesBHFXBEQED+tlXXKu&#10;hBrjuc7rZ17baNdeYMQy3JcJHwGQaQGZMGJee8zMHAsSCZgEStGsIoGRLVpLuKecVMkXjufi3o/B&#10;Nl/0HSjCNXgTehkagHN5Ee2AcWyzfZE+AApD7yOuH64Rp6rcgWt6M8B3E/sHjvtsUzif0/r06XMY&#10;wcQhD5zjGVxa78Bpq+mYY47J5Tity7wmG0bmtinp4yYjqpLJlkoQigYit8J2vJtsAInkIkSTvhD8&#10;7gyJ7lzEU/gfQGCE/5hX01zFzbgbjfpx/rfAzXkc6x0o/qdBR+CAdsVLpRRvKm80Gq5+YxwN4gM0&#10;jGlozFPRSFZApWjwfMeLbh2tJo4zfQM4/WgCiWLHoNzizM4iMjuVbAusbLFjidD4Kq2bwMK5VIgd&#10;kTLjzHgbEnZ+ySNxki6y4+z6pKyIVhBdG3ZCgkgsItyrChCyDOuVc+FSzte8NlyXbfM6yDGxLsKN&#10;MJFBfIouHSXrXAqIaAlx3Ijun4ylyTgagcQloUQJjGz3TGDE8ySM0DYriXEEFY6RL/x+iTaxmUIb&#10;WYs2UGqILzFPxfmNQd5CnBvhxCfBb0P8xzkF6bOddE4TeB7XUbtvsI5ug8V1A/85A3raa8DxXAIY&#10;n8QncwQQ+wyOuRXHYwkbikDiNiypv7F/ccnpMtL/nL4oitVvmSZ9vTqyObEHhKoCUbR4M93c5k5N&#10;ALnJ7cQofTFoVvJ1DY4boWGchYt5FhrJ6WhAJ6KBnIEGcg4uehvcCL7Rrge16VNj+xbCCHB6Cv9l&#10;O+HGdePNo3Aje6MBD8DNHsKbTeEG042TT2JwfRY0Dw1kBRrNeohw4ngTrSXOpJYJj185aWhf+i1y&#10;zsDm5Ei+tV4JSlw3t1G3hpEt6XRm5zM7oCkzzuzEEs846bCmJK+dLtsSx05OSbpsUzaAzHVaP7Q0&#10;bBDRGjIhZJaTOFuMFyuO1hKBw3oINcKO4v64H3kaZkoGuGVSIoFEGNFqMgf5ebw2lEQEk8DJBJTp&#10;wom7Jq4bYUWA4fhlugjbBOet8eVlTqrUQpvgq0Cf4d7PxT0ZimvP14s4/WQs4mix6wcwFOLHIc8w&#10;XJeeuA6POf+A+YL1U1h/BNeEY6kFBA/2ncflnDlzLoW1dgn7DcFD0cvAsZ6L49RDH1zimrTk7G/p&#10;e46kP4rcAGWDpjoSPrhCyJYJHTvOBI6ZT9K4EwFNtIM1023pE+UgHF8eJKkJJFpJHEsioPiyKuca&#10;OSC6kX4zGiMnO15Aiwnbt+OmtMdNegyNmE8paDE9jpvYFeqBTsCXVfkNH/7XeY9iQ4D4n4hTAvQr&#10;HxQaCs3qdRDnIq1GXAk0D5oLsZF8DLDoz1YwDxqYnqHtJhtI5jrhZAr1VoKRm3CsWm7xOJcKmZAx&#10;420x3YaOKRMQ5jrFdC7ZadnR2UHprnDcREBEmIhoHQlU3MQyhAwHfznOIgP9tuiSES7oZBWSmdEU&#10;5wvJ43kBkmkdmeNFYimZMp9Civj0zH4aSfHcCTKW4XWUeyuS+2/pO6SVsS3hfs/HvV+M7ZWI3yZi&#10;HNKnIp0w4idiBlNYH4T99MN1p5UkY0i3AdB3Y/0+LO/DNbyTFhFF8NgCVM+m9XTNNdc04BsMnOXN&#10;vnbxxRfXpWScyVCGI7e+G0tm/9dAkcdl5mMzW4SKvW0CyIaQxJmgkXWzjKRFOxmJj6VM0ptuG60i&#10;XmDc+JPQyI5B4z8Pjf8ygoiilcQbwSXNWTRu/XVAxN0Da4lzkrriJvIjYj1xU99BZ+LgN+GkPwKG&#10;G18M0WweRTEOyw8QNwONYz4aDD/dUQ5tgAiqT9Fw+F+Obh3fuOcgOf/7uYKJQvoeDZXrAiMR9hlV&#10;AiCKEDIlgBFxO5qY7gYigY4JHrFuTDGOlgE7OjupWEWECKFCESq0kkywECamOLZCiPGJH8df0GEq&#10;xG1K0giJXr16afXu3VvBpVd9+vRRffv21eKH7vkiK1/fIKQIJ85BEjhRYkERVJQ82jfdOxlrEngR&#10;tgSXjEsRbCxHePG6m/eE4n0y7yfvr3HPaSlRYjWZ7YPbP2JJi5tQ4j9GunSE0xTsK0zh/r2Ne8fX&#10;md7E+jtYvkprCdf/clpGTj+4G8s76EXgut9IEOE8j8P56c/6wp28CPctD7DVnserr77a3HzzwZH0&#10;w2h9146nTCZoYBA85mQiW1VByAaPLXOH3Jb8UoZpcsDRDtpNkleXI70JIoqvhfBJG9dJd1pGvPgE&#10;Ei0krF+NRt9OtmlF0VxFY7+W/0EApC7obL0hDmbzvwy/U8OB7nf5XwfxfQCxp7nENqcNjEEjoPVT&#10;joZB10yEaN04tCmNdX7MDJZ5ZCY39D3WOV7AMaf/GvGVhHoqQGRKGrApE0Q4rgpJ4+e6AEbEbVuS&#10;ZkPIBJBAiLDhwDKXlGnhcEnwiNVBq4GuijmGwnUZPxERWCKCjBK3h6KrI+usj2JeWiGdOnWq0JNP&#10;PqlCoZDW008/rTp37szPtaquXbsqWNWqe/fu6oUXXlA9evRQPXv21PAywfWS84utBBdfgDXfwhdL&#10;y7S2uM7XQvj9IuYhYAXQvF68hrymvMbmPeFSwGTAaA+ZadI+nHbDf3YcE1gNLUU9tM45lkTrnF+G&#10;mIx9v4h78gTbOAHEf8YiwOhmQsgU/gFw7tJN/AeO/tGW40ycIhADRNHk1m9FGijRwCNLN5nQsaFi&#10;i/ARAFF2foFULMXKo0+UI/2XXXZZfSo9PT2bg28c2MZ/tL/R1+WjSzSQIzkzFR3i7/Dlz8V/zZM5&#10;94J50EGOJ/UdQF1LKwk36yHeNDQeum76m81Qd/riFBoXJ1TytZJCNKJRuNF69rYhDjhW+PMUGsg6&#10;NJiv0V6+hDjWtB5xtJo4YPk10n5hozLFhoY03QBtYR97gMm0hswGLvE2aCi3OBNAAhyRAEeeauF6&#10;VEjcKDTuSi4VXRRaHByjodUgYy/izohk7IVLykwTRStDPfbYY+r+++9X9957b4Xat2+vl/fdd58W&#10;06kHHnhAPfjgg1oPPfSQevjhh9UjjzzCj9vreqjHH39cPfHEExVQe+qppyqgJmDjknFM4zZBxTEj&#10;Wme08nj+aE/6egmMzGttg4iy760p3nu2CYrtw9DPaDP/Rrp83XIj8vPLEYtRN7+LxXcsB+IY+OCG&#10;L4Fr4R4+TotIAIR7difuJb9Q8SDu432A6fX0NOiu8Z87n75Rd91110HofzUBEmX23ypB4xZPCUSi&#10;xVMCnVgSQFVX5sFT5omZF0I/frz99tsb0SoyHj/qvHyXjT4u50+g4RxCEFG8uOggx/KJAgB1Gv4j&#10;n48GxMmTd+Km3Mub4YhPJdrR58ZNeoyAgvj95P5oTHzypk1iaCRuvP3FxWVoGPopiSP9HWhoHRoN&#10;n5rw8yI70JAq3n0TSaMTocweMGLjpQQ4ttjYKRs4IoJHZMLHhI4JHnYsEzS4JlriYok7RWuILhOt&#10;Fboq8iY73R66LbSSGG+Pz4irI0txe0SyLQPMHINhfYQdLRNaI7ReaM3QuqGlQ6uHFhCtoWeffVZD&#10;QwBC0HTs2FGDhyAikAgmipASYNngYl6WY120qHhuPDZabDx3XhNCmdeN15HXVGAklhHFe8P7xPtn&#10;i/dV7rN57ymznTjiwxO6bl+hHMcuZ6Mcp6JsR13zsI/3cQx8CZxfnXgNyx6EDmED3Yz7dh3uXzvH&#10;VeNL5W0JIb5sTtcM/8TPpOi60euwv8/uIrN/Sly1IESZ1lF1VB0ImWCR7WjppmwIUXucKC8Ix4ls&#10;+EBRy7iJdfAio+PouUq8Ebg5+RR9aaiAgKJ5i8b1KJaPoIM+jUbGj7s/i8b1BhrVWNxwfjyNY0h8&#10;2kET2YRSJaGh0HpaiMbCiZb8/Iirm+YGI2mgKF8tGLlZPjaATAiZAKKrJQBi5xIAET6EDq6XdpVo&#10;pRAOhAvHVzj+QjeG7s3zzz+vYUD3h+6LjNNwAFnGafCPYY+xGltmGt0+gRHHh+yBZNPyMq0nUXWs&#10;MErSmVeekNFl5Hlz/Irw5bXgdeE14vWieP14PUW8vrzevP4CoapARMm9lntvtgfKaCvfIL/+UB/i&#10;P2VbwnIn6irG/vhlAE4HGIpjeBXH05n/YCkCSKwiin2AngP/UZsD2xzuYBxFL8MYvM5wpPuS81VK&#10;PXnSSGNfrHiT1Q0yAhM73pZAyqxDypoyIRNNsfJVF0qUeZKybaeb61QlAFH8CR+6crzY06ZNOwcN&#10;+BQR3TnG47/7lfzPgZt2LS0j3EAO9vGDa3ehwfHDapyy/zo6NQcJ+R1kfnpkLBrBODS0yWgc8uqJ&#10;DaOFEKcHbEND4ou5dN/4Zcc9BrbZ6ChpkCI3IJnrAiMRO4HIhJEASWAkQBIYiUVEGHGgmZ2QFg87&#10;KS0UWia0SmiN0ErgWAzdF7o2dHPo8nDJOFomBBOtFRlctsdnuKRksJnpIgKJ+ySECB0Ch6Cga0Tx&#10;kbmMJ/EYOf4k41N0nXjstFwowpQD5bToCBSeG+6tFuFC8ZwJGZ4/JbAR4PBamdDhtZRrK+L1lnsg&#10;8DHvmyk38Mi60SZkYPvfiN+JMqUoyzbFtwjWYbkQ+xqDdjkYx8TJvT0orHPWdidCiO2XA9gCGz7u&#10;J2hoCXHJIQ2KD4G4FBDB8tSfKqEnIqLXQY+DRgGftqFvsb9J/6sEoeqAhJJ0kVtZyq2sG1xMxcrj&#10;BiFbcmI1ES+IqBKEeAHxn/koQocXmi4bP0NC4b81P2B1osy1wLK1DHRzG0v9YiIaIz/A1gVLzuHg&#10;p2afxA3vyZuPxvc2GsdUiCDi52X5aHYKGuIHFNb5bSS6cxxk5OdK5rNRoXG5/uKG1RArgYmN12zA&#10;XEedFf9hKXYAAZPAiP+hRdJp3MDETkcYsWOyw7LzskOzc9NCIAgIBj5doqVDiNASInjoxtDtoXvT&#10;oUMHPU5DN4dxdIuYbo7HcEkxXtSlSxdtXdHaojtHENHq4X4FPBy8NqEjwCFsaLnwmAU2tOoENm6g&#10;IWCiQUYk18u8hgIbkVxvuQe8J+a9su8bxfsq91rWZRvp/HUWPp1dj3J6kBrL+U7bmg59hPsqj/YL&#10;cczP4xy64h/KU1g+RxFCFK7N5TaE2AdwvZtIP5BhDFsydiTr7Ed8eIQ+xb5l9r89PjRUFYhMyIiY&#10;362sLbuuWHKDUDS5wchN5om7yYSRKJNfxeO0dsqcyMUnBLjAFV8EQMf6G/7zni4XH67B3wgmNOZ2&#10;aMwFWPJHAq/gNho2P7rPuUshdOQX0FD1qydojPz+NQcN+6ER8xtKL2Ob0/a1kGcQGtR0NDj+7tgO&#10;Njgst6DxcUCbj2058e1bpiNtJ5Z8YlLxiVo2Uqfh6se+jEO+iobODmCCSTqICScKx1IJUuxoAiRa&#10;R+ZYETswOzI7towRydgQ4UB3iY+6cc302A1dM1pChApBQwjRUjLHZmQMhmmEEi0rQo1WEMeOaP2w&#10;bkKHwBELx82yIWx4fBSPV2DDc+C5UAIckcDGhgyvh32tuC7Xk5JrLNfcFO8FZd8vuVfOkpbwD1jy&#10;07aci0YLmZMgf8b2DtQ9EfvkBEd+O52/G6fXse8JOL5hON6XCB62O5wDfxjzKZzv/Wij+nfycH6d&#10;cF30OBDukf7CKSWumPlNbYpPy9g3aCFxie2DzT5DcXjk4IMPjvZibVQImTJBEivOlJleXRE+sowl&#10;NxDtrdzgZF8oV9FK4guDcAEO483h0zeZ3IX/FPp7w+hcJwBEF9FCoh+N/876M6AUgUWrCTecv1ra&#10;Ho2enyzpgk7LSWY3oVHciQ7wKP7r6pcYkc5JlvqzJmhAfKfoDYjfz+arJ1PRiPke3Dqsz0Y85zV9&#10;yHU0zA2I5ze0CSrO5OYvhSxH/rXYJsT4Im8lKInYMVBHpQ7CdRHTKBNY7IjsmGYn5bpAipYDJR1a&#10;LCiKnZ/QogVCQBAYBAcBQpDQeqG4LmAh1AgVAQrFOiiBCUWYcF82WHgsPC6KxyiS4xe4iGTbhAwl&#10;gHG7Plw3ryuvM683RHeJ/zzkhWotxHNWPu+N/g03Z52PuspQ13zsi78uwnfJOOYYxvoEaBKOayjO&#10;51nCBeprqDfBA3Uz2hNnWz+C63YD3S5a77i2F3AdENffznazcggdtP8KCBmSviF9yI63xXzsf5UA&#10;ZIPIXDcVLd6WDRlT0fLKuht8qis32FDR8prWkhuU3OLlQmbyBUACiFDitqTRD+bjS06aJIxoIfHG&#10;ykeraEnRsoIL0phWE1wHvuNzGQHFbbh/x02dOvU8/odCx7oN/9Ev4n8juoYAGj+DezU62j/RmB5A&#10;p3oKDY3fWxqBhvmS09A6oTPxQ/8D0XHeQiPVkyuR3h95+yCNY1VvIY5znDg7l78swnfmOLGS/2n1&#10;b4Sh4dOS+hniu098ircD67S29GsrkHy3ew9Qmf/5KW4LsChzWzo080maXU7iZF3qEdlx1c0ndcr+&#10;RBIn52NK8sg2z5vXAOL14reuZZuihSqv+ehxGpT9GNefli8/zifvMvK76OMh7TJB/ILoGxAnHA4i&#10;SHBf+c7Y7bDk+A2ifLYNtgPobsYRIgQL1m+m+E8O+a4DzPkT3FcA3pdQjEcbuoHw4bgn/2ly3IYD&#10;yzIPSNop2zL/uRJAbK9OO7chY/YVyox3k+Rz/e7rr5UNmJpIYFSV3IBCmWnVAZAp8wJWJbmQvMj2&#10;zRDpeA7GOZ9SsNNF+okB5zRRNGt54yk+bSDE+AiUaWgkTQk8/kciqMaPH09rqhUa2VVojLcDSB0A&#10;rTsArEvZ8BBH18/87Xgt5ClAY76XoII10AVA6omGTtePlhVNeL47x/fm9A84Yn0K0vhO01uOBqOj&#10;8KkfB9bnogPSPeQLvwQXXcA9vustQlp1xV+bZX0EoI5zyku8SPJz/Qscy6cU1jkXy8xHWBIAfNeP&#10;+cwP5NMCkXy0RMxjZRw/qq/rNcQZy4Qxf+Hjc1ynNbgWy6BiCnGc/0WrcymuE8HChxEUf8p7JIFC&#10;9wcw4K/EaOGfyWPQ44yHdcfXj64GVPiz4nwiez3/EeGen8k2Ie1l0KBBx9Cqptgm2Gb4z47jlXyU&#10;znXJS33wwQcnMJ5PfWm5C3hc2mU02eAxxb4hfclOk3RTzKshFA1EkmbmseNEdlkCxY6T+JrKBpAt&#10;gYodJ3CR9Kok+WPJvIDmxXW7IXKjot0wtzwiM9286fq/E909uoKcmElrig2JjY0Niw2RPjl/7YHW&#10;Fxscl6aGDh3akhYXx6zY0PmfkQ2cMIMLcx8tK3QSPYGN/2URdxchJ/9dHeA9yI4Eq+p1QImTNfnZ&#10;XX5sjp2QnVEPhKJz8ieu2SHdtArp8iY5LTFaWXQ7NqL8xyjP+iZgm5DTgXVzH+zYiOegK8vSRRnH&#10;Y8ExdYdL0gPHxN/u/5AWBgCqfx8f4ic0aF28irSJPD4sOVZCwA6huI44PhTgIC4fY4+k5QhY80VR&#10;QoJuDF+IpnvDX37tibTOvG6EO68PgYHtu5HOBxJP8B/DjBkzLqTognPJcRbeC4JA7gvdH4rrfEfy&#10;9ttvb8R/ULzXFGHB+w/t0SYorku8ladCjGdeK51tzWzTdvuOJekP0keq25co5q340TIbFgIX80fN&#10;bMkvKJpxdj2/Vm5AsrdNSbwJl6rEcrJuXhxb5sWTC1+VzJtEmWXtm2k2CDdJOhuS2yCfVosWLSo+&#10;oM58Lh+00tYZ/ysSRHTvaFnR5Kb4FJAmOt1D/sdlZ6AJznWa7cxLy4wgo5sJgLWFdXUrOyD+e18L&#10;OD0OCDzJzofOyTlTz0D6qYstdmLD3dBvj9MiQ8fuhbKdnA7/BCDAX1V5B+mDkfYSyj7Jjo8yb6AO&#10;Dq52xTHcO3fu3Kv4RIfCsVyHOL4XSGi24zbcXX4orzVA0IbQpUtLS4PxcH3PpmUJMJ9LSDCNYj5e&#10;Aw6uEgIiWBxNaHVQhL7EcwCWVqxYt/wHIWXz8vJqM53L448/nnPY5J7Eknn/zfYQTWZ7c2tntiRf&#10;rPYdrc2bZahofcaOp6TfVQKICRHZdgONGV8VhMw0t/SqRKDIsiYywWTLvhBu8VXJvPB7K/uGmg2C&#10;svPYjUcUK82WNGxCSX+zScaoJE06kIsLqT+rwiXFjsWOSAuMcOJ/bxmQF3EOCTu1LVoDFAEGONwE&#10;6+F6gOI2AgEAaAs45o0ZM+Y0iusc1Kc4RuaA5CKCktsTJkw4i/snPPmQgO4qIUnXlcdGC4LnQ7Vr&#10;164ez4tL80kn4WueGyEtZQgMxPH83a6nqKr0quR2D817XxPZ7cxuR27pVKw27hZnxpuK1cdEZj+t&#10;gIMbaGyZ4BFJmg0Pyixb3XxmvBxorLIiySuy4+0Tr6miXUy3i14dud1At5trxlGxGpHZ0ERmGhu2&#10;AMWW3QHMuKrK6o5rxcVSJr/4R1jQUiC4aGmIiykT3ZiP+WnZyeNdxhOctDwIS2xXtV85h2iqTj77&#10;WtqS9Fh5KLf7acuuS9pBdVWTMtHarVv7NvuOxJl5Jd1WtDSzf1Z0cBsqZlxVMstEk+SVnZuy80q8&#10;HKxbmsSb29FO0o634+RCmoqWZpZzS7clN7amcitvNtZo8absNDZst04mMjuAKbOsLE3Zndgsa8ab&#10;ks7vJre8XJr1mfmi7UeOwbwGIklzk1t+U+a1d7v+drrIvJ+ST+6zneaWHktSVhQtj1u8m8z2bbZ3&#10;M84tjYrWF6OponO7QcWMiyXJH01uec2DsPOa6WacHW/HUdFOPNbFkDLRZN+YaIp2w2py86PJbGBu&#10;koYrjZeyy5kdzeykIrOOWLLLmXLLT7nlranc6oq1D4k3r4HILGfKLa8t+96Yckt3axPR8rjF1VS/&#10;pixl941o27Iu5WTb7pMS59Zfua3/mJCQDi/rfheZeSm3OqKJeSn7QGLJLhtNrMu8GLFklhGZF/PX&#10;yqwvWsNyi5Ny0fLbjdzsHCIz3RTTpLO5ddbqdELWI+XNMrIu27bM9JrIPMa9qUvK2NfBjjfj7DRJ&#10;l3Xznpj3xk1M4z2126eZLrLbILdFZrydZsvOK4qVz06LJek7bn3ILd1NZr5KgLDlBiDKLW8s2eXM&#10;gxHZabJtyswfTTW5ELakrKlYNyrWzTPrq6qOaHLLazdcacymzHQ7j93RbJl5bZn12WXsbVNmmpnH&#10;XEaTCROzzprK7XqYcVWppvnN+xarjbnlp8wydjk7zZSku+WVODeZ+aoru19KPWaftfOY67JdKSMl&#10;sBBwuMkuE0tu5eyDMBUtXmSWrUrVvbhm3eaN2VuZdXM7WkMz00TS2N3yUnZ+U3bncstv5pF1W3YZ&#10;kXkMbuUEHFyXMnaeWJLybpI8dp1V7UfSTZlpck7mtbK3q5LklXKU2QbcJPnMchIveex2b6ZJuqyb&#10;dcRSrDz2fsx923mipZvx1WVFJUDIelUyK4gWb6f5nGWsPBJnnogt+0TN+OrGmaoqPZrkptuqTl47&#10;zWzQ0jnsPLFklqdipcdKi5ZHFO2YKenYdue288WSWYctt/yU7Cea7Lz2Ns/HvO8SZ54nl9WRlLPb&#10;lJvMfZhLUbQybvFUVWVFZr5o+d3i9kZufdtNOgMBITILVpUWTazYLZ6yD6Cq9Fgyy5h1SJybYl1g&#10;88b8Wpl12g0sliRvrONhnprI7HSUW12SR/K57StWGbOsLYmPlccU85jgcctTE8WqQ84pmmqSVyT3&#10;Pprcyojc8tuqqp2b6abc8orc8tuqSd6aSP+JBRozzS3dluSpTl5TZn7z4kSTXcaWWxlb0fJHaxQ1&#10;aSimzPpsueU35VaGMjuHWycx481OKOl2/WZ+iYsWL9sCCbt+WXdTLCDURHIsVWlvy7nJvC+x5Nam&#10;zLi9qZOSOkxFixe59ZFo9da0z9ZEserWiTWRXYFbHlt2GVt23mgXyZZdLprs+qLV6ZYvmva2nMhu&#10;gLHqkbxmGWnEVcnueFLelJlu5pN1tw4scabM9H2hquqMdezR0ihJj5VHZOatSmabiCa3Mm5x+0pV&#10;9Q3K7EfV0d6WiybXyFjamwOQMtFk5/0tb0os2fuNpWjlalqPaG/KuXWaWHIrGytOtmMpFiiqW0dV&#10;kuMx5RYfLS5WPbaqm8+W2R6qkl3GrMeM3xcy+1+0vih9L8FYr672powt18h9UbEtt5On3PJFuxFm&#10;HjdVlWbKLQ/l1hjs7erIrMdN1c0fLV3izE5WVQcy6xF4mOluqm7dsSRl5Vyi1WnG22mxZF4Lt7ia&#10;1CWSYxW55RHZeU1V1d4kzazLzi91xIq306LliSb2+VhyK0NVlV4duUbui4qpaPXEukDmBTTzyTJa&#10;Xrc4O82UWz5RVQ2rupKGVZP6YpWx02Td7Ghu+WyZ6TXN56bq5jfzVRcMVdXtli5xscpFk1nWVFXp&#10;bm3LjLPTzDyyLvXbeWX7t5b012iqKr+dXl396grMg6iu3OrZG7ndJIkzZaab+eybLvHVlVkuVvmq&#10;Gq9cE25LY49VxpaZP9ox2KpuPlM1OTYzr53fTrPTzTx2nNu6bLuV+S3EaxdLbvnMdm/XFW3dlJQ3&#10;6+G6SOLMNDvOllneVLS80eJjlROZ+WxV2nArHEtm2ZrKrT5KbkBV+WJJbmS0Gyqqbrott7wit/yx&#10;FK3s3nQmsy67PjuPXFu3dHNdxO2adHLJa8otzSxj7uu3kF2/vf/qSuqJpurmiya7rPSFWHLLa9Zh&#10;ysxjy85nlzHT7Xh7aUryuanShl1Q5JZultsbmXXZqm6+WJKG4HZDzW2J+7X7E5n7lX3bx+CWJ1pa&#10;TWTWY9Zld3g7XzRJ/qpUk7y27H1WJbc6Ysksa99ft/yxZJb9LWW2Rze55XErb8aZMsu5qbr59pUq&#10;7Ux2bsrMvLeKN+SWXpXcjksULV+0xuNWX7Q6aqpo+4wmM3+0MnYeW2Ze+xyYLgCy/+ub5aJJ8toA&#10;k3Uzzk12vmh59+bau9Utcssv+6jufsx6YtVrqib7MPPasvuJWSZaHW5xdhpln4db/n2haP3dLf7/&#10;eymD3AZiGAa2/f+jCx8GYAhKltdJDoPEEkk53nWuNlINctBNtBV6cE7SVb5Up6b1VNO61pTJy+qc&#10;eLgQyeN7Q/f0T2hxqnd2M9mzn6nWHdVNqfxPM6scRzU7LezuScqZZne66f3c6bjrUPVYvwg6PIya&#10;BnZMNB3p0P3F1v50XwvN0KydX7WpPsX9muG1dKnd46jHSfodu3m3kD+he0Ypc33f/W7NwNP1O554&#10;vgV3REk6ZaLTvAltSOqBhky1qTclPUgecHrQa96v1RKeQc7NnlNmRfIvUl99077jf0KQtJqtM1It&#10;0fUcz3wXK5vfx/rTM5V3zXrHHXLIdJJW6TSeNaEN0B59X5/okjZxoveX6uShq7fz0dP9VFoFX4Vr&#10;knd6ZgvNAuquBddXWu9NdOydGnVdU7vhSQaeah+T9w/PRHsD+adzXOt+1gn1oe3W1JyuBy8hlVh7&#10;Sau1xESzIG+qv8Fn+EuoLybfP7Uvn00t1TvcM/W7Lj0Dzz3Jdr17Wae5jnsVeuuz0wGzKu3uHGCy&#10;b6h0qU6NfHCdalIPkiatK6Y6p9JTf1lUA7Tun6mva6+dcutPfCLT+caMxOTyOe5Je3+SO4XsyZlV&#10;e7097yd+9Uz8S1PpqKdMfCdMfE+z38jP3z+UqlsPHmQdoAAAAABJRU5ErkJgglBLAwQUAAYACAAA&#10;ACEApUumS+IAAAALAQAADwAAAGRycy9kb3ducmV2LnhtbEyPzU7DMBCE70i8g7VI3Fon/Qk0xKmq&#10;CjhVlWiRELdtvE2ixnYUu0n69iwnOO7MaPabbD2aRvTU+dpZBfE0AkG2cLq2pYLP49vkGYQPaDU2&#10;zpKCG3lY5/d3GabaDfaD+kMoBZdYn6KCKoQ2ldIXFRn0U9eSZe/sOoOBz66UusOBy00jZ1GUSIO1&#10;5Q8VtrStqLgcrkbB+4DDZh6/9rvLeXv7Pi73X7uYlHp8GDcvIAKN4S8Mv/iMDjkzndzVai8aBZN4&#10;yVsCG4tFAoITq9kTKycF82SVgMwz+X9D/gMAAP//AwBQSwMEFAAGAAgAAAAhACvZ2PHIAAAApgEA&#10;ABkAAABkcnMvX3JlbHMvZTJvRG9jLnhtbC5yZWxzvJDBigIxDIbvC75Dyd3pzBxkWex4kQWviz5A&#10;aDOd6jQtbXfRt7foZQXBm8ck/N//kfXm7GfxRym7wAq6pgVBrINxbBUc9t/LTxC5IBucA5OCC2XY&#10;DIuP9Q/NWGooTy5mUSmcFUylxC8ps57IY25CJK6XMSSPpY7Jyoj6hJZk37Yrmf4zYHhgip1RkHam&#10;B7G/xNr8mh3G0WnaBv3ricuTCul87a5ATJaKAk/G4X3ZN5EtyOcO3XscuuYY6SYhH747XAEAAP//&#10;AwBQSwECLQAUAAYACAAAACEA0OBzzxQBAABHAgAAEwAAAAAAAAAAAAAAAAAAAAAAW0NvbnRlbnRf&#10;VHlwZXNdLnhtbFBLAQItABQABgAIAAAAIQA4/SH/1gAAAJQBAAALAAAAAAAAAAAAAAAAAEUBAABf&#10;cmVscy8ucmVsc1BLAQItABQABgAIAAAAIQBGIhtq8gMAAA8OAAAOAAAAAAAAAAAAAAAAAEQCAABk&#10;cnMvZTJvRG9jLnhtbFBLAQItAAoAAAAAAAAAIQBJTWC113MAANdzAAAVAAAAAAAAAAAAAAAAAGIG&#10;AABkcnMvbWVkaWEvaW1hZ2UxLmpwZWdQSwECLQAKAAAAAAAAACEA3BwsSb3DAAC9wwAAFAAAAAAA&#10;AAAAAAAAAABsegAAZHJzL21lZGlhL2ltYWdlMi5wbmdQSwECLQAUAAYACAAAACEApUumS+IAAAAL&#10;AQAADwAAAAAAAAAAAAAAAABbPgEAZHJzL2Rvd25yZXYueG1sUEsBAi0AFAAGAAgAAAAhACvZ2PHI&#10;AAAApgEAABkAAAAAAAAAAAAAAAAAaj8BAGRycy9fcmVscy9lMm9Eb2MueG1sLnJlbHNQSwUGAAAA&#10;AAcABwC/AQAAaU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16668;height:14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KiqwQAAANoAAAAPAAAAZHJzL2Rvd25yZXYueG1sRE9La8JA&#10;EL4X/A/LFLyUZtMiItFViljwIBQfYI9DdkyC2dmYnWrsr3cFwdPw8T1nMutcrc7UhsqzgY8kBUWc&#10;e1txYWC3/X4fgQqCbLH2TAauFGA27b1MMLP+wms6b6RQMYRDhgZKkSbTOuQlOQyJb4gjd/CtQ4mw&#10;LbRt8RLDXa0/03SoHVYcG0psaF5Sftz8OQMrK4UMFqvl/rfzb3j6P2xl8GNM/7X7GoMS6uQpfriX&#10;Ns6H+yv3q6c3AAAA//8DAFBLAQItABQABgAIAAAAIQDb4fbL7gAAAIUBAAATAAAAAAAAAAAAAAAA&#10;AAAAAABbQ29udGVudF9UeXBlc10ueG1sUEsBAi0AFAAGAAgAAAAhAFr0LFu/AAAAFQEAAAsAAAAA&#10;AAAAAAAAAAAAHwEAAF9yZWxzLy5yZWxzUEsBAi0AFAAGAAgAAAAhAJ7UqKrBAAAA2gAAAA8AAAAA&#10;AAAAAAAAAAAABwIAAGRycy9kb3ducmV2LnhtbFBLBQYAAAAAAwADALcAAAD1AgAAAAA=&#10;">
                  <v:imagedata r:id="rId10" o:title="Compaq_Presario_CQ62-259TU[1]"/>
                </v:shape>
                <v:shape id="Picture 2" o:spid="_x0000_s1028" type="#_x0000_t75" style="position:absolute;left:43148;top:95;width:16669;height:14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jbdwwAAANoAAAAPAAAAZHJzL2Rvd25yZXYueG1sRI9fa8JA&#10;EMTfhX6HY4W+iLkoUkr0FCkKPgjFP1Afl9yaBHN7MbfVtJ++JxR8HGbmN8xs0bla3agNlWcDoyQF&#10;RZx7W3Fh4HhYD99BBUG2WHsmAz8UYDF/6c0ws/7OO7rtpVARwiFDA6VIk2kd8pIchsQ3xNE7+9ah&#10;RNkW2rZ4j3BX63GavmmHFceFEhv6KCm/7L+dga2VQiar7ebr1PkBXn/PB5l8GvPa75ZTUEKdPMP/&#10;7Y01MIbHlXgD9PwPAAD//wMAUEsBAi0AFAAGAAgAAAAhANvh9svuAAAAhQEAABMAAAAAAAAAAAAA&#10;AAAAAAAAAFtDb250ZW50X1R5cGVzXS54bWxQSwECLQAUAAYACAAAACEAWvQsW78AAAAVAQAACwAA&#10;AAAAAAAAAAAAAAAfAQAAX3JlbHMvLnJlbHNQSwECLQAUAAYACAAAACEAbgY23cMAAADaAAAADwAA&#10;AAAAAAAAAAAAAAAHAgAAZHJzL2Rvd25yZXYueG1sUEsFBgAAAAADAAMAtwAAAPcCAAAAAA==&#10;">
                  <v:imagedata r:id="rId10" o:title="Compaq_Presario_CQ62-259TU[1]"/>
                </v:shape>
                <v:line id="Straight Connector 3" o:spid="_x0000_s1029" style="position:absolute;visibility:visible;mso-wrap-style:square" from="13239,8667" to="45624,8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8YwwAAANoAAAAPAAAAZHJzL2Rvd25yZXYueG1sRI/BbsIw&#10;EETvSP0HaytxA6cgFZpiUGhUiUsPgX7AEm/jqPE6id0k/XtcqRLH0cy80ewOk23EQL2vHSt4WiYg&#10;iEuna64UfF7eF1sQPiBrbByTgl/ycNg/zHaYajdyQcM5VCJC2KeowITQplL60pBFv3QtcfS+XG8x&#10;RNlXUvc4Rrht5CpJnqXFmuOCwZbeDJXf5x+rYCp0Wct86K6ZMdnHy/Ea8m6j1Pxxyl5BBJrCPfzf&#10;PmkFa/i7Em+A3N8AAAD//wMAUEsBAi0AFAAGAAgAAAAhANvh9svuAAAAhQEAABMAAAAAAAAAAAAA&#10;AAAAAAAAAFtDb250ZW50X1R5cGVzXS54bWxQSwECLQAUAAYACAAAACEAWvQsW78AAAAVAQAACwAA&#10;AAAAAAAAAAAAAAAfAQAAX3JlbHMvLnJlbHNQSwECLQAUAAYACAAAACEA42f/GMMAAADaAAAADwAA&#10;AAAAAAAAAAAAAAAHAgAAZHJzL2Rvd25yZXYueG1sUEsFBgAAAAADAAMAtwAAAPcCAAAAAA==&#10;" strokecolor="black [3200]" strokeweight="3pt">
                  <v:shadow on="t" color="black" opacity="22937f" origin=",.5" offset="0,.63889mm"/>
                </v:line>
                <v:shape id="Picture 12" o:spid="_x0000_s1030" type="#_x0000_t75" style="position:absolute;left:24860;top:1809;width:12001;height:12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AdvwAAANsAAAAPAAAAZHJzL2Rvd25yZXYueG1sRE9Ni8Iw&#10;EL0L/ocwgjdN9SBSjbKKRb0Iavewt6GZbYvNpDSp1n9vBMHbPN7nLNedqcSdGldaVjAZRyCIM6tL&#10;zhWk12Q0B+E8ssbKMil4koP1qt9bYqztg890v/hchBB2MSoovK9jKV1WkEE3tjVx4P5tY9AH2ORS&#10;N/gI4aaS0yiaSYMlh4YCa9oWlN0urVEw+z39nY97bvdJmspduzlkCVulhoPuZwHCU+e/4o/7oMP8&#10;Kbx/CQfI1QsAAP//AwBQSwECLQAUAAYACAAAACEA2+H2y+4AAACFAQAAEwAAAAAAAAAAAAAAAAAA&#10;AAAAW0NvbnRlbnRfVHlwZXNdLnhtbFBLAQItABQABgAIAAAAIQBa9CxbvwAAABUBAAALAAAAAAAA&#10;AAAAAAAAAB8BAABfcmVscy8ucmVsc1BLAQItABQABgAIAAAAIQC8/xAdvwAAANsAAAAPAAAAAAAA&#10;AAAAAAAAAAcCAABkcnMvZG93bnJldi54bWxQSwUGAAAAAAMAAwC3AAAA8wIAAAAA&#10;">
                  <v:imagedata r:id="rId11" o:title="question-mark[1]"/>
                </v:shape>
              </v:group>
            </w:pict>
          </mc:Fallback>
        </mc:AlternateContent>
      </w:r>
      <w:r w:rsidR="00A77FBE">
        <w:rPr>
          <w:lang w:val="en-CA"/>
        </w:rPr>
        <w:t xml:space="preserve">You work for a research company as a member of the </w:t>
      </w:r>
      <w:r w:rsidR="00A77FBE" w:rsidRPr="00A77FBE">
        <w:rPr>
          <w:b/>
          <w:lang w:val="en-CA"/>
        </w:rPr>
        <w:t>Experimental Research Team</w:t>
      </w:r>
      <w:r w:rsidR="00A77FBE">
        <w:rPr>
          <w:lang w:val="en-CA"/>
        </w:rPr>
        <w:t xml:space="preserve">.  Presently, the company is growing quickly and to exchange files, users </w:t>
      </w:r>
      <w:r w:rsidR="004A0C20">
        <w:rPr>
          <w:lang w:val="en-CA"/>
        </w:rPr>
        <w:t>must</w:t>
      </w:r>
      <w:r w:rsidR="00A77FBE">
        <w:rPr>
          <w:lang w:val="en-CA"/>
        </w:rPr>
        <w:t xml:space="preserve"> physically walk a disk or drive over to someone else if they wish to share files; this is inefficient.  The company wants your team to develop a new way to exchange files electronically between to two computers using a cable. Today, is the first meeting of the team to discuss the problem. </w:t>
      </w:r>
    </w:p>
    <w:p w14:paraId="53EC14DD" w14:textId="479C0F04" w:rsidR="00A77FBE" w:rsidRDefault="00A77FBE" w:rsidP="00A77FBE">
      <w:pPr>
        <w:rPr>
          <w:lang w:val="en-CA"/>
        </w:rPr>
      </w:pPr>
    </w:p>
    <w:p w14:paraId="53EC14DE" w14:textId="77777777" w:rsidR="00A77FBE" w:rsidRDefault="00A77FBE" w:rsidP="00A77FBE">
      <w:pPr>
        <w:rPr>
          <w:lang w:val="en-CA"/>
        </w:rPr>
      </w:pPr>
    </w:p>
    <w:p w14:paraId="53EC14DF" w14:textId="77777777" w:rsidR="00A77FBE" w:rsidRDefault="00A77FBE" w:rsidP="00A77FBE">
      <w:pPr>
        <w:rPr>
          <w:lang w:val="en-CA"/>
        </w:rPr>
      </w:pPr>
    </w:p>
    <w:p w14:paraId="53EC14E0" w14:textId="77777777" w:rsidR="00A77FBE" w:rsidRDefault="00A77FBE" w:rsidP="00A77FBE">
      <w:pPr>
        <w:rPr>
          <w:lang w:val="en-CA"/>
        </w:rPr>
      </w:pPr>
    </w:p>
    <w:p w14:paraId="53EC14E2" w14:textId="77777777" w:rsidR="00F50E23" w:rsidRPr="00F50E23" w:rsidRDefault="00F50E23" w:rsidP="00A77FBE">
      <w:pPr>
        <w:rPr>
          <w:b/>
          <w:lang w:val="en-CA"/>
        </w:rPr>
      </w:pPr>
      <w:r w:rsidRPr="00F50E23">
        <w:rPr>
          <w:b/>
          <w:lang w:val="en-CA"/>
        </w:rPr>
        <w:t>Instructions:</w:t>
      </w:r>
    </w:p>
    <w:p w14:paraId="53EC14E3" w14:textId="4B4AB54C" w:rsidR="00A77FBE" w:rsidRDefault="00A77FBE" w:rsidP="00A77FBE">
      <w:pPr>
        <w:numPr>
          <w:ilvl w:val="0"/>
          <w:numId w:val="2"/>
        </w:numPr>
        <w:rPr>
          <w:lang w:val="en-CA"/>
        </w:rPr>
      </w:pPr>
      <w:r>
        <w:rPr>
          <w:lang w:val="en-CA"/>
        </w:rPr>
        <w:t>T</w:t>
      </w:r>
      <w:r w:rsidR="000B1B80">
        <w:rPr>
          <w:lang w:val="en-CA"/>
        </w:rPr>
        <w:t>he t</w:t>
      </w:r>
      <w:r>
        <w:rPr>
          <w:lang w:val="en-CA"/>
        </w:rPr>
        <w:t>each</w:t>
      </w:r>
      <w:r w:rsidR="000B1B80">
        <w:rPr>
          <w:lang w:val="en-CA"/>
        </w:rPr>
        <w:t>er</w:t>
      </w:r>
      <w:r>
        <w:rPr>
          <w:lang w:val="en-CA"/>
        </w:rPr>
        <w:t xml:space="preserve"> will assig</w:t>
      </w:r>
      <w:r w:rsidR="000B1B80">
        <w:rPr>
          <w:lang w:val="en-CA"/>
        </w:rPr>
        <w:t>n</w:t>
      </w:r>
      <w:r>
        <w:rPr>
          <w:lang w:val="en-CA"/>
        </w:rPr>
        <w:t xml:space="preserve"> you to a group</w:t>
      </w:r>
      <w:r w:rsidR="004A0C20">
        <w:rPr>
          <w:lang w:val="en-CA"/>
        </w:rPr>
        <w:t xml:space="preserve"> of 6 students</w:t>
      </w:r>
    </w:p>
    <w:p w14:paraId="0C1A0771" w14:textId="0844A7C8" w:rsidR="004A0C20" w:rsidRDefault="004A0C20" w:rsidP="00A77FBE">
      <w:pPr>
        <w:numPr>
          <w:ilvl w:val="0"/>
          <w:numId w:val="2"/>
        </w:numPr>
        <w:rPr>
          <w:lang w:val="en-CA"/>
        </w:rPr>
      </w:pPr>
      <w:r>
        <w:rPr>
          <w:lang w:val="en-CA"/>
        </w:rPr>
        <w:t>Each group must pick a leader.  Take a minute to decide who will be the leader.  The leader’s role is to make sure that the rules of the exercise are followed and to report to the teacher at the end of the exercise.</w:t>
      </w:r>
    </w:p>
    <w:p w14:paraId="53EC14E4" w14:textId="77777777" w:rsidR="000B1B80" w:rsidRDefault="00A77FBE" w:rsidP="00A77FBE">
      <w:pPr>
        <w:numPr>
          <w:ilvl w:val="0"/>
          <w:numId w:val="2"/>
        </w:numPr>
        <w:rPr>
          <w:lang w:val="en-CA"/>
        </w:rPr>
      </w:pPr>
      <w:r>
        <w:rPr>
          <w:lang w:val="en-CA"/>
        </w:rPr>
        <w:t>Use the Brain Storming form on the next page</w:t>
      </w:r>
      <w:r w:rsidR="000B1B80">
        <w:rPr>
          <w:lang w:val="en-CA"/>
        </w:rPr>
        <w:t>.</w:t>
      </w:r>
    </w:p>
    <w:p w14:paraId="53EC14E5" w14:textId="7418272D" w:rsidR="00A77FBE" w:rsidRDefault="004A0C20" w:rsidP="00A77FBE">
      <w:pPr>
        <w:numPr>
          <w:ilvl w:val="0"/>
          <w:numId w:val="2"/>
        </w:numPr>
        <w:rPr>
          <w:lang w:val="en-CA"/>
        </w:rPr>
      </w:pPr>
      <w:r>
        <w:rPr>
          <w:lang w:val="en-CA"/>
        </w:rPr>
        <w:t xml:space="preserve">RULE1: </w:t>
      </w:r>
      <w:r w:rsidR="000B1B80">
        <w:rPr>
          <w:lang w:val="en-CA"/>
        </w:rPr>
        <w:t xml:space="preserve">Go around the group and each person </w:t>
      </w:r>
      <w:r>
        <w:rPr>
          <w:lang w:val="en-CA"/>
        </w:rPr>
        <w:t xml:space="preserve">MUST </w:t>
      </w:r>
      <w:r w:rsidR="000B1B80">
        <w:rPr>
          <w:lang w:val="en-CA"/>
        </w:rPr>
        <w:t xml:space="preserve">give one topic they feel is necessary for communication to </w:t>
      </w:r>
      <w:r>
        <w:rPr>
          <w:lang w:val="en-CA"/>
        </w:rPr>
        <w:t>occur</w:t>
      </w:r>
      <w:r w:rsidR="000B1B80">
        <w:rPr>
          <w:lang w:val="en-CA"/>
        </w:rPr>
        <w:t>.  There are no “ba</w:t>
      </w:r>
      <w:r>
        <w:rPr>
          <w:lang w:val="en-CA"/>
        </w:rPr>
        <w:t>d</w:t>
      </w:r>
      <w:r w:rsidR="000B1B80">
        <w:rPr>
          <w:lang w:val="en-CA"/>
        </w:rPr>
        <w:t xml:space="preserve">” topics. </w:t>
      </w:r>
      <w:r>
        <w:rPr>
          <w:lang w:val="en-CA"/>
        </w:rPr>
        <w:t xml:space="preserve"> And no one can be “passed over”.</w:t>
      </w:r>
      <w:r w:rsidR="000B1B80">
        <w:rPr>
          <w:lang w:val="en-CA"/>
        </w:rPr>
        <w:t xml:space="preserve"> </w:t>
      </w:r>
      <w:r>
        <w:rPr>
          <w:lang w:val="en-CA"/>
        </w:rPr>
        <w:t>Each group member writes the topic in the</w:t>
      </w:r>
      <w:r w:rsidR="000B1B80">
        <w:rPr>
          <w:lang w:val="en-CA"/>
        </w:rPr>
        <w:t xml:space="preserve"> balloon.</w:t>
      </w:r>
    </w:p>
    <w:p w14:paraId="53EC14E6" w14:textId="0EB0BB4E" w:rsidR="000B1B80" w:rsidRDefault="004A0C20" w:rsidP="00A77FBE">
      <w:pPr>
        <w:numPr>
          <w:ilvl w:val="0"/>
          <w:numId w:val="2"/>
        </w:numPr>
        <w:rPr>
          <w:lang w:val="en-CA"/>
        </w:rPr>
      </w:pPr>
      <w:r>
        <w:rPr>
          <w:lang w:val="en-CA"/>
        </w:rPr>
        <w:t xml:space="preserve">RULE2: </w:t>
      </w:r>
      <w:r w:rsidR="000B1B80">
        <w:rPr>
          <w:lang w:val="en-CA"/>
        </w:rPr>
        <w:t xml:space="preserve">Go around the group again and each person </w:t>
      </w:r>
      <w:r>
        <w:rPr>
          <w:lang w:val="en-CA"/>
        </w:rPr>
        <w:t xml:space="preserve">MUST </w:t>
      </w:r>
      <w:r w:rsidR="000B1B80">
        <w:rPr>
          <w:lang w:val="en-CA"/>
        </w:rPr>
        <w:t>state why they think the</w:t>
      </w:r>
      <w:r>
        <w:rPr>
          <w:lang w:val="en-CA"/>
        </w:rPr>
        <w:t>ir</w:t>
      </w:r>
      <w:r w:rsidR="000B1B80">
        <w:rPr>
          <w:lang w:val="en-CA"/>
        </w:rPr>
        <w:t xml:space="preserve"> topic is important for communication</w:t>
      </w:r>
      <w:r>
        <w:rPr>
          <w:lang w:val="en-CA"/>
        </w:rPr>
        <w:t xml:space="preserve"> to occur</w:t>
      </w:r>
      <w:r w:rsidR="000B1B80">
        <w:rPr>
          <w:lang w:val="en-CA"/>
        </w:rPr>
        <w:t>.</w:t>
      </w:r>
      <w:r>
        <w:rPr>
          <w:lang w:val="en-CA"/>
        </w:rPr>
        <w:t xml:space="preserve"> </w:t>
      </w:r>
    </w:p>
    <w:p w14:paraId="53EC14E7" w14:textId="5B362BCD" w:rsidR="000B1B80" w:rsidRDefault="004A0C20" w:rsidP="00A77FBE">
      <w:pPr>
        <w:numPr>
          <w:ilvl w:val="0"/>
          <w:numId w:val="2"/>
        </w:numPr>
        <w:rPr>
          <w:lang w:val="en-CA"/>
        </w:rPr>
      </w:pPr>
      <w:r>
        <w:rPr>
          <w:lang w:val="en-CA"/>
        </w:rPr>
        <w:t xml:space="preserve">RULE3: </w:t>
      </w:r>
      <w:r w:rsidR="000B1B80">
        <w:rPr>
          <w:lang w:val="en-CA"/>
        </w:rPr>
        <w:t xml:space="preserve">After the discussion, go around the group again and find out </w:t>
      </w:r>
      <w:r>
        <w:rPr>
          <w:lang w:val="en-CA"/>
        </w:rPr>
        <w:t xml:space="preserve">from </w:t>
      </w:r>
      <w:r w:rsidR="000B1B80">
        <w:rPr>
          <w:lang w:val="en-CA"/>
        </w:rPr>
        <w:t>each person</w:t>
      </w:r>
      <w:r>
        <w:rPr>
          <w:lang w:val="en-CA"/>
        </w:rPr>
        <w:t xml:space="preserve"> which topics they feel are the most important and second most important.  Everyone writes a “1” and “2” beside the balloon respectively. </w:t>
      </w:r>
    </w:p>
    <w:p w14:paraId="2D41199B" w14:textId="549BDF27" w:rsidR="00723BFC" w:rsidRDefault="004A0C20" w:rsidP="00A77FBE">
      <w:pPr>
        <w:numPr>
          <w:ilvl w:val="0"/>
          <w:numId w:val="2"/>
        </w:numPr>
        <w:rPr>
          <w:lang w:val="en-CA"/>
        </w:rPr>
      </w:pPr>
      <w:r>
        <w:rPr>
          <w:lang w:val="en-CA"/>
        </w:rPr>
        <w:lastRenderedPageBreak/>
        <w:t xml:space="preserve">RULE4:  Each group now debates </w:t>
      </w:r>
      <w:r w:rsidR="00723BFC">
        <w:rPr>
          <w:lang w:val="en-CA"/>
        </w:rPr>
        <w:t xml:space="preserve">only the </w:t>
      </w:r>
      <w:r>
        <w:rPr>
          <w:lang w:val="en-CA"/>
        </w:rPr>
        <w:t>topics</w:t>
      </w:r>
      <w:r w:rsidR="00723BFC">
        <w:rPr>
          <w:lang w:val="en-CA"/>
        </w:rPr>
        <w:t xml:space="preserve"> marked with a “1” and “2”.  The group MUST </w:t>
      </w:r>
      <w:r>
        <w:rPr>
          <w:lang w:val="en-CA"/>
        </w:rPr>
        <w:t xml:space="preserve">come to a consensus on which 2 topics the group feels </w:t>
      </w:r>
      <w:r w:rsidR="00723BFC">
        <w:rPr>
          <w:lang w:val="en-CA"/>
        </w:rPr>
        <w:t>are</w:t>
      </w:r>
      <w:r>
        <w:rPr>
          <w:lang w:val="en-CA"/>
        </w:rPr>
        <w:t xml:space="preserve"> the most important and second </w:t>
      </w:r>
      <w:r w:rsidR="00723BFC">
        <w:rPr>
          <w:lang w:val="en-CA"/>
        </w:rPr>
        <w:t>most important.  Everyone writes a “1*” and “2*” beside the balloons.</w:t>
      </w:r>
    </w:p>
    <w:p w14:paraId="53EC14E9" w14:textId="74F13D23" w:rsidR="000B1B80" w:rsidRPr="00723BFC" w:rsidRDefault="00723BFC" w:rsidP="00723BFC">
      <w:pPr>
        <w:numPr>
          <w:ilvl w:val="0"/>
          <w:numId w:val="2"/>
        </w:numPr>
        <w:rPr>
          <w:lang w:val="en-CA"/>
        </w:rPr>
      </w:pPr>
      <w:r w:rsidRPr="00723BFC">
        <w:rPr>
          <w:lang w:val="en-CA"/>
        </w:rPr>
        <w:t>The leader will announce the 2 topics to the teacher who will write them on the board.</w:t>
      </w:r>
      <w:r w:rsidR="000B1B80" w:rsidRPr="00723BFC">
        <w:rPr>
          <w:lang w:val="en-CA"/>
        </w:rPr>
        <w:t xml:space="preserve"> most important topics.  </w:t>
      </w:r>
      <w:r w:rsidR="000B1B80" w:rsidRPr="00723BFC">
        <w:rPr>
          <w:lang w:val="en-CA"/>
        </w:rPr>
        <w:br w:type="page"/>
      </w:r>
    </w:p>
    <w:p w14:paraId="53EC14EA" w14:textId="77777777" w:rsidR="00A77FBE" w:rsidRPr="00F50E23" w:rsidRDefault="00A77FBE" w:rsidP="00F50E23">
      <w:pPr>
        <w:rPr>
          <w:b/>
        </w:rPr>
      </w:pPr>
      <w:r w:rsidRPr="00F50E23">
        <w:rPr>
          <w:b/>
        </w:rPr>
        <w:lastRenderedPageBreak/>
        <w:t>Brain Storming Work</w:t>
      </w:r>
      <w:r w:rsidR="000B1B80" w:rsidRPr="00F50E23">
        <w:rPr>
          <w:b/>
        </w:rPr>
        <w:t xml:space="preserve"> </w:t>
      </w:r>
      <w:r w:rsidRPr="00F50E23">
        <w:rPr>
          <w:b/>
        </w:rPr>
        <w:t>Sheet</w:t>
      </w:r>
    </w:p>
    <w:p w14:paraId="53EC14EB" w14:textId="77777777" w:rsidR="000B1B80" w:rsidRDefault="007E46B8" w:rsidP="000B1B80">
      <w:pPr>
        <w:rPr>
          <w:lang w:val="en-CA"/>
        </w:rPr>
      </w:pPr>
      <w:r>
        <w:rPr>
          <w:noProof/>
          <w:lang w:val="en-CA" w:eastAsia="en-CA"/>
        </w:rPr>
        <mc:AlternateContent>
          <mc:Choice Requires="wpg">
            <w:drawing>
              <wp:anchor distT="0" distB="0" distL="114300" distR="114300" simplePos="0" relativeHeight="251658240" behindDoc="0" locked="0" layoutInCell="1" allowOverlap="1" wp14:anchorId="53EC1594" wp14:editId="05C8C293">
                <wp:simplePos x="0" y="0"/>
                <wp:positionH relativeFrom="column">
                  <wp:posOffset>-798195</wp:posOffset>
                </wp:positionH>
                <wp:positionV relativeFrom="paragraph">
                  <wp:posOffset>194945</wp:posOffset>
                </wp:positionV>
                <wp:extent cx="7497445" cy="7228840"/>
                <wp:effectExtent l="19050" t="38100" r="8255" b="10160"/>
                <wp:wrapNone/>
                <wp:docPr id="11" name="Group 11"/>
                <wp:cNvGraphicFramePr/>
                <a:graphic xmlns:a="http://schemas.openxmlformats.org/drawingml/2006/main">
                  <a:graphicData uri="http://schemas.microsoft.com/office/word/2010/wordprocessingGroup">
                    <wpg:wgp>
                      <wpg:cNvGrpSpPr/>
                      <wpg:grpSpPr>
                        <a:xfrm>
                          <a:off x="0" y="0"/>
                          <a:ext cx="7497445" cy="7228840"/>
                          <a:chOff x="0" y="0"/>
                          <a:chExt cx="7497445" cy="7229221"/>
                        </a:xfrm>
                      </wpg:grpSpPr>
                      <wps:wsp>
                        <wps:cNvPr id="4" name="Hexagon 4"/>
                        <wps:cNvSpPr/>
                        <wps:spPr>
                          <a:xfrm>
                            <a:off x="2487168" y="2255520"/>
                            <a:ext cx="2474595" cy="2663825"/>
                          </a:xfrm>
                          <a:prstGeom prst="hexag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EC159B" w14:textId="77777777" w:rsidR="000B1B80" w:rsidRPr="00BB154A" w:rsidRDefault="000B1B80" w:rsidP="000B1B80">
                              <w:pPr>
                                <w:jc w:val="center"/>
                                <w:rPr>
                                  <w:b/>
                                  <w:color w:val="000000" w:themeColor="text1"/>
                                  <w:sz w:val="32"/>
                                  <w:szCs w:val="32"/>
                                  <w:lang w:val="en-CA"/>
                                </w:rPr>
                              </w:pPr>
                              <w:r w:rsidRPr="00BB154A">
                                <w:rPr>
                                  <w:b/>
                                  <w:color w:val="000000" w:themeColor="text1"/>
                                  <w:sz w:val="32"/>
                                  <w:szCs w:val="32"/>
                                  <w:lang w:val="en-CA"/>
                                </w:rPr>
                                <w:t>What things must be worked out for 2 computers to communicate using a cable?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owchart: Sequential Access Storage 5"/>
                        <wps:cNvSpPr/>
                        <wps:spPr>
                          <a:xfrm rot="20319645">
                            <a:off x="0" y="2316480"/>
                            <a:ext cx="2315845" cy="2132965"/>
                          </a:xfrm>
                          <a:prstGeom prst="flowChartMagneticTap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Sequential Access Storage 6"/>
                        <wps:cNvSpPr/>
                        <wps:spPr>
                          <a:xfrm rot="1660646">
                            <a:off x="1280160" y="0"/>
                            <a:ext cx="2315845" cy="2132965"/>
                          </a:xfrm>
                          <a:prstGeom prst="flowChartMagneticTap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Sequential Access Storage 7"/>
                        <wps:cNvSpPr/>
                        <wps:spPr>
                          <a:xfrm rot="19939354" flipH="1">
                            <a:off x="3889248" y="0"/>
                            <a:ext cx="2315845" cy="2132965"/>
                          </a:xfrm>
                          <a:prstGeom prst="flowChartMagneticTap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owchart: Sequential Access Storage 8"/>
                        <wps:cNvSpPr/>
                        <wps:spPr>
                          <a:xfrm rot="1568704" flipH="1">
                            <a:off x="5181600" y="2389632"/>
                            <a:ext cx="2315845" cy="2132965"/>
                          </a:xfrm>
                          <a:prstGeom prst="flowChartMagneticTap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lowchart: Sequential Access Storage 9"/>
                        <wps:cNvSpPr/>
                        <wps:spPr>
                          <a:xfrm rot="5400000" flipH="1">
                            <a:off x="3931920" y="5004816"/>
                            <a:ext cx="2315845" cy="2132965"/>
                          </a:xfrm>
                          <a:prstGeom prst="flowChartMagneticTap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lowchart: Sequential Access Storage 10"/>
                        <wps:cNvSpPr/>
                        <wps:spPr>
                          <a:xfrm rot="16200000">
                            <a:off x="1200912" y="5004816"/>
                            <a:ext cx="2315845" cy="2132965"/>
                          </a:xfrm>
                          <a:prstGeom prst="flowChartMagneticTap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3EC1594" id="Group 11" o:spid="_x0000_s1026" style="position:absolute;margin-left:-62.85pt;margin-top:15.35pt;width:590.35pt;height:569.2pt;z-index:251658240" coordsize="74974,72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cuidAQAAEIgAAAOAAAAZHJzL2Uyb0RvYy54bWzsmdtu4zYQhu8L9B0I3TeWqIMlIc4iyDbZ&#10;AuluUKfYa4amDoBEakk6dvr0HZKS4pyaeIstCke+kCmRHA5/DT8MqeMP27ZBt0yqWvCFFxz5HmKc&#10;ilXNy4X35/X5L6mHlCZ8RRrB2cK7Y8r7cPLzT8ebLmdYVKJZMYnACFf5plt4ldZdPpspWrGWqCPR&#10;MQ6VhZAt0XAry9lKkg1Yb5sZ9v1kthFy1UlBmVLw9KOr9E6s/aJgVH8pCsU0ahYe+KbtVdrrjbnO&#10;To5JXkrSVTXt3SDf4UVLag6DjqY+Ek3QWtZPTLU1lUKJQh9R0c5EUdSU2TnAbAL/0WwupFh3di5l&#10;vim7USaQ9pFO322Wfr69kqhewbsLPMRJC+/IDovgHsTZdGUObS5kt+yuZP+gdHdmvttCtuYfZoK2&#10;Vta7UVa21YjCw3mUzaMo9hCFujnGaRr1wtMK3s6TfrT69YWeGcbWq9kw8Mz4N7qz6SCI1L1O6t/p&#10;tKxIx6z8ymjQ6xQNMn1iW1IKjiKnk20ziqRyBXo9oxCO0nmQwKoALTCO4xj3Wgxq4WgexVmvFk6S&#10;MMWxGWGcM8k7qfQFEy0yBZijc8TGH7m9VNq1HloZJ7g4r5sGnpO84eaqRFOvzDN7Y1YbO2skuiWw&#10;TvR2EHmnFQxveoLgw9RsSd81zFn9gxUQR/C6sXXEruB7m4RSxnXgqiqyYm6o2IdfP7uxh51rw8Gg&#10;sVyAk6Pt3sBDfwfbbtp9e9OVWQCMnf1/csx1HnvYkQXXY+e25kI+Z6CBWfUju/aDSE4ao5Le3myh&#10;iSneiNUdBJIUjkSqo+c1vMRLovQVkYAegBTgVH+BS9GIzcITfclDlZB/PffctIcogFoPbQBlC099&#10;WxPJPNT8xmENZEEECw5pexPFc4g4JHdrbnZr+Lo9ExAFgAPwzhZNe90MxUKK9itQ99SMClWEUxh7&#10;4VEth5sz7RAL3Kbs9NQ2A951RF/yZUeNcSOwidDr7Vciuz6SNSyCz2JYdyR/FM2urenJxelai6K2&#10;oX6vay89MMCp/cNhAMvUMfMc3hWtiNQ5WrJva4j1mjToFKJeKbTUQpKSIbuOjbdAkxdI4SID+2GQ&#10;JYBMM9cHaMVhkETpY2SEQZwOgMVBiLPkFWSY0Doz7v5OSs50Ta8d6p5IbjDjBJ8AAsFupBg55RD2&#10;kD4/BiATNQ6KGsle1Ehezy8cNYIk8ZMo2YVGgFM/SADST7MyIMkEjZ3VfHBZxwSNg4LGfC9ozN8M&#10;jSwLszCGXU3R1N2nITXrk44wTTPYsUz8AFC8t13LxI+D4gcs4j22Kumb+REn6dx/AR9xkEL24dIP&#10;HKZZEmJjF3bm/QHPlITYtGPcUkxJyHTe4Q6T7s9G3Pb7/3Heke0FkeytEIkjcw4InHg2B8ngMMSc&#10;WcEeBs4LI0DKBJF3dX46ZSIHlYkEsJb3SEWgeX94/tqxaZDAJ0HDEYPMfgcTwKMswBM93u3Xl4ke&#10;/xU97NdY+FBts9j+o7r5Er57D+XdT/8nfwMAAP//AwBQSwMEFAAGAAgAAAAhAE5gdGjjAAAADQEA&#10;AA8AAABkcnMvZG93bnJldi54bWxMj8FuwjAQRO+V+g/WVuoNbINCSxoHIdT2hCoBlSpuJl6SiNiO&#10;YpOEv+9yak+7qxnNvslWo21Yj12ovVMgpwIYusKb2pUKvg8fk1dgIWpndOMdKrhhgFX++JDp1PjB&#10;7bDfx5JRiAupVlDF2Kach6JCq8PUt+hIO/vO6khnV3LT6YHCbcNnQiy41bWjD5VucVNhcdlfrYLP&#10;QQ/ruXzvt5fz5nY8JF8/W4lKPT+N6zdgEcf4Z4Y7PqFDTkwnf3UmsEbBRM6SF/IqmAuad4dIEqp3&#10;ok0ulhJ4nvH/LfJfAAAA//8DAFBLAQItABQABgAIAAAAIQC2gziS/gAAAOEBAAATAAAAAAAAAAAA&#10;AAAAAAAAAABbQ29udGVudF9UeXBlc10ueG1sUEsBAi0AFAAGAAgAAAAhADj9If/WAAAAlAEAAAsA&#10;AAAAAAAAAAAAAAAALwEAAF9yZWxzLy5yZWxzUEsBAi0AFAAGAAgAAAAhAK+By6J0BAAAQiAAAA4A&#10;AAAAAAAAAAAAAAAALgIAAGRycy9lMm9Eb2MueG1sUEsBAi0AFAAGAAgAAAAhAE5gdGjjAAAADQEA&#10;AA8AAAAAAAAAAAAAAAAAzgYAAGRycy9kb3ducmV2LnhtbFBLBQYAAAAABAAEAPMAAADeBwAA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4" o:spid="_x0000_s1027" type="#_x0000_t9" style="position:absolute;left:24871;top:22555;width:24746;height:26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u4KwAAAANoAAAAPAAAAZHJzL2Rvd25yZXYueG1sRI9Bi8Iw&#10;FITvwv6H8Ba8iKbKKqVrFBEE8WZV8Phonm3Z5qUm0dZ/bxYW9jjMzDfMct2bRjzJ+dqygukkAUFc&#10;WF1zqeB82o1TED4ga2wsk4IXeVivPgZLzLTt+EjPPJQiQthnqKAKoc2k9EVFBv3EtsTRu1lnMETp&#10;SqkddhFuGjlLkoU0WHNcqLClbUXFT/4wCtyhaF3trqm+UZde7uUonx9JqeFnv/kGEagP/+G/9l4r&#10;+ILfK/EGyNUbAAD//wMAUEsBAi0AFAAGAAgAAAAhANvh9svuAAAAhQEAABMAAAAAAAAAAAAAAAAA&#10;AAAAAFtDb250ZW50X1R5cGVzXS54bWxQSwECLQAUAAYACAAAACEAWvQsW78AAAAVAQAACwAAAAAA&#10;AAAAAAAAAAAfAQAAX3JlbHMvLnJlbHNQSwECLQAUAAYACAAAACEA5XruCsAAAADaAAAADwAAAAAA&#10;AAAAAAAAAAAHAgAAZHJzL2Rvd25yZXYueG1sUEsFBgAAAAADAAMAtwAAAPQCAAAAAA==&#10;" filled="f" strokecolor="black [3213]" strokeweight="2pt">
                  <v:textbox>
                    <w:txbxContent>
                      <w:p w14:paraId="53EC159B" w14:textId="77777777" w:rsidR="000B1B80" w:rsidRPr="00BB154A" w:rsidRDefault="000B1B80" w:rsidP="000B1B80">
                        <w:pPr>
                          <w:jc w:val="center"/>
                          <w:rPr>
                            <w:b/>
                            <w:color w:val="000000" w:themeColor="text1"/>
                            <w:sz w:val="32"/>
                            <w:szCs w:val="32"/>
                            <w:lang w:val="en-CA"/>
                          </w:rPr>
                        </w:pPr>
                        <w:r w:rsidRPr="00BB154A">
                          <w:rPr>
                            <w:b/>
                            <w:color w:val="000000" w:themeColor="text1"/>
                            <w:sz w:val="32"/>
                            <w:szCs w:val="32"/>
                            <w:lang w:val="en-CA"/>
                          </w:rPr>
                          <w:t>What things must be worked out for 2 computers to communicate using a cable?</w:t>
                        </w:r>
                      </w:p>
                    </w:txbxContent>
                  </v:textbox>
                </v:shape>
                <v:shapetype id="_x0000_t131" coordsize="21600,21600" o:spt="131" path="ar,,21600,21600,18685,18165,10677,21597l20990,21597r,-3432xe">
                  <v:stroke joinstyle="miter"/>
                  <v:path o:connecttype="rect" textboxrect="3163,3163,18437,18437"/>
                </v:shapetype>
                <v:shape id="Flowchart: Sequential Access Storage 5" o:spid="_x0000_s1028" type="#_x0000_t131" style="position:absolute;top:23164;width:23158;height:21330;rotation:-13984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eS1xAAAANoAAAAPAAAAZHJzL2Rvd25yZXYueG1sRI9Ba8JA&#10;FITvgv9heUIvopsWLBJdQ1DEgpRiFMTbI/tMgtm3aXabpP++Wyj0OMzMN8w6GUwtOmpdZVnB8zwC&#10;QZxbXXGh4HLez5YgnEfWWFsmBd/kINmMR2uMte35RF3mCxEg7GJUUHrfxFK6vCSDbm4b4uDdbWvQ&#10;B9kWUrfYB7ip5UsUvUqDFYeFEhvalpQ/si+jID298/S23A390X0c7Oe1y4yVSj1NhnQFwtPg/8N/&#10;7TetYAG/V8INkJsfAAAA//8DAFBLAQItABQABgAIAAAAIQDb4fbL7gAAAIUBAAATAAAAAAAAAAAA&#10;AAAAAAAAAABbQ29udGVudF9UeXBlc10ueG1sUEsBAi0AFAAGAAgAAAAhAFr0LFu/AAAAFQEAAAsA&#10;AAAAAAAAAAAAAAAAHwEAAF9yZWxzLy5yZWxzUEsBAi0AFAAGAAgAAAAhAACJ5LXEAAAA2gAAAA8A&#10;AAAAAAAAAAAAAAAABwIAAGRycy9kb3ducmV2LnhtbFBLBQYAAAAAAwADALcAAAD4AgAAAAA=&#10;" filled="f" strokecolor="black [3213]" strokeweight="2pt"/>
                <v:shape id="Flowchart: Sequential Access Storage 6" o:spid="_x0000_s1029" type="#_x0000_t131" style="position:absolute;left:12801;width:23159;height:21329;rotation:181386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b4pwAAAANoAAAAPAAAAZHJzL2Rvd25yZXYueG1sRI/RagIx&#10;FETfhf5DuIW+SM1adJGtUaxQ8NXVD7hsbrOhyc2ySdfVr28EwcdhZs4w6+3onRiojzawgvmsAEHc&#10;BG3ZKDifvt9XIGJC1ugCk4IrRdhuXiZrrHS48JGGOhmRIRwrVNCm1FVSxqYlj3EWOuLs/YTeY8qy&#10;N1L3eMlw7+RHUZTSo+W80GJH+5aa3/rPK8Bb/bUI9c7apdPTm3dmuKJR6u113H2CSDSmZ/jRPmgF&#10;Jdyv5BsgN/8AAAD//wMAUEsBAi0AFAAGAAgAAAAhANvh9svuAAAAhQEAABMAAAAAAAAAAAAAAAAA&#10;AAAAAFtDb250ZW50X1R5cGVzXS54bWxQSwECLQAUAAYACAAAACEAWvQsW78AAAAVAQAACwAAAAAA&#10;AAAAAAAAAAAfAQAAX3JlbHMvLnJlbHNQSwECLQAUAAYACAAAACEABBG+KcAAAADaAAAADwAAAAAA&#10;AAAAAAAAAAAHAgAAZHJzL2Rvd25yZXYueG1sUEsFBgAAAAADAAMAtwAAAPQCAAAAAA==&#10;" filled="f" strokecolor="black [3213]" strokeweight="2pt"/>
                <v:shape id="Flowchart: Sequential Access Storage 7" o:spid="_x0000_s1030" type="#_x0000_t131" style="position:absolute;left:38892;width:23158;height:21329;rotation:1813868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4MqwwAAANoAAAAPAAAAZHJzL2Rvd25yZXYueG1sRI/NasJA&#10;FIX3Bd9huIK7ZqIUK6mjqMVSFy6MLrq8Zq5J2sydmBljfHtHKLg8nJ+PM513phItNa60rGAYxSCI&#10;M6tLzhUc9uvXCQjnkTVWlknBjRzMZ72XKSbaXnlHbepzEUbYJaig8L5OpHRZQQZdZGvi4J1sY9AH&#10;2eRSN3gN46aSozgeS4MlB0KBNa0Kyv7SiwmQ1i/Pn/vD1+/bz3G9rVniJm2VGvS7xQcIT51/hv/b&#10;31rBOzyuhBsgZ3cAAAD//wMAUEsBAi0AFAAGAAgAAAAhANvh9svuAAAAhQEAABMAAAAAAAAAAAAA&#10;AAAAAAAAAFtDb250ZW50X1R5cGVzXS54bWxQSwECLQAUAAYACAAAACEAWvQsW78AAAAVAQAACwAA&#10;AAAAAAAAAAAAAAAfAQAAX3JlbHMvLnJlbHNQSwECLQAUAAYACAAAACEA5quDKsMAAADaAAAADwAA&#10;AAAAAAAAAAAAAAAHAgAAZHJzL2Rvd25yZXYueG1sUEsFBgAAAAADAAMAtwAAAPcCAAAAAA==&#10;" filled="f" strokecolor="black [3213]" strokeweight="2pt"/>
                <v:shape id="Flowchart: Sequential Access Storage 8" o:spid="_x0000_s1031" type="#_x0000_t131" style="position:absolute;left:51816;top:23896;width:23158;height:21329;rotation:-1713443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DfIwAAAANoAAAAPAAAAZHJzL2Rvd25yZXYueG1sRE/LisIw&#10;FN0L/kO4wuw0dZShVKOIoijOxhdur821LTY3nSaj1a+fLAZcHs57PG1MKe5Uu8Kygn4vAkGcWl1w&#10;puB4WHZjEM4jaywtk4InOZhO2q0xJto+eEf3vc9ECGGXoILc+yqR0qU5GXQ9WxEH7mprgz7AOpO6&#10;xkcIN6X8jKIvabDg0JBjRfOc0tv+1yg4rYdXfC3c9vzzvdncVvFlsKKLUh+dZjYC4anxb/G/e60V&#10;hK3hSrgBcvIHAAD//wMAUEsBAi0AFAAGAAgAAAAhANvh9svuAAAAhQEAABMAAAAAAAAAAAAAAAAA&#10;AAAAAFtDb250ZW50X1R5cGVzXS54bWxQSwECLQAUAAYACAAAACEAWvQsW78AAAAVAQAACwAAAAAA&#10;AAAAAAAAAAAfAQAAX3JlbHMvLnJlbHNQSwECLQAUAAYACAAAACEAlAw3yMAAAADaAAAADwAAAAAA&#10;AAAAAAAAAAAHAgAAZHJzL2Rvd25yZXYueG1sUEsFBgAAAAADAAMAtwAAAPQCAAAAAA==&#10;" filled="f" strokecolor="black [3213]" strokeweight="2pt"/>
                <v:shape id="Flowchart: Sequential Access Storage 9" o:spid="_x0000_s1032" type="#_x0000_t131" style="position:absolute;left:39318;top:50048;width:23159;height:21330;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EKwwAAANoAAAAPAAAAZHJzL2Rvd25yZXYueG1sRI9BawIx&#10;FITvQv9DeIVepGYtonVrlCKIHvTgttDrY/O6Wdy8LElc139vBMHjMDPfMItVbxvRkQ+1YwXjUQaC&#10;uHS65krB78/m/RNEiMgaG8ek4EoBVsuXwQJz7S58pK6IlUgQDjkqMDG2uZShNGQxjFxLnLx/5y3G&#10;JH0ltcdLgttGfmTZVFqsOS0YbGltqDwVZ6tgt/dmPJ90oWiK9cnPsu1QHv6Uenvtv79AROrjM/xo&#10;77SCOdyvpBsglzcAAAD//wMAUEsBAi0AFAAGAAgAAAAhANvh9svuAAAAhQEAABMAAAAAAAAAAAAA&#10;AAAAAAAAAFtDb250ZW50X1R5cGVzXS54bWxQSwECLQAUAAYACAAAACEAWvQsW78AAAAVAQAACwAA&#10;AAAAAAAAAAAAAAAfAQAAX3JlbHMvLnJlbHNQSwECLQAUAAYACAAAACEAQB/xCsMAAADaAAAADwAA&#10;AAAAAAAAAAAAAAAHAgAAZHJzL2Rvd25yZXYueG1sUEsFBgAAAAADAAMAtwAAAPcCAAAAAA==&#10;" filled="f" strokecolor="black [3213]" strokeweight="2pt"/>
                <v:shape id="Flowchart: Sequential Access Storage 10" o:spid="_x0000_s1033" type="#_x0000_t131" style="position:absolute;left:12008;top:50048;width:23159;height:2133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uOgwgAAANsAAAAPAAAAZHJzL2Rvd25yZXYueG1sRI9Pa8Mw&#10;DMXvg34Ho8Juq7Oyf6R1S+kodLet3e4iVmOzWA6xm3jffjoMdpN4T+/9tN6W0KmRhuQjG7hfVKCI&#10;m2g9twY+z4e7F1ApI1vsIpOBH0qw3cxu1ljbOPEHjafcKgnhVKMBl3Nfa50aRwHTIvbEol3iEDDL&#10;OrTaDjhJeOj0sqqedEDP0uCwp72j5vt0DQaq4+vusSwT6ofJHcrz6N/fvrwxt/OyW4HKVPK/+e/6&#10;aAVf6OUXGUBvfgEAAP//AwBQSwECLQAUAAYACAAAACEA2+H2y+4AAACFAQAAEwAAAAAAAAAAAAAA&#10;AAAAAAAAW0NvbnRlbnRfVHlwZXNdLnhtbFBLAQItABQABgAIAAAAIQBa9CxbvwAAABUBAAALAAAA&#10;AAAAAAAAAAAAAB8BAABfcmVscy8ucmVsc1BLAQItABQABgAIAAAAIQAtluOgwgAAANsAAAAPAAAA&#10;AAAAAAAAAAAAAAcCAABkcnMvZG93bnJldi54bWxQSwUGAAAAAAMAAwC3AAAA9gIAAAAA&#10;" filled="f" strokecolor="black [3213]" strokeweight="2pt"/>
              </v:group>
            </w:pict>
          </mc:Fallback>
        </mc:AlternateContent>
      </w:r>
    </w:p>
    <w:p w14:paraId="53EC14EC" w14:textId="263117A9" w:rsidR="000B1B80" w:rsidRDefault="0072192C" w:rsidP="000B1B80">
      <w:pPr>
        <w:rPr>
          <w:lang w:val="en-CA"/>
        </w:rPr>
      </w:pPr>
      <w:r w:rsidRPr="0072192C">
        <w:rPr>
          <w:noProof/>
          <w:lang w:val="en-CA"/>
        </w:rPr>
        <mc:AlternateContent>
          <mc:Choice Requires="wps">
            <w:drawing>
              <wp:anchor distT="45720" distB="45720" distL="114300" distR="114300" simplePos="0" relativeHeight="251632640" behindDoc="0" locked="0" layoutInCell="1" allowOverlap="1" wp14:anchorId="5E0CEAFC" wp14:editId="1936B603">
                <wp:simplePos x="0" y="0"/>
                <wp:positionH relativeFrom="column">
                  <wp:posOffset>3951605</wp:posOffset>
                </wp:positionH>
                <wp:positionV relativeFrom="paragraph">
                  <wp:posOffset>299720</wp:posOffset>
                </wp:positionV>
                <wp:extent cx="897890" cy="1080770"/>
                <wp:effectExtent l="0" t="0" r="16510" b="2413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890" cy="1080770"/>
                        </a:xfrm>
                        <a:prstGeom prst="rect">
                          <a:avLst/>
                        </a:prstGeom>
                        <a:solidFill>
                          <a:srgbClr val="FFFFFF"/>
                        </a:solidFill>
                        <a:ln w="9525">
                          <a:solidFill>
                            <a:srgbClr val="000000"/>
                          </a:solidFill>
                          <a:miter lim="800000"/>
                          <a:headEnd/>
                          <a:tailEnd/>
                        </a:ln>
                      </wps:spPr>
                      <wps:txbx>
                        <w:txbxContent>
                          <w:p w14:paraId="32A63385" w14:textId="3CD61ABB" w:rsidR="0072192C" w:rsidRPr="0072192C" w:rsidRDefault="00447DD2">
                            <w:pPr>
                              <w:rPr>
                                <w:lang w:val="en-CA"/>
                              </w:rPr>
                            </w:pPr>
                            <w:r>
                              <w:rPr>
                                <w:lang w:val="en-CA"/>
                              </w:rPr>
                              <w:t>Serial and parallel connection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0CEAFC" id="_x0000_t202" coordsize="21600,21600" o:spt="202" path="m,l,21600r21600,l21600,xe">
                <v:stroke joinstyle="miter"/>
                <v:path gradientshapeok="t" o:connecttype="rect"/>
              </v:shapetype>
              <v:shape id="Text Box 2" o:spid="_x0000_s1034" type="#_x0000_t202" style="position:absolute;margin-left:311.15pt;margin-top:23.6pt;width:70.7pt;height:85.1pt;z-index:251632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GxJAIAAEwEAAAOAAAAZHJzL2Uyb0RvYy54bWysVMGO0zAQvSPxD5bvNGnV0jZqulq6FCEt&#10;C9IuHzB1nMbC8RjbbbJ8PWOnLdUCF0QOlsczfp55byarm77V7CidV2hKPh7lnEkjsFJmX/KvT9s3&#10;C858AFOBRiNL/iw9v1m/frXqbCEn2KCupGMEYnzR2ZI3Idgiy7xoZAt+hFYactboWghkun1WOegI&#10;vdXZJM/fZh26yjoU0ns6vRucfJ3w61qK8LmuvQxMl5xyC2l1ad3FNVuvoNg7sI0SpzTgH7JoQRl6&#10;9AJ1BwHYwanfoFolHHqsw0hgm2FdKyFTDVTNOH9RzWMDVqZaiBxvLzT5/wcrHo5fHFMVaTflzEBL&#10;Gj3JPrB32LNJpKezvqCoR0txoadjCk2lenuP4ptnBjcNmL28dQ67RkJF6Y3jzezq6oDjI8iu+4QV&#10;PQOHgAmor10buSM2GKGTTM8XaWIqgg4Xy/liSR5BrnG+yOfzpF0Gxfm2dT58kNiyuCm5I+kTOhzv&#10;fYjZQHEOiY951KraKq2T4fa7jXbsCNQm2/SlAl6EacO6ki9nk9lAwF8h8vT9CaJVgfpdq5ZKugRB&#10;EWl7b6rUjQGUHvaUsjYnHiN1A4mh3/WDYmd5dlg9E7EOh/amcaRNg+4HZx21dsn99wM4yZn+aEic&#10;5Xg6jbOQjOlsPiHDXXt21x4wgqBKHjgbtpuQ5ifyZvCWRKxV4jeqPWRySplaNtF+Gq84E9d2ivr1&#10;E1j/BAAA//8DAFBLAwQUAAYACAAAACEAGunUgOEAAAAKAQAADwAAAGRycy9kb3ducmV2LnhtbEyP&#10;y07DMBBF90j8gzVIbBB16kRxCXEqhASCXSlV2brxNInwI9huGv4es4Ll6B7de6Zez0aTCX0YnBWw&#10;XGRA0LZODbYTsHt/ul0BCVFaJbWzKOAbA6yby4taVsqd7RtO29iRVGJDJQX0MY4VpaHt0ciwcCPa&#10;lB2dNzKm03dUeXlO5UZTlmUlNXKwaaGXIz722H5uT0bAqniZPsJrvtm35VHfxRs+PX95Ia6v5od7&#10;IBHn+AfDr35ShyY5HdzJqkC0gJKxPKECCs6AJICXOQdyEMCWvADa1PT/C80PAAAA//8DAFBLAQIt&#10;ABQABgAIAAAAIQC2gziS/gAAAOEBAAATAAAAAAAAAAAAAAAAAAAAAABbQ29udGVudF9UeXBlc10u&#10;eG1sUEsBAi0AFAAGAAgAAAAhADj9If/WAAAAlAEAAAsAAAAAAAAAAAAAAAAALwEAAF9yZWxzLy5y&#10;ZWxzUEsBAi0AFAAGAAgAAAAhAP9uUbEkAgAATAQAAA4AAAAAAAAAAAAAAAAALgIAAGRycy9lMm9E&#10;b2MueG1sUEsBAi0AFAAGAAgAAAAhABrp1IDhAAAACgEAAA8AAAAAAAAAAAAAAAAAfgQAAGRycy9k&#10;b3ducmV2LnhtbFBLBQYAAAAABAAEAPMAAACMBQAAAAA=&#10;">
                <v:textbox>
                  <w:txbxContent>
                    <w:p w14:paraId="32A63385" w14:textId="3CD61ABB" w:rsidR="0072192C" w:rsidRPr="0072192C" w:rsidRDefault="00447DD2">
                      <w:pPr>
                        <w:rPr>
                          <w:lang w:val="en-CA"/>
                        </w:rPr>
                      </w:pPr>
                      <w:r>
                        <w:rPr>
                          <w:lang w:val="en-CA"/>
                        </w:rPr>
                        <w:t>Serial and parallel connection</w:t>
                      </w:r>
                    </w:p>
                  </w:txbxContent>
                </v:textbox>
                <w10:wrap type="square"/>
              </v:shape>
            </w:pict>
          </mc:Fallback>
        </mc:AlternateContent>
      </w:r>
    </w:p>
    <w:p w14:paraId="53EC14ED" w14:textId="6FF4448F" w:rsidR="000B1B80" w:rsidRDefault="0072192C" w:rsidP="000B1B80">
      <w:pPr>
        <w:rPr>
          <w:lang w:val="en-CA"/>
        </w:rPr>
      </w:pPr>
      <w:r w:rsidRPr="0072192C">
        <w:rPr>
          <w:noProof/>
          <w:lang w:val="en-CA"/>
        </w:rPr>
        <mc:AlternateContent>
          <mc:Choice Requires="wps">
            <w:drawing>
              <wp:anchor distT="45720" distB="45720" distL="114300" distR="114300" simplePos="0" relativeHeight="251630592" behindDoc="0" locked="0" layoutInCell="1" allowOverlap="1" wp14:anchorId="3FF08E79" wp14:editId="62F14158">
                <wp:simplePos x="0" y="0"/>
                <wp:positionH relativeFrom="column">
                  <wp:posOffset>1136540</wp:posOffset>
                </wp:positionH>
                <wp:positionV relativeFrom="paragraph">
                  <wp:posOffset>47902</wp:posOffset>
                </wp:positionV>
                <wp:extent cx="858520" cy="1111885"/>
                <wp:effectExtent l="0" t="0" r="17780"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8520" cy="1111885"/>
                        </a:xfrm>
                        <a:prstGeom prst="rect">
                          <a:avLst/>
                        </a:prstGeom>
                        <a:solidFill>
                          <a:srgbClr val="FFFFFF"/>
                        </a:solidFill>
                        <a:ln w="9525">
                          <a:solidFill>
                            <a:srgbClr val="000000"/>
                          </a:solidFill>
                          <a:miter lim="800000"/>
                          <a:headEnd/>
                          <a:tailEnd/>
                        </a:ln>
                      </wps:spPr>
                      <wps:txbx>
                        <w:txbxContent>
                          <w:p w14:paraId="60CDB3D3" w14:textId="39458B24" w:rsidR="0072192C" w:rsidRPr="0072192C" w:rsidRDefault="0072192C">
                            <w:pPr>
                              <w:rPr>
                                <w:lang w:val="en-CA"/>
                              </w:rPr>
                            </w:pPr>
                            <w:r>
                              <w:rPr>
                                <w:lang w:val="en-CA"/>
                              </w:rPr>
                              <w:t xml:space="preserve">Ethernet </w:t>
                            </w:r>
                            <w:r w:rsidR="00447DD2">
                              <w:rPr>
                                <w:lang w:val="en-CA"/>
                              </w:rPr>
                              <w:t>Connection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F08E79" id="_x0000_s1035" type="#_x0000_t202" style="position:absolute;margin-left:89.5pt;margin-top:3.75pt;width:67.6pt;height:87.55pt;z-index:251630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7pSJAIAAE0EAAAOAAAAZHJzL2Uyb0RvYy54bWysVNuO2yAQfa/Uf0C8N46tuJu14qy22aaq&#10;tL1Iu/0AjHGMCgwFEjv9+g44m01vL1X9gIAZzpw5M+PVzagVOQjnJZia5rM5JcJwaKXZ1fTL4/bV&#10;khIfmGmZAiNqehSe3qxfvlgNthIF9KBa4QiCGF8NtqZ9CLbKMs97oZmfgRUGjR04zQIe3S5rHRsQ&#10;XausmM9fZwO41jrgwnu8vZuMdJ3wu07w8KnrvAhE1RS5hbS6tDZxzdYrVu0cs73kJxrsH1hoJg0G&#10;PUPdscDI3snfoLTkDjx0YcZBZ9B1kouUA2aTz3/J5qFnVqRcUBxvzzL5/wfLPx4+OyLbmhb5FSWG&#10;aSzSoxgDeQMjKaI+g/UVuj1YdAwjXmOdU67e3gP/6omBTc/MTtw6B0MvWIv88vgyu3g64fgI0gwf&#10;oMUwbB8gAY2d01E8lIMgOtbpeK5NpMLxclkuywItHE05fstlmUKw6um1dT68E6BJ3NTUYe0TOjvc&#10;+xDZsOrJJQbzoGS7lUqlg9s1G+XIgWGfbNN3Qv/JTRky1PS6LMpJgL9CzNP3JwgtAza8khpTOjux&#10;Ksr21rSpHQOTatojZWVOOkbpJhHD2IxTyWKAqHED7RGFdTD1N84jbnpw3ykZsLdr6r/tmROUqPcG&#10;i3OdLxZxGNJhUV5FXd2lpbm0MMMRqqaBkmm7CWmAom4GbrGInUz6PjM5UcaeTbKf5isOxeU5eT3/&#10;BdY/AAAA//8DAFBLAwQUAAYACAAAACEAo2qMB98AAAAJAQAADwAAAGRycy9kb3ducmV2LnhtbEyP&#10;wU7DMBBE70j8g7VIXFDrNC1JGuJUCAlEb9AiuLqxm0TY62C7afh7lhMcR281+6baTNawUfvQOxSw&#10;mCfANDZO9dgKeNs/zgpgIUpU0jjUAr51gE19eVHJUrkzvupxF1tGJRhKKaCLcSg5D02nrQxzN2gk&#10;dnTeykjRt1x5eaZya3iaJBm3skf60MlBP3S6+dydrIBi9Tx+hO3y5b3JjmYdb/Lx6csLcX013d8B&#10;i3qKf8fwq0/qUJPTwZ1QBWYo52vaEgXkt8CILxerFNiBQJFmwOuK/19Q/wAAAP//AwBQSwECLQAU&#10;AAYACAAAACEAtoM4kv4AAADhAQAAEwAAAAAAAAAAAAAAAAAAAAAAW0NvbnRlbnRfVHlwZXNdLnht&#10;bFBLAQItABQABgAIAAAAIQA4/SH/1gAAAJQBAAALAAAAAAAAAAAAAAAAAC8BAABfcmVscy8ucmVs&#10;c1BLAQItABQABgAIAAAAIQA127pSJAIAAE0EAAAOAAAAAAAAAAAAAAAAAC4CAABkcnMvZTJvRG9j&#10;LnhtbFBLAQItABQABgAIAAAAIQCjaowH3wAAAAkBAAAPAAAAAAAAAAAAAAAAAH4EAABkcnMvZG93&#10;bnJldi54bWxQSwUGAAAAAAQABADzAAAAigUAAAAA&#10;">
                <v:textbox>
                  <w:txbxContent>
                    <w:p w14:paraId="60CDB3D3" w14:textId="39458B24" w:rsidR="0072192C" w:rsidRPr="0072192C" w:rsidRDefault="0072192C">
                      <w:pPr>
                        <w:rPr>
                          <w:lang w:val="en-CA"/>
                        </w:rPr>
                      </w:pPr>
                      <w:r>
                        <w:rPr>
                          <w:lang w:val="en-CA"/>
                        </w:rPr>
                        <w:t xml:space="preserve">Ethernet </w:t>
                      </w:r>
                      <w:r w:rsidR="00447DD2">
                        <w:rPr>
                          <w:lang w:val="en-CA"/>
                        </w:rPr>
                        <w:t>Connection</w:t>
                      </w:r>
                    </w:p>
                  </w:txbxContent>
                </v:textbox>
                <w10:wrap type="square"/>
              </v:shape>
            </w:pict>
          </mc:Fallback>
        </mc:AlternateContent>
      </w:r>
    </w:p>
    <w:p w14:paraId="53EC14EE" w14:textId="18095EEA" w:rsidR="000B1B80" w:rsidRDefault="000B1B80" w:rsidP="000B1B80">
      <w:pPr>
        <w:rPr>
          <w:lang w:val="en-CA"/>
        </w:rPr>
      </w:pPr>
    </w:p>
    <w:p w14:paraId="53EC14EF" w14:textId="0D5C3A31" w:rsidR="000B1B80" w:rsidRDefault="000B1B80" w:rsidP="000B1B80">
      <w:pPr>
        <w:rPr>
          <w:lang w:val="en-CA"/>
        </w:rPr>
      </w:pPr>
    </w:p>
    <w:p w14:paraId="53EC14F0" w14:textId="77777777" w:rsidR="000B1B80" w:rsidRDefault="000B1B80" w:rsidP="000B1B80">
      <w:pPr>
        <w:rPr>
          <w:lang w:val="en-CA"/>
        </w:rPr>
      </w:pPr>
    </w:p>
    <w:p w14:paraId="53EC14F1" w14:textId="77777777" w:rsidR="000B1B80" w:rsidRDefault="000B1B80" w:rsidP="000B1B80">
      <w:pPr>
        <w:rPr>
          <w:lang w:val="en-CA"/>
        </w:rPr>
      </w:pPr>
    </w:p>
    <w:p w14:paraId="53EC14F2" w14:textId="77777777" w:rsidR="000B1B80" w:rsidRDefault="000B1B80" w:rsidP="000B1B80">
      <w:pPr>
        <w:rPr>
          <w:lang w:val="en-CA"/>
        </w:rPr>
      </w:pPr>
    </w:p>
    <w:p w14:paraId="53EC14F3" w14:textId="732FB452" w:rsidR="000B1B80" w:rsidRDefault="000B1B80" w:rsidP="000B1B80">
      <w:pPr>
        <w:rPr>
          <w:lang w:val="en-CA"/>
        </w:rPr>
      </w:pPr>
    </w:p>
    <w:p w14:paraId="53EC14F4" w14:textId="082590EC" w:rsidR="000B1B80" w:rsidRDefault="00447DD2" w:rsidP="000B1B80">
      <w:pPr>
        <w:rPr>
          <w:lang w:val="en-CA"/>
        </w:rPr>
      </w:pPr>
      <w:r w:rsidRPr="00447DD2">
        <w:rPr>
          <w:noProof/>
          <w:lang w:val="en-CA"/>
        </w:rPr>
        <mc:AlternateContent>
          <mc:Choice Requires="wps">
            <w:drawing>
              <wp:anchor distT="45720" distB="45720" distL="114300" distR="114300" simplePos="0" relativeHeight="251637760" behindDoc="0" locked="0" layoutInCell="1" allowOverlap="1" wp14:anchorId="16CA7EE4" wp14:editId="5C64A5E8">
                <wp:simplePos x="0" y="0"/>
                <wp:positionH relativeFrom="column">
                  <wp:posOffset>-477713</wp:posOffset>
                </wp:positionH>
                <wp:positionV relativeFrom="paragraph">
                  <wp:posOffset>243233</wp:posOffset>
                </wp:positionV>
                <wp:extent cx="1750060" cy="826770"/>
                <wp:effectExtent l="0" t="0" r="21590" b="1143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0060" cy="826770"/>
                        </a:xfrm>
                        <a:prstGeom prst="rect">
                          <a:avLst/>
                        </a:prstGeom>
                        <a:solidFill>
                          <a:srgbClr val="FFFFFF"/>
                        </a:solidFill>
                        <a:ln w="9525">
                          <a:solidFill>
                            <a:srgbClr val="000000"/>
                          </a:solidFill>
                          <a:miter lim="800000"/>
                          <a:headEnd/>
                          <a:tailEnd/>
                        </a:ln>
                      </wps:spPr>
                      <wps:txbx>
                        <w:txbxContent>
                          <w:p w14:paraId="0CC4403A" w14:textId="28B49974" w:rsidR="00447DD2" w:rsidRPr="00447DD2" w:rsidRDefault="00447DD2">
                            <w:pPr>
                              <w:rPr>
                                <w:lang w:val="en-CA"/>
                              </w:rPr>
                            </w:pPr>
                            <w:r>
                              <w:rPr>
                                <w:lang w:val="en-CA"/>
                              </w:rPr>
                              <w:t>USB hub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CA7EE4" id="_x0000_s1036" type="#_x0000_t202" style="position:absolute;margin-left:-37.6pt;margin-top:19.15pt;width:137.8pt;height:65.1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N5rJAIAAEwEAAAOAAAAZHJzL2Uyb0RvYy54bWysVNtu2zAMfR+wfxD0vjjJkqY14hRdugwD&#10;ugvQ7gNoWY6FSaInKbGzry8lJ1nQbS/D/CCIInVEnkN6edsbzfbSeYW24JPRmDNpBVbKbgv+7Wnz&#10;5pozH8BWoNHKgh+k57er16+WXZvLKTaoK+kYgVifd23BmxDaPMu8aKQBP8JWWnLW6AwEMt02qxx0&#10;hG50Nh2Pr7IOXdU6FNJ7Or0fnHyV8OtaivClrr0MTBeccgtpdWkt45qtlpBvHbSNEsc04B+yMKAs&#10;PXqGuocAbOfUb1BGCYce6zASaDKsayVkqoGqmYxfVPPYQCtTLUSOb880+f8HKz7vvzqmKtKOlLJg&#10;SKMn2Qf2Dns2jfR0rc8p6rGluNDTMYWmUn37gOK7ZxbXDditvHMOu0ZCRelN4s3s4uqA4yNI2X3C&#10;ip6BXcAE1NfORO6IDUboJNPhLE1MRcQnF3NSm1yCfNfTq8UiaZdBfrrdOh8+SDQsbgruSPqEDvsH&#10;H2I2kJ9C4mMetao2SutkuG251o7tgdpkk75UwIswbVlX8Jv5dD4Q8FeIcfr+BGFUoH7XylAV5yDI&#10;I23vbZW6MYDSw55S1vbIY6RuIDH0ZZ8Ue3uSp8TqQMQ6HNqbxpE2DbqfnHXU2gX3P3bgJGf6oyVx&#10;biazWZyFZMzmiykZ7tJTXnrACoIqeOBs2K5Dmp/Im8U7ErFWid+o9pDJMWVq2UT7cbziTFzaKerX&#10;T2D1DAAA//8DAFBLAwQUAAYACAAAACEA7SN6fuAAAAAKAQAADwAAAGRycy9kb3ducmV2LnhtbEyP&#10;wU7DMBBE70j8g7VIXFDr0LRpCHEqhASiNygIrm68TSLsdYjdNPw9ywmOq3maeVtuJmfFiEPoPCm4&#10;nicgkGpvOmoUvL0+zHIQIWoy2npCBd8YYFOdn5W6MP5ELzjuYiO4hEKhFbQx9oWUoW7R6TD3PRJn&#10;Bz84HfkcGmkGfeJyZ+UiSTLpdEe80Ooe71usP3dHpyBfPo0fYZs+v9fZwd7Eq/X4+DUodXkx3d2C&#10;iDjFPxh+9VkdKnba+yOZIKyC2Xq1YFRBmqcgGOC5JYg9k1m+AlmV8v8L1Q8AAAD//wMAUEsBAi0A&#10;FAAGAAgAAAAhALaDOJL+AAAA4QEAABMAAAAAAAAAAAAAAAAAAAAAAFtDb250ZW50X1R5cGVzXS54&#10;bWxQSwECLQAUAAYACAAAACEAOP0h/9YAAACUAQAACwAAAAAAAAAAAAAAAAAvAQAAX3JlbHMvLnJl&#10;bHNQSwECLQAUAAYACAAAACEAyUzeayQCAABMBAAADgAAAAAAAAAAAAAAAAAuAgAAZHJzL2Uyb0Rv&#10;Yy54bWxQSwECLQAUAAYACAAAACEA7SN6fuAAAAAKAQAADwAAAAAAAAAAAAAAAAB+BAAAZHJzL2Rv&#10;d25yZXYueG1sUEsFBgAAAAAEAAQA8wAAAIsFAAAAAA==&#10;">
                <v:textbox>
                  <w:txbxContent>
                    <w:p w14:paraId="0CC4403A" w14:textId="28B49974" w:rsidR="00447DD2" w:rsidRPr="00447DD2" w:rsidRDefault="00447DD2">
                      <w:pPr>
                        <w:rPr>
                          <w:lang w:val="en-CA"/>
                        </w:rPr>
                      </w:pPr>
                      <w:r>
                        <w:rPr>
                          <w:lang w:val="en-CA"/>
                        </w:rPr>
                        <w:t>USB hub</w:t>
                      </w:r>
                    </w:p>
                  </w:txbxContent>
                </v:textbox>
                <w10:wrap type="square"/>
              </v:shape>
            </w:pict>
          </mc:Fallback>
        </mc:AlternateContent>
      </w:r>
      <w:r w:rsidR="0072192C" w:rsidRPr="0072192C">
        <w:rPr>
          <w:noProof/>
          <w:lang w:val="en-CA"/>
        </w:rPr>
        <mc:AlternateContent>
          <mc:Choice Requires="wps">
            <w:drawing>
              <wp:anchor distT="45720" distB="45720" distL="114300" distR="114300" simplePos="0" relativeHeight="251634688" behindDoc="0" locked="0" layoutInCell="1" allowOverlap="1" wp14:anchorId="05F6029C" wp14:editId="1C3DA66D">
                <wp:simplePos x="0" y="0"/>
                <wp:positionH relativeFrom="column">
                  <wp:posOffset>4674870</wp:posOffset>
                </wp:positionH>
                <wp:positionV relativeFrom="paragraph">
                  <wp:posOffset>108585</wp:posOffset>
                </wp:positionV>
                <wp:extent cx="1359535" cy="858520"/>
                <wp:effectExtent l="0" t="0" r="12065" b="1778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9535" cy="858520"/>
                        </a:xfrm>
                        <a:prstGeom prst="rect">
                          <a:avLst/>
                        </a:prstGeom>
                        <a:solidFill>
                          <a:srgbClr val="FFFFFF"/>
                        </a:solidFill>
                        <a:ln w="9525">
                          <a:solidFill>
                            <a:srgbClr val="000000"/>
                          </a:solidFill>
                          <a:miter lim="800000"/>
                          <a:headEnd/>
                          <a:tailEnd/>
                        </a:ln>
                      </wps:spPr>
                      <wps:txbx>
                        <w:txbxContent>
                          <w:p w14:paraId="571DA356" w14:textId="29EF3D71" w:rsidR="0072192C" w:rsidRPr="0072192C" w:rsidRDefault="0072192C">
                            <w:pPr>
                              <w:rPr>
                                <w:lang w:val="en-CA"/>
                              </w:rPr>
                            </w:pPr>
                            <w:r>
                              <w:rPr>
                                <w:lang w:val="en-CA"/>
                              </w:rPr>
                              <w:t>IP address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F6029C" id="_x0000_s1037" type="#_x0000_t202" style="position:absolute;margin-left:368.1pt;margin-top:8.55pt;width:107.05pt;height:67.6pt;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kGbJQIAAEwEAAAOAAAAZHJzL2Uyb0RvYy54bWysVNuO0zAQfUfiHyy/07TdBtqo6WrpUoS0&#10;XKRdPmDqOI2F7Qm226R8PWOnLdUCL4g8WL6Mj8+cM5PlbW80O0jnFdqST0ZjzqQVWCm7K/nXp82r&#10;OWc+gK1Ao5UlP0rPb1cvXyy7tpBTbFBX0jECsb7o2pI3IbRFlnnRSAN+hK20dFijMxBo6XZZ5aAj&#10;dKOz6Xj8OuvQVa1DIb2n3fvhkK8Sfl1LET7XtZeB6ZITt5BGl8ZtHLPVEoqdg7ZR4kQD/oGFAWXp&#10;0QvUPQRge6d+gzJKOPRYh5FAk2FdKyFTDpTNZPwsm8cGWplyIXF8e5HJ/z9Y8enwxTFVkXc5ZxYM&#10;efQk+8DeYs+mUZ6u9QVFPbYUF3raptCUqm8fUHzzzOK6AbuTd85h10ioiN4k3syurg44PoJsu49Y&#10;0TOwD5iA+tqZqB2pwQidbDperIlURHzyJl/kN0RR0Nk8n+fT5F0Gxfl263x4L9GwOCm5I+sTOhwe&#10;fIhsoDiHxMc8alVtlNZp4XbbtXbsAFQmm/SlBJ6Facu6ki/yaT4I8FeIcfr+BGFUoHrXylAWlyAo&#10;omzvbJWqMYDSw5woa3vSMUo3iBj6bZ8cm53t2WJ1JGEdDuVN7UiTBt0Pzjoq7ZL773twkjP9wZI5&#10;i8lsFnshLWb5G5KSueuT7fUJWEFQJQ+cDdN1SP0TdbN4RybWKukb3R6YnChTySbZT+0Ve+J6naJ+&#10;/QRWPwEAAP//AwBQSwMEFAAGAAgAAAAhAA8uRFrgAAAACgEAAA8AAABkcnMvZG93bnJldi54bWxM&#10;j8FOwzAMhu9IvENkJC5oS9eyditNJ4QEYjfYEFyzJmsrEqckWVfeHnOCo/1/+v252kzWsFH70DsU&#10;sJgnwDQ2TvXYCnjbP85WwEKUqKRxqAV86wCb+vKikqVyZ3zV4y62jEowlFJAF+NQch6aTlsZ5m7Q&#10;SNnReSsjjb7lysszlVvD0yTJuZU90oVODvqh083n7mQFrG6fx4+wzV7em/xo1vGmGJ++vBDXV9P9&#10;HbCop/gHw68+qUNNTgd3QhWYEVBkeUooBcUCGAHrZZIBO9BimWbA64r/f6H+AQAA//8DAFBLAQIt&#10;ABQABgAIAAAAIQC2gziS/gAAAOEBAAATAAAAAAAAAAAAAAAAAAAAAABbQ29udGVudF9UeXBlc10u&#10;eG1sUEsBAi0AFAAGAAgAAAAhADj9If/WAAAAlAEAAAsAAAAAAAAAAAAAAAAALwEAAF9yZWxzLy5y&#10;ZWxzUEsBAi0AFAAGAAgAAAAhAGJuQZslAgAATAQAAA4AAAAAAAAAAAAAAAAALgIAAGRycy9lMm9E&#10;b2MueG1sUEsBAi0AFAAGAAgAAAAhAA8uRFrgAAAACgEAAA8AAAAAAAAAAAAAAAAAfwQAAGRycy9k&#10;b3ducmV2LnhtbFBLBQYAAAAABAAEAPMAAACMBQAAAAA=&#10;">
                <v:textbox>
                  <w:txbxContent>
                    <w:p w14:paraId="571DA356" w14:textId="29EF3D71" w:rsidR="0072192C" w:rsidRPr="0072192C" w:rsidRDefault="0072192C">
                      <w:pPr>
                        <w:rPr>
                          <w:lang w:val="en-CA"/>
                        </w:rPr>
                      </w:pPr>
                      <w:r>
                        <w:rPr>
                          <w:lang w:val="en-CA"/>
                        </w:rPr>
                        <w:t>IP address</w:t>
                      </w:r>
                    </w:p>
                  </w:txbxContent>
                </v:textbox>
                <w10:wrap type="square"/>
              </v:shape>
            </w:pict>
          </mc:Fallback>
        </mc:AlternateContent>
      </w:r>
    </w:p>
    <w:p w14:paraId="53EC14F5" w14:textId="62DEA465" w:rsidR="000B1B80" w:rsidRDefault="000B1B80" w:rsidP="000B1B80">
      <w:pPr>
        <w:rPr>
          <w:lang w:val="en-CA"/>
        </w:rPr>
      </w:pPr>
    </w:p>
    <w:p w14:paraId="53EC14F6" w14:textId="5E52DADC" w:rsidR="000B1B80" w:rsidRDefault="000B1B80" w:rsidP="000B1B80">
      <w:pPr>
        <w:rPr>
          <w:lang w:val="en-CA"/>
        </w:rPr>
      </w:pPr>
    </w:p>
    <w:p w14:paraId="53EC14F7" w14:textId="77777777" w:rsidR="000B1B80" w:rsidRDefault="000B1B80" w:rsidP="000B1B80">
      <w:pPr>
        <w:rPr>
          <w:lang w:val="en-CA"/>
        </w:rPr>
      </w:pPr>
    </w:p>
    <w:p w14:paraId="53EC14F8" w14:textId="77777777" w:rsidR="000B1B80" w:rsidRDefault="000B1B80" w:rsidP="000B1B80">
      <w:pPr>
        <w:rPr>
          <w:lang w:val="en-CA"/>
        </w:rPr>
      </w:pPr>
    </w:p>
    <w:p w14:paraId="53EC14F9" w14:textId="77777777" w:rsidR="000B1B80" w:rsidRDefault="000B1B80" w:rsidP="000B1B80">
      <w:pPr>
        <w:rPr>
          <w:lang w:val="en-CA"/>
        </w:rPr>
      </w:pPr>
    </w:p>
    <w:p w14:paraId="53EC14FA" w14:textId="77777777" w:rsidR="000B1B80" w:rsidRDefault="000B1B80" w:rsidP="000B1B80">
      <w:pPr>
        <w:rPr>
          <w:lang w:val="en-CA"/>
        </w:rPr>
      </w:pPr>
    </w:p>
    <w:p w14:paraId="53EC14FB" w14:textId="77777777" w:rsidR="000B1B80" w:rsidRDefault="000B1B80" w:rsidP="000B1B80">
      <w:pPr>
        <w:rPr>
          <w:lang w:val="en-CA"/>
        </w:rPr>
      </w:pPr>
    </w:p>
    <w:p w14:paraId="53EC14FC" w14:textId="4510CE9C" w:rsidR="000B1B80" w:rsidRDefault="00447DD2" w:rsidP="000B1B80">
      <w:pPr>
        <w:rPr>
          <w:lang w:val="en-CA"/>
        </w:rPr>
      </w:pPr>
      <w:r>
        <w:rPr>
          <w:noProof/>
          <w:lang w:val="en-CA"/>
        </w:rPr>
        <mc:AlternateContent>
          <mc:Choice Requires="wps">
            <w:drawing>
              <wp:anchor distT="0" distB="0" distL="114300" distR="114300" simplePos="0" relativeHeight="251659264" behindDoc="0" locked="0" layoutInCell="1" allowOverlap="1" wp14:anchorId="30D31CCD" wp14:editId="042661B8">
                <wp:simplePos x="0" y="0"/>
                <wp:positionH relativeFrom="column">
                  <wp:posOffset>1033670</wp:posOffset>
                </wp:positionH>
                <wp:positionV relativeFrom="paragraph">
                  <wp:posOffset>274734</wp:posOffset>
                </wp:positionV>
                <wp:extent cx="1081377" cy="946205"/>
                <wp:effectExtent l="0" t="0" r="24130" b="25400"/>
                <wp:wrapNone/>
                <wp:docPr id="17" name="Text Box 17"/>
                <wp:cNvGraphicFramePr/>
                <a:graphic xmlns:a="http://schemas.openxmlformats.org/drawingml/2006/main">
                  <a:graphicData uri="http://schemas.microsoft.com/office/word/2010/wordprocessingShape">
                    <wps:wsp>
                      <wps:cNvSpPr txBox="1"/>
                      <wps:spPr>
                        <a:xfrm>
                          <a:off x="0" y="0"/>
                          <a:ext cx="1081377" cy="946205"/>
                        </a:xfrm>
                        <a:prstGeom prst="rect">
                          <a:avLst/>
                        </a:prstGeom>
                        <a:solidFill>
                          <a:schemeClr val="lt1"/>
                        </a:solidFill>
                        <a:ln w="6350">
                          <a:solidFill>
                            <a:prstClr val="black"/>
                          </a:solidFill>
                        </a:ln>
                      </wps:spPr>
                      <wps:txbx>
                        <w:txbxContent>
                          <w:p w14:paraId="0C0F476A" w14:textId="5690688E" w:rsidR="00447DD2" w:rsidRPr="00447DD2" w:rsidRDefault="00447DD2">
                            <w:pPr>
                              <w:rPr>
                                <w:lang w:val="en-CA"/>
                              </w:rPr>
                            </w:pPr>
                            <w:r>
                              <w:rPr>
                                <w:lang w:val="en-CA"/>
                              </w:rPr>
                              <w:t>USB connection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D31CCD" id="Text Box 17" o:spid="_x0000_s1038" type="#_x0000_t202" style="position:absolute;margin-left:81.4pt;margin-top:21.65pt;width:85.15pt;height:7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IkXTwIAAKoEAAAOAAAAZHJzL2Uyb0RvYy54bWysVE1v2zAMvQ/YfxB0X+ykSdoGdYqsRYYB&#10;QVugLXpWZLkxJouapMTOfv2elI+m3U7DLrJEPj2Rj6SvrrtGs41yviZT8H4v50wZSWVtXgv+/DT/&#10;csGZD8KUQpNRBd8qz6+nnz9dtXaiBrQiXSrHQGL8pLUFX4VgJ1nm5Uo1wvfIKgNnRa4RAUf3mpVO&#10;tGBvdDbI83HWkiutI6m8h/V25+TTxF9VSob7qvIqMF1wxBbS6tK6jGs2vRKTVyfsqpb7MMQ/RNGI&#10;2uDRI9WtCIKtXf0HVVNLR56q0JPUZFRVtVQpB2TTzz9k87gSVqVcII63R5n8/6OVd5sHx+oStTvn&#10;zIgGNXpSXWBfqWMwQZ/W+glgjxbA0MEO7MHuYYxpd5Vr4hcJMfih9PaobmST8VJ+0T87xysSvsvh&#10;eJCPIk32dts6H74paljcFNyheklUsVn4sIMeIPExT7ou57XW6RA7Rt1oxzYCtdYhxQjydyhtWFvw&#10;8dkoT8TvfJH6eH+phfyxD+8EBT5tEHPUZJd73IVu2SUNU0LRsqRyC7kc7RrOWzmvQb8QPjwIhw6D&#10;QpiacI+l0oSYaL/jbEXu19/sEY/Cw8tZi44tuP+5Fk5xpr8btMRlfziMLZ4Ow9H5AAd36lmeesy6&#10;uSEI1cd8Wpm2ER/0YVs5al4wXLP4KlzCSLxd8HDY3oTdHGE4pZrNEghNbUVYmEcrI3UsTJT1qXsR&#10;zu7LGtAQd3TobTH5UN0dNt40NFsHqupU+jdV9/JjIFLz7Ic3TtzpOaHefjHT3wAAAP//AwBQSwME&#10;FAAGAAgAAAAhAPP5GhncAAAACgEAAA8AAABkcnMvZG93bnJldi54bWxMjzFPwzAUhHck/oP1kNio&#10;0xhVaRqnAlRYmGgR82vs2lZjO4rdNPx7HhOMpzvdfddsZ9+zSY/JxSBhuSiA6dBF5YKR8Hl4faiA&#10;pYxBYR+DlvCtE2zb25sGaxWv4UNP+2wYlYRUowSb81BznjqrPaZFHHQg7xRHj5nkaLga8Urlvudl&#10;Uay4RxdoweKgX6zuzvuLl7B7NmvTVTjaXaWcm+av07t5k/L+bn7aAMt6zn9h+MUndGiJ6RgvQSXW&#10;k16VhJ4lPAoBjAJCiCWwIznrUgBvG/7/QvsDAAD//wMAUEsBAi0AFAAGAAgAAAAhALaDOJL+AAAA&#10;4QEAABMAAAAAAAAAAAAAAAAAAAAAAFtDb250ZW50X1R5cGVzXS54bWxQSwECLQAUAAYACAAAACEA&#10;OP0h/9YAAACUAQAACwAAAAAAAAAAAAAAAAAvAQAAX3JlbHMvLnJlbHNQSwECLQAUAAYACAAAACEA&#10;vASJF08CAACqBAAADgAAAAAAAAAAAAAAAAAuAgAAZHJzL2Uyb0RvYy54bWxQSwECLQAUAAYACAAA&#10;ACEA8/kaGdwAAAAKAQAADwAAAAAAAAAAAAAAAACpBAAAZHJzL2Rvd25yZXYueG1sUEsFBgAAAAAE&#10;AAQA8wAAALIFAAAAAA==&#10;" fillcolor="white [3201]" strokeweight=".5pt">
                <v:textbox>
                  <w:txbxContent>
                    <w:p w14:paraId="0C0F476A" w14:textId="5690688E" w:rsidR="00447DD2" w:rsidRPr="00447DD2" w:rsidRDefault="00447DD2">
                      <w:pPr>
                        <w:rPr>
                          <w:lang w:val="en-CA"/>
                        </w:rPr>
                      </w:pPr>
                      <w:r>
                        <w:rPr>
                          <w:lang w:val="en-CA"/>
                        </w:rPr>
                        <w:t>USB connection</w:t>
                      </w:r>
                    </w:p>
                  </w:txbxContent>
                </v:textbox>
              </v:shape>
            </w:pict>
          </mc:Fallback>
        </mc:AlternateContent>
      </w:r>
      <w:r w:rsidR="0072192C" w:rsidRPr="0072192C">
        <w:rPr>
          <w:noProof/>
          <w:lang w:val="en-CA"/>
        </w:rPr>
        <mc:AlternateContent>
          <mc:Choice Requires="wps">
            <w:drawing>
              <wp:anchor distT="45720" distB="45720" distL="114300" distR="114300" simplePos="0" relativeHeight="251635712" behindDoc="0" locked="0" layoutInCell="1" allowOverlap="1" wp14:anchorId="2872BCDC" wp14:editId="4F7F7336">
                <wp:simplePos x="0" y="0"/>
                <wp:positionH relativeFrom="column">
                  <wp:posOffset>3506470</wp:posOffset>
                </wp:positionH>
                <wp:positionV relativeFrom="paragraph">
                  <wp:posOffset>3810</wp:posOffset>
                </wp:positionV>
                <wp:extent cx="1423035" cy="1136650"/>
                <wp:effectExtent l="0" t="0" r="24765" b="2540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3035" cy="1136650"/>
                        </a:xfrm>
                        <a:prstGeom prst="rect">
                          <a:avLst/>
                        </a:prstGeom>
                        <a:solidFill>
                          <a:srgbClr val="FFFFFF"/>
                        </a:solidFill>
                        <a:ln w="9525">
                          <a:solidFill>
                            <a:srgbClr val="000000"/>
                          </a:solidFill>
                          <a:miter lim="800000"/>
                          <a:headEnd/>
                          <a:tailEnd/>
                        </a:ln>
                      </wps:spPr>
                      <wps:txbx>
                        <w:txbxContent>
                          <w:p w14:paraId="5981D788" w14:textId="5CC8E331" w:rsidR="0072192C" w:rsidRPr="0072192C" w:rsidRDefault="0072192C">
                            <w:pPr>
                              <w:rPr>
                                <w:lang w:val="en-CA"/>
                              </w:rPr>
                            </w:pPr>
                            <w:r>
                              <w:rPr>
                                <w:lang w:val="en-CA"/>
                              </w:rPr>
                              <w:t>Physical interface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72BCDC" id="_x0000_s1039" type="#_x0000_t202" style="position:absolute;margin-left:276.1pt;margin-top:.3pt;width:112.05pt;height:89.5pt;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xs9KAIAAE0EAAAOAAAAZHJzL2Uyb0RvYy54bWysVNtu2zAMfR+wfxD0vthxLmuNOEWXLsOA&#10;7gK0+wBZlmNhkqhJSuzu60vJSRZ028swPwiiSB2R55Be3QxakYNwXoKp6HSSUyIMh0aaXUW/PW7f&#10;XFHiAzMNU2BERZ+Epzfr169WvS1FAR2oRjiCIMaXva1oF4Its8zzTmjmJ2CFQWcLTrOApttljWM9&#10;omuVFXm+zHpwjXXAhfd4ejc66Trht63g4UvbehGIqijmFtLq0lrHNVuvWLlzzHaSH9Ng/5CFZtLg&#10;o2eoOxYY2Tv5G5SW3IGHNkw46AzaVnKRasBqpvmLah46ZkWqBcnx9kyT/3+w/PPhqyOyQe2WlBim&#10;UaNHMQTyDgZSRHp660uMerAYFwY8xtBUqrf3wL97YmDTMbMTt85B3wnWYHrTeDO7uDri+AhS95+g&#10;wWfYPkACGlqnI3fIBkF0lOnpLE1Mhccn58Usny0o4eibTmfL5SKJl7HydN06Hz4I0CRuKupQ+wTP&#10;Dvc+xHRYeQqJr3lQstlKpZLhdvVGOXJg2Cfb9KUKXoQpQ/qKXi+KxcjAXyHy9P0JQsuADa+krujV&#10;OYiVkbf3pkntGJhU4x5TVuZIZORuZDEM9ZAkW570qaF5QmYdjP2N84ibDtxPSnrs7Yr6H3vmBCXq&#10;o0F1rqfzeRyGZMwXbws03KWnvvQwwxGqooGScbsJaYAibwZuUcVWJn6j3GMmx5SxZxPtx/mKQ3Fp&#10;p6hff4H1MwAAAP//AwBQSwMEFAAGAAgAAAAhAGrc+KbfAAAACAEAAA8AAABkcnMvZG93bnJldi54&#10;bWxMj8tOwzAQRfdI/IM1SGwQdUip04Y4FUICwQ7aCrZuPE0i/Ai2m4a/Z1jBcnSP7j1TrSdr2Igh&#10;9t5JuJllwNA1XveulbDbPl4vgcWknFbGO5TwjRHW9flZpUrtT+4Nx01qGZW4WCoJXUpDyXlsOrQq&#10;zvyAjrKDD1YlOkPLdVAnKreG51kmuFW9o4VODfjQYfO5OVoJy9vn8SO+zF/fG3Ewq3RVjE9fQcrL&#10;i+n+DljCKf3B8KtP6lCT094fnY7MSFgs8pxQCQIYxUUh5sD2xBUrAbyu+P8H6h8AAAD//wMAUEsB&#10;Ai0AFAAGAAgAAAAhALaDOJL+AAAA4QEAABMAAAAAAAAAAAAAAAAAAAAAAFtDb250ZW50X1R5cGVz&#10;XS54bWxQSwECLQAUAAYACAAAACEAOP0h/9YAAACUAQAACwAAAAAAAAAAAAAAAAAvAQAAX3JlbHMv&#10;LnJlbHNQSwECLQAUAAYACAAAACEAkMcbPSgCAABNBAAADgAAAAAAAAAAAAAAAAAuAgAAZHJzL2Uy&#10;b0RvYy54bWxQSwECLQAUAAYACAAAACEAatz4pt8AAAAIAQAADwAAAAAAAAAAAAAAAACCBAAAZHJz&#10;L2Rvd25yZXYueG1sUEsFBgAAAAAEAAQA8wAAAI4FAAAAAA==&#10;">
                <v:textbox>
                  <w:txbxContent>
                    <w:p w14:paraId="5981D788" w14:textId="5CC8E331" w:rsidR="0072192C" w:rsidRPr="0072192C" w:rsidRDefault="0072192C">
                      <w:pPr>
                        <w:rPr>
                          <w:lang w:val="en-CA"/>
                        </w:rPr>
                      </w:pPr>
                      <w:r>
                        <w:rPr>
                          <w:lang w:val="en-CA"/>
                        </w:rPr>
                        <w:t>Physical interface</w:t>
                      </w:r>
                    </w:p>
                  </w:txbxContent>
                </v:textbox>
                <w10:wrap type="square"/>
              </v:shape>
            </w:pict>
          </mc:Fallback>
        </mc:AlternateContent>
      </w:r>
    </w:p>
    <w:p w14:paraId="53EC14FD" w14:textId="748792F7" w:rsidR="000B1B80" w:rsidRDefault="000B1B80" w:rsidP="000B1B80">
      <w:pPr>
        <w:rPr>
          <w:lang w:val="en-CA"/>
        </w:rPr>
      </w:pPr>
    </w:p>
    <w:p w14:paraId="53EC14FE" w14:textId="21DC125D" w:rsidR="000B1B80" w:rsidRDefault="000B1B80" w:rsidP="000B1B80">
      <w:pPr>
        <w:rPr>
          <w:lang w:val="en-CA"/>
        </w:rPr>
      </w:pPr>
    </w:p>
    <w:p w14:paraId="53EC14FF" w14:textId="77777777" w:rsidR="007E46B8" w:rsidRDefault="007E46B8" w:rsidP="000B1B80">
      <w:pPr>
        <w:rPr>
          <w:lang w:val="en-CA"/>
        </w:rPr>
      </w:pPr>
    </w:p>
    <w:p w14:paraId="53EC1500" w14:textId="77777777" w:rsidR="007E46B8" w:rsidRDefault="007E46B8" w:rsidP="000B1B80">
      <w:pPr>
        <w:rPr>
          <w:lang w:val="en-CA"/>
        </w:rPr>
      </w:pPr>
    </w:p>
    <w:p w14:paraId="53EC1501" w14:textId="77777777" w:rsidR="007E46B8" w:rsidRDefault="007E46B8" w:rsidP="000B1B80">
      <w:pPr>
        <w:rPr>
          <w:lang w:val="en-CA"/>
        </w:rPr>
      </w:pPr>
    </w:p>
    <w:p w14:paraId="53EC1502" w14:textId="77777777" w:rsidR="007E46B8" w:rsidRDefault="007E46B8" w:rsidP="000B1B80">
      <w:pPr>
        <w:rPr>
          <w:lang w:val="en-CA"/>
        </w:rPr>
      </w:pPr>
    </w:p>
    <w:p w14:paraId="53EC1503" w14:textId="77777777" w:rsidR="00A469DB" w:rsidRPr="00A469DB" w:rsidRDefault="00A469DB" w:rsidP="000B1B80">
      <w:pPr>
        <w:rPr>
          <w:b/>
          <w:lang w:val="en-CA"/>
        </w:rPr>
      </w:pPr>
      <w:r w:rsidRPr="00A469DB">
        <w:rPr>
          <w:b/>
          <w:lang w:val="en-CA"/>
        </w:rPr>
        <w:lastRenderedPageBreak/>
        <w:t>Interface:</w:t>
      </w:r>
    </w:p>
    <w:p w14:paraId="53EC1504" w14:textId="7F88E98C" w:rsidR="00A469DB" w:rsidRDefault="00114476" w:rsidP="00A469DB">
      <w:pPr>
        <w:numPr>
          <w:ilvl w:val="0"/>
          <w:numId w:val="5"/>
        </w:numPr>
        <w:rPr>
          <w:lang w:val="en-CA"/>
        </w:rPr>
      </w:pPr>
      <w:r>
        <w:rPr>
          <w:lang w:val="en-CA"/>
        </w:rPr>
        <w:t>Electrical Interface</w:t>
      </w:r>
    </w:p>
    <w:p w14:paraId="53EC1505" w14:textId="77777777" w:rsidR="00A469DB" w:rsidRDefault="00A469DB" w:rsidP="000B1B80">
      <w:pPr>
        <w:rPr>
          <w:lang w:val="en-CA"/>
        </w:rPr>
      </w:pPr>
    </w:p>
    <w:p w14:paraId="53EC1506" w14:textId="1170DF47" w:rsidR="00A469DB" w:rsidRDefault="00114476" w:rsidP="00A469DB">
      <w:pPr>
        <w:numPr>
          <w:ilvl w:val="0"/>
          <w:numId w:val="5"/>
        </w:numPr>
        <w:rPr>
          <w:lang w:val="en-CA"/>
        </w:rPr>
      </w:pPr>
      <w:r>
        <w:rPr>
          <w:lang w:val="en-CA"/>
        </w:rPr>
        <w:t>Mechanical</w:t>
      </w:r>
      <w:r>
        <w:rPr>
          <w:lang w:val="en-CA"/>
        </w:rPr>
        <w:t xml:space="preserve"> Interface</w:t>
      </w:r>
    </w:p>
    <w:p w14:paraId="53EC1507" w14:textId="77777777" w:rsidR="00A469DB" w:rsidRDefault="00A469DB" w:rsidP="000B1B80">
      <w:pPr>
        <w:rPr>
          <w:lang w:val="en-CA"/>
        </w:rPr>
      </w:pPr>
    </w:p>
    <w:p w14:paraId="53EC1508" w14:textId="37BC4B8B" w:rsidR="00A469DB" w:rsidRDefault="00114476" w:rsidP="00A469DB">
      <w:pPr>
        <w:numPr>
          <w:ilvl w:val="0"/>
          <w:numId w:val="5"/>
        </w:numPr>
        <w:rPr>
          <w:lang w:val="en-CA"/>
        </w:rPr>
      </w:pPr>
      <w:r>
        <w:rPr>
          <w:lang w:val="en-CA"/>
        </w:rPr>
        <w:t>Procedural</w:t>
      </w:r>
      <w:r>
        <w:rPr>
          <w:lang w:val="en-CA"/>
        </w:rPr>
        <w:t xml:space="preserve"> Interface</w:t>
      </w:r>
    </w:p>
    <w:p w14:paraId="53EC1509" w14:textId="77777777" w:rsidR="00A469DB" w:rsidRDefault="00A469DB" w:rsidP="000B1B80">
      <w:pPr>
        <w:rPr>
          <w:lang w:val="en-CA"/>
        </w:rPr>
      </w:pPr>
    </w:p>
    <w:p w14:paraId="53EC150A" w14:textId="09BC3386" w:rsidR="00A469DB" w:rsidRDefault="00A469DB" w:rsidP="00A469DB">
      <w:pPr>
        <w:numPr>
          <w:ilvl w:val="0"/>
          <w:numId w:val="5"/>
        </w:numPr>
        <w:rPr>
          <w:lang w:val="en-CA"/>
        </w:rPr>
      </w:pPr>
      <w:r>
        <w:rPr>
          <w:lang w:val="en-CA"/>
        </w:rPr>
        <w:t xml:space="preserve"> </w:t>
      </w:r>
      <w:r w:rsidR="00114476">
        <w:rPr>
          <w:lang w:val="en-CA"/>
        </w:rPr>
        <w:t>Functional</w:t>
      </w:r>
      <w:r w:rsidR="00114476">
        <w:rPr>
          <w:lang w:val="en-CA"/>
        </w:rPr>
        <w:t xml:space="preserve"> Interface</w:t>
      </w:r>
    </w:p>
    <w:p w14:paraId="336B0A6E" w14:textId="77777777" w:rsidR="006D36E0" w:rsidRDefault="006D36E0" w:rsidP="000B1B80">
      <w:pPr>
        <w:rPr>
          <w:b/>
          <w:lang w:val="en-CA"/>
        </w:rPr>
      </w:pPr>
    </w:p>
    <w:p w14:paraId="7F2C322D" w14:textId="77777777" w:rsidR="006D36E0" w:rsidRDefault="006D36E0" w:rsidP="000B1B80">
      <w:pPr>
        <w:rPr>
          <w:b/>
          <w:lang w:val="en-CA"/>
        </w:rPr>
      </w:pPr>
    </w:p>
    <w:p w14:paraId="0FA782EE" w14:textId="77777777" w:rsidR="006D36E0" w:rsidRDefault="006D36E0" w:rsidP="000B1B80">
      <w:pPr>
        <w:rPr>
          <w:b/>
          <w:lang w:val="en-CA"/>
        </w:rPr>
      </w:pPr>
    </w:p>
    <w:p w14:paraId="53EC150C" w14:textId="328ABDFE" w:rsidR="007E46B8" w:rsidRPr="00A469DB" w:rsidRDefault="00A469DB" w:rsidP="000B1B80">
      <w:pPr>
        <w:rPr>
          <w:b/>
          <w:lang w:val="en-CA"/>
        </w:rPr>
      </w:pPr>
      <w:r w:rsidRPr="00A469DB">
        <w:rPr>
          <w:b/>
          <w:lang w:val="en-CA"/>
        </w:rPr>
        <w:t>Encoding:</w:t>
      </w:r>
    </w:p>
    <w:p w14:paraId="53EC150D" w14:textId="19C8963B" w:rsidR="00A469DB" w:rsidRDefault="006D36E0" w:rsidP="00A469DB">
      <w:pPr>
        <w:numPr>
          <w:ilvl w:val="0"/>
          <w:numId w:val="4"/>
        </w:numPr>
        <w:rPr>
          <w:lang w:val="en-CA"/>
        </w:rPr>
      </w:pPr>
      <w:r>
        <w:rPr>
          <w:lang w:val="en-CA"/>
        </w:rPr>
        <w:t xml:space="preserve">Do a Google search and find </w:t>
      </w:r>
      <w:r w:rsidR="00A469DB">
        <w:rPr>
          <w:lang w:val="en-CA"/>
        </w:rPr>
        <w:t xml:space="preserve">the ASCII </w:t>
      </w:r>
      <w:r>
        <w:rPr>
          <w:lang w:val="en-CA"/>
        </w:rPr>
        <w:t xml:space="preserve">decimal and binary </w:t>
      </w:r>
      <w:r w:rsidR="00A469DB">
        <w:rPr>
          <w:lang w:val="en-CA"/>
        </w:rPr>
        <w:t>value</w:t>
      </w:r>
      <w:r>
        <w:rPr>
          <w:lang w:val="en-CA"/>
        </w:rPr>
        <w:t>s</w:t>
      </w:r>
      <w:r w:rsidR="00A469DB">
        <w:rPr>
          <w:lang w:val="en-CA"/>
        </w:rPr>
        <w:t xml:space="preserve"> for the </w:t>
      </w:r>
      <w:r w:rsidR="00607B03">
        <w:rPr>
          <w:u w:val="single"/>
          <w:lang w:val="en-CA"/>
        </w:rPr>
        <w:t xml:space="preserve">capitalized </w:t>
      </w:r>
      <w:r w:rsidR="00607B03" w:rsidRPr="00A469DB">
        <w:rPr>
          <w:u w:val="single"/>
          <w:lang w:val="en-CA"/>
        </w:rPr>
        <w:t xml:space="preserve">first </w:t>
      </w:r>
      <w:r w:rsidR="00A469DB" w:rsidRPr="00A469DB">
        <w:rPr>
          <w:u w:val="single"/>
          <w:lang w:val="en-CA"/>
        </w:rPr>
        <w:t>letter of your first name</w:t>
      </w:r>
      <w:r w:rsidR="00607B03">
        <w:rPr>
          <w:u w:val="single"/>
          <w:lang w:val="en-CA"/>
        </w:rPr>
        <w:t xml:space="preserve"> </w:t>
      </w:r>
      <w:r w:rsidR="00A469DB">
        <w:rPr>
          <w:lang w:val="en-CA"/>
        </w:rPr>
        <w:t>.</w:t>
      </w:r>
      <w:r>
        <w:rPr>
          <w:lang w:val="en-CA"/>
        </w:rPr>
        <w:br/>
      </w:r>
    </w:p>
    <w:p w14:paraId="53EC150E" w14:textId="401C23B8" w:rsidR="00A469DB" w:rsidRDefault="00607B03" w:rsidP="00A469DB">
      <w:pPr>
        <w:numPr>
          <w:ilvl w:val="0"/>
          <w:numId w:val="4"/>
        </w:numPr>
        <w:rPr>
          <w:lang w:val="en-CA"/>
        </w:rPr>
      </w:pPr>
      <w:r>
        <w:rPr>
          <w:lang w:val="en-CA"/>
        </w:rPr>
        <w:t>Write the decimal value</w:t>
      </w:r>
      <w:r w:rsidR="00A469DB">
        <w:rPr>
          <w:lang w:val="en-CA"/>
        </w:rPr>
        <w:t xml:space="preserve"> __</w:t>
      </w:r>
      <w:r w:rsidR="00124F37" w:rsidRPr="00124F37">
        <w:rPr>
          <w:color w:val="FF0000"/>
          <w:u w:val="single"/>
          <w:lang w:val="en-CA"/>
        </w:rPr>
        <w:t>78</w:t>
      </w:r>
      <w:r w:rsidR="00A469DB">
        <w:rPr>
          <w:lang w:val="en-CA"/>
        </w:rPr>
        <w:t>__</w:t>
      </w:r>
      <w:r>
        <w:rPr>
          <w:lang w:val="en-CA"/>
        </w:rPr>
        <w:t xml:space="preserve"> . Write the binary value</w:t>
      </w:r>
      <w:r w:rsidR="00A469DB">
        <w:rPr>
          <w:lang w:val="en-CA"/>
        </w:rPr>
        <w:t>____</w:t>
      </w:r>
      <w:r w:rsidR="00124F37">
        <w:rPr>
          <w:color w:val="FF0000"/>
          <w:u w:val="single"/>
          <w:lang w:val="en-CA"/>
        </w:rPr>
        <w:t>1001110</w:t>
      </w:r>
      <w:r w:rsidR="00A469DB">
        <w:rPr>
          <w:lang w:val="en-CA"/>
        </w:rPr>
        <w:t>_____________</w:t>
      </w:r>
      <w:r w:rsidR="006D36E0">
        <w:rPr>
          <w:lang w:val="en-CA"/>
        </w:rPr>
        <w:br/>
      </w:r>
    </w:p>
    <w:p w14:paraId="538ABD8D" w14:textId="681B1B40" w:rsidR="00607B03" w:rsidRDefault="00607B03" w:rsidP="00A469DB">
      <w:pPr>
        <w:numPr>
          <w:ilvl w:val="0"/>
          <w:numId w:val="4"/>
        </w:numPr>
        <w:rPr>
          <w:lang w:val="en-CA"/>
        </w:rPr>
      </w:pPr>
      <w:r>
        <w:rPr>
          <w:lang w:val="en-CA"/>
        </w:rPr>
        <w:t>Write the binary value at the top of the chart. Write a bit between each vertical dotted line</w:t>
      </w:r>
      <w:r w:rsidR="00AC0304">
        <w:rPr>
          <w:lang w:val="en-CA"/>
        </w:rPr>
        <w:t>.</w:t>
      </w:r>
      <w:r w:rsidR="006D36E0">
        <w:rPr>
          <w:lang w:val="en-CA"/>
        </w:rPr>
        <w:br/>
      </w:r>
    </w:p>
    <w:p w14:paraId="7774CCA6" w14:textId="77777777" w:rsidR="00AC0304" w:rsidRDefault="00AC0304" w:rsidP="00A469DB">
      <w:pPr>
        <w:numPr>
          <w:ilvl w:val="0"/>
          <w:numId w:val="4"/>
        </w:numPr>
        <w:rPr>
          <w:lang w:val="en-CA"/>
        </w:rPr>
      </w:pPr>
      <w:r w:rsidRPr="00AC0304">
        <w:rPr>
          <w:lang w:val="en-CA"/>
        </w:rPr>
        <w:t>Use the chart to m</w:t>
      </w:r>
      <w:r w:rsidR="00607B03" w:rsidRPr="00AC0304">
        <w:rPr>
          <w:lang w:val="en-CA"/>
        </w:rPr>
        <w:t>ap the binary value using</w:t>
      </w:r>
      <w:r w:rsidR="00A469DB" w:rsidRPr="00AC0304">
        <w:rPr>
          <w:lang w:val="en-CA"/>
        </w:rPr>
        <w:t xml:space="preserve"> NRZI encoding</w:t>
      </w:r>
      <w:r w:rsidR="00607B03" w:rsidRPr="00AC0304">
        <w:rPr>
          <w:lang w:val="en-CA"/>
        </w:rPr>
        <w:t xml:space="preserve"> (Non-</w:t>
      </w:r>
      <w:r w:rsidR="00723BFC" w:rsidRPr="00AC0304">
        <w:rPr>
          <w:lang w:val="en-CA"/>
        </w:rPr>
        <w:t>Return to Zero Inverted)</w:t>
      </w:r>
      <w:r w:rsidR="00607B03" w:rsidRPr="00AC0304">
        <w:rPr>
          <w:lang w:val="en-CA"/>
        </w:rPr>
        <w:t>. A change in voltage at the beginning of a clock cycle</w:t>
      </w:r>
      <w:r w:rsidRPr="00AC0304">
        <w:rPr>
          <w:lang w:val="en-CA"/>
        </w:rPr>
        <w:t xml:space="preserve"> (vertical dotted lines)</w:t>
      </w:r>
      <w:r w:rsidR="00607B03" w:rsidRPr="00AC0304">
        <w:rPr>
          <w:lang w:val="en-CA"/>
        </w:rPr>
        <w:t xml:space="preserve"> is a “1”</w:t>
      </w:r>
      <w:r w:rsidRPr="00AC0304">
        <w:rPr>
          <w:lang w:val="en-CA"/>
        </w:rPr>
        <w:t>.</w:t>
      </w:r>
      <w:r w:rsidR="00607B03" w:rsidRPr="00AC0304">
        <w:rPr>
          <w:lang w:val="en-CA"/>
        </w:rPr>
        <w:t xml:space="preserve"> No change in voltage at the beginning of a clock cycle is a “0”.</w:t>
      </w:r>
      <w:r w:rsidRPr="00AC0304">
        <w:rPr>
          <w:lang w:val="en-CA"/>
        </w:rPr>
        <w:t xml:space="preserve"> The horizontal dotted lines represent voltage 0.5 voltage levels.  Map each letter to 6</w:t>
      </w:r>
      <w:r w:rsidRPr="00AC0304">
        <w:rPr>
          <w:vertAlign w:val="superscript"/>
          <w:lang w:val="en-CA"/>
        </w:rPr>
        <w:t>th</w:t>
      </w:r>
      <w:r w:rsidRPr="00AC0304">
        <w:rPr>
          <w:lang w:val="en-CA"/>
        </w:rPr>
        <w:t xml:space="preserve"> horizontal line which represents +3 volts. Do not go below the hortizontal axis in mapping your value.</w:t>
      </w:r>
    </w:p>
    <w:p w14:paraId="1692287B" w14:textId="3E32B575" w:rsidR="006D36E0" w:rsidRPr="00AC0304" w:rsidRDefault="006D36E0" w:rsidP="00AC0304">
      <w:pPr>
        <w:pStyle w:val="ListParagraph"/>
        <w:numPr>
          <w:ilvl w:val="0"/>
          <w:numId w:val="4"/>
        </w:numPr>
        <w:rPr>
          <w:lang w:val="en-CA"/>
        </w:rPr>
      </w:pPr>
      <w:r w:rsidRPr="00AC0304">
        <w:rPr>
          <w:lang w:val="en-CA"/>
        </w:rPr>
        <w:t>After mapping the value, answer the following questions:</w:t>
      </w:r>
    </w:p>
    <w:p w14:paraId="5B066767" w14:textId="26412EC5" w:rsidR="006D36E0" w:rsidRDefault="006D36E0" w:rsidP="006D36E0">
      <w:pPr>
        <w:numPr>
          <w:ilvl w:val="1"/>
          <w:numId w:val="4"/>
        </w:numPr>
        <w:rPr>
          <w:lang w:val="en-CA"/>
        </w:rPr>
      </w:pPr>
      <w:r>
        <w:rPr>
          <w:lang w:val="en-CA"/>
        </w:rPr>
        <w:t>How many characters in total were transmitted? ____</w:t>
      </w:r>
      <w:r w:rsidR="00C441C7" w:rsidRPr="00C441C7">
        <w:rPr>
          <w:color w:val="FF0000"/>
          <w:u w:val="single"/>
          <w:lang w:val="en-CA"/>
        </w:rPr>
        <w:t>one character</w:t>
      </w:r>
      <w:r>
        <w:rPr>
          <w:lang w:val="en-CA"/>
        </w:rPr>
        <w:t>_____________</w:t>
      </w:r>
    </w:p>
    <w:p w14:paraId="601E88FF" w14:textId="4A309E65" w:rsidR="006D36E0" w:rsidRDefault="006D36E0" w:rsidP="006D36E0">
      <w:pPr>
        <w:numPr>
          <w:ilvl w:val="1"/>
          <w:numId w:val="4"/>
        </w:numPr>
        <w:rPr>
          <w:lang w:val="en-CA"/>
        </w:rPr>
      </w:pPr>
      <w:r>
        <w:rPr>
          <w:lang w:val="en-CA"/>
        </w:rPr>
        <w:t>How many bits in total were transmitted? ______</w:t>
      </w:r>
      <w:r w:rsidR="00C441C7" w:rsidRPr="00C441C7">
        <w:rPr>
          <w:color w:val="FF0000"/>
          <w:u w:val="single"/>
          <w:lang w:val="en-CA"/>
        </w:rPr>
        <w:t>8 bits</w:t>
      </w:r>
      <w:r>
        <w:rPr>
          <w:lang w:val="en-CA"/>
        </w:rPr>
        <w:t>____________</w:t>
      </w:r>
    </w:p>
    <w:p w14:paraId="3F97006F" w14:textId="01F9C004" w:rsidR="006D36E0" w:rsidRDefault="006D36E0" w:rsidP="006D36E0">
      <w:pPr>
        <w:numPr>
          <w:ilvl w:val="1"/>
          <w:numId w:val="4"/>
        </w:numPr>
        <w:rPr>
          <w:lang w:val="en-CA"/>
        </w:rPr>
      </w:pPr>
      <w:r>
        <w:rPr>
          <w:lang w:val="en-CA"/>
        </w:rPr>
        <w:t>How many times did the signal change? (baud rate)   ___</w:t>
      </w:r>
      <w:r w:rsidR="00834ED1" w:rsidRPr="00C25C56">
        <w:rPr>
          <w:color w:val="FF0000"/>
          <w:u w:val="single"/>
          <w:lang w:val="en-CA"/>
        </w:rPr>
        <w:t>4</w:t>
      </w:r>
      <w:r w:rsidRPr="00C25C56">
        <w:rPr>
          <w:color w:val="FF0000"/>
          <w:u w:val="single"/>
          <w:lang w:val="en-CA"/>
        </w:rPr>
        <w:t>___</w:t>
      </w:r>
      <w:r w:rsidR="00C25C56" w:rsidRPr="00C25C56">
        <w:rPr>
          <w:color w:val="FF0000"/>
          <w:u w:val="single"/>
          <w:lang w:val="en-CA"/>
        </w:rPr>
        <w:t>baud rate</w:t>
      </w:r>
      <w:r>
        <w:rPr>
          <w:lang w:val="en-CA"/>
        </w:rPr>
        <w:t>____________</w:t>
      </w:r>
    </w:p>
    <w:p w14:paraId="36C409A2" w14:textId="1710E48E" w:rsidR="006D36E0" w:rsidRDefault="006D36E0" w:rsidP="006D36E0">
      <w:pPr>
        <w:numPr>
          <w:ilvl w:val="1"/>
          <w:numId w:val="4"/>
        </w:numPr>
        <w:rPr>
          <w:lang w:val="en-CA"/>
        </w:rPr>
      </w:pPr>
      <w:r>
        <w:rPr>
          <w:lang w:val="en-CA"/>
        </w:rPr>
        <w:t>What is the bit rate? _</w:t>
      </w:r>
      <w:r w:rsidR="00C25C56" w:rsidRPr="00C25C56">
        <w:rPr>
          <w:color w:val="FF0000"/>
          <w:u w:val="single"/>
          <w:lang w:val="en-CA"/>
        </w:rPr>
        <w:t>2</w:t>
      </w:r>
      <w:r>
        <w:rPr>
          <w:lang w:val="en-CA"/>
        </w:rPr>
        <w:t>______</w:t>
      </w:r>
    </w:p>
    <w:tbl>
      <w:tblPr>
        <w:tblStyle w:val="TableGrid"/>
        <w:tblW w:w="0" w:type="auto"/>
        <w:tblBorders>
          <w:top w:val="none" w:sz="0" w:space="0" w:color="auto"/>
          <w:left w:val="single" w:sz="36"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1087"/>
        <w:gridCol w:w="1087"/>
        <w:gridCol w:w="1087"/>
        <w:gridCol w:w="1087"/>
        <w:gridCol w:w="1087"/>
        <w:gridCol w:w="1087"/>
        <w:gridCol w:w="1087"/>
        <w:gridCol w:w="1087"/>
      </w:tblGrid>
      <w:tr w:rsidR="00A469DB" w:rsidRPr="00A469DB" w14:paraId="53EC1518" w14:textId="77777777" w:rsidTr="00A469DB">
        <w:trPr>
          <w:trHeight w:val="418"/>
        </w:trPr>
        <w:tc>
          <w:tcPr>
            <w:tcW w:w="1087" w:type="dxa"/>
          </w:tcPr>
          <w:p w14:paraId="53EC1510" w14:textId="4D4A9F8E" w:rsidR="00A469DB" w:rsidRPr="00A469DB" w:rsidRDefault="00F93D09" w:rsidP="00A469DB">
            <w:pPr>
              <w:spacing w:after="200" w:line="276" w:lineRule="auto"/>
              <w:ind w:left="720"/>
            </w:pPr>
            <w:r>
              <w:lastRenderedPageBreak/>
              <w:t>0</w:t>
            </w:r>
          </w:p>
        </w:tc>
        <w:tc>
          <w:tcPr>
            <w:tcW w:w="1087" w:type="dxa"/>
          </w:tcPr>
          <w:p w14:paraId="53EC1511" w14:textId="42D7F090" w:rsidR="00A469DB" w:rsidRPr="00A469DB" w:rsidRDefault="00F93D09" w:rsidP="00A469DB">
            <w:pPr>
              <w:spacing w:after="200" w:line="276" w:lineRule="auto"/>
              <w:ind w:left="720"/>
            </w:pPr>
            <w:r>
              <w:t>1</w:t>
            </w:r>
          </w:p>
        </w:tc>
        <w:tc>
          <w:tcPr>
            <w:tcW w:w="1087" w:type="dxa"/>
          </w:tcPr>
          <w:p w14:paraId="53EC1512" w14:textId="7134A651" w:rsidR="00A469DB" w:rsidRPr="00A469DB" w:rsidRDefault="00F93D09" w:rsidP="00A469DB">
            <w:pPr>
              <w:spacing w:after="200" w:line="276" w:lineRule="auto"/>
              <w:ind w:left="720"/>
            </w:pPr>
            <w:r>
              <w:t>0</w:t>
            </w:r>
          </w:p>
        </w:tc>
        <w:tc>
          <w:tcPr>
            <w:tcW w:w="1087" w:type="dxa"/>
          </w:tcPr>
          <w:p w14:paraId="53EC1513" w14:textId="0BDD61BF" w:rsidR="00A469DB" w:rsidRPr="00A469DB" w:rsidRDefault="00F93D09" w:rsidP="00A469DB">
            <w:pPr>
              <w:spacing w:after="200" w:line="276" w:lineRule="auto"/>
              <w:ind w:left="720"/>
            </w:pPr>
            <w:r>
              <w:t>0</w:t>
            </w:r>
          </w:p>
        </w:tc>
        <w:tc>
          <w:tcPr>
            <w:tcW w:w="1087" w:type="dxa"/>
          </w:tcPr>
          <w:p w14:paraId="53EC1514" w14:textId="46FB9AA7" w:rsidR="00A469DB" w:rsidRPr="00A469DB" w:rsidRDefault="00F93D09" w:rsidP="00A469DB">
            <w:pPr>
              <w:spacing w:after="200" w:line="276" w:lineRule="auto"/>
              <w:ind w:left="720"/>
            </w:pPr>
            <w:r>
              <w:t>1</w:t>
            </w:r>
          </w:p>
        </w:tc>
        <w:tc>
          <w:tcPr>
            <w:tcW w:w="1087" w:type="dxa"/>
          </w:tcPr>
          <w:p w14:paraId="53EC1515" w14:textId="3D68D056" w:rsidR="00A469DB" w:rsidRPr="00A469DB" w:rsidRDefault="00F93D09" w:rsidP="00A469DB">
            <w:pPr>
              <w:spacing w:after="200" w:line="276" w:lineRule="auto"/>
              <w:ind w:left="720"/>
            </w:pPr>
            <w:r>
              <w:t>1</w:t>
            </w:r>
          </w:p>
        </w:tc>
        <w:tc>
          <w:tcPr>
            <w:tcW w:w="1087" w:type="dxa"/>
          </w:tcPr>
          <w:p w14:paraId="53EC1516" w14:textId="790D3AA5" w:rsidR="00A469DB" w:rsidRPr="00A469DB" w:rsidRDefault="00F93D09" w:rsidP="00A469DB">
            <w:pPr>
              <w:spacing w:after="200" w:line="276" w:lineRule="auto"/>
              <w:ind w:left="720"/>
            </w:pPr>
            <w:r>
              <w:t>1</w:t>
            </w:r>
          </w:p>
        </w:tc>
        <w:tc>
          <w:tcPr>
            <w:tcW w:w="1087" w:type="dxa"/>
          </w:tcPr>
          <w:p w14:paraId="53EC1517" w14:textId="0B8FD01E" w:rsidR="00A469DB" w:rsidRPr="00A469DB" w:rsidRDefault="00F93D09" w:rsidP="00A469DB">
            <w:pPr>
              <w:spacing w:after="200" w:line="276" w:lineRule="auto"/>
              <w:ind w:left="720"/>
            </w:pPr>
            <w:r>
              <w:t>0</w:t>
            </w:r>
          </w:p>
        </w:tc>
      </w:tr>
      <w:tr w:rsidR="00A469DB" w:rsidRPr="00A469DB" w14:paraId="53EC1521" w14:textId="77777777" w:rsidTr="00A469DB">
        <w:trPr>
          <w:trHeight w:val="418"/>
        </w:trPr>
        <w:tc>
          <w:tcPr>
            <w:tcW w:w="1087" w:type="dxa"/>
          </w:tcPr>
          <w:p w14:paraId="53EC1519" w14:textId="77777777" w:rsidR="00A469DB" w:rsidRPr="00A469DB" w:rsidRDefault="00A469DB" w:rsidP="00A469DB">
            <w:pPr>
              <w:spacing w:after="200" w:line="276" w:lineRule="auto"/>
              <w:ind w:left="720"/>
            </w:pPr>
          </w:p>
        </w:tc>
        <w:tc>
          <w:tcPr>
            <w:tcW w:w="1087" w:type="dxa"/>
          </w:tcPr>
          <w:p w14:paraId="53EC151A" w14:textId="77777777" w:rsidR="00A469DB" w:rsidRPr="00A469DB" w:rsidRDefault="00A469DB" w:rsidP="00A469DB">
            <w:pPr>
              <w:spacing w:after="200" w:line="276" w:lineRule="auto"/>
              <w:ind w:left="720"/>
            </w:pPr>
          </w:p>
        </w:tc>
        <w:tc>
          <w:tcPr>
            <w:tcW w:w="1087" w:type="dxa"/>
          </w:tcPr>
          <w:p w14:paraId="53EC151B" w14:textId="77777777" w:rsidR="00A469DB" w:rsidRPr="00A469DB" w:rsidRDefault="00A469DB" w:rsidP="00A469DB">
            <w:pPr>
              <w:spacing w:after="200" w:line="276" w:lineRule="auto"/>
              <w:ind w:left="720"/>
            </w:pPr>
          </w:p>
        </w:tc>
        <w:tc>
          <w:tcPr>
            <w:tcW w:w="1087" w:type="dxa"/>
          </w:tcPr>
          <w:p w14:paraId="53EC151C" w14:textId="548E536B" w:rsidR="00A469DB" w:rsidRPr="00A469DB" w:rsidRDefault="00A469DB" w:rsidP="00A469DB">
            <w:pPr>
              <w:spacing w:after="200" w:line="276" w:lineRule="auto"/>
              <w:ind w:left="720"/>
            </w:pPr>
          </w:p>
        </w:tc>
        <w:tc>
          <w:tcPr>
            <w:tcW w:w="1087" w:type="dxa"/>
          </w:tcPr>
          <w:p w14:paraId="53EC151D" w14:textId="0ACF22B3" w:rsidR="00A469DB" w:rsidRPr="00A469DB" w:rsidRDefault="00C441C7" w:rsidP="00A469DB">
            <w:pPr>
              <w:spacing w:after="200" w:line="276" w:lineRule="auto"/>
              <w:ind w:left="720"/>
            </w:pPr>
            <w:r>
              <w:rPr>
                <w:noProof/>
              </w:rPr>
              <mc:AlternateContent>
                <mc:Choice Requires="wps">
                  <w:drawing>
                    <wp:anchor distT="0" distB="0" distL="114300" distR="114300" simplePos="0" relativeHeight="251683840" behindDoc="0" locked="0" layoutInCell="1" allowOverlap="1" wp14:anchorId="5BBBF4B3" wp14:editId="6773AE44">
                      <wp:simplePos x="0" y="0"/>
                      <wp:positionH relativeFrom="column">
                        <wp:posOffset>616115</wp:posOffset>
                      </wp:positionH>
                      <wp:positionV relativeFrom="paragraph">
                        <wp:posOffset>314177</wp:posOffset>
                      </wp:positionV>
                      <wp:extent cx="0" cy="1978816"/>
                      <wp:effectExtent l="76200" t="19050" r="76200" b="97790"/>
                      <wp:wrapNone/>
                      <wp:docPr id="24" name="Straight Connector 24"/>
                      <wp:cNvGraphicFramePr/>
                      <a:graphic xmlns:a="http://schemas.openxmlformats.org/drawingml/2006/main">
                        <a:graphicData uri="http://schemas.microsoft.com/office/word/2010/wordprocessingShape">
                          <wps:wsp>
                            <wps:cNvCnPr/>
                            <wps:spPr>
                              <a:xfrm>
                                <a:off x="0" y="0"/>
                                <a:ext cx="0" cy="1978816"/>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C29433" id="Straight Connector 24"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24.75pt" to="48.5pt,1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1LsugEAAMUDAAAOAAAAZHJzL2Uyb0RvYy54bWysU02P0zAQvSPxHyzfaZqAlhI13UNXcEFQ&#10;scsP8DrjxpK/NDZN+u8ZO9ksAqSVEBfHY897M+95sr+drGEXwKi963i92XIGTvpeu3PHvz98fLPj&#10;LCbhemG8g45fIfLbw+tX+zG00PjBmx6QEYmL7Rg6PqQU2qqKcgAr4sYHcHSpPFqRKMRz1aMYid2a&#10;qtlub6rRYx/QS4iRTu/mS34o/EqBTF+VipCY6Tj1lsqKZX3Ma3XYi/aMIgxaLm2If+jCCu2o6Ep1&#10;J5JgP1D/QWW1RB+9ShvpbeWV0hKKBlJTb39Tcz+IAEULmRPDalP8f7Tyy+WETPcdb95x5oSlN7pP&#10;KPR5SOzonSMHPTK6JKfGEFsCHN0JlyiGE2bZk0KbvySITcXd6+ouTInJ+VDSaf3h/W5X32S+6hkY&#10;MKZP4C3Lm44b7bJw0YrL55jm1KcUwuVG5tJll64GcrJx30CRGCr2tqDLGMHRILsIGgAhJbjULKVL&#10;doYpbcwK3L4MXPIzFMqIreDmZfCKKJW9SyvYaufxbwRpqpeW1Zz/5MCsO1vw6PtreZRiDc1KMXeZ&#10;6zyMv8YF/vz3HX4CAAD//wMAUEsDBBQABgAIAAAAIQAB11yM3AAAAAgBAAAPAAAAZHJzL2Rvd25y&#10;ZXYueG1sTI/BTsMwEETvSPyDtUhcEHVMaWhDnKpC6qU3Ch/gxFsnqr2OYjcJfD2GCz2OZjTzptzO&#10;zrIRh9B5kiAWGTCkxuuOjITPj/3jGliIirSynlDCFwbYVrc3pSq0n+gdx2M0LJVQKJSENsa+4Dw0&#10;LToVFr5HSt7JD07FJAfD9aCmVO4sf8qynDvVUVpoVY9vLTbn48VJWM/9sKuXBxG+Hyazyo04jHsr&#10;5f3dvHsFFnGO/2H4xU/oUCWm2l9IB2YlbF7SlSjhebMClvw/XUtY5kIAr0p+faD6AQAA//8DAFBL&#10;AQItABQABgAIAAAAIQC2gziS/gAAAOEBAAATAAAAAAAAAAAAAAAAAAAAAABbQ29udGVudF9UeXBl&#10;c10ueG1sUEsBAi0AFAAGAAgAAAAhADj9If/WAAAAlAEAAAsAAAAAAAAAAAAAAAAALwEAAF9yZWxz&#10;Ly5yZWxzUEsBAi0AFAAGAAgAAAAhAF+DUuy6AQAAxQMAAA4AAAAAAAAAAAAAAAAALgIAAGRycy9l&#10;Mm9Eb2MueG1sUEsBAi0AFAAGAAgAAAAhAAHXXIzcAAAACAEAAA8AAAAAAAAAAAAAAAAAFAQAAGRy&#10;cy9kb3ducmV2LnhtbFBLBQYAAAAABAAEAPMAAAAdBQAAAAA=&#10;" strokecolor="#c0504d [3205]" strokeweight="3pt">
                      <v:shadow on="t" color="black" opacity="22937f" origin=",.5" offset="0,.63889mm"/>
                    </v:line>
                  </w:pict>
                </mc:Fallback>
              </mc:AlternateContent>
            </w:r>
            <w:r>
              <w:rPr>
                <w:noProof/>
              </w:rPr>
              <mc:AlternateContent>
                <mc:Choice Requires="wps">
                  <w:drawing>
                    <wp:anchor distT="0" distB="0" distL="114300" distR="114300" simplePos="0" relativeHeight="251679744" behindDoc="0" locked="0" layoutInCell="1" allowOverlap="1" wp14:anchorId="61DFD176" wp14:editId="5BF143C3">
                      <wp:simplePos x="0" y="0"/>
                      <wp:positionH relativeFrom="column">
                        <wp:posOffset>-75416</wp:posOffset>
                      </wp:positionH>
                      <wp:positionV relativeFrom="paragraph">
                        <wp:posOffset>315472</wp:posOffset>
                      </wp:positionV>
                      <wp:extent cx="713740" cy="0"/>
                      <wp:effectExtent l="57150" t="38100" r="67310" b="95250"/>
                      <wp:wrapNone/>
                      <wp:docPr id="23" name="Straight Connector 23"/>
                      <wp:cNvGraphicFramePr/>
                      <a:graphic xmlns:a="http://schemas.openxmlformats.org/drawingml/2006/main">
                        <a:graphicData uri="http://schemas.microsoft.com/office/word/2010/wordprocessingShape">
                          <wps:wsp>
                            <wps:cNvCnPr/>
                            <wps:spPr>
                              <a:xfrm flipV="1">
                                <a:off x="0" y="0"/>
                                <a:ext cx="71374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24BDB3" id="Straight Connector 23"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5pt,24.85pt" to="50.2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04ewgEAAM4DAAAOAAAAZHJzL2Uyb0RvYy54bWysU02P0zAQvSPxHyzfadIUsShquoeu4IKg&#10;YoG71xk3lvylsWnSf8/YSQMCpJUQFyvjmfdm3vNkfz9Zwy6AUXvX8e2m5gyc9L12545//fLu1VvO&#10;YhKuF8Y76PgVIr8/vHyxH0MLjR+86QEZkbjYjqHjQ0qhraooB7AibnwAR0nl0YpEIZ6rHsVI7NZU&#10;TV2/qUaPfUAvIUa6fZiT/FD4lQKZPikVITHTcZotlRPL+ZTP6rAX7RlFGLRcxhD/MIUV2lHTlepB&#10;JMG+o/6DymqJPnqVNtLbyiulJRQNpGZb/6bmcRABihYyJ4bVpvj/aOXHywmZ7jve7DhzwtIbPSYU&#10;+jwkdvTOkYMeGSXJqTHElgBHd8IliuGEWfak0DJldPhGS1CMIGlsKj5fV59hSkzS5d12d/eaXkPe&#10;UtXMkJkCxvQevGX5o+NGu+yAaMXlQ0zUlUpvJRTkieYZyle6GsjFxn0GRaqo166gyz7B0SC7CNoE&#10;ISW41GRNxFeqM0xpY1Zg/Txwqc9QKLu2gpvnwSuidPYurWCrnce/EaRpu4ys5vqbA7PubMGT76/l&#10;dYo1tDRF4bLgeSt/jQv85294+AEAAP//AwBQSwMEFAAGAAgAAAAhAElc+TfeAAAACQEAAA8AAABk&#10;cnMvZG93bnJldi54bWxMj8FOwzAMhu9IvENkJG5bUgRsK02nCmkHbmWrELuljWkLjVMl2VZ4ejLt&#10;AEfbn35/f7aezMCO6HxvSUIyF8CQGqt7aiVUu81sCcwHRVoNllDCN3pY59dXmUq1PdErHrehZTGE&#10;fKokdCGMKee+6dAoP7cjUrx9WGdUiKNruXbqFMPNwO+EeORG9RQ/dGrE5w6br+3BSNi/mLL9KXhZ&#10;vr0Xi53b1J9V5aS8vZmKJ2ABp/AHw1k/qkMenWp7IO3ZIGGWJKuISrhfLYCdASEegNWXBc8z/r9B&#10;/gsAAP//AwBQSwECLQAUAAYACAAAACEAtoM4kv4AAADhAQAAEwAAAAAAAAAAAAAAAAAAAAAAW0Nv&#10;bnRlbnRfVHlwZXNdLnhtbFBLAQItABQABgAIAAAAIQA4/SH/1gAAAJQBAAALAAAAAAAAAAAAAAAA&#10;AC8BAABfcmVscy8ucmVsc1BLAQItABQABgAIAAAAIQA8p04ewgEAAM4DAAAOAAAAAAAAAAAAAAAA&#10;AC4CAABkcnMvZTJvRG9jLnhtbFBLAQItABQABgAIAAAAIQBJXPk33gAAAAkBAAAPAAAAAAAAAAAA&#10;AAAAABwEAABkcnMvZG93bnJldi54bWxQSwUGAAAAAAQABADzAAAAJwUAAAAA&#10;" strokecolor="#c0504d [3205]" strokeweight="3pt">
                      <v:shadow on="t" color="black" opacity="22937f" origin=",.5" offset="0,.63889mm"/>
                    </v:line>
                  </w:pict>
                </mc:Fallback>
              </mc:AlternateContent>
            </w:r>
          </w:p>
        </w:tc>
        <w:tc>
          <w:tcPr>
            <w:tcW w:w="1087" w:type="dxa"/>
          </w:tcPr>
          <w:p w14:paraId="53EC151E" w14:textId="2CF302FA" w:rsidR="00A469DB" w:rsidRPr="00A469DB" w:rsidRDefault="00B421F2" w:rsidP="00A469DB">
            <w:pPr>
              <w:spacing w:after="200" w:line="276" w:lineRule="auto"/>
              <w:ind w:left="720"/>
            </w:pPr>
            <w:r>
              <w:rPr>
                <w:noProof/>
              </w:rPr>
              <mc:AlternateContent>
                <mc:Choice Requires="wps">
                  <w:drawing>
                    <wp:anchor distT="0" distB="0" distL="114300" distR="114300" simplePos="0" relativeHeight="251660288" behindDoc="0" locked="0" layoutInCell="1" allowOverlap="1" wp14:anchorId="01C5EE57" wp14:editId="51C1809B">
                      <wp:simplePos x="0" y="0"/>
                      <wp:positionH relativeFrom="column">
                        <wp:posOffset>604198</wp:posOffset>
                      </wp:positionH>
                      <wp:positionV relativeFrom="paragraph">
                        <wp:posOffset>326051</wp:posOffset>
                      </wp:positionV>
                      <wp:extent cx="10886" cy="1939141"/>
                      <wp:effectExtent l="76200" t="38100" r="65405" b="80645"/>
                      <wp:wrapNone/>
                      <wp:docPr id="27" name="Straight Connector 27"/>
                      <wp:cNvGraphicFramePr/>
                      <a:graphic xmlns:a="http://schemas.openxmlformats.org/drawingml/2006/main">
                        <a:graphicData uri="http://schemas.microsoft.com/office/word/2010/wordprocessingShape">
                          <wps:wsp>
                            <wps:cNvCnPr/>
                            <wps:spPr>
                              <a:xfrm flipV="1">
                                <a:off x="0" y="0"/>
                                <a:ext cx="10886" cy="1939141"/>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A169E9" id="Straight Connector 2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5pt,25.65pt" to="48.4pt,17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h+fxwEAANMDAAAOAAAAZHJzL2Uyb0RvYy54bWysU02P0zAQvSPxHyzfaZIuWrpR0z10BRcE&#10;Fbtw9zrjxpK/NDZt+u8ZO2lAgLQS4mLZnnlv5j2Pt/ejNewEGLV3HW9WNWfgpO+1O3b869P7NxvO&#10;YhKuF8Y76PgFIr/fvX61PYcW1n7wpgdkROJiew4dH1IKbVVFOYAVceUDOAoqj1YkOuKx6lGcid2a&#10;al3Xt9XZYx/QS4iRbh+mIN8VfqVAps9KRUjMdJx6S2XFsj7ntdptRXtEEQYt5zbEP3RhhXZUdKF6&#10;EEmw76j/oLJaoo9epZX0tvJKaQlFA6lp6t/UPA4iQNFC5sSw2BT/H638dDog033H1+84c8LSGz0m&#10;FPo4JLb3zpGDHhkFyalziC0B9u6A8ymGA2bZo0LLlNHhGw1BMYKksbH4fFl8hjExSZdNvdncciYp&#10;0tzd3DVvm8xeTTSZLmBMH8BbljcdN9plG0QrTh9jmlKvKYTLbU2NlF26GMjJxn0BRdKo4E1Bl6GC&#10;vUF2EjQOQkpwaT2XLtkZprQxC7B+GTjnZyiUgVvA65fBC6JU9i4tYKudx78RpPHqlpryrw5MurMF&#10;z76/lCcq1tDkFHPnKc+j+eu5wH/+xd0PAAAA//8DAFBLAwQUAAYACAAAACEA2AeYqd8AAAAIAQAA&#10;DwAAAGRycy9kb3ducmV2LnhtbEyPMU/DMBSEdyT+g/WQ2KgTqqQ0jVNFSB3YQhshujnxIwnEdmS7&#10;beDX85jKeLrT3Xf5dtYjO6PzgzUC4kUEDE1r1WA6AfVh9/AEzAdplBytQQHf6GFb3N7kMlP2Yl7x&#10;vA8doxLjMymgD2HKOPdtj1r6hZ3QkPdhnZaBpOu4cvJC5Xrkj1GUci0HQwu9nPC5x/Zrf9ICji+6&#10;6n5KXlVv7+Xq4HbNZ107Ie7v5nIDLOAcrmH4wyd0KIipsSejPBsFrJOYkgKSeAmM/HVKTxoByyRd&#10;AS9y/v9A8QsAAP//AwBQSwECLQAUAAYACAAAACEAtoM4kv4AAADhAQAAEwAAAAAAAAAAAAAAAAAA&#10;AAAAW0NvbnRlbnRfVHlwZXNdLnhtbFBLAQItABQABgAIAAAAIQA4/SH/1gAAAJQBAAALAAAAAAAA&#10;AAAAAAAAAC8BAABfcmVscy8ucmVsc1BLAQItABQABgAIAAAAIQDXwh+fxwEAANMDAAAOAAAAAAAA&#10;AAAAAAAAAC4CAABkcnMvZTJvRG9jLnhtbFBLAQItABQABgAIAAAAIQDYB5ip3wAAAAgBAAAPAAAA&#10;AAAAAAAAAAAAACEEAABkcnMvZG93bnJldi54bWxQSwUGAAAAAAQABADzAAAALQUAAAAA&#10;" strokecolor="#c0504d [3205]" strokeweight="3pt">
                      <v:shadow on="t" color="black" opacity="22937f" origin=",.5" offset="0,.63889mm"/>
                    </v:line>
                  </w:pict>
                </mc:Fallback>
              </mc:AlternateContent>
            </w:r>
          </w:p>
        </w:tc>
        <w:tc>
          <w:tcPr>
            <w:tcW w:w="1087" w:type="dxa"/>
          </w:tcPr>
          <w:p w14:paraId="53EC151F" w14:textId="77777777" w:rsidR="00A469DB" w:rsidRPr="00A469DB" w:rsidRDefault="00A469DB" w:rsidP="00A469DB">
            <w:pPr>
              <w:spacing w:after="200" w:line="276" w:lineRule="auto"/>
              <w:ind w:left="720"/>
            </w:pPr>
          </w:p>
        </w:tc>
        <w:tc>
          <w:tcPr>
            <w:tcW w:w="1087" w:type="dxa"/>
          </w:tcPr>
          <w:p w14:paraId="53EC1520" w14:textId="77777777" w:rsidR="00A469DB" w:rsidRPr="00A469DB" w:rsidRDefault="00A469DB" w:rsidP="00A469DB">
            <w:pPr>
              <w:spacing w:after="200" w:line="276" w:lineRule="auto"/>
              <w:ind w:left="720"/>
            </w:pPr>
          </w:p>
        </w:tc>
      </w:tr>
      <w:tr w:rsidR="00A469DB" w:rsidRPr="00A469DB" w14:paraId="53EC152A" w14:textId="77777777" w:rsidTr="00B421F2">
        <w:trPr>
          <w:trHeight w:val="406"/>
        </w:trPr>
        <w:tc>
          <w:tcPr>
            <w:tcW w:w="1087" w:type="dxa"/>
            <w:shd w:val="clear" w:color="auto" w:fill="auto"/>
          </w:tcPr>
          <w:p w14:paraId="53EC1522" w14:textId="69961B24" w:rsidR="00A469DB" w:rsidRPr="00B421F2" w:rsidRDefault="00534D07" w:rsidP="00A469DB">
            <w:pPr>
              <w:spacing w:after="200" w:line="276" w:lineRule="auto"/>
              <w:ind w:left="720"/>
              <w:rPr>
                <w:color w:val="FF0000"/>
              </w:rPr>
            </w:pPr>
            <w:r>
              <w:rPr>
                <w:noProof/>
                <w:color w:val="FF0000"/>
              </w:rPr>
              <mc:AlternateContent>
                <mc:Choice Requires="wps">
                  <w:drawing>
                    <wp:anchor distT="0" distB="0" distL="114300" distR="114300" simplePos="0" relativeHeight="251648000" behindDoc="0" locked="0" layoutInCell="1" allowOverlap="1" wp14:anchorId="5E3E8D71" wp14:editId="076FA250">
                      <wp:simplePos x="0" y="0"/>
                      <wp:positionH relativeFrom="column">
                        <wp:posOffset>617518</wp:posOffset>
                      </wp:positionH>
                      <wp:positionV relativeFrom="paragraph">
                        <wp:posOffset>-4750</wp:posOffset>
                      </wp:positionV>
                      <wp:extent cx="10886" cy="2011630"/>
                      <wp:effectExtent l="76200" t="19050" r="65405" b="84455"/>
                      <wp:wrapNone/>
                      <wp:docPr id="20" name="Straight Connector 20"/>
                      <wp:cNvGraphicFramePr/>
                      <a:graphic xmlns:a="http://schemas.openxmlformats.org/drawingml/2006/main">
                        <a:graphicData uri="http://schemas.microsoft.com/office/word/2010/wordprocessingShape">
                          <wps:wsp>
                            <wps:cNvCnPr/>
                            <wps:spPr>
                              <a:xfrm flipH="1">
                                <a:off x="0" y="0"/>
                                <a:ext cx="10886" cy="201163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822124" id="Straight Connector 20" o:spid="_x0000_s1026" style="position:absolute;flip:x;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6pt,-.35pt" to="49.45pt,1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xvvxwEAANMDAAAOAAAAZHJzL2Uyb0RvYy54bWysU9uK2zAQfS/0H4TeG18WQjBx9iFL24fS&#10;hm77AVp5FAt0Y6TGzt93pHjd0i0slL4IjWbOmTnH4/39bA27AEbtXc+bTc0ZOOkH7c49//7t/bsd&#10;ZzEJNwjjHfT8CpHfH96+2U+hg9aP3gyAjEhc7KbQ8zGl0FVVlCNYETc+gKOk8mhFohDP1YBiInZr&#10;qraut9XkcQjoJcRIrw+3JD8UfqVApi9KRUjM9JxmS+XEcj7lszrsRXdGEUYtlzHEP0xhhXbUdKV6&#10;EEmwH6hfUFkt0Uev0kZ6W3mltISigdQ09R9qHkcRoGghc2JYbYr/j1Z+vpyQ6aHnLdnjhKVv9JhQ&#10;6POY2NE7Rw56ZJQkp6YQOwIc3QmXKIYTZtmzQsuU0eEjLUExgqSxufh8XX2GOTFJj0292205k5Qh&#10;1c32rrBXN5pMFzCmD+Aty5eeG+2yDaITl08xUWsqfS6hII91G6Tc0tVALjbuKyiSRg3vCrosFRwN&#10;sougdRBSgkttFkZ8pTrDlDZmBdavA5f6DIWycCu4fR28Ikpn79IKttp5/BtBmptlZHWrf3bgpjtb&#10;8OSHa/lExRranKJw2fK8mr/HBf7rXzz8BAAA//8DAFBLAwQUAAYACAAAACEAeEa3n94AAAAHAQAA&#10;DwAAAGRycy9kb3ducmV2LnhtbEyOwU7DMBBE70j8g7VI3FonRWqakE0VIfXALbQRgpsTu0lKvI5s&#10;tw18PeZEj6MZvXn5dtYjuyjrBkMI8TICpqg1cqAOoT7sFhtgzguSYjSkEL6Vg21xf5eLTJorvanL&#10;3ncsQMhlAqH3fso4d22vtHBLMykK3dFYLXyItuPSimuA65GvomjNtRgoPPRiUi+9ar/2Z43w+aqr&#10;7qfkVfX+USYHu2tOdW0RHx/m8hmYV7P/H8OfflCHIjg15kzSsREhTVZhibBIgIU63aTAGoSneB0D&#10;L3J+61/8AgAA//8DAFBLAQItABQABgAIAAAAIQC2gziS/gAAAOEBAAATAAAAAAAAAAAAAAAAAAAA&#10;AABbQ29udGVudF9UeXBlc10ueG1sUEsBAi0AFAAGAAgAAAAhADj9If/WAAAAlAEAAAsAAAAAAAAA&#10;AAAAAAAALwEAAF9yZWxzLy5yZWxzUEsBAi0AFAAGAAgAAAAhAOPrG+/HAQAA0wMAAA4AAAAAAAAA&#10;AAAAAAAALgIAAGRycy9lMm9Eb2MueG1sUEsBAi0AFAAGAAgAAAAhAHhGt5/eAAAABwEAAA8AAAAA&#10;AAAAAAAAAAAAIQQAAGRycy9kb3ducmV2LnhtbFBLBQYAAAAABAAEAPMAAAAsBQAAAAA=&#10;" strokecolor="#c0504d [3205]" strokeweight="3pt">
                      <v:shadow on="t" color="black" opacity="22937f" origin=",.5" offset="0,.63889mm"/>
                    </v:line>
                  </w:pict>
                </mc:Fallback>
              </mc:AlternateContent>
            </w:r>
            <w:r w:rsidR="00BC195B">
              <w:rPr>
                <w:noProof/>
                <w:color w:val="FF0000"/>
              </w:rPr>
              <mc:AlternateContent>
                <mc:Choice Requires="wps">
                  <w:drawing>
                    <wp:anchor distT="0" distB="0" distL="114300" distR="114300" simplePos="0" relativeHeight="251642880" behindDoc="0" locked="0" layoutInCell="1" allowOverlap="1" wp14:anchorId="2FB06B92" wp14:editId="60B28F08">
                      <wp:simplePos x="0" y="0"/>
                      <wp:positionH relativeFrom="column">
                        <wp:posOffset>-89065</wp:posOffset>
                      </wp:positionH>
                      <wp:positionV relativeFrom="paragraph">
                        <wp:posOffset>2425</wp:posOffset>
                      </wp:positionV>
                      <wp:extent cx="717962" cy="6350"/>
                      <wp:effectExtent l="57150" t="38100" r="63500" b="88900"/>
                      <wp:wrapNone/>
                      <wp:docPr id="19" name="Straight Connector 19"/>
                      <wp:cNvGraphicFramePr/>
                      <a:graphic xmlns:a="http://schemas.openxmlformats.org/drawingml/2006/main">
                        <a:graphicData uri="http://schemas.microsoft.com/office/word/2010/wordprocessingShape">
                          <wps:wsp>
                            <wps:cNvCnPr/>
                            <wps:spPr>
                              <a:xfrm flipV="1">
                                <a:off x="0" y="0"/>
                                <a:ext cx="717962" cy="63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F23630B" id="Straight Connector 19" o:spid="_x0000_s1026" style="position:absolute;flip:y;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pt,.2pt" to="49.5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U/yAEAANEDAAAOAAAAZHJzL2Uyb0RvYy54bWysU01v2zAMvQ/YfxB0X+y4WLoacXpIsV2G&#10;LVi73VWZigXoC5QWO/9+lJx6wzagQNGLYIl8j3yP9PZ2soadAKP2ruPrVc0ZOOl77Y4d//7w8d0H&#10;zmISrhfGO+j4GSK/3b19sx1DC40fvOkBGZG42I6h40NKoa2qKAewIq58AEdB5dGKRFc8Vj2Kkdit&#10;qZq63lSjxz6glxAjvd7NQb4r/EqBTF+VipCY6Tj1lsqJ5XzMZ7XbivaIIgxaXtoQL+jCCu2o6EJ1&#10;J5JgP1H/Q2W1RB+9SivpbeWV0hKKBlKzrv9Scz+IAEULmRPDYlN8PVr55XRApnua3Q1nTlia0X1C&#10;oY9DYnvvHDnokVGQnBpDbAmwdwe83GI4YJY9KbRMGR1+EFExgqSxqfh8XnyGKTFJj9fr65tNw5mk&#10;0ObqfZlCNZNksoAxfQJvWf7ouNEumyBacfocExWm1KcUuuSm5jbKVzobyMnGfQNFwqjcVUGXlYK9&#10;QXYStAxCSnCpybKIr2RnmNLGLMD6eeAlP0OhrNsCbp4HL4hS2bu0gK12Hv9HkKb1pWU15z85MOvO&#10;Fjz6/lwGVKyhvSkKLzueF/PPe4H//hN3vwAAAP//AwBQSwMEFAAGAAgAAAAhALHmp7PcAAAABQEA&#10;AA8AAABkcnMvZG93bnJldi54bWxMj8FOwzAQRO9I/IO1SNxaJygCGuJUEVIP3EIbIbg58ZIE4nVk&#10;u23g61lOcBzNaOZNsV3sJE7ow+hIQbpOQCB1zozUK2gOu9U9iBA1GT05QgVfGGBbXl4UOjfuTM94&#10;2sdecAmFXCsYYpxzKUM3oNVh7WYk9t6dtzqy9L00Xp+53E7yJklupdUj8cKgZ3wcsPvcH62Ctydb&#10;99+VrOuX1+ru4HftR9N4pa6vluoBRMQl/oXhF5/RoWSm1h3JBDEpWKUZf4kKMhBsbzYpiJZjGciy&#10;kP/pyx8AAAD//wMAUEsBAi0AFAAGAAgAAAAhALaDOJL+AAAA4QEAABMAAAAAAAAAAAAAAAAAAAAA&#10;AFtDb250ZW50X1R5cGVzXS54bWxQSwECLQAUAAYACAAAACEAOP0h/9YAAACUAQAACwAAAAAAAAAA&#10;AAAAAAAvAQAAX3JlbHMvLnJlbHNQSwECLQAUAAYACAAAACEAvlZlP8gBAADRAwAADgAAAAAAAAAA&#10;AAAAAAAuAgAAZHJzL2Uyb0RvYy54bWxQSwECLQAUAAYACAAAACEAseans9wAAAAFAQAADwAAAAAA&#10;AAAAAAAAAAAiBAAAZHJzL2Rvd25yZXYueG1sUEsFBgAAAAAEAAQA8wAAACsFAAAAAA==&#10;" strokecolor="#c0504d [3205]" strokeweight="3pt">
                      <v:shadow on="t" color="black" opacity="22937f" origin=",.5" offset="0,.63889mm"/>
                    </v:line>
                  </w:pict>
                </mc:Fallback>
              </mc:AlternateContent>
            </w:r>
          </w:p>
        </w:tc>
        <w:tc>
          <w:tcPr>
            <w:tcW w:w="1087" w:type="dxa"/>
            <w:shd w:val="clear" w:color="auto" w:fill="auto"/>
          </w:tcPr>
          <w:p w14:paraId="53EC1523" w14:textId="603BBB1A" w:rsidR="00A469DB" w:rsidRPr="00B421F2" w:rsidRDefault="00A469DB" w:rsidP="00A469DB">
            <w:pPr>
              <w:spacing w:after="200" w:line="276" w:lineRule="auto"/>
              <w:ind w:left="720"/>
              <w:rPr>
                <w:color w:val="FF0000"/>
              </w:rPr>
            </w:pPr>
          </w:p>
        </w:tc>
        <w:tc>
          <w:tcPr>
            <w:tcW w:w="1087" w:type="dxa"/>
          </w:tcPr>
          <w:p w14:paraId="53EC1524" w14:textId="77777777" w:rsidR="00A469DB" w:rsidRPr="00A469DB" w:rsidRDefault="00A469DB" w:rsidP="00A469DB">
            <w:pPr>
              <w:spacing w:after="200" w:line="276" w:lineRule="auto"/>
              <w:ind w:left="720"/>
            </w:pPr>
          </w:p>
        </w:tc>
        <w:tc>
          <w:tcPr>
            <w:tcW w:w="1087" w:type="dxa"/>
          </w:tcPr>
          <w:p w14:paraId="53EC1525" w14:textId="19F271AB" w:rsidR="00A469DB" w:rsidRPr="00A469DB" w:rsidRDefault="00A469DB" w:rsidP="00A469DB">
            <w:pPr>
              <w:spacing w:after="200" w:line="276" w:lineRule="auto"/>
              <w:ind w:left="720"/>
            </w:pPr>
          </w:p>
        </w:tc>
        <w:tc>
          <w:tcPr>
            <w:tcW w:w="1087" w:type="dxa"/>
          </w:tcPr>
          <w:p w14:paraId="53EC1526" w14:textId="5D980CB4" w:rsidR="00A469DB" w:rsidRPr="00A469DB" w:rsidRDefault="00B421F2" w:rsidP="00A469DB">
            <w:pPr>
              <w:spacing w:after="200" w:line="276" w:lineRule="auto"/>
              <w:ind w:left="720"/>
            </w:pPr>
            <w:r>
              <w:rPr>
                <w:noProof/>
              </w:rPr>
              <mc:AlternateContent>
                <mc:Choice Requires="wps">
                  <w:drawing>
                    <wp:anchor distT="0" distB="0" distL="114300" distR="114300" simplePos="0" relativeHeight="251660288" behindDoc="0" locked="0" layoutInCell="1" allowOverlap="1" wp14:anchorId="2BEB574F" wp14:editId="3D261A0C">
                      <wp:simplePos x="0" y="0"/>
                      <wp:positionH relativeFrom="column">
                        <wp:posOffset>-65860</wp:posOffset>
                      </wp:positionH>
                      <wp:positionV relativeFrom="paragraph">
                        <wp:posOffset>-41613</wp:posOffset>
                      </wp:positionV>
                      <wp:extent cx="6515" cy="2042350"/>
                      <wp:effectExtent l="76200" t="38100" r="69850" b="72390"/>
                      <wp:wrapNone/>
                      <wp:docPr id="22" name="Straight Connector 22"/>
                      <wp:cNvGraphicFramePr/>
                      <a:graphic xmlns:a="http://schemas.openxmlformats.org/drawingml/2006/main">
                        <a:graphicData uri="http://schemas.microsoft.com/office/word/2010/wordprocessingShape">
                          <wps:wsp>
                            <wps:cNvCnPr/>
                            <wps:spPr>
                              <a:xfrm flipV="1">
                                <a:off x="0" y="0"/>
                                <a:ext cx="6515" cy="20423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02C733" id="Straight Connector 2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pt,-3.3pt" to="-4.7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YWHyQEAANIDAAAOAAAAZHJzL2Uyb0RvYy54bWysU01v2zAMvQ/YfxB0X+y4SzEYcXpIsV6G&#10;LVjX3lWZigXoC5QWO/9+lJx6QzugwLCLYIl8j3yP9PZmsoadAKP2ruPrVc0ZOOl77Y4df/jx+cMn&#10;zmISrhfGO+j4GSK/2b1/tx1DC40fvOkBGZG42I6h40NKoa2qKAewIq58AEdB5dGKRFc8Vj2Kkdit&#10;qZq6vq5Gj31ALyFGer2dg3xX+JUCmb4pFSEx03HqLZUTy/mUz2q3Fe0RRRi0vLQh/qELK7SjogvV&#10;rUiC/UT9ispqiT56lVbS28orpSUUDaRmXb9Qcz+IAEULmRPDYlP8f7Ty6+mATPcdbxrOnLA0o/uE&#10;Qh+HxPbeOXLQI6MgOTWG2BJg7w54ucVwwCx7UmiZMjo80hIUI0gam4rP58VnmBKT9Hi9WW84kxRo&#10;6o/N1aaMoZpZMlvAmO7AW5Y/Om60yy6IVpy+xESVKfU5hS65q7mP8pXOBnKycd9BkTKqd1XQZadg&#10;b5CdBG2DkBJcKrqIr2RnmNLGLMD6beAlP0Oh7NsCbt4GL4hS2bu0gK12Hv9GkKZ1HgW1rOb8Zwdm&#10;3dmCJ9+fy4SKNbQ4Jf2y5Hkz/7wX+O9fcfcLAAD//wMAUEsDBBQABgAIAAAAIQDbHfnJ3wAAAAkB&#10;AAAPAAAAZHJzL2Rvd25yZXYueG1sTI9NT4QwEIbvJv6HZky8sS1+oCJlQ0z24A13idFboSOgtCVt&#10;dxf99c6e9DZv5sk7zxTrxUzsgD6MzkpIVwIY2s7p0fYSmt0muQcWorJaTc6ihG8MsC7PzwqVa3e0&#10;L3jYxp5RiQ25kjDEOOech25Ao8LKzWhp9+G8UZGi77n26kjlZuJXQmTcqNHShUHN+DRg97XdGwnv&#10;z6bufype169v1d3Ob9rPpvFSXl4s1SOwiEv8g+GkT+pQklPr9lYHNklIUnFDKA1ZBoyA5IFyK+E6&#10;vRXAy4L//6D8BQAA//8DAFBLAQItABQABgAIAAAAIQC2gziS/gAAAOEBAAATAAAAAAAAAAAAAAAA&#10;AAAAAABbQ29udGVudF9UeXBlc10ueG1sUEsBAi0AFAAGAAgAAAAhADj9If/WAAAAlAEAAAsAAAAA&#10;AAAAAAAAAAAALwEAAF9yZWxzLy5yZWxzUEsBAi0AFAAGAAgAAAAhAOTxhYfJAQAA0gMAAA4AAAAA&#10;AAAAAAAAAAAALgIAAGRycy9lMm9Eb2MueG1sUEsBAi0AFAAGAAgAAAAhANsd+cnfAAAACQEAAA8A&#10;AAAAAAAAAAAAAAAAIwQAAGRycy9kb3ducmV2LnhtbFBLBQYAAAAABAAEAPMAAAAvBQAAAAA=&#10;" strokecolor="#c0504d [3205]" strokeweight="3pt">
                      <v:shadow on="t" color="black" opacity="22937f" origin=",.5" offset="0,.63889mm"/>
                    </v:line>
                  </w:pict>
                </mc:Fallback>
              </mc:AlternateContent>
            </w:r>
          </w:p>
        </w:tc>
        <w:tc>
          <w:tcPr>
            <w:tcW w:w="1087" w:type="dxa"/>
          </w:tcPr>
          <w:p w14:paraId="53EC1527" w14:textId="0E557053" w:rsidR="00A469DB" w:rsidRPr="00A469DB" w:rsidRDefault="00B421F2" w:rsidP="00A469DB">
            <w:pPr>
              <w:spacing w:after="200" w:line="276" w:lineRule="auto"/>
              <w:ind w:left="720"/>
            </w:pPr>
            <w:r>
              <w:rPr>
                <w:noProof/>
              </w:rPr>
              <mc:AlternateContent>
                <mc:Choice Requires="wps">
                  <w:drawing>
                    <wp:anchor distT="0" distB="0" distL="114300" distR="114300" simplePos="0" relativeHeight="251687936" behindDoc="0" locked="0" layoutInCell="1" allowOverlap="1" wp14:anchorId="7EC2C996" wp14:editId="79C206A9">
                      <wp:simplePos x="0" y="0"/>
                      <wp:positionH relativeFrom="column">
                        <wp:posOffset>612775</wp:posOffset>
                      </wp:positionH>
                      <wp:positionV relativeFrom="paragraph">
                        <wp:posOffset>1270</wp:posOffset>
                      </wp:positionV>
                      <wp:extent cx="1384300" cy="6350"/>
                      <wp:effectExtent l="57150" t="38100" r="63500" b="88900"/>
                      <wp:wrapNone/>
                      <wp:docPr id="28" name="Straight Connector 28"/>
                      <wp:cNvGraphicFramePr/>
                      <a:graphic xmlns:a="http://schemas.openxmlformats.org/drawingml/2006/main">
                        <a:graphicData uri="http://schemas.microsoft.com/office/word/2010/wordprocessingShape">
                          <wps:wsp>
                            <wps:cNvCnPr/>
                            <wps:spPr>
                              <a:xfrm flipV="1">
                                <a:off x="0" y="0"/>
                                <a:ext cx="1384300" cy="63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51B4F2" id="Straight Connector 28"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25pt,.1pt" to="157.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I9VyAEAANIDAAAOAAAAZHJzL2Uyb0RvYy54bWysU02P0zAQvSPxHyzfadIUVquo6R66gguC&#10;imW5e51xY8lfGpsm/feMnWxAgLQS4mLFnnlv5r2Z7O8ma9gFMGrvOr7d1JyBk77X7tzxx6/v39xy&#10;FpNwvTDeQcevEPnd4fWr/RhaaPzgTQ/IiMTFdgwdH1IKbVVFOYAVceMDOAoqj1YkuuK56lGMxG5N&#10;1dT1TTV67AN6CTHS6/0c5IfCrxTI9FmpCImZjlNvqZxYzqd8Voe9aM8owqDl0ob4hy6s0I6KrlT3&#10;Ign2HfUfVFZL9NGrtJHeVl4pLaFoIDXb+jc1D4MIULSQOTGsNsX/Rys/XU7IdN/xhiblhKUZPSQU&#10;+jwkdvTOkYMeGQXJqTHElgBHd8LlFsMJs+xJoWXK6PCNlqAYQdLYVHy+rj7DlJikx+3u9u2upnFI&#10;it3s3pUxVDNLZgsY0wfwluWPjhvtsguiFZePMVFlSn1OoUvuau6jfKWrgZxs3BdQpIzq7Qq67BQc&#10;DbKLoG0QUoJLTdZFfCU7w5Q2ZgXWLwOX/AyFsm8ruHkZvCJKZe/SCrbaefwbQZq2S8tqzn92YNad&#10;LXjy/bVMqFhDi1MULkueN/PXe4H//BUPPwAAAP//AwBQSwMEFAAGAAgAAAAhAFAoGy/aAAAABQEA&#10;AA8AAABkcnMvZG93bnJldi54bWxMjsFOwzAQRO9I/IO1SNyo0wAFQpwqQuqBW2gjBDcnXpJAvI5s&#10;tw18PdsTHEfzNPPy9WxHcUAfBkcKlosEBFLrzECdgnq3uboHEaImo0dHqOAbA6yL87NcZ8Yd6QUP&#10;29gJHqGQaQV9jFMmZWh7tDos3ITE3YfzVkeOvpPG6yOP21GmSbKSVg/ED72e8KnH9mu7twren23V&#10;/ZSyql7fyrud3zSfde2VuryYy0cQEef4B8NJn9WhYKfG7ckEMSp4WN0yqSAFwe318oZjw1gKssjl&#10;f/viFwAA//8DAFBLAQItABQABgAIAAAAIQC2gziS/gAAAOEBAAATAAAAAAAAAAAAAAAAAAAAAABb&#10;Q29udGVudF9UeXBlc10ueG1sUEsBAi0AFAAGAAgAAAAhADj9If/WAAAAlAEAAAsAAAAAAAAAAAAA&#10;AAAALwEAAF9yZWxzLy5yZWxzUEsBAi0AFAAGAAgAAAAhABCkj1XIAQAA0gMAAA4AAAAAAAAAAAAA&#10;AAAALgIAAGRycy9lMm9Eb2MueG1sUEsBAi0AFAAGAAgAAAAhAFAoGy/aAAAABQEAAA8AAAAAAAAA&#10;AAAAAAAAIgQAAGRycy9kb3ducmV2LnhtbFBLBQYAAAAABAAEAPMAAAApBQAAAAA=&#10;" strokecolor="#c0504d [3205]" strokeweight="3pt">
                      <v:shadow on="t" color="black" opacity="22937f" origin=",.5" offset="0,.63889mm"/>
                    </v:line>
                  </w:pict>
                </mc:Fallback>
              </mc:AlternateContent>
            </w:r>
          </w:p>
        </w:tc>
        <w:tc>
          <w:tcPr>
            <w:tcW w:w="1087" w:type="dxa"/>
          </w:tcPr>
          <w:p w14:paraId="53EC1528" w14:textId="77777777" w:rsidR="00A469DB" w:rsidRPr="00A469DB" w:rsidRDefault="00A469DB" w:rsidP="00A469DB">
            <w:pPr>
              <w:spacing w:after="200" w:line="276" w:lineRule="auto"/>
              <w:ind w:left="720"/>
            </w:pPr>
          </w:p>
        </w:tc>
        <w:tc>
          <w:tcPr>
            <w:tcW w:w="1087" w:type="dxa"/>
          </w:tcPr>
          <w:p w14:paraId="53EC1529" w14:textId="77777777" w:rsidR="00A469DB" w:rsidRPr="00A469DB" w:rsidRDefault="00A469DB" w:rsidP="00A469DB">
            <w:pPr>
              <w:spacing w:after="200" w:line="276" w:lineRule="auto"/>
              <w:ind w:left="720"/>
            </w:pPr>
          </w:p>
        </w:tc>
      </w:tr>
      <w:tr w:rsidR="00A469DB" w:rsidRPr="00A469DB" w14:paraId="53EC1533" w14:textId="77777777" w:rsidTr="00A469DB">
        <w:trPr>
          <w:trHeight w:val="418"/>
        </w:trPr>
        <w:tc>
          <w:tcPr>
            <w:tcW w:w="1087" w:type="dxa"/>
          </w:tcPr>
          <w:p w14:paraId="53EC152B" w14:textId="77777777" w:rsidR="00A469DB" w:rsidRPr="00A469DB" w:rsidRDefault="00A469DB" w:rsidP="00A469DB">
            <w:pPr>
              <w:spacing w:after="200" w:line="276" w:lineRule="auto"/>
              <w:ind w:left="720"/>
            </w:pPr>
          </w:p>
        </w:tc>
        <w:tc>
          <w:tcPr>
            <w:tcW w:w="1087" w:type="dxa"/>
          </w:tcPr>
          <w:p w14:paraId="53EC152C" w14:textId="77777777" w:rsidR="00A469DB" w:rsidRPr="00A469DB" w:rsidRDefault="00A469DB" w:rsidP="00A469DB">
            <w:pPr>
              <w:spacing w:after="200" w:line="276" w:lineRule="auto"/>
              <w:ind w:left="720"/>
            </w:pPr>
          </w:p>
        </w:tc>
        <w:tc>
          <w:tcPr>
            <w:tcW w:w="1087" w:type="dxa"/>
          </w:tcPr>
          <w:p w14:paraId="53EC152D" w14:textId="53DAA2DF" w:rsidR="00A469DB" w:rsidRPr="00A469DB" w:rsidRDefault="00A469DB" w:rsidP="00A469DB">
            <w:pPr>
              <w:spacing w:after="200" w:line="276" w:lineRule="auto"/>
              <w:ind w:left="720"/>
            </w:pPr>
          </w:p>
        </w:tc>
        <w:tc>
          <w:tcPr>
            <w:tcW w:w="1087" w:type="dxa"/>
          </w:tcPr>
          <w:p w14:paraId="53EC152E" w14:textId="77777777" w:rsidR="00A469DB" w:rsidRPr="00A469DB" w:rsidRDefault="00A469DB" w:rsidP="00A469DB">
            <w:pPr>
              <w:spacing w:after="200" w:line="276" w:lineRule="auto"/>
              <w:ind w:left="720"/>
            </w:pPr>
          </w:p>
        </w:tc>
        <w:tc>
          <w:tcPr>
            <w:tcW w:w="1087" w:type="dxa"/>
          </w:tcPr>
          <w:p w14:paraId="53EC152F" w14:textId="1AE3430F" w:rsidR="00A469DB" w:rsidRPr="00A469DB" w:rsidRDefault="00A469DB" w:rsidP="00A469DB">
            <w:pPr>
              <w:spacing w:after="200" w:line="276" w:lineRule="auto"/>
              <w:ind w:left="720"/>
            </w:pPr>
          </w:p>
        </w:tc>
        <w:tc>
          <w:tcPr>
            <w:tcW w:w="1087" w:type="dxa"/>
          </w:tcPr>
          <w:p w14:paraId="53EC1530" w14:textId="77777777" w:rsidR="00A469DB" w:rsidRPr="00A469DB" w:rsidRDefault="00A469DB" w:rsidP="00A469DB">
            <w:pPr>
              <w:spacing w:after="200" w:line="276" w:lineRule="auto"/>
              <w:ind w:left="720"/>
            </w:pPr>
          </w:p>
        </w:tc>
        <w:tc>
          <w:tcPr>
            <w:tcW w:w="1087" w:type="dxa"/>
          </w:tcPr>
          <w:p w14:paraId="53EC1531" w14:textId="77777777" w:rsidR="00A469DB" w:rsidRPr="00A469DB" w:rsidRDefault="00A469DB" w:rsidP="00A469DB">
            <w:pPr>
              <w:spacing w:after="200" w:line="276" w:lineRule="auto"/>
              <w:ind w:left="720"/>
            </w:pPr>
          </w:p>
        </w:tc>
        <w:tc>
          <w:tcPr>
            <w:tcW w:w="1087" w:type="dxa"/>
          </w:tcPr>
          <w:p w14:paraId="53EC1532" w14:textId="77777777" w:rsidR="00A469DB" w:rsidRPr="00A469DB" w:rsidRDefault="00A469DB" w:rsidP="00A469DB">
            <w:pPr>
              <w:spacing w:after="200" w:line="276" w:lineRule="auto"/>
              <w:ind w:left="720"/>
            </w:pPr>
          </w:p>
        </w:tc>
      </w:tr>
      <w:tr w:rsidR="00A469DB" w:rsidRPr="00A469DB" w14:paraId="53EC153C" w14:textId="77777777" w:rsidTr="00A469DB">
        <w:trPr>
          <w:trHeight w:val="406"/>
        </w:trPr>
        <w:tc>
          <w:tcPr>
            <w:tcW w:w="1087" w:type="dxa"/>
          </w:tcPr>
          <w:p w14:paraId="53EC1534" w14:textId="77777777" w:rsidR="00A469DB" w:rsidRPr="00A469DB" w:rsidRDefault="00A469DB" w:rsidP="00A469DB">
            <w:pPr>
              <w:spacing w:after="200" w:line="276" w:lineRule="auto"/>
              <w:ind w:left="720"/>
            </w:pPr>
          </w:p>
        </w:tc>
        <w:tc>
          <w:tcPr>
            <w:tcW w:w="1087" w:type="dxa"/>
          </w:tcPr>
          <w:p w14:paraId="53EC1535" w14:textId="008E777F" w:rsidR="00A469DB" w:rsidRPr="00A469DB" w:rsidRDefault="00A469DB" w:rsidP="00A469DB">
            <w:pPr>
              <w:spacing w:after="200" w:line="276" w:lineRule="auto"/>
              <w:ind w:left="720"/>
            </w:pPr>
          </w:p>
        </w:tc>
        <w:tc>
          <w:tcPr>
            <w:tcW w:w="1087" w:type="dxa"/>
          </w:tcPr>
          <w:p w14:paraId="53EC1536" w14:textId="6B46E5F4" w:rsidR="00A469DB" w:rsidRPr="00A469DB" w:rsidRDefault="00A469DB" w:rsidP="00A469DB">
            <w:pPr>
              <w:spacing w:after="200" w:line="276" w:lineRule="auto"/>
              <w:ind w:left="720"/>
            </w:pPr>
          </w:p>
        </w:tc>
        <w:tc>
          <w:tcPr>
            <w:tcW w:w="1087" w:type="dxa"/>
          </w:tcPr>
          <w:p w14:paraId="53EC1537" w14:textId="205E89B2" w:rsidR="00A469DB" w:rsidRPr="00A469DB" w:rsidRDefault="00A469DB" w:rsidP="00A469DB">
            <w:pPr>
              <w:spacing w:after="200" w:line="276" w:lineRule="auto"/>
              <w:ind w:left="720"/>
            </w:pPr>
          </w:p>
        </w:tc>
        <w:tc>
          <w:tcPr>
            <w:tcW w:w="1087" w:type="dxa"/>
          </w:tcPr>
          <w:p w14:paraId="53EC1538" w14:textId="758A8187" w:rsidR="00A469DB" w:rsidRPr="00A469DB" w:rsidRDefault="00B421F2" w:rsidP="00A469DB">
            <w:pPr>
              <w:spacing w:after="200" w:line="276" w:lineRule="auto"/>
              <w:ind w:left="720"/>
            </w:pPr>
            <w:r>
              <w:rPr>
                <w:noProof/>
              </w:rPr>
              <mc:AlternateContent>
                <mc:Choice Requires="wps">
                  <w:drawing>
                    <wp:anchor distT="0" distB="0" distL="114300" distR="114300" simplePos="0" relativeHeight="251666432" behindDoc="0" locked="0" layoutInCell="1" allowOverlap="1" wp14:anchorId="3AE4D93E" wp14:editId="23868C77">
                      <wp:simplePos x="0" y="0"/>
                      <wp:positionH relativeFrom="column">
                        <wp:posOffset>623570</wp:posOffset>
                      </wp:positionH>
                      <wp:positionV relativeFrom="paragraph">
                        <wp:posOffset>41275</wp:posOffset>
                      </wp:positionV>
                      <wp:extent cx="12700"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12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139075" id="Straight Connector 2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49.1pt,3.25pt" to="50.1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w3XtgEAAMMDAAAOAAAAZHJzL2Uyb0RvYy54bWysU02PEzEMvSPxH6Lc6Uwr8aFRp3voCi4I&#10;KhZ+QDbjdCIlceSEzvTf46TtLGKREIhLJo79bL9nz/Zu9k6cgJLF0Mv1qpUCgsbBhmMvv319/+qd&#10;FCmrMCiHAXp5hiTvdi9fbKfYwQZHdAOQ4CQhdVPs5Zhz7Jom6RG8SiuMENhpkLzKbNKxGUhNnN27&#10;ZtO2b5oJaYiEGlLi1/uLU+5qfmNA58/GJMjC9ZJ7y/Wkej6Ws9ltVXckFUerr22of+jCKxu46JLq&#10;XmUlvpN9lspbTZjQ5JVG36AxVkPlwGzW7S9sHkYVoXJhcVJcZEr/L63+dDqQsEMvN6+lCMrzjB4y&#10;KXscs9hjCKwgkmAnKzXF1DFgHw50tVI8UKE9G/Lly4TEXNU9L+rCnIXmx/Xmbcsj0DdP8wSLlPIH&#10;QC/KpZfOhkJbder0MWUuxaG3EDZKG5fC9ZbPDkqwC1/AMJVSqqLrEsHekTgpHr/SGkJeFyKcr0YX&#10;mLHOLcD2z8BrfIFCXbC/AS+IWhlDXsDeBqTfVc/zrWVzib8pcOFdJHjE4VxHUqXhTakMr1tdVvFn&#10;u8Kf/r3dDwAAAP//AwBQSwMEFAAGAAgAAAAhAE1UjIfbAAAABgEAAA8AAABkcnMvZG93bnJldi54&#10;bWxMjsFOwzAQRO9I/IO1SFwQtalIFUI2FSBVPQBCNHyAGy9JRLyOYidN+XpcLnB8mtHMy9ez7cRE&#10;g28dI9wsFAjiypmWa4SPcnOdgvBBs9GdY0I4kod1cX6W68y4A7/TtAu1iCPsM43QhNBnUvqqIav9&#10;wvXEMft0g9Uh4lBLM+hDHLedXCq1kla3HB8a3dNTQ9XXbrQI280jPSfHsb41yba8msqX1++3FPHy&#10;Yn64BxFoDn9lOOlHdSii096NbLzoEO7SZWwirBIQp1ipyPtflkUu/+sXPwAAAP//AwBQSwECLQAU&#10;AAYACAAAACEAtoM4kv4AAADhAQAAEwAAAAAAAAAAAAAAAAAAAAAAW0NvbnRlbnRfVHlwZXNdLnht&#10;bFBLAQItABQABgAIAAAAIQA4/SH/1gAAAJQBAAALAAAAAAAAAAAAAAAAAC8BAABfcmVscy8ucmVs&#10;c1BLAQItABQABgAIAAAAIQDfQw3XtgEAAMMDAAAOAAAAAAAAAAAAAAAAAC4CAABkcnMvZTJvRG9j&#10;LnhtbFBLAQItABQABgAIAAAAIQBNVIyH2wAAAAYBAAAPAAAAAAAAAAAAAAAAABAEAABkcnMvZG93&#10;bnJldi54bWxQSwUGAAAAAAQABADzAAAAGAUAAAAA&#10;" strokecolor="#4579b8 [3044]"/>
                  </w:pict>
                </mc:Fallback>
              </mc:AlternateContent>
            </w:r>
          </w:p>
        </w:tc>
        <w:tc>
          <w:tcPr>
            <w:tcW w:w="1087" w:type="dxa"/>
          </w:tcPr>
          <w:p w14:paraId="53EC1539" w14:textId="401F1D17" w:rsidR="00A469DB" w:rsidRPr="00A469DB" w:rsidRDefault="00A469DB" w:rsidP="00A469DB">
            <w:pPr>
              <w:spacing w:after="200" w:line="276" w:lineRule="auto"/>
              <w:ind w:left="720"/>
            </w:pPr>
          </w:p>
        </w:tc>
        <w:tc>
          <w:tcPr>
            <w:tcW w:w="1087" w:type="dxa"/>
          </w:tcPr>
          <w:p w14:paraId="53EC153A" w14:textId="77777777" w:rsidR="00A469DB" w:rsidRPr="00A469DB" w:rsidRDefault="00A469DB" w:rsidP="00A469DB">
            <w:pPr>
              <w:spacing w:after="200" w:line="276" w:lineRule="auto"/>
              <w:ind w:left="720"/>
            </w:pPr>
          </w:p>
        </w:tc>
        <w:tc>
          <w:tcPr>
            <w:tcW w:w="1087" w:type="dxa"/>
          </w:tcPr>
          <w:p w14:paraId="53EC153B" w14:textId="77777777" w:rsidR="00A469DB" w:rsidRPr="00A469DB" w:rsidRDefault="00A469DB" w:rsidP="00A469DB">
            <w:pPr>
              <w:spacing w:after="200" w:line="276" w:lineRule="auto"/>
              <w:ind w:left="720"/>
            </w:pPr>
          </w:p>
        </w:tc>
      </w:tr>
      <w:tr w:rsidR="00A469DB" w:rsidRPr="00A469DB" w14:paraId="53EC1545" w14:textId="77777777" w:rsidTr="00A469DB">
        <w:trPr>
          <w:trHeight w:val="418"/>
        </w:trPr>
        <w:tc>
          <w:tcPr>
            <w:tcW w:w="1087" w:type="dxa"/>
          </w:tcPr>
          <w:p w14:paraId="53EC153D" w14:textId="77777777" w:rsidR="00A469DB" w:rsidRPr="00A469DB" w:rsidRDefault="00A469DB" w:rsidP="00A469DB">
            <w:pPr>
              <w:spacing w:after="200" w:line="276" w:lineRule="auto"/>
              <w:ind w:left="720"/>
            </w:pPr>
          </w:p>
        </w:tc>
        <w:tc>
          <w:tcPr>
            <w:tcW w:w="1087" w:type="dxa"/>
          </w:tcPr>
          <w:p w14:paraId="53EC153E" w14:textId="5FAAD0B1" w:rsidR="00A469DB" w:rsidRPr="00A469DB" w:rsidRDefault="00A469DB" w:rsidP="00A469DB">
            <w:pPr>
              <w:spacing w:after="200" w:line="276" w:lineRule="auto"/>
              <w:ind w:left="720"/>
            </w:pPr>
          </w:p>
        </w:tc>
        <w:tc>
          <w:tcPr>
            <w:tcW w:w="1087" w:type="dxa"/>
          </w:tcPr>
          <w:p w14:paraId="53EC153F" w14:textId="4EB698E2" w:rsidR="00A469DB" w:rsidRPr="00A469DB" w:rsidRDefault="00A469DB" w:rsidP="00A469DB">
            <w:pPr>
              <w:spacing w:after="200" w:line="276" w:lineRule="auto"/>
              <w:ind w:left="720"/>
            </w:pPr>
          </w:p>
        </w:tc>
        <w:tc>
          <w:tcPr>
            <w:tcW w:w="1087" w:type="dxa"/>
          </w:tcPr>
          <w:p w14:paraId="53EC1540" w14:textId="3F987135" w:rsidR="00A469DB" w:rsidRPr="00A469DB" w:rsidRDefault="00A469DB" w:rsidP="00A469DB">
            <w:pPr>
              <w:spacing w:after="200" w:line="276" w:lineRule="auto"/>
              <w:ind w:left="720"/>
            </w:pPr>
          </w:p>
        </w:tc>
        <w:tc>
          <w:tcPr>
            <w:tcW w:w="1087" w:type="dxa"/>
          </w:tcPr>
          <w:p w14:paraId="53EC1541" w14:textId="77777777" w:rsidR="00A469DB" w:rsidRPr="00A469DB" w:rsidRDefault="00A469DB" w:rsidP="00A469DB">
            <w:pPr>
              <w:spacing w:after="200" w:line="276" w:lineRule="auto"/>
              <w:ind w:left="720"/>
            </w:pPr>
          </w:p>
        </w:tc>
        <w:tc>
          <w:tcPr>
            <w:tcW w:w="1087" w:type="dxa"/>
          </w:tcPr>
          <w:p w14:paraId="53EC1542" w14:textId="7BDE9D4A" w:rsidR="00A469DB" w:rsidRPr="00A469DB" w:rsidRDefault="00A469DB" w:rsidP="00A469DB">
            <w:pPr>
              <w:spacing w:after="200" w:line="276" w:lineRule="auto"/>
              <w:ind w:left="720"/>
            </w:pPr>
          </w:p>
        </w:tc>
        <w:tc>
          <w:tcPr>
            <w:tcW w:w="1087" w:type="dxa"/>
          </w:tcPr>
          <w:p w14:paraId="53EC1543" w14:textId="77777777" w:rsidR="00A469DB" w:rsidRPr="00A469DB" w:rsidRDefault="00A469DB" w:rsidP="00A469DB">
            <w:pPr>
              <w:spacing w:after="200" w:line="276" w:lineRule="auto"/>
              <w:ind w:left="720"/>
            </w:pPr>
          </w:p>
        </w:tc>
        <w:tc>
          <w:tcPr>
            <w:tcW w:w="1087" w:type="dxa"/>
          </w:tcPr>
          <w:p w14:paraId="53EC1544" w14:textId="77777777" w:rsidR="00A469DB" w:rsidRPr="00A469DB" w:rsidRDefault="00A469DB" w:rsidP="00A469DB">
            <w:pPr>
              <w:spacing w:after="200" w:line="276" w:lineRule="auto"/>
              <w:ind w:left="720"/>
            </w:pPr>
          </w:p>
        </w:tc>
      </w:tr>
      <w:tr w:rsidR="00A469DB" w:rsidRPr="00A469DB" w14:paraId="53EC154E" w14:textId="77777777" w:rsidTr="00A469DB">
        <w:trPr>
          <w:trHeight w:val="406"/>
        </w:trPr>
        <w:tc>
          <w:tcPr>
            <w:tcW w:w="1087" w:type="dxa"/>
            <w:tcBorders>
              <w:bottom w:val="dashed" w:sz="4" w:space="0" w:color="auto"/>
            </w:tcBorders>
          </w:tcPr>
          <w:p w14:paraId="53EC1546" w14:textId="77777777" w:rsidR="00A469DB" w:rsidRPr="00A469DB" w:rsidRDefault="00A469DB" w:rsidP="00A469DB">
            <w:pPr>
              <w:spacing w:after="200" w:line="276" w:lineRule="auto"/>
              <w:ind w:left="720"/>
            </w:pPr>
          </w:p>
        </w:tc>
        <w:tc>
          <w:tcPr>
            <w:tcW w:w="1087" w:type="dxa"/>
            <w:tcBorders>
              <w:bottom w:val="dashed" w:sz="4" w:space="0" w:color="auto"/>
            </w:tcBorders>
          </w:tcPr>
          <w:p w14:paraId="53EC1547" w14:textId="2A519CAB" w:rsidR="00A469DB" w:rsidRPr="00A469DB" w:rsidRDefault="00A469DB" w:rsidP="00A469DB">
            <w:pPr>
              <w:spacing w:after="200" w:line="276" w:lineRule="auto"/>
              <w:ind w:left="720"/>
            </w:pPr>
          </w:p>
        </w:tc>
        <w:tc>
          <w:tcPr>
            <w:tcW w:w="1087" w:type="dxa"/>
            <w:tcBorders>
              <w:bottom w:val="dashed" w:sz="4" w:space="0" w:color="auto"/>
            </w:tcBorders>
          </w:tcPr>
          <w:p w14:paraId="53EC1548" w14:textId="6C331C34" w:rsidR="00A469DB" w:rsidRPr="00A469DB" w:rsidRDefault="00A469DB" w:rsidP="00A469DB">
            <w:pPr>
              <w:spacing w:after="200" w:line="276" w:lineRule="auto"/>
              <w:ind w:left="720"/>
            </w:pPr>
          </w:p>
        </w:tc>
        <w:tc>
          <w:tcPr>
            <w:tcW w:w="1087" w:type="dxa"/>
            <w:tcBorders>
              <w:bottom w:val="dashed" w:sz="4" w:space="0" w:color="auto"/>
            </w:tcBorders>
          </w:tcPr>
          <w:p w14:paraId="53EC1549" w14:textId="77777777" w:rsidR="00A469DB" w:rsidRPr="00A469DB" w:rsidRDefault="00A469DB" w:rsidP="00A469DB">
            <w:pPr>
              <w:spacing w:after="200" w:line="276" w:lineRule="auto"/>
              <w:ind w:left="720"/>
            </w:pPr>
          </w:p>
        </w:tc>
        <w:tc>
          <w:tcPr>
            <w:tcW w:w="1087" w:type="dxa"/>
            <w:tcBorders>
              <w:bottom w:val="dashed" w:sz="4" w:space="0" w:color="auto"/>
            </w:tcBorders>
          </w:tcPr>
          <w:p w14:paraId="53EC154A" w14:textId="77777777" w:rsidR="00A469DB" w:rsidRPr="00A469DB" w:rsidRDefault="00A469DB" w:rsidP="00A469DB">
            <w:pPr>
              <w:spacing w:after="200" w:line="276" w:lineRule="auto"/>
              <w:ind w:left="720"/>
            </w:pPr>
          </w:p>
        </w:tc>
        <w:tc>
          <w:tcPr>
            <w:tcW w:w="1087" w:type="dxa"/>
            <w:tcBorders>
              <w:bottom w:val="dashed" w:sz="4" w:space="0" w:color="auto"/>
            </w:tcBorders>
          </w:tcPr>
          <w:p w14:paraId="53EC154B" w14:textId="62CD1ED9" w:rsidR="00A469DB" w:rsidRPr="00A469DB" w:rsidRDefault="00A469DB" w:rsidP="00A469DB">
            <w:pPr>
              <w:spacing w:after="200" w:line="276" w:lineRule="auto"/>
              <w:ind w:left="720"/>
            </w:pPr>
          </w:p>
        </w:tc>
        <w:tc>
          <w:tcPr>
            <w:tcW w:w="1087" w:type="dxa"/>
            <w:tcBorders>
              <w:bottom w:val="dashed" w:sz="4" w:space="0" w:color="auto"/>
            </w:tcBorders>
          </w:tcPr>
          <w:p w14:paraId="53EC154C" w14:textId="77777777" w:rsidR="00A469DB" w:rsidRPr="00A469DB" w:rsidRDefault="00A469DB" w:rsidP="00A469DB">
            <w:pPr>
              <w:spacing w:after="200" w:line="276" w:lineRule="auto"/>
              <w:ind w:left="720"/>
            </w:pPr>
          </w:p>
        </w:tc>
        <w:tc>
          <w:tcPr>
            <w:tcW w:w="1087" w:type="dxa"/>
            <w:tcBorders>
              <w:bottom w:val="dashed" w:sz="4" w:space="0" w:color="auto"/>
            </w:tcBorders>
          </w:tcPr>
          <w:p w14:paraId="53EC154D" w14:textId="77777777" w:rsidR="00A469DB" w:rsidRPr="00A469DB" w:rsidRDefault="00A469DB" w:rsidP="00A469DB">
            <w:pPr>
              <w:spacing w:after="200" w:line="276" w:lineRule="auto"/>
              <w:ind w:left="720"/>
            </w:pPr>
          </w:p>
        </w:tc>
      </w:tr>
      <w:tr w:rsidR="00A469DB" w:rsidRPr="00A469DB" w14:paraId="53EC1557" w14:textId="77777777" w:rsidTr="00A469DB">
        <w:trPr>
          <w:trHeight w:val="418"/>
        </w:trPr>
        <w:tc>
          <w:tcPr>
            <w:tcW w:w="1087" w:type="dxa"/>
            <w:tcBorders>
              <w:top w:val="dashed" w:sz="4" w:space="0" w:color="auto"/>
              <w:bottom w:val="single" w:sz="36" w:space="0" w:color="auto"/>
            </w:tcBorders>
          </w:tcPr>
          <w:p w14:paraId="53EC154F" w14:textId="725B28F2" w:rsidR="00A469DB" w:rsidRPr="00A469DB" w:rsidRDefault="00A469DB" w:rsidP="00A469DB">
            <w:pPr>
              <w:spacing w:after="200" w:line="276" w:lineRule="auto"/>
              <w:ind w:left="720"/>
            </w:pPr>
          </w:p>
        </w:tc>
        <w:tc>
          <w:tcPr>
            <w:tcW w:w="1087" w:type="dxa"/>
            <w:tcBorders>
              <w:top w:val="dashed" w:sz="4" w:space="0" w:color="auto"/>
              <w:bottom w:val="single" w:sz="36" w:space="0" w:color="auto"/>
            </w:tcBorders>
          </w:tcPr>
          <w:p w14:paraId="53EC1550" w14:textId="748B05AC" w:rsidR="00A469DB" w:rsidRPr="00A469DB" w:rsidRDefault="00534D07" w:rsidP="00A469DB">
            <w:pPr>
              <w:spacing w:after="200" w:line="276" w:lineRule="auto"/>
              <w:ind w:left="720"/>
            </w:pPr>
            <w:r>
              <w:rPr>
                <w:noProof/>
              </w:rPr>
              <mc:AlternateContent>
                <mc:Choice Requires="wps">
                  <w:drawing>
                    <wp:anchor distT="0" distB="0" distL="114300" distR="114300" simplePos="0" relativeHeight="251656192" behindDoc="0" locked="0" layoutInCell="1" allowOverlap="1" wp14:anchorId="7862DD48" wp14:editId="7BC76980">
                      <wp:simplePos x="0" y="0"/>
                      <wp:positionH relativeFrom="column">
                        <wp:posOffset>-79392</wp:posOffset>
                      </wp:positionH>
                      <wp:positionV relativeFrom="paragraph">
                        <wp:posOffset>345151</wp:posOffset>
                      </wp:positionV>
                      <wp:extent cx="2066393" cy="6963"/>
                      <wp:effectExtent l="57150" t="38100" r="48260" b="88900"/>
                      <wp:wrapNone/>
                      <wp:docPr id="21" name="Straight Connector 21"/>
                      <wp:cNvGraphicFramePr/>
                      <a:graphic xmlns:a="http://schemas.openxmlformats.org/drawingml/2006/main">
                        <a:graphicData uri="http://schemas.microsoft.com/office/word/2010/wordprocessingShape">
                          <wps:wsp>
                            <wps:cNvCnPr/>
                            <wps:spPr>
                              <a:xfrm flipV="1">
                                <a:off x="0" y="0"/>
                                <a:ext cx="2066393" cy="6963"/>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F781E0" id="Straight Connector 21"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27.2pt" to="156.4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EzxxgEAANIDAAAOAAAAZHJzL2Uyb0RvYy54bWysU02P0zAQvSPxHyzfadJUitio6R66gguC&#10;igXuXmfcWPKXxqZJ/z1jpxsQIK2EuFi2Z96bec/j/f1sDbsARu1dz7ebmjNw0g/anXv+9cu7N285&#10;i0m4QRjvoOdXiPz+8PrVfgodNH70ZgBkROJiN4WejymFrqqiHMGKuPEBHAWVRysSHfFcDSgmYrem&#10;auq6rSaPQ0AvIUa6fViC/FD4lQKZPikVITHTc+otlRXL+pTX6rAX3RlFGLW8tSH+oQsrtKOiK9WD&#10;SIJ9R/0HldUSffQqbaS3lVdKSygaSM22/k3N4ygCFC1kTgyrTfH/0cqPlxMyPfS82XLmhKU3ekwo&#10;9HlM7OidIwc9MgqSU1OIHQGO7oS3UwwnzLJnhZYpo8M3GoJiBEljc/H5uvoMc2KSLpu6bXd3O84k&#10;xdq7dpfJq4UlswWM6T14y/Km50a77ILoxOVDTEvqcwrhcldLH2WXrgZysnGfQZEyqrcr6DJTcDTI&#10;LoKmQUgJLjW30iU7w5Q2ZgXWLwNv+RkKZd5WcPMyeEWUyt6lFWy18/g3gjSXpyC31JL/7MCiO1vw&#10;5IdreaFiDQ1OMfc25Hkyfz0X+M+vePgBAAD//wMAUEsDBBQABgAIAAAAIQCCjPly4QAAAAkBAAAP&#10;AAAAZHJzL2Rvd25yZXYueG1sTI/LTsMwEEX3SPyDNUjsWieh4RHiVBFSF+xCG6F258RDEojHke22&#10;ga/HXcFyZo7unJuvZz2yE1o3GBIQLyNgSK1RA3UC6t1m8QjMeUlKjoZQwDc6WBfXV7nMlDnTG562&#10;vmMhhFwmBfTeTxnnru1RS7c0E1K4fRirpQ+j7biy8hzC9ciTKLrnWg4UPvRywpce26/tUQs4vOqq&#10;+yl5Vb3vy4ed3TSfdW2FuL2Zy2dgHmf/B8NFP6hDEZwacyTl2ChgESdpQAWkqxWwANzFyROwJizS&#10;FHiR8/8Nil8AAAD//wMAUEsBAi0AFAAGAAgAAAAhALaDOJL+AAAA4QEAABMAAAAAAAAAAAAAAAAA&#10;AAAAAFtDb250ZW50X1R5cGVzXS54bWxQSwECLQAUAAYACAAAACEAOP0h/9YAAACUAQAACwAAAAAA&#10;AAAAAAAAAAAvAQAAX3JlbHMvLnJlbHNQSwECLQAUAAYACAAAACEA26BM8cYBAADSAwAADgAAAAAA&#10;AAAAAAAAAAAuAgAAZHJzL2Uyb0RvYy54bWxQSwECLQAUAAYACAAAACEAgoz5cuEAAAAJAQAADwAA&#10;AAAAAAAAAAAAAAAgBAAAZHJzL2Rvd25yZXYueG1sUEsFBgAAAAAEAAQA8wAAAC4FAAAAAA==&#10;" strokecolor="#c0504d [3205]" strokeweight="3pt">
                      <v:shadow on="t" color="black" opacity="22937f" origin=",.5" offset="0,.63889mm"/>
                    </v:line>
                  </w:pict>
                </mc:Fallback>
              </mc:AlternateContent>
            </w:r>
          </w:p>
        </w:tc>
        <w:tc>
          <w:tcPr>
            <w:tcW w:w="1087" w:type="dxa"/>
            <w:tcBorders>
              <w:top w:val="dashed" w:sz="4" w:space="0" w:color="auto"/>
              <w:bottom w:val="single" w:sz="36" w:space="0" w:color="auto"/>
            </w:tcBorders>
          </w:tcPr>
          <w:p w14:paraId="53EC1551" w14:textId="53FB6679" w:rsidR="00A469DB" w:rsidRPr="00A469DB" w:rsidRDefault="00A469DB" w:rsidP="00A469DB">
            <w:pPr>
              <w:spacing w:after="200" w:line="276" w:lineRule="auto"/>
              <w:ind w:left="720"/>
            </w:pPr>
          </w:p>
        </w:tc>
        <w:tc>
          <w:tcPr>
            <w:tcW w:w="1087" w:type="dxa"/>
            <w:tcBorders>
              <w:top w:val="dashed" w:sz="4" w:space="0" w:color="auto"/>
              <w:bottom w:val="single" w:sz="36" w:space="0" w:color="auto"/>
            </w:tcBorders>
          </w:tcPr>
          <w:p w14:paraId="53EC1552" w14:textId="77777777" w:rsidR="00A469DB" w:rsidRPr="00A469DB" w:rsidRDefault="00A469DB" w:rsidP="00A469DB">
            <w:pPr>
              <w:spacing w:after="200" w:line="276" w:lineRule="auto"/>
              <w:ind w:left="720"/>
            </w:pPr>
          </w:p>
        </w:tc>
        <w:tc>
          <w:tcPr>
            <w:tcW w:w="1087" w:type="dxa"/>
            <w:tcBorders>
              <w:top w:val="dashed" w:sz="4" w:space="0" w:color="auto"/>
              <w:bottom w:val="single" w:sz="36" w:space="0" w:color="auto"/>
            </w:tcBorders>
          </w:tcPr>
          <w:p w14:paraId="53EC1553" w14:textId="77777777" w:rsidR="00A469DB" w:rsidRPr="00A469DB" w:rsidRDefault="00A469DB" w:rsidP="00A469DB">
            <w:pPr>
              <w:spacing w:after="200" w:line="276" w:lineRule="auto"/>
              <w:ind w:left="720"/>
            </w:pPr>
          </w:p>
        </w:tc>
        <w:tc>
          <w:tcPr>
            <w:tcW w:w="1087" w:type="dxa"/>
            <w:tcBorders>
              <w:top w:val="dashed" w:sz="4" w:space="0" w:color="auto"/>
              <w:bottom w:val="single" w:sz="36" w:space="0" w:color="auto"/>
            </w:tcBorders>
          </w:tcPr>
          <w:p w14:paraId="53EC1554" w14:textId="1B904728" w:rsidR="00A469DB" w:rsidRPr="00A469DB" w:rsidRDefault="00534D07" w:rsidP="00A469DB">
            <w:pPr>
              <w:spacing w:after="200" w:line="276" w:lineRule="auto"/>
              <w:ind w:left="720"/>
            </w:pPr>
            <w:r>
              <w:rPr>
                <w:noProof/>
              </w:rPr>
              <mc:AlternateContent>
                <mc:Choice Requires="wps">
                  <w:drawing>
                    <wp:anchor distT="0" distB="0" distL="114300" distR="114300" simplePos="0" relativeHeight="251672576" behindDoc="0" locked="0" layoutInCell="1" allowOverlap="1" wp14:anchorId="20D7592A" wp14:editId="2C273D27">
                      <wp:simplePos x="0" y="0"/>
                      <wp:positionH relativeFrom="column">
                        <wp:posOffset>-71376</wp:posOffset>
                      </wp:positionH>
                      <wp:positionV relativeFrom="paragraph">
                        <wp:posOffset>314828</wp:posOffset>
                      </wp:positionV>
                      <wp:extent cx="685800" cy="6350"/>
                      <wp:effectExtent l="57150" t="38100" r="57150" b="88900"/>
                      <wp:wrapNone/>
                      <wp:docPr id="26" name="Straight Connector 26"/>
                      <wp:cNvGraphicFramePr/>
                      <a:graphic xmlns:a="http://schemas.openxmlformats.org/drawingml/2006/main">
                        <a:graphicData uri="http://schemas.microsoft.com/office/word/2010/wordprocessingShape">
                          <wps:wsp>
                            <wps:cNvCnPr/>
                            <wps:spPr>
                              <a:xfrm flipV="1">
                                <a:off x="0" y="0"/>
                                <a:ext cx="685800" cy="63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26120951" id="Straight Connector 26"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5.6pt,24.8pt" to="48.4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sz/yAEAANEDAAAOAAAAZHJzL2Uyb0RvYy54bWysU01v2zAMvQ/YfxB0X+y4aBAYcXpI0V6G&#10;LVi33lWZigXoC5QWO/9+lJx6wzagwLCLYIl8j3yP9O5usoadAaP2ruPrVc0ZOOl77U4d//b14cOW&#10;s5iE64XxDjp+gcjv9u/f7cbQQuMHb3pARiQutmPo+JBSaKsqygGsiCsfwFFQebQi0RVPVY9iJHZr&#10;qqauN9XosQ/oJcRIr/dzkO8Lv1Ig02elIiRmOk69pXJiOV/yWe13oj2hCIOW1zbEP3RhhXZUdKG6&#10;F0mw76j/oLJaoo9epZX0tvJKaQlFA6lZ17+peRpEgKKFzIlhsSn+P1r56XxEpvuONxvOnLA0o6eE&#10;Qp+GxA7eOXLQI6MgOTWG2BLg4I54vcVwxCx7UmiZMjo80xIUI0gam4rPl8VnmBKT9LjZ3m5rmoak&#10;0ObmtkyhmkkyWcCYHsFblj86brTLJohWnD/GRIUp9TWFLrmpuY3ylS4GcrJxX0CRMCp3U9BlpeBg&#10;kJ0FLYOQElxqsiziK9kZprQxC7B+G3jNz1Ao67aAm7fBC6JU9i4tYKudx78RpGl9bVnN+a8OzLqz&#10;BS++v5QBFWtob4rC647nxfz1XuA//8T9DwAAAP//AwBQSwMEFAAGAAgAAAAhAI8lDCffAAAACAEA&#10;AA8AAABkcnMvZG93bnJldi54bWxMj0FPg0AQhe8m/ofNmHhrFxrFFlkaYtKDN2yJqbcFRkDZWbK7&#10;bdFf73jS42S+vPe9bDubUZzR+cGSgngZgUBqbDtQp6A67BZrED5oavVoCRV8oYdtfn2V6bS1F3rB&#10;8z50gkPIp1pBH8KUSumbHo32Szsh8e/dOqMDn66TrdMXDjejXEVRIo0eiBt6PeFTj83n/mQUvD2b&#10;svsuZFm+HouHg9vVH1XllLq9mYtHEAHn8AfDrz6rQ85OtT1R68WoYBHHK0YV3G0SEAxsEp5SK7iP&#10;EpB5Jv8PyH8AAAD//wMAUEsBAi0AFAAGAAgAAAAhALaDOJL+AAAA4QEAABMAAAAAAAAAAAAAAAAA&#10;AAAAAFtDb250ZW50X1R5cGVzXS54bWxQSwECLQAUAAYACAAAACEAOP0h/9YAAACUAQAACwAAAAAA&#10;AAAAAAAAAAAvAQAAX3JlbHMvLnJlbHNQSwECLQAUAAYACAAAACEAN5LM/8gBAADRAwAADgAAAAAA&#10;AAAAAAAAAAAuAgAAZHJzL2Uyb0RvYy54bWxQSwECLQAUAAYACAAAACEAjyUMJ98AAAAIAQAADwAA&#10;AAAAAAAAAAAAAAAiBAAAZHJzL2Rvd25yZXYueG1sUEsFBgAAAAAEAAQA8wAAAC4FAAAAAA==&#10;" strokecolor="#c0504d [3205]" strokeweight="3pt">
                      <v:shadow on="t" color="black" opacity="22937f" origin=",.5" offset="0,.63889mm"/>
                    </v:line>
                  </w:pict>
                </mc:Fallback>
              </mc:AlternateContent>
            </w:r>
          </w:p>
        </w:tc>
        <w:tc>
          <w:tcPr>
            <w:tcW w:w="1087" w:type="dxa"/>
            <w:tcBorders>
              <w:top w:val="dashed" w:sz="4" w:space="0" w:color="auto"/>
              <w:bottom w:val="single" w:sz="36" w:space="0" w:color="auto"/>
            </w:tcBorders>
          </w:tcPr>
          <w:p w14:paraId="53EC1555" w14:textId="77777777" w:rsidR="00A469DB" w:rsidRPr="00A469DB" w:rsidRDefault="00A469DB" w:rsidP="00A469DB">
            <w:pPr>
              <w:spacing w:after="200" w:line="276" w:lineRule="auto"/>
              <w:ind w:left="720"/>
            </w:pPr>
          </w:p>
        </w:tc>
        <w:tc>
          <w:tcPr>
            <w:tcW w:w="1087" w:type="dxa"/>
            <w:tcBorders>
              <w:top w:val="dashed" w:sz="4" w:space="0" w:color="auto"/>
              <w:bottom w:val="single" w:sz="36" w:space="0" w:color="auto"/>
            </w:tcBorders>
          </w:tcPr>
          <w:p w14:paraId="53EC1556" w14:textId="77777777" w:rsidR="00A469DB" w:rsidRPr="00A469DB" w:rsidRDefault="00A469DB" w:rsidP="00A469DB">
            <w:pPr>
              <w:spacing w:after="200" w:line="276" w:lineRule="auto"/>
              <w:ind w:left="720"/>
            </w:pPr>
          </w:p>
        </w:tc>
      </w:tr>
      <w:tr w:rsidR="00A469DB" w:rsidRPr="00A469DB" w14:paraId="53EC1560" w14:textId="77777777" w:rsidTr="00A469DB">
        <w:trPr>
          <w:trHeight w:val="418"/>
        </w:trPr>
        <w:tc>
          <w:tcPr>
            <w:tcW w:w="1087" w:type="dxa"/>
            <w:tcBorders>
              <w:top w:val="single" w:sz="36" w:space="0" w:color="auto"/>
            </w:tcBorders>
          </w:tcPr>
          <w:p w14:paraId="53EC1558" w14:textId="77777777" w:rsidR="00A469DB" w:rsidRPr="00A469DB" w:rsidRDefault="00A469DB" w:rsidP="00A469DB">
            <w:pPr>
              <w:spacing w:after="200" w:line="276" w:lineRule="auto"/>
              <w:ind w:left="720"/>
            </w:pPr>
          </w:p>
        </w:tc>
        <w:tc>
          <w:tcPr>
            <w:tcW w:w="1087" w:type="dxa"/>
            <w:tcBorders>
              <w:top w:val="single" w:sz="36" w:space="0" w:color="auto"/>
            </w:tcBorders>
          </w:tcPr>
          <w:p w14:paraId="53EC1559" w14:textId="40A36237" w:rsidR="00A469DB" w:rsidRPr="00A469DB" w:rsidRDefault="00A469DB" w:rsidP="00A469DB">
            <w:pPr>
              <w:spacing w:after="200" w:line="276" w:lineRule="auto"/>
              <w:ind w:left="720"/>
            </w:pPr>
          </w:p>
        </w:tc>
        <w:tc>
          <w:tcPr>
            <w:tcW w:w="1087" w:type="dxa"/>
            <w:tcBorders>
              <w:top w:val="single" w:sz="36" w:space="0" w:color="auto"/>
            </w:tcBorders>
          </w:tcPr>
          <w:p w14:paraId="53EC155A" w14:textId="77777777" w:rsidR="00A469DB" w:rsidRPr="00A469DB" w:rsidRDefault="00A469DB" w:rsidP="00A469DB">
            <w:pPr>
              <w:spacing w:after="200" w:line="276" w:lineRule="auto"/>
              <w:ind w:left="720"/>
            </w:pPr>
          </w:p>
        </w:tc>
        <w:tc>
          <w:tcPr>
            <w:tcW w:w="1087" w:type="dxa"/>
            <w:tcBorders>
              <w:top w:val="single" w:sz="36" w:space="0" w:color="auto"/>
            </w:tcBorders>
          </w:tcPr>
          <w:p w14:paraId="53EC155B" w14:textId="77777777" w:rsidR="00A469DB" w:rsidRPr="00A469DB" w:rsidRDefault="00A469DB" w:rsidP="00A469DB">
            <w:pPr>
              <w:spacing w:after="200" w:line="276" w:lineRule="auto"/>
              <w:ind w:left="720"/>
            </w:pPr>
          </w:p>
        </w:tc>
        <w:tc>
          <w:tcPr>
            <w:tcW w:w="1087" w:type="dxa"/>
            <w:tcBorders>
              <w:top w:val="single" w:sz="36" w:space="0" w:color="auto"/>
            </w:tcBorders>
          </w:tcPr>
          <w:p w14:paraId="53EC155C" w14:textId="77777777" w:rsidR="00A469DB" w:rsidRPr="00A469DB" w:rsidRDefault="00A469DB" w:rsidP="00A469DB">
            <w:pPr>
              <w:spacing w:after="200" w:line="276" w:lineRule="auto"/>
              <w:ind w:left="720"/>
            </w:pPr>
          </w:p>
        </w:tc>
        <w:tc>
          <w:tcPr>
            <w:tcW w:w="1087" w:type="dxa"/>
            <w:tcBorders>
              <w:top w:val="single" w:sz="36" w:space="0" w:color="auto"/>
            </w:tcBorders>
          </w:tcPr>
          <w:p w14:paraId="53EC155D" w14:textId="77777777" w:rsidR="00A469DB" w:rsidRPr="00A469DB" w:rsidRDefault="00A469DB" w:rsidP="00A469DB">
            <w:pPr>
              <w:spacing w:after="200" w:line="276" w:lineRule="auto"/>
              <w:ind w:left="720"/>
            </w:pPr>
          </w:p>
        </w:tc>
        <w:tc>
          <w:tcPr>
            <w:tcW w:w="1087" w:type="dxa"/>
            <w:tcBorders>
              <w:top w:val="single" w:sz="36" w:space="0" w:color="auto"/>
            </w:tcBorders>
          </w:tcPr>
          <w:p w14:paraId="53EC155E" w14:textId="77777777" w:rsidR="00A469DB" w:rsidRPr="00A469DB" w:rsidRDefault="00A469DB" w:rsidP="00A469DB">
            <w:pPr>
              <w:spacing w:after="200" w:line="276" w:lineRule="auto"/>
              <w:ind w:left="720"/>
            </w:pPr>
          </w:p>
        </w:tc>
        <w:tc>
          <w:tcPr>
            <w:tcW w:w="1087" w:type="dxa"/>
            <w:tcBorders>
              <w:top w:val="single" w:sz="36" w:space="0" w:color="auto"/>
            </w:tcBorders>
          </w:tcPr>
          <w:p w14:paraId="53EC155F" w14:textId="77777777" w:rsidR="00A469DB" w:rsidRPr="00A469DB" w:rsidRDefault="00A469DB" w:rsidP="00A469DB">
            <w:pPr>
              <w:spacing w:after="200" w:line="276" w:lineRule="auto"/>
              <w:ind w:left="720"/>
            </w:pPr>
          </w:p>
        </w:tc>
      </w:tr>
      <w:tr w:rsidR="00A469DB" w:rsidRPr="00A469DB" w14:paraId="53EC1569" w14:textId="77777777" w:rsidTr="00A469DB">
        <w:trPr>
          <w:trHeight w:val="418"/>
        </w:trPr>
        <w:tc>
          <w:tcPr>
            <w:tcW w:w="1087" w:type="dxa"/>
          </w:tcPr>
          <w:p w14:paraId="53EC1561" w14:textId="77777777" w:rsidR="00A469DB" w:rsidRPr="00A469DB" w:rsidRDefault="00A469DB" w:rsidP="00A469DB">
            <w:pPr>
              <w:spacing w:after="200" w:line="276" w:lineRule="auto"/>
              <w:ind w:left="720"/>
            </w:pPr>
          </w:p>
        </w:tc>
        <w:tc>
          <w:tcPr>
            <w:tcW w:w="1087" w:type="dxa"/>
          </w:tcPr>
          <w:p w14:paraId="53EC1562" w14:textId="77777777" w:rsidR="00A469DB" w:rsidRPr="00A469DB" w:rsidRDefault="00A469DB" w:rsidP="00A469DB">
            <w:pPr>
              <w:spacing w:after="200" w:line="276" w:lineRule="auto"/>
              <w:ind w:left="720"/>
            </w:pPr>
          </w:p>
        </w:tc>
        <w:tc>
          <w:tcPr>
            <w:tcW w:w="1087" w:type="dxa"/>
          </w:tcPr>
          <w:p w14:paraId="53EC1563" w14:textId="77777777" w:rsidR="00A469DB" w:rsidRPr="00A469DB" w:rsidRDefault="00A469DB" w:rsidP="00A469DB">
            <w:pPr>
              <w:spacing w:after="200" w:line="276" w:lineRule="auto"/>
              <w:ind w:left="720"/>
            </w:pPr>
          </w:p>
        </w:tc>
        <w:tc>
          <w:tcPr>
            <w:tcW w:w="1087" w:type="dxa"/>
          </w:tcPr>
          <w:p w14:paraId="53EC1564" w14:textId="77777777" w:rsidR="00A469DB" w:rsidRPr="00A469DB" w:rsidRDefault="00A469DB" w:rsidP="00A469DB">
            <w:pPr>
              <w:spacing w:after="200" w:line="276" w:lineRule="auto"/>
              <w:ind w:left="720"/>
            </w:pPr>
          </w:p>
        </w:tc>
        <w:tc>
          <w:tcPr>
            <w:tcW w:w="1087" w:type="dxa"/>
          </w:tcPr>
          <w:p w14:paraId="53EC1565" w14:textId="77777777" w:rsidR="00A469DB" w:rsidRPr="00A469DB" w:rsidRDefault="00A469DB" w:rsidP="00A469DB">
            <w:pPr>
              <w:spacing w:after="200" w:line="276" w:lineRule="auto"/>
              <w:ind w:left="720"/>
            </w:pPr>
          </w:p>
        </w:tc>
        <w:tc>
          <w:tcPr>
            <w:tcW w:w="1087" w:type="dxa"/>
          </w:tcPr>
          <w:p w14:paraId="53EC1566" w14:textId="77777777" w:rsidR="00A469DB" w:rsidRPr="00A469DB" w:rsidRDefault="00A469DB" w:rsidP="00A469DB">
            <w:pPr>
              <w:spacing w:after="200" w:line="276" w:lineRule="auto"/>
              <w:ind w:left="720"/>
            </w:pPr>
          </w:p>
        </w:tc>
        <w:tc>
          <w:tcPr>
            <w:tcW w:w="1087" w:type="dxa"/>
          </w:tcPr>
          <w:p w14:paraId="53EC1567" w14:textId="77777777" w:rsidR="00A469DB" w:rsidRPr="00A469DB" w:rsidRDefault="00A469DB" w:rsidP="00A469DB">
            <w:pPr>
              <w:spacing w:after="200" w:line="276" w:lineRule="auto"/>
              <w:ind w:left="720"/>
            </w:pPr>
          </w:p>
        </w:tc>
        <w:tc>
          <w:tcPr>
            <w:tcW w:w="1087" w:type="dxa"/>
          </w:tcPr>
          <w:p w14:paraId="53EC1568" w14:textId="77777777" w:rsidR="00A469DB" w:rsidRPr="00A469DB" w:rsidRDefault="00A469DB" w:rsidP="00A469DB">
            <w:pPr>
              <w:spacing w:after="200" w:line="276" w:lineRule="auto"/>
              <w:ind w:left="720"/>
            </w:pPr>
          </w:p>
        </w:tc>
      </w:tr>
      <w:tr w:rsidR="00A469DB" w:rsidRPr="00A469DB" w14:paraId="53EC1572" w14:textId="77777777" w:rsidTr="00A469DB">
        <w:trPr>
          <w:trHeight w:val="406"/>
        </w:trPr>
        <w:tc>
          <w:tcPr>
            <w:tcW w:w="1087" w:type="dxa"/>
          </w:tcPr>
          <w:p w14:paraId="53EC156A" w14:textId="77777777" w:rsidR="00A469DB" w:rsidRPr="00A469DB" w:rsidRDefault="00A469DB" w:rsidP="00A469DB">
            <w:pPr>
              <w:spacing w:after="200" w:line="276" w:lineRule="auto"/>
              <w:ind w:left="720"/>
            </w:pPr>
          </w:p>
        </w:tc>
        <w:tc>
          <w:tcPr>
            <w:tcW w:w="1087" w:type="dxa"/>
          </w:tcPr>
          <w:p w14:paraId="53EC156B" w14:textId="77777777" w:rsidR="00A469DB" w:rsidRPr="00A469DB" w:rsidRDefault="00A469DB" w:rsidP="00A469DB">
            <w:pPr>
              <w:spacing w:after="200" w:line="276" w:lineRule="auto"/>
              <w:ind w:left="720"/>
            </w:pPr>
          </w:p>
        </w:tc>
        <w:tc>
          <w:tcPr>
            <w:tcW w:w="1087" w:type="dxa"/>
          </w:tcPr>
          <w:p w14:paraId="53EC156C" w14:textId="77777777" w:rsidR="00A469DB" w:rsidRPr="00A469DB" w:rsidRDefault="00A469DB" w:rsidP="00A469DB">
            <w:pPr>
              <w:spacing w:after="200" w:line="276" w:lineRule="auto"/>
              <w:ind w:left="720"/>
            </w:pPr>
          </w:p>
        </w:tc>
        <w:tc>
          <w:tcPr>
            <w:tcW w:w="1087" w:type="dxa"/>
          </w:tcPr>
          <w:p w14:paraId="53EC156D" w14:textId="77777777" w:rsidR="00A469DB" w:rsidRPr="00A469DB" w:rsidRDefault="00A469DB" w:rsidP="00A469DB">
            <w:pPr>
              <w:spacing w:after="200" w:line="276" w:lineRule="auto"/>
              <w:ind w:left="720"/>
            </w:pPr>
          </w:p>
        </w:tc>
        <w:tc>
          <w:tcPr>
            <w:tcW w:w="1087" w:type="dxa"/>
          </w:tcPr>
          <w:p w14:paraId="53EC156E" w14:textId="77777777" w:rsidR="00A469DB" w:rsidRPr="00A469DB" w:rsidRDefault="00A469DB" w:rsidP="00A469DB">
            <w:pPr>
              <w:spacing w:after="200" w:line="276" w:lineRule="auto"/>
              <w:ind w:left="720"/>
            </w:pPr>
          </w:p>
        </w:tc>
        <w:tc>
          <w:tcPr>
            <w:tcW w:w="1087" w:type="dxa"/>
          </w:tcPr>
          <w:p w14:paraId="53EC156F" w14:textId="77777777" w:rsidR="00A469DB" w:rsidRPr="00A469DB" w:rsidRDefault="00A469DB" w:rsidP="00A469DB">
            <w:pPr>
              <w:spacing w:after="200" w:line="276" w:lineRule="auto"/>
              <w:ind w:left="720"/>
            </w:pPr>
          </w:p>
        </w:tc>
        <w:tc>
          <w:tcPr>
            <w:tcW w:w="1087" w:type="dxa"/>
          </w:tcPr>
          <w:p w14:paraId="53EC1570" w14:textId="77777777" w:rsidR="00A469DB" w:rsidRPr="00A469DB" w:rsidRDefault="00A469DB" w:rsidP="00A469DB">
            <w:pPr>
              <w:spacing w:after="200" w:line="276" w:lineRule="auto"/>
              <w:ind w:left="720"/>
            </w:pPr>
          </w:p>
        </w:tc>
        <w:tc>
          <w:tcPr>
            <w:tcW w:w="1087" w:type="dxa"/>
          </w:tcPr>
          <w:p w14:paraId="53EC1571" w14:textId="77777777" w:rsidR="00A469DB" w:rsidRPr="00A469DB" w:rsidRDefault="00A469DB" w:rsidP="00A469DB">
            <w:pPr>
              <w:spacing w:after="200" w:line="276" w:lineRule="auto"/>
              <w:ind w:left="720"/>
            </w:pPr>
          </w:p>
        </w:tc>
      </w:tr>
      <w:tr w:rsidR="00A469DB" w:rsidRPr="00A469DB" w14:paraId="53EC157B" w14:textId="77777777" w:rsidTr="00A469DB">
        <w:trPr>
          <w:trHeight w:val="418"/>
        </w:trPr>
        <w:tc>
          <w:tcPr>
            <w:tcW w:w="1087" w:type="dxa"/>
          </w:tcPr>
          <w:p w14:paraId="53EC1573" w14:textId="77777777" w:rsidR="00A469DB" w:rsidRPr="00A469DB" w:rsidRDefault="00A469DB" w:rsidP="00A469DB">
            <w:pPr>
              <w:spacing w:after="200" w:line="276" w:lineRule="auto"/>
              <w:ind w:left="720"/>
            </w:pPr>
          </w:p>
        </w:tc>
        <w:tc>
          <w:tcPr>
            <w:tcW w:w="1087" w:type="dxa"/>
          </w:tcPr>
          <w:p w14:paraId="53EC1574" w14:textId="77777777" w:rsidR="00A469DB" w:rsidRPr="00A469DB" w:rsidRDefault="00A469DB" w:rsidP="00A469DB">
            <w:pPr>
              <w:spacing w:after="200" w:line="276" w:lineRule="auto"/>
              <w:ind w:left="720"/>
            </w:pPr>
          </w:p>
        </w:tc>
        <w:tc>
          <w:tcPr>
            <w:tcW w:w="1087" w:type="dxa"/>
          </w:tcPr>
          <w:p w14:paraId="53EC1575" w14:textId="77777777" w:rsidR="00A469DB" w:rsidRPr="00A469DB" w:rsidRDefault="00A469DB" w:rsidP="00A469DB">
            <w:pPr>
              <w:spacing w:after="200" w:line="276" w:lineRule="auto"/>
              <w:ind w:left="720"/>
            </w:pPr>
          </w:p>
        </w:tc>
        <w:tc>
          <w:tcPr>
            <w:tcW w:w="1087" w:type="dxa"/>
          </w:tcPr>
          <w:p w14:paraId="53EC1576" w14:textId="77777777" w:rsidR="00A469DB" w:rsidRPr="00A469DB" w:rsidRDefault="00A469DB" w:rsidP="00A469DB">
            <w:pPr>
              <w:spacing w:after="200" w:line="276" w:lineRule="auto"/>
              <w:ind w:left="720"/>
            </w:pPr>
          </w:p>
        </w:tc>
        <w:tc>
          <w:tcPr>
            <w:tcW w:w="1087" w:type="dxa"/>
          </w:tcPr>
          <w:p w14:paraId="53EC1577" w14:textId="77777777" w:rsidR="00A469DB" w:rsidRPr="00A469DB" w:rsidRDefault="00A469DB" w:rsidP="00A469DB">
            <w:pPr>
              <w:spacing w:after="200" w:line="276" w:lineRule="auto"/>
              <w:ind w:left="720"/>
            </w:pPr>
          </w:p>
        </w:tc>
        <w:tc>
          <w:tcPr>
            <w:tcW w:w="1087" w:type="dxa"/>
          </w:tcPr>
          <w:p w14:paraId="53EC1578" w14:textId="77777777" w:rsidR="00A469DB" w:rsidRPr="00A469DB" w:rsidRDefault="00A469DB" w:rsidP="00A469DB">
            <w:pPr>
              <w:spacing w:after="200" w:line="276" w:lineRule="auto"/>
              <w:ind w:left="720"/>
            </w:pPr>
          </w:p>
        </w:tc>
        <w:tc>
          <w:tcPr>
            <w:tcW w:w="1087" w:type="dxa"/>
          </w:tcPr>
          <w:p w14:paraId="53EC1579" w14:textId="77777777" w:rsidR="00A469DB" w:rsidRPr="00A469DB" w:rsidRDefault="00A469DB" w:rsidP="00A469DB">
            <w:pPr>
              <w:spacing w:after="200" w:line="276" w:lineRule="auto"/>
              <w:ind w:left="720"/>
            </w:pPr>
          </w:p>
        </w:tc>
        <w:tc>
          <w:tcPr>
            <w:tcW w:w="1087" w:type="dxa"/>
          </w:tcPr>
          <w:p w14:paraId="53EC157A" w14:textId="77777777" w:rsidR="00A469DB" w:rsidRPr="00A469DB" w:rsidRDefault="00A469DB" w:rsidP="00A469DB">
            <w:pPr>
              <w:spacing w:after="200" w:line="276" w:lineRule="auto"/>
              <w:ind w:left="720"/>
            </w:pPr>
          </w:p>
        </w:tc>
      </w:tr>
    </w:tbl>
    <w:p w14:paraId="4B559DE4" w14:textId="77777777" w:rsidR="00AC0304" w:rsidRDefault="00AC0304" w:rsidP="00A469DB">
      <w:pPr>
        <w:ind w:left="720"/>
        <w:rPr>
          <w:b/>
          <w:lang w:val="en-CA"/>
        </w:rPr>
      </w:pPr>
    </w:p>
    <w:p w14:paraId="53EC157C" w14:textId="02C3EDA9" w:rsidR="00A469DB" w:rsidRDefault="00105616" w:rsidP="00AC0304">
      <w:pPr>
        <w:rPr>
          <w:b/>
          <w:sz w:val="36"/>
          <w:szCs w:val="36"/>
          <w:lang w:val="en-CA"/>
        </w:rPr>
      </w:pPr>
      <w:r w:rsidRPr="00DB1266">
        <w:rPr>
          <w:b/>
          <w:sz w:val="36"/>
          <w:szCs w:val="36"/>
          <w:lang w:val="en-CA"/>
        </w:rPr>
        <w:t>Standard Making Bodies</w:t>
      </w:r>
    </w:p>
    <w:p w14:paraId="31812A36" w14:textId="33753269" w:rsidR="00DB1266" w:rsidRDefault="00DB1266" w:rsidP="00AC0304">
      <w:pPr>
        <w:rPr>
          <w:lang w:val="en-CA"/>
        </w:rPr>
      </w:pPr>
      <w:r>
        <w:rPr>
          <w:lang w:val="en-CA"/>
        </w:rPr>
        <w:t>Do a Google search and write the answers in the space below. Use your own words. DO NOT copy and paste the answers.  The answers are all one line of text.</w:t>
      </w:r>
    </w:p>
    <w:p w14:paraId="321BBE56" w14:textId="77777777" w:rsidR="00DB1266" w:rsidRPr="00DB1266" w:rsidRDefault="00DB1266" w:rsidP="00AC0304">
      <w:pPr>
        <w:rPr>
          <w:lang w:val="en-CA"/>
        </w:rPr>
      </w:pPr>
    </w:p>
    <w:p w14:paraId="53EC157D" w14:textId="6A7D195D" w:rsidR="00105616" w:rsidRPr="00AC0304" w:rsidRDefault="00105616" w:rsidP="00AC0304">
      <w:pPr>
        <w:pStyle w:val="ListParagraph"/>
        <w:numPr>
          <w:ilvl w:val="0"/>
          <w:numId w:val="11"/>
        </w:numPr>
        <w:ind w:left="284" w:hanging="284"/>
        <w:rPr>
          <w:b/>
          <w:lang w:val="en-CA"/>
        </w:rPr>
      </w:pPr>
      <w:r w:rsidRPr="00AC0304">
        <w:rPr>
          <w:b/>
          <w:lang w:val="en-CA"/>
        </w:rPr>
        <w:t xml:space="preserve">International Organization for </w:t>
      </w:r>
      <w:r w:rsidR="00AC0304" w:rsidRPr="00AC0304">
        <w:rPr>
          <w:b/>
          <w:lang w:val="en-CA"/>
        </w:rPr>
        <w:t>Standardization</w:t>
      </w:r>
      <w:r w:rsidRPr="00AC0304">
        <w:rPr>
          <w:b/>
          <w:lang w:val="en-CA"/>
        </w:rPr>
        <w:t xml:space="preserve"> (ISO)</w:t>
      </w:r>
      <w:r w:rsidR="0002706C" w:rsidRPr="00AC0304">
        <w:rPr>
          <w:b/>
          <w:lang w:val="en-CA"/>
        </w:rPr>
        <w:br/>
      </w:r>
    </w:p>
    <w:p w14:paraId="53EC157E" w14:textId="77777777" w:rsidR="00A469DB" w:rsidRDefault="00105616" w:rsidP="00AC0304">
      <w:pPr>
        <w:numPr>
          <w:ilvl w:val="0"/>
          <w:numId w:val="12"/>
        </w:numPr>
        <w:rPr>
          <w:lang w:val="en-CA"/>
        </w:rPr>
      </w:pPr>
      <w:r>
        <w:rPr>
          <w:lang w:val="en-CA"/>
        </w:rPr>
        <w:t>What is the web site address for the ISO?</w:t>
      </w:r>
    </w:p>
    <w:p w14:paraId="53EC157F" w14:textId="61549E47" w:rsidR="00105616" w:rsidRDefault="002B3BE6" w:rsidP="00AC0304">
      <w:pPr>
        <w:ind w:left="273" w:firstLine="273"/>
        <w:rPr>
          <w:lang w:val="en-CA"/>
        </w:rPr>
      </w:pPr>
      <w:hyperlink r:id="rId12" w:history="1">
        <w:r>
          <w:rPr>
            <w:rStyle w:val="Hyperlink"/>
          </w:rPr>
          <w:t>https://www.iso.org/home.html</w:t>
        </w:r>
      </w:hyperlink>
    </w:p>
    <w:p w14:paraId="53EC1580" w14:textId="77777777" w:rsidR="00A469DB" w:rsidRDefault="00105616" w:rsidP="00AC0304">
      <w:pPr>
        <w:numPr>
          <w:ilvl w:val="0"/>
          <w:numId w:val="12"/>
        </w:numPr>
        <w:rPr>
          <w:lang w:val="en-CA"/>
        </w:rPr>
      </w:pPr>
      <w:r>
        <w:rPr>
          <w:lang w:val="en-CA"/>
        </w:rPr>
        <w:t>What type of standard making body is it and who are its members?</w:t>
      </w:r>
    </w:p>
    <w:p w14:paraId="53EC1581" w14:textId="3A94F74F" w:rsidR="00105616" w:rsidRPr="002B3BE6" w:rsidRDefault="002B3BE6" w:rsidP="0002706C">
      <w:pPr>
        <w:ind w:firstLine="273"/>
        <w:rPr>
          <w:color w:val="FF0000"/>
          <w:lang w:val="en-CA"/>
        </w:rPr>
      </w:pPr>
      <w:r w:rsidRPr="002B3BE6">
        <w:rPr>
          <w:color w:val="FF0000"/>
          <w:lang w:val="en-CA"/>
        </w:rPr>
        <w:t>ISO is a product quality certifier and is only open to national standards institutes or similar organization that represents standardization in their country.</w:t>
      </w:r>
    </w:p>
    <w:p w14:paraId="53EC1582" w14:textId="77777777" w:rsidR="00105616" w:rsidRDefault="00105616" w:rsidP="00AC0304">
      <w:pPr>
        <w:numPr>
          <w:ilvl w:val="0"/>
          <w:numId w:val="12"/>
        </w:numPr>
        <w:rPr>
          <w:lang w:val="en-CA"/>
        </w:rPr>
      </w:pPr>
      <w:r>
        <w:rPr>
          <w:lang w:val="en-CA"/>
        </w:rPr>
        <w:t>What is an example of an ISO standard?</w:t>
      </w:r>
    </w:p>
    <w:p w14:paraId="53EC1583" w14:textId="5C9226BF" w:rsidR="00A469DB" w:rsidRPr="00725D2B" w:rsidRDefault="00725D2B" w:rsidP="0002706C">
      <w:pPr>
        <w:ind w:left="720" w:firstLine="273"/>
        <w:rPr>
          <w:color w:val="FF0000"/>
          <w:lang w:val="en-CA"/>
        </w:rPr>
      </w:pPr>
      <w:r w:rsidRPr="00725D2B">
        <w:rPr>
          <w:color w:val="FF0000"/>
          <w:lang w:val="en-CA"/>
        </w:rPr>
        <w:t>ISO 9001 – quality management system</w:t>
      </w:r>
    </w:p>
    <w:p w14:paraId="6DE562DF" w14:textId="2F7CEA0E" w:rsidR="00725D2B" w:rsidRDefault="00725D2B" w:rsidP="0002706C">
      <w:pPr>
        <w:ind w:left="720" w:firstLine="273"/>
        <w:rPr>
          <w:color w:val="FF0000"/>
          <w:lang w:val="en-CA"/>
        </w:rPr>
      </w:pPr>
      <w:r w:rsidRPr="00725D2B">
        <w:rPr>
          <w:color w:val="FF0000"/>
          <w:lang w:val="en-CA"/>
        </w:rPr>
        <w:lastRenderedPageBreak/>
        <w:t>ISO 14001 – Environmental Management System</w:t>
      </w:r>
    </w:p>
    <w:p w14:paraId="662BDB5F" w14:textId="2050D327" w:rsidR="00725D2B" w:rsidRPr="00725D2B" w:rsidRDefault="00725D2B" w:rsidP="0002706C">
      <w:pPr>
        <w:ind w:left="720" w:firstLine="273"/>
        <w:rPr>
          <w:color w:val="FF0000"/>
          <w:lang w:val="en-CA"/>
        </w:rPr>
      </w:pPr>
      <w:r>
        <w:rPr>
          <w:color w:val="FF0000"/>
          <w:lang w:val="en-CA"/>
        </w:rPr>
        <w:t xml:space="preserve">ISO 50001 – Energy Management System. </w:t>
      </w:r>
    </w:p>
    <w:p w14:paraId="53EC1584" w14:textId="77777777" w:rsidR="00A469DB" w:rsidRPr="00AC0304" w:rsidRDefault="00105616" w:rsidP="00AC0304">
      <w:pPr>
        <w:pStyle w:val="ListParagraph"/>
        <w:numPr>
          <w:ilvl w:val="0"/>
          <w:numId w:val="13"/>
        </w:numPr>
        <w:ind w:left="284" w:hanging="284"/>
        <w:rPr>
          <w:b/>
          <w:lang w:val="en-CA"/>
        </w:rPr>
      </w:pPr>
      <w:r w:rsidRPr="00AC0304">
        <w:rPr>
          <w:b/>
          <w:lang w:val="en-CA"/>
        </w:rPr>
        <w:t>Institute of the Electrical and Electronic Engineers (IEEE)</w:t>
      </w:r>
      <w:r w:rsidR="0002706C" w:rsidRPr="00AC0304">
        <w:rPr>
          <w:b/>
          <w:lang w:val="en-CA"/>
        </w:rPr>
        <w:br/>
      </w:r>
    </w:p>
    <w:p w14:paraId="53EC1585" w14:textId="5166BDDF" w:rsidR="00105616" w:rsidRDefault="00105616" w:rsidP="00AC0304">
      <w:pPr>
        <w:numPr>
          <w:ilvl w:val="0"/>
          <w:numId w:val="14"/>
        </w:numPr>
        <w:rPr>
          <w:lang w:val="en-CA"/>
        </w:rPr>
      </w:pPr>
      <w:r>
        <w:rPr>
          <w:lang w:val="en-CA"/>
        </w:rPr>
        <w:t xml:space="preserve">What is the web site address for the </w:t>
      </w:r>
      <w:r w:rsidR="00AC0304">
        <w:rPr>
          <w:lang w:val="en-CA"/>
        </w:rPr>
        <w:t>IEEE</w:t>
      </w:r>
      <w:r>
        <w:rPr>
          <w:lang w:val="en-CA"/>
        </w:rPr>
        <w:t>?</w:t>
      </w:r>
      <w:r w:rsidR="005D1C1E">
        <w:rPr>
          <w:lang w:val="en-CA"/>
        </w:rPr>
        <w:br/>
      </w:r>
      <w:hyperlink r:id="rId13" w:history="1">
        <w:r w:rsidR="005F6603">
          <w:rPr>
            <w:rStyle w:val="Hyperlink"/>
          </w:rPr>
          <w:t>https://www.ieee.org/</w:t>
        </w:r>
      </w:hyperlink>
    </w:p>
    <w:p w14:paraId="53EC1586" w14:textId="77777777" w:rsidR="00105616" w:rsidRDefault="00105616" w:rsidP="0002706C">
      <w:pPr>
        <w:ind w:left="993"/>
        <w:rPr>
          <w:lang w:val="en-CA"/>
        </w:rPr>
      </w:pPr>
    </w:p>
    <w:p w14:paraId="7551F096" w14:textId="2835FA54" w:rsidR="00C10C3B" w:rsidRPr="00C10C3B" w:rsidRDefault="00105616" w:rsidP="00C10C3B">
      <w:pPr>
        <w:numPr>
          <w:ilvl w:val="0"/>
          <w:numId w:val="14"/>
        </w:numPr>
        <w:rPr>
          <w:lang w:val="en-CA"/>
        </w:rPr>
      </w:pPr>
      <w:r>
        <w:rPr>
          <w:lang w:val="en-CA"/>
        </w:rPr>
        <w:t>What type of standard making body is it and who are its members?</w:t>
      </w:r>
      <w:r w:rsidR="005D1C1E">
        <w:rPr>
          <w:lang w:val="en-CA"/>
        </w:rPr>
        <w:br/>
      </w:r>
      <w:r w:rsidR="00C10C3B" w:rsidRPr="00C10C3B">
        <w:rPr>
          <w:color w:val="FF0000"/>
          <w:lang w:val="en-CA"/>
        </w:rPr>
        <w:t>IEEE develops global standards in a broad range of industries, including power and energy, biomedical and health care, information technology and robotics and many more. Engineers, Scientists and allied professionals are members of IEEE.</w:t>
      </w:r>
    </w:p>
    <w:p w14:paraId="53EC1588" w14:textId="77777777" w:rsidR="00105616" w:rsidRDefault="00105616" w:rsidP="0002706C">
      <w:pPr>
        <w:ind w:left="993"/>
        <w:rPr>
          <w:lang w:val="en-CA"/>
        </w:rPr>
      </w:pPr>
    </w:p>
    <w:p w14:paraId="53EC1589" w14:textId="2C085977" w:rsidR="00105616" w:rsidRDefault="00105616" w:rsidP="00AC0304">
      <w:pPr>
        <w:numPr>
          <w:ilvl w:val="0"/>
          <w:numId w:val="14"/>
        </w:numPr>
        <w:rPr>
          <w:lang w:val="en-CA"/>
        </w:rPr>
      </w:pPr>
      <w:r>
        <w:rPr>
          <w:lang w:val="en-CA"/>
        </w:rPr>
        <w:t xml:space="preserve">What is an example of an </w:t>
      </w:r>
      <w:r w:rsidR="00AC0304">
        <w:rPr>
          <w:lang w:val="en-CA"/>
        </w:rPr>
        <w:t>IEEE</w:t>
      </w:r>
      <w:r>
        <w:rPr>
          <w:lang w:val="en-CA"/>
        </w:rPr>
        <w:t xml:space="preserve"> standard?</w:t>
      </w:r>
      <w:r w:rsidR="005D1C1E">
        <w:rPr>
          <w:lang w:val="en-CA"/>
        </w:rPr>
        <w:br/>
      </w:r>
    </w:p>
    <w:p w14:paraId="53EC158A" w14:textId="6592F1D8" w:rsidR="00A469DB" w:rsidRDefault="00AF3825" w:rsidP="00A469DB">
      <w:pPr>
        <w:ind w:left="720"/>
        <w:rPr>
          <w:rFonts w:ascii="Arial" w:hAnsi="Arial" w:cs="Arial"/>
          <w:color w:val="FF0000"/>
          <w:sz w:val="21"/>
          <w:szCs w:val="21"/>
          <w:shd w:val="clear" w:color="auto" w:fill="F8F9FA"/>
        </w:rPr>
      </w:pPr>
      <w:r>
        <w:rPr>
          <w:color w:val="FF0000"/>
          <w:lang w:val="en-CA"/>
        </w:rPr>
        <w:t xml:space="preserve">IEEE 260 - </w:t>
      </w:r>
      <w:r w:rsidRPr="00AF3825">
        <w:rPr>
          <w:rFonts w:ascii="Arial" w:hAnsi="Arial" w:cs="Arial"/>
          <w:color w:val="FF0000"/>
          <w:sz w:val="21"/>
          <w:szCs w:val="21"/>
          <w:shd w:val="clear" w:color="auto" w:fill="F8F9FA"/>
        </w:rPr>
        <w:t>Standard Letter Symbols for Units of Measurement, IEEE-260-1978 (now 260.1-2004)</w:t>
      </w:r>
    </w:p>
    <w:p w14:paraId="5154CA07" w14:textId="5D1FB25B" w:rsidR="00AF3825" w:rsidRDefault="00AF3825" w:rsidP="00A469DB">
      <w:pPr>
        <w:ind w:left="720"/>
        <w:rPr>
          <w:rFonts w:ascii="Arial" w:eastAsia="Times New Roman" w:hAnsi="Arial" w:cs="Arial"/>
          <w:color w:val="FF0000"/>
          <w:sz w:val="21"/>
          <w:szCs w:val="21"/>
          <w:lang w:val="en-CA" w:eastAsia="en-CA"/>
        </w:rPr>
      </w:pPr>
      <w:r>
        <w:rPr>
          <w:color w:val="FF0000"/>
          <w:lang w:val="en-CA"/>
        </w:rPr>
        <w:t xml:space="preserve">IEEE </w:t>
      </w:r>
      <w:r w:rsidRPr="00AF3825">
        <w:rPr>
          <w:color w:val="FF0000"/>
          <w:lang w:val="en-CA"/>
        </w:rPr>
        <w:t xml:space="preserve">488 - </w:t>
      </w:r>
      <w:r w:rsidRPr="00AF3825">
        <w:rPr>
          <w:rFonts w:ascii="Arial" w:eastAsia="Times New Roman" w:hAnsi="Arial" w:cs="Arial"/>
          <w:color w:val="FF0000"/>
          <w:sz w:val="21"/>
          <w:szCs w:val="21"/>
          <w:lang w:val="en-CA" w:eastAsia="en-CA"/>
        </w:rPr>
        <w:t>Standard Digital Interface for Programmable Instrumentation, IEEE-488-1978 (now 488.1)</w:t>
      </w:r>
    </w:p>
    <w:p w14:paraId="1902D463" w14:textId="420B76D7" w:rsidR="00AF3825" w:rsidRPr="00AF3825" w:rsidRDefault="00AF3825" w:rsidP="00AF3825">
      <w:pPr>
        <w:spacing w:before="240" w:after="240"/>
        <w:rPr>
          <w:rFonts w:ascii="Arial" w:eastAsia="Times New Roman" w:hAnsi="Arial" w:cs="Arial"/>
          <w:color w:val="222222"/>
          <w:sz w:val="21"/>
          <w:szCs w:val="21"/>
          <w:lang w:val="en-CA" w:eastAsia="en-CA"/>
        </w:rPr>
      </w:pPr>
      <w:r>
        <w:rPr>
          <w:color w:val="FF0000"/>
          <w:lang w:val="en-CA"/>
        </w:rPr>
        <w:t xml:space="preserve">                IEEE 610 - </w:t>
      </w:r>
      <w:r w:rsidRPr="00AF3825">
        <w:rPr>
          <w:rFonts w:ascii="Arial" w:eastAsia="Times New Roman" w:hAnsi="Arial" w:cs="Arial"/>
          <w:color w:val="FF0000"/>
          <w:sz w:val="21"/>
          <w:szCs w:val="21"/>
          <w:lang w:val="en-CA" w:eastAsia="en-CA"/>
        </w:rPr>
        <w:t>Standard Glossary of Software Engineering Terminology</w:t>
      </w:r>
    </w:p>
    <w:p w14:paraId="240A234E" w14:textId="5B63AE77" w:rsidR="00AF3825" w:rsidRPr="00AF3825" w:rsidRDefault="00AF3825" w:rsidP="00A469DB">
      <w:pPr>
        <w:ind w:left="720"/>
        <w:rPr>
          <w:color w:val="FF0000"/>
          <w:lang w:val="en-CA"/>
        </w:rPr>
      </w:pPr>
    </w:p>
    <w:p w14:paraId="53EC158B" w14:textId="7B7708B9" w:rsidR="00A469DB" w:rsidRPr="00AC0304" w:rsidRDefault="00DB1266" w:rsidP="00AC0304">
      <w:pPr>
        <w:pStyle w:val="ListParagraph"/>
        <w:numPr>
          <w:ilvl w:val="0"/>
          <w:numId w:val="16"/>
        </w:numPr>
        <w:ind w:left="284" w:hanging="284"/>
        <w:rPr>
          <w:b/>
          <w:lang w:val="en-CA"/>
        </w:rPr>
      </w:pPr>
      <w:r>
        <w:rPr>
          <w:b/>
          <w:lang w:val="en-CA"/>
        </w:rPr>
        <w:t>International Telecommunications Council (ITU-T) Telecommunications</w:t>
      </w:r>
      <w:r w:rsidR="0002706C" w:rsidRPr="00AC0304">
        <w:rPr>
          <w:b/>
          <w:lang w:val="en-CA"/>
        </w:rPr>
        <w:br/>
      </w:r>
    </w:p>
    <w:p w14:paraId="53EC158C" w14:textId="32FDA43F" w:rsidR="0002706C" w:rsidRDefault="0002706C" w:rsidP="00DB1266">
      <w:pPr>
        <w:numPr>
          <w:ilvl w:val="0"/>
          <w:numId w:val="17"/>
        </w:numPr>
        <w:rPr>
          <w:lang w:val="en-CA"/>
        </w:rPr>
      </w:pPr>
      <w:r>
        <w:rPr>
          <w:lang w:val="en-CA"/>
        </w:rPr>
        <w:t xml:space="preserve">What is the web site address for the </w:t>
      </w:r>
      <w:r w:rsidR="00DB1266">
        <w:rPr>
          <w:lang w:val="en-CA"/>
        </w:rPr>
        <w:t>ITU</w:t>
      </w:r>
      <w:r>
        <w:rPr>
          <w:lang w:val="en-CA"/>
        </w:rPr>
        <w:t>?</w:t>
      </w:r>
      <w:r w:rsidR="005D1C1E">
        <w:rPr>
          <w:lang w:val="en-CA"/>
        </w:rPr>
        <w:br/>
      </w:r>
      <w:r w:rsidR="005D1C1E">
        <w:rPr>
          <w:lang w:val="en-CA"/>
        </w:rPr>
        <w:br/>
      </w:r>
      <w:hyperlink r:id="rId14" w:history="1">
        <w:r w:rsidR="008C70F5">
          <w:rPr>
            <w:rStyle w:val="Hyperlink"/>
          </w:rPr>
          <w:t>https://www.itu.int/en/Pages/default.aspx</w:t>
        </w:r>
      </w:hyperlink>
    </w:p>
    <w:p w14:paraId="56714844" w14:textId="790298B1" w:rsidR="00DB1266" w:rsidRDefault="005D1C1E" w:rsidP="00DB1266">
      <w:pPr>
        <w:numPr>
          <w:ilvl w:val="0"/>
          <w:numId w:val="17"/>
        </w:numPr>
        <w:rPr>
          <w:lang w:val="en-CA"/>
        </w:rPr>
      </w:pPr>
      <w:r>
        <w:rPr>
          <w:lang w:val="en-CA"/>
        </w:rPr>
        <w:t>What is the web site address for the ITU-Telecom?</w:t>
      </w:r>
      <w:r>
        <w:rPr>
          <w:lang w:val="en-CA"/>
        </w:rPr>
        <w:br/>
      </w:r>
      <w:hyperlink r:id="rId15" w:history="1">
        <w:r w:rsidR="008C70F5">
          <w:rPr>
            <w:rStyle w:val="Hyperlink"/>
          </w:rPr>
          <w:t>https://telecomworld.itu.int/</w:t>
        </w:r>
      </w:hyperlink>
    </w:p>
    <w:p w14:paraId="53EC158D" w14:textId="77777777" w:rsidR="0002706C" w:rsidRDefault="0002706C" w:rsidP="0002706C">
      <w:pPr>
        <w:ind w:firstLine="273"/>
        <w:rPr>
          <w:lang w:val="en-CA"/>
        </w:rPr>
      </w:pPr>
    </w:p>
    <w:p w14:paraId="53EC158E" w14:textId="500867CD" w:rsidR="0002706C" w:rsidRDefault="0002706C" w:rsidP="00DB1266">
      <w:pPr>
        <w:numPr>
          <w:ilvl w:val="0"/>
          <w:numId w:val="17"/>
        </w:numPr>
        <w:rPr>
          <w:lang w:val="en-CA"/>
        </w:rPr>
      </w:pPr>
      <w:r>
        <w:rPr>
          <w:lang w:val="en-CA"/>
        </w:rPr>
        <w:t xml:space="preserve">What type of standard making body is it </w:t>
      </w:r>
      <w:r w:rsidR="005D1C1E">
        <w:rPr>
          <w:lang w:val="en-CA"/>
        </w:rPr>
        <w:t xml:space="preserve">ITU-T </w:t>
      </w:r>
      <w:r>
        <w:rPr>
          <w:lang w:val="en-CA"/>
        </w:rPr>
        <w:t>and who are its members?</w:t>
      </w:r>
      <w:r w:rsidR="005D1C1E">
        <w:rPr>
          <w:lang w:val="en-CA"/>
        </w:rPr>
        <w:br/>
      </w:r>
    </w:p>
    <w:p w14:paraId="53EC158F" w14:textId="489F937E" w:rsidR="0002706C" w:rsidRPr="00086C8B" w:rsidRDefault="00086C8B" w:rsidP="00086C8B">
      <w:pPr>
        <w:ind w:left="447" w:firstLine="273"/>
        <w:rPr>
          <w:color w:val="FF0000"/>
          <w:lang w:val="en-CA"/>
        </w:rPr>
      </w:pPr>
      <w:r w:rsidRPr="00086C8B">
        <w:rPr>
          <w:color w:val="FF0000"/>
          <w:lang w:val="en-CA"/>
        </w:rPr>
        <w:lastRenderedPageBreak/>
        <w:t>ITU-T coordinates standards for telecommunication and information Communication Technology.</w:t>
      </w:r>
      <w:r>
        <w:rPr>
          <w:color w:val="FF0000"/>
          <w:lang w:val="en-CA"/>
        </w:rPr>
        <w:t xml:space="preserve"> Membership of ITU is open to all Members States of the United Nations, which may join the union as Member States and there are currently 196 Members of the ITU.</w:t>
      </w:r>
    </w:p>
    <w:p w14:paraId="53EC1590" w14:textId="2F0299C5" w:rsidR="00A469DB" w:rsidRDefault="0002706C" w:rsidP="00010D6D">
      <w:pPr>
        <w:numPr>
          <w:ilvl w:val="0"/>
          <w:numId w:val="17"/>
        </w:numPr>
        <w:ind w:hanging="436"/>
        <w:rPr>
          <w:lang w:val="en-CA"/>
        </w:rPr>
      </w:pPr>
      <w:r>
        <w:rPr>
          <w:lang w:val="en-CA"/>
        </w:rPr>
        <w:t>What is an example of an</w:t>
      </w:r>
      <w:r w:rsidR="00DB1266">
        <w:rPr>
          <w:lang w:val="en-CA"/>
        </w:rPr>
        <w:t xml:space="preserve"> ITU-T</w:t>
      </w:r>
      <w:r>
        <w:rPr>
          <w:lang w:val="en-CA"/>
        </w:rPr>
        <w:t xml:space="preserve"> standard</w:t>
      </w:r>
      <w:r w:rsidR="00DB1266">
        <w:rPr>
          <w:lang w:val="en-CA"/>
        </w:rPr>
        <w:t>?</w:t>
      </w:r>
    </w:p>
    <w:p w14:paraId="589A9ACB" w14:textId="620E0038" w:rsidR="005D1C1E" w:rsidRPr="00151F97" w:rsidRDefault="00151F97" w:rsidP="005D1C1E">
      <w:pPr>
        <w:pStyle w:val="ListParagraph"/>
        <w:rPr>
          <w:color w:val="FF0000"/>
          <w:lang w:val="en-CA"/>
        </w:rPr>
      </w:pPr>
      <w:r w:rsidRPr="00151F97">
        <w:rPr>
          <w:color w:val="FF0000"/>
          <w:lang w:val="en-CA"/>
        </w:rPr>
        <w:t>ASN.1 – Abstract Syntax Notation one</w:t>
      </w:r>
    </w:p>
    <w:p w14:paraId="4E2B4C0C" w14:textId="63038B0E" w:rsidR="00151F97" w:rsidRPr="00151F97" w:rsidRDefault="00151F97" w:rsidP="005D1C1E">
      <w:pPr>
        <w:pStyle w:val="ListParagraph"/>
        <w:rPr>
          <w:color w:val="FF0000"/>
          <w:lang w:val="en-CA"/>
        </w:rPr>
      </w:pPr>
      <w:r w:rsidRPr="00151F97">
        <w:rPr>
          <w:color w:val="FF0000"/>
          <w:lang w:val="en-CA"/>
        </w:rPr>
        <w:t>Coding of audio G.711 and G.72x series</w:t>
      </w:r>
    </w:p>
    <w:p w14:paraId="19FA96CB" w14:textId="0A402938" w:rsidR="00151F97" w:rsidRPr="00151F97" w:rsidRDefault="00151F97" w:rsidP="005D1C1E">
      <w:pPr>
        <w:pStyle w:val="ListParagraph"/>
        <w:rPr>
          <w:color w:val="FF0000"/>
          <w:lang w:val="en-CA"/>
        </w:rPr>
      </w:pPr>
      <w:r w:rsidRPr="00151F97">
        <w:rPr>
          <w:color w:val="FF0000"/>
          <w:lang w:val="en-CA"/>
        </w:rPr>
        <w:t>Fax standards T.2-T.4,T.30,T.37,T.38</w:t>
      </w:r>
    </w:p>
    <w:p w14:paraId="11D1F0E3" w14:textId="6CDA6504" w:rsidR="005D1C1E" w:rsidRDefault="005D1C1E" w:rsidP="003D6839">
      <w:pPr>
        <w:rPr>
          <w:lang w:val="en-CA"/>
        </w:rPr>
      </w:pPr>
    </w:p>
    <w:p w14:paraId="11624C3B" w14:textId="3BB0D160" w:rsidR="003D6839" w:rsidRPr="00010D6D" w:rsidRDefault="00D077E0" w:rsidP="00010D6D">
      <w:pPr>
        <w:pStyle w:val="ListParagraph"/>
        <w:numPr>
          <w:ilvl w:val="0"/>
          <w:numId w:val="19"/>
        </w:numPr>
        <w:ind w:left="284" w:hanging="284"/>
        <w:rPr>
          <w:b/>
          <w:lang w:val="en-CA"/>
        </w:rPr>
      </w:pPr>
      <w:r w:rsidRPr="00010D6D">
        <w:rPr>
          <w:b/>
          <w:lang w:val="en-CA"/>
        </w:rPr>
        <w:t>What is the name of Canada’s standard organization?</w:t>
      </w:r>
      <w:r w:rsidR="00010D6D">
        <w:rPr>
          <w:b/>
          <w:lang w:val="en-CA"/>
        </w:rPr>
        <w:br/>
      </w:r>
      <w:r w:rsidRPr="00010D6D">
        <w:rPr>
          <w:b/>
          <w:lang w:val="en-CA"/>
        </w:rPr>
        <w:br/>
      </w:r>
      <w:r w:rsidR="00674D48" w:rsidRPr="00674D48">
        <w:rPr>
          <w:b/>
          <w:color w:val="FF0000"/>
          <w:lang w:val="en-CA"/>
        </w:rPr>
        <w:t>Standards Council of Canada</w:t>
      </w:r>
    </w:p>
    <w:p w14:paraId="138C011B" w14:textId="7C0B025E" w:rsidR="00D077E0" w:rsidRDefault="00D077E0" w:rsidP="00D077E0">
      <w:pPr>
        <w:pStyle w:val="ListParagraph"/>
        <w:rPr>
          <w:lang w:val="en-CA"/>
        </w:rPr>
      </w:pPr>
    </w:p>
    <w:p w14:paraId="53EC1591" w14:textId="52EA0050" w:rsidR="00A469DB" w:rsidRDefault="00D077E0" w:rsidP="00010D6D">
      <w:pPr>
        <w:pStyle w:val="ListParagraph"/>
        <w:numPr>
          <w:ilvl w:val="0"/>
          <w:numId w:val="20"/>
        </w:numPr>
        <w:ind w:left="284" w:firstLine="0"/>
        <w:rPr>
          <w:lang w:val="en-CA"/>
        </w:rPr>
      </w:pPr>
      <w:r w:rsidRPr="00D077E0">
        <w:rPr>
          <w:lang w:val="en-CA"/>
        </w:rPr>
        <w:t>What is its mission or mandate?</w:t>
      </w:r>
    </w:p>
    <w:p w14:paraId="761AE6EF" w14:textId="5D56A3E4" w:rsidR="006D4A1F" w:rsidRDefault="006D4A1F" w:rsidP="006D4A1F">
      <w:pPr>
        <w:pStyle w:val="ListParagraph"/>
        <w:ind w:left="284"/>
        <w:rPr>
          <w:color w:val="FF0000"/>
          <w:lang w:val="en-CA"/>
        </w:rPr>
      </w:pPr>
      <w:r>
        <w:rPr>
          <w:color w:val="FF0000"/>
          <w:lang w:val="en-CA"/>
        </w:rPr>
        <w:t>Mandate</w:t>
      </w:r>
    </w:p>
    <w:p w14:paraId="5FDA560A" w14:textId="5CF22BC1" w:rsidR="006D4A1F" w:rsidRPr="006D4A1F" w:rsidRDefault="006D4A1F" w:rsidP="006D4A1F">
      <w:pPr>
        <w:pStyle w:val="ListParagraph"/>
        <w:ind w:left="284"/>
        <w:rPr>
          <w:color w:val="FF0000"/>
          <w:u w:val="single"/>
          <w:lang w:val="en-CA"/>
        </w:rPr>
      </w:pPr>
      <w:r>
        <w:rPr>
          <w:color w:val="FF0000"/>
          <w:lang w:val="en-CA"/>
        </w:rPr>
        <w:t xml:space="preserve">Promote the participation of Canadians in voluntary standards activities, promote public-private sector cooperation in relation to voluntary standards in Canada, develop standards-related strategies and long-term objectives, </w:t>
      </w:r>
      <w:r w:rsidRPr="006D4A1F">
        <w:rPr>
          <w:color w:val="FF0000"/>
          <w:lang w:val="en-CA"/>
        </w:rPr>
        <w:t>foster quality, performance and technological innovation in Canadian goods and services through standards-related activities, and coordinate and oversee the efforts of the persons and organizations involved in the National Standards System</w:t>
      </w:r>
      <w:r>
        <w:rPr>
          <w:color w:val="FF0000"/>
          <w:lang w:val="en-CA"/>
        </w:rPr>
        <w:t>.</w:t>
      </w:r>
    </w:p>
    <w:sectPr w:rsidR="006D4A1F" w:rsidRPr="006D4A1F" w:rsidSect="000B1B80">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BDB68" w14:textId="77777777" w:rsidR="00263C2F" w:rsidRDefault="00263C2F" w:rsidP="00744049">
      <w:pPr>
        <w:spacing w:after="0" w:line="240" w:lineRule="auto"/>
      </w:pPr>
      <w:r>
        <w:separator/>
      </w:r>
    </w:p>
  </w:endnote>
  <w:endnote w:type="continuationSeparator" w:id="0">
    <w:p w14:paraId="04B14CDC" w14:textId="77777777" w:rsidR="00263C2F" w:rsidRDefault="00263C2F" w:rsidP="00744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FE543D" w14:textId="77777777" w:rsidR="00263C2F" w:rsidRDefault="00263C2F" w:rsidP="00744049">
      <w:pPr>
        <w:spacing w:after="0" w:line="240" w:lineRule="auto"/>
      </w:pPr>
      <w:r>
        <w:separator/>
      </w:r>
    </w:p>
  </w:footnote>
  <w:footnote w:type="continuationSeparator" w:id="0">
    <w:p w14:paraId="0D3910CB" w14:textId="77777777" w:rsidR="00263C2F" w:rsidRDefault="00263C2F" w:rsidP="007440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C159A" w14:textId="07031297" w:rsidR="00744049" w:rsidRDefault="00744049">
    <w:pPr>
      <w:pStyle w:val="Header"/>
    </w:pPr>
    <w:r>
      <w:t>Lab 2</w:t>
    </w:r>
    <w:r>
      <w:ptab w:relativeTo="margin" w:alignment="center" w:leader="none"/>
    </w:r>
    <w:r>
      <w:t>Sta</w:t>
    </w:r>
    <w:r w:rsidR="00723BFC">
      <w:t>n</w:t>
    </w:r>
    <w:r>
      <w:t>dards</w:t>
    </w:r>
    <w:r>
      <w:ptab w:relativeTo="margin" w:alignment="right" w:leader="none"/>
    </w:r>
    <w:r>
      <w:rPr>
        <w:color w:val="808080" w:themeColor="background1" w:themeShade="80"/>
        <w:spacing w:val="60"/>
      </w:rPr>
      <w:t>Page</w:t>
    </w:r>
    <w:r>
      <w:t xml:space="preserve"> | </w:t>
    </w:r>
    <w:r>
      <w:fldChar w:fldCharType="begin"/>
    </w:r>
    <w:r>
      <w:instrText xml:space="preserve"> PAGE   \* MERGEFORMAT </w:instrText>
    </w:r>
    <w:r>
      <w:fldChar w:fldCharType="separate"/>
    </w:r>
    <w:r w:rsidR="003E434E" w:rsidRPr="003E434E">
      <w:rPr>
        <w:b/>
        <w:bCs/>
        <w:noProof/>
      </w:rPr>
      <w:t>5</w:t>
    </w:r>
    <w:r>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02A6C"/>
    <w:multiLevelType w:val="hybridMultilevel"/>
    <w:tmpl w:val="4406F360"/>
    <w:lvl w:ilvl="0" w:tplc="1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71563"/>
    <w:multiLevelType w:val="hybridMultilevel"/>
    <w:tmpl w:val="72CC6C1E"/>
    <w:lvl w:ilvl="0" w:tplc="7FC8BC08">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BF009CC"/>
    <w:multiLevelType w:val="hybridMultilevel"/>
    <w:tmpl w:val="21286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67389F"/>
    <w:multiLevelType w:val="hybridMultilevel"/>
    <w:tmpl w:val="B778F100"/>
    <w:lvl w:ilvl="0" w:tplc="543E22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043AA8"/>
    <w:multiLevelType w:val="hybridMultilevel"/>
    <w:tmpl w:val="7A08EC32"/>
    <w:lvl w:ilvl="0" w:tplc="1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DF79CE"/>
    <w:multiLevelType w:val="hybridMultilevel"/>
    <w:tmpl w:val="53F0986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2CE21F18"/>
    <w:multiLevelType w:val="hybridMultilevel"/>
    <w:tmpl w:val="1902AADE"/>
    <w:lvl w:ilvl="0" w:tplc="A9F487B2">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E64655C"/>
    <w:multiLevelType w:val="hybridMultilevel"/>
    <w:tmpl w:val="69EAB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B34410"/>
    <w:multiLevelType w:val="hybridMultilevel"/>
    <w:tmpl w:val="D988C49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15:restartNumberingAfterBreak="0">
    <w:nsid w:val="4B415099"/>
    <w:multiLevelType w:val="hybridMultilevel"/>
    <w:tmpl w:val="89480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6B7C66"/>
    <w:multiLevelType w:val="hybridMultilevel"/>
    <w:tmpl w:val="33082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8F1790"/>
    <w:multiLevelType w:val="hybridMultilevel"/>
    <w:tmpl w:val="342CE7AA"/>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 w15:restartNumberingAfterBreak="0">
    <w:nsid w:val="53023557"/>
    <w:multiLevelType w:val="hybridMultilevel"/>
    <w:tmpl w:val="18EC6602"/>
    <w:lvl w:ilvl="0" w:tplc="D26AA8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D4285D"/>
    <w:multiLevelType w:val="hybridMultilevel"/>
    <w:tmpl w:val="7A743468"/>
    <w:lvl w:ilvl="0" w:tplc="3580C630">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F3011A3"/>
    <w:multiLevelType w:val="hybridMultilevel"/>
    <w:tmpl w:val="82A6B554"/>
    <w:lvl w:ilvl="0" w:tplc="1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F928EB"/>
    <w:multiLevelType w:val="hybridMultilevel"/>
    <w:tmpl w:val="4980096E"/>
    <w:lvl w:ilvl="0" w:tplc="C8E0AF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F27F7D"/>
    <w:multiLevelType w:val="hybridMultilevel"/>
    <w:tmpl w:val="67885B74"/>
    <w:lvl w:ilvl="0" w:tplc="7FC8BC08">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9DB3F8D"/>
    <w:multiLevelType w:val="hybridMultilevel"/>
    <w:tmpl w:val="66CE681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8" w15:restartNumberingAfterBreak="0">
    <w:nsid w:val="69E55428"/>
    <w:multiLevelType w:val="hybridMultilevel"/>
    <w:tmpl w:val="CB96B8C6"/>
    <w:lvl w:ilvl="0" w:tplc="1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2110AC"/>
    <w:multiLevelType w:val="hybridMultilevel"/>
    <w:tmpl w:val="CEECBB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2"/>
  </w:num>
  <w:num w:numId="4">
    <w:abstractNumId w:val="19"/>
  </w:num>
  <w:num w:numId="5">
    <w:abstractNumId w:val="7"/>
  </w:num>
  <w:num w:numId="6">
    <w:abstractNumId w:val="0"/>
  </w:num>
  <w:num w:numId="7">
    <w:abstractNumId w:val="12"/>
  </w:num>
  <w:num w:numId="8">
    <w:abstractNumId w:val="15"/>
  </w:num>
  <w:num w:numId="9">
    <w:abstractNumId w:val="3"/>
  </w:num>
  <w:num w:numId="10">
    <w:abstractNumId w:val="17"/>
  </w:num>
  <w:num w:numId="11">
    <w:abstractNumId w:val="5"/>
  </w:num>
  <w:num w:numId="12">
    <w:abstractNumId w:val="18"/>
  </w:num>
  <w:num w:numId="13">
    <w:abstractNumId w:val="13"/>
  </w:num>
  <w:num w:numId="14">
    <w:abstractNumId w:val="14"/>
  </w:num>
  <w:num w:numId="15">
    <w:abstractNumId w:val="8"/>
  </w:num>
  <w:num w:numId="16">
    <w:abstractNumId w:val="6"/>
  </w:num>
  <w:num w:numId="17">
    <w:abstractNumId w:val="4"/>
  </w:num>
  <w:num w:numId="18">
    <w:abstractNumId w:val="1"/>
  </w:num>
  <w:num w:numId="19">
    <w:abstractNumId w:val="16"/>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44B5"/>
    <w:rsid w:val="00010D6D"/>
    <w:rsid w:val="0002706C"/>
    <w:rsid w:val="00086C8B"/>
    <w:rsid w:val="000B1B80"/>
    <w:rsid w:val="00105616"/>
    <w:rsid w:val="00114476"/>
    <w:rsid w:val="00124F37"/>
    <w:rsid w:val="00151F97"/>
    <w:rsid w:val="00177C69"/>
    <w:rsid w:val="00257E4C"/>
    <w:rsid w:val="00263C2F"/>
    <w:rsid w:val="002B3BE6"/>
    <w:rsid w:val="0037371F"/>
    <w:rsid w:val="003C5B99"/>
    <w:rsid w:val="003D6839"/>
    <w:rsid w:val="003E434E"/>
    <w:rsid w:val="00447DD2"/>
    <w:rsid w:val="00493D5F"/>
    <w:rsid w:val="004A0C20"/>
    <w:rsid w:val="00534D07"/>
    <w:rsid w:val="005D1C1E"/>
    <w:rsid w:val="005F6603"/>
    <w:rsid w:val="00607B03"/>
    <w:rsid w:val="00674D48"/>
    <w:rsid w:val="006D36E0"/>
    <w:rsid w:val="006D4A1F"/>
    <w:rsid w:val="0072192C"/>
    <w:rsid w:val="00723BFC"/>
    <w:rsid w:val="00725D2B"/>
    <w:rsid w:val="00744049"/>
    <w:rsid w:val="0075290B"/>
    <w:rsid w:val="007A6B85"/>
    <w:rsid w:val="007B44B5"/>
    <w:rsid w:val="007E46B8"/>
    <w:rsid w:val="008308E6"/>
    <w:rsid w:val="00834ED1"/>
    <w:rsid w:val="008C70F5"/>
    <w:rsid w:val="009E3E68"/>
    <w:rsid w:val="00A03E8C"/>
    <w:rsid w:val="00A469DB"/>
    <w:rsid w:val="00A77FBE"/>
    <w:rsid w:val="00AC0304"/>
    <w:rsid w:val="00AC3ED7"/>
    <w:rsid w:val="00AF3825"/>
    <w:rsid w:val="00B421F2"/>
    <w:rsid w:val="00B5133B"/>
    <w:rsid w:val="00B54243"/>
    <w:rsid w:val="00B63186"/>
    <w:rsid w:val="00BB0984"/>
    <w:rsid w:val="00BC195B"/>
    <w:rsid w:val="00C01A2C"/>
    <w:rsid w:val="00C10C3B"/>
    <w:rsid w:val="00C242B9"/>
    <w:rsid w:val="00C25C56"/>
    <w:rsid w:val="00C441C7"/>
    <w:rsid w:val="00D05192"/>
    <w:rsid w:val="00D077E0"/>
    <w:rsid w:val="00DB1266"/>
    <w:rsid w:val="00E11C0B"/>
    <w:rsid w:val="00E4725D"/>
    <w:rsid w:val="00F50E23"/>
    <w:rsid w:val="00F93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C14DA"/>
  <w15:docId w15:val="{8405DEB8-6AB0-4CF7-B7CF-E866D559E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11C0B"/>
  </w:style>
  <w:style w:type="paragraph" w:styleId="Heading1">
    <w:name w:val="heading 1"/>
    <w:basedOn w:val="Normal"/>
    <w:next w:val="Normal"/>
    <w:link w:val="Heading1Char"/>
    <w:uiPriority w:val="9"/>
    <w:qFormat/>
    <w:rsid w:val="000B1B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 w:val="24"/>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Title">
    <w:name w:val="Title"/>
    <w:basedOn w:val="Normal"/>
    <w:next w:val="Normal"/>
    <w:link w:val="TitleChar"/>
    <w:uiPriority w:val="10"/>
    <w:qFormat/>
    <w:rsid w:val="007440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404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440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049"/>
  </w:style>
  <w:style w:type="paragraph" w:styleId="Footer">
    <w:name w:val="footer"/>
    <w:basedOn w:val="Normal"/>
    <w:link w:val="FooterChar"/>
    <w:uiPriority w:val="99"/>
    <w:unhideWhenUsed/>
    <w:rsid w:val="007440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049"/>
  </w:style>
  <w:style w:type="paragraph" w:styleId="BalloonText">
    <w:name w:val="Balloon Text"/>
    <w:basedOn w:val="Normal"/>
    <w:link w:val="BalloonTextChar"/>
    <w:uiPriority w:val="99"/>
    <w:semiHidden/>
    <w:unhideWhenUsed/>
    <w:rsid w:val="00744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049"/>
    <w:rPr>
      <w:rFonts w:ascii="Tahoma" w:hAnsi="Tahoma" w:cs="Tahoma"/>
      <w:sz w:val="16"/>
      <w:szCs w:val="16"/>
    </w:rPr>
  </w:style>
  <w:style w:type="character" w:customStyle="1" w:styleId="Heading1Char">
    <w:name w:val="Heading 1 Char"/>
    <w:basedOn w:val="DefaultParagraphFont"/>
    <w:link w:val="Heading1"/>
    <w:uiPriority w:val="9"/>
    <w:rsid w:val="000B1B8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469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0304"/>
    <w:pPr>
      <w:ind w:left="720"/>
      <w:contextualSpacing/>
    </w:pPr>
  </w:style>
  <w:style w:type="character" w:styleId="CommentReference">
    <w:name w:val="annotation reference"/>
    <w:basedOn w:val="DefaultParagraphFont"/>
    <w:uiPriority w:val="99"/>
    <w:semiHidden/>
    <w:unhideWhenUsed/>
    <w:rsid w:val="0072192C"/>
    <w:rPr>
      <w:sz w:val="16"/>
      <w:szCs w:val="16"/>
    </w:rPr>
  </w:style>
  <w:style w:type="paragraph" w:styleId="CommentText">
    <w:name w:val="annotation text"/>
    <w:basedOn w:val="Normal"/>
    <w:link w:val="CommentTextChar"/>
    <w:uiPriority w:val="99"/>
    <w:semiHidden/>
    <w:unhideWhenUsed/>
    <w:rsid w:val="0072192C"/>
    <w:pPr>
      <w:spacing w:line="240" w:lineRule="auto"/>
    </w:pPr>
    <w:rPr>
      <w:sz w:val="20"/>
      <w:szCs w:val="20"/>
    </w:rPr>
  </w:style>
  <w:style w:type="character" w:customStyle="1" w:styleId="CommentTextChar">
    <w:name w:val="Comment Text Char"/>
    <w:basedOn w:val="DefaultParagraphFont"/>
    <w:link w:val="CommentText"/>
    <w:uiPriority w:val="99"/>
    <w:semiHidden/>
    <w:rsid w:val="0072192C"/>
    <w:rPr>
      <w:sz w:val="20"/>
      <w:szCs w:val="20"/>
    </w:rPr>
  </w:style>
  <w:style w:type="paragraph" w:styleId="CommentSubject">
    <w:name w:val="annotation subject"/>
    <w:basedOn w:val="CommentText"/>
    <w:next w:val="CommentText"/>
    <w:link w:val="CommentSubjectChar"/>
    <w:uiPriority w:val="99"/>
    <w:semiHidden/>
    <w:unhideWhenUsed/>
    <w:rsid w:val="0072192C"/>
    <w:rPr>
      <w:b/>
      <w:bCs/>
    </w:rPr>
  </w:style>
  <w:style w:type="character" w:customStyle="1" w:styleId="CommentSubjectChar">
    <w:name w:val="Comment Subject Char"/>
    <w:basedOn w:val="CommentTextChar"/>
    <w:link w:val="CommentSubject"/>
    <w:uiPriority w:val="99"/>
    <w:semiHidden/>
    <w:rsid w:val="0072192C"/>
    <w:rPr>
      <w:b/>
      <w:bCs/>
      <w:sz w:val="20"/>
      <w:szCs w:val="20"/>
    </w:rPr>
  </w:style>
  <w:style w:type="character" w:styleId="Hyperlink">
    <w:name w:val="Hyperlink"/>
    <w:basedOn w:val="DefaultParagraphFont"/>
    <w:uiPriority w:val="99"/>
    <w:semiHidden/>
    <w:unhideWhenUsed/>
    <w:rsid w:val="002B3B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7575135">
      <w:bodyDiv w:val="1"/>
      <w:marLeft w:val="0"/>
      <w:marRight w:val="0"/>
      <w:marTop w:val="0"/>
      <w:marBottom w:val="0"/>
      <w:divBdr>
        <w:top w:val="none" w:sz="0" w:space="0" w:color="auto"/>
        <w:left w:val="none" w:sz="0" w:space="0" w:color="auto"/>
        <w:bottom w:val="none" w:sz="0" w:space="0" w:color="auto"/>
        <w:right w:val="none" w:sz="0" w:space="0" w:color="auto"/>
      </w:divBdr>
    </w:div>
    <w:div w:id="209508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ieee.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so.org/home.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elecomworld.itu.int/"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tu.int/en/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BE174-EFE9-43A8-B608-1B3030F35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7</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dc:creator>
  <cp:keywords/>
  <dc:description/>
  <cp:lastModifiedBy>Navid Vadsariya</cp:lastModifiedBy>
  <cp:revision>39</cp:revision>
  <dcterms:created xsi:type="dcterms:W3CDTF">2016-05-29T18:11:00Z</dcterms:created>
  <dcterms:modified xsi:type="dcterms:W3CDTF">2019-09-19T01:35:00Z</dcterms:modified>
</cp:coreProperties>
</file>