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FADCE" w14:textId="77777777" w:rsidR="001739D0" w:rsidRPr="007978D3" w:rsidRDefault="001739D0" w:rsidP="001739D0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Deliverable #2</w:t>
      </w:r>
    </w:p>
    <w:p w14:paraId="3E9B9725" w14:textId="77777777" w:rsidR="001739D0" w:rsidRPr="007978D3" w:rsidRDefault="001739D0" w:rsidP="001739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Student_Assignment_Submission_Form"/>
      <w:r w:rsidRPr="007978D3">
        <w:rPr>
          <w:rFonts w:ascii="Comic Sans MS" w:eastAsia="Times New Roman" w:hAnsi="Comic Sans MS" w:cs="Times New Roman"/>
          <w:sz w:val="28"/>
          <w:szCs w:val="28"/>
          <w:lang w:eastAsia="en-CA"/>
        </w:rPr>
        <w:t>Student Assignment Submission Form</w:t>
      </w:r>
      <w:bookmarkEnd w:id="0"/>
    </w:p>
    <w:p w14:paraId="72024213" w14:textId="77777777" w:rsidR="001739D0" w:rsidRPr="007978D3" w:rsidRDefault="001739D0" w:rsidP="0017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I/we declare that the attached assignment is my/our own work in accordance with</w:t>
      </w:r>
    </w:p>
    <w:p w14:paraId="5BADD8B9" w14:textId="77777777" w:rsidR="001739D0" w:rsidRPr="007978D3" w:rsidRDefault="001739D0" w:rsidP="0017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Seneca Academic Policy.  No part of this assignment has been copied manually or electronically from any other source (including web sites) </w:t>
      </w:r>
      <w:r w:rsidRPr="007978D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or distributed to other students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37601AEF" w14:textId="77777777" w:rsidR="001739D0" w:rsidRPr="007978D3" w:rsidRDefault="001739D0" w:rsidP="0017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CF6019C" w14:textId="77777777" w:rsidR="001739D0" w:rsidRPr="007978D3" w:rsidRDefault="001739D0" w:rsidP="0017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39D0" w14:paraId="1A80D12C" w14:textId="77777777" w:rsidTr="00EF38B7">
        <w:tc>
          <w:tcPr>
            <w:tcW w:w="3116" w:type="dxa"/>
          </w:tcPr>
          <w:p w14:paraId="04A8C61F" w14:textId="77777777" w:rsidR="001739D0" w:rsidRPr="001A4479" w:rsidRDefault="001739D0" w:rsidP="00EF38B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1A4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117" w:type="dxa"/>
          </w:tcPr>
          <w:p w14:paraId="59C53DE5" w14:textId="77777777" w:rsidR="001739D0" w:rsidRPr="001A4479" w:rsidRDefault="001739D0" w:rsidP="00EF38B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1A4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SIGNATURE</w:t>
            </w:r>
          </w:p>
        </w:tc>
        <w:tc>
          <w:tcPr>
            <w:tcW w:w="3117" w:type="dxa"/>
          </w:tcPr>
          <w:p w14:paraId="7EE46197" w14:textId="77777777" w:rsidR="001739D0" w:rsidRPr="001A4479" w:rsidRDefault="001739D0" w:rsidP="00EF38B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1A4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STUDENT ID</w:t>
            </w:r>
          </w:p>
        </w:tc>
      </w:tr>
      <w:tr w:rsidR="001739D0" w14:paraId="5D7D3EAE" w14:textId="77777777" w:rsidTr="00EF38B7">
        <w:trPr>
          <w:trHeight w:val="762"/>
        </w:trPr>
        <w:tc>
          <w:tcPr>
            <w:tcW w:w="3116" w:type="dxa"/>
          </w:tcPr>
          <w:p w14:paraId="5AE54D70" w14:textId="77777777" w:rsidR="001739D0" w:rsidRDefault="001739D0" w:rsidP="00EF38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Stuart Evans</w:t>
            </w:r>
          </w:p>
        </w:tc>
        <w:tc>
          <w:tcPr>
            <w:tcW w:w="3117" w:type="dxa"/>
          </w:tcPr>
          <w:p w14:paraId="29D8B454" w14:textId="77777777" w:rsidR="001739D0" w:rsidRDefault="001739D0" w:rsidP="00EF38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85CD7">
              <w:rPr>
                <w:rFonts w:cstheme="minorHAnsi"/>
                <w:noProof/>
              </w:rPr>
              <w:drawing>
                <wp:inline distT="0" distB="0" distL="0" distR="0" wp14:anchorId="58C7C2AB" wp14:editId="0284080C">
                  <wp:extent cx="666750" cy="418001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445F3A.tmp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487" cy="42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98AD0E8" w14:textId="77777777" w:rsidR="001739D0" w:rsidRDefault="001739D0" w:rsidP="00EF38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106452188</w:t>
            </w:r>
          </w:p>
        </w:tc>
      </w:tr>
      <w:tr w:rsidR="001739D0" w14:paraId="454F5B8E" w14:textId="77777777" w:rsidTr="00EF38B7">
        <w:trPr>
          <w:trHeight w:val="800"/>
        </w:trPr>
        <w:tc>
          <w:tcPr>
            <w:tcW w:w="3116" w:type="dxa"/>
          </w:tcPr>
          <w:p w14:paraId="28DA705B" w14:textId="77777777" w:rsidR="001739D0" w:rsidRDefault="001739D0" w:rsidP="00EF38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Rong Huang</w:t>
            </w:r>
          </w:p>
        </w:tc>
        <w:tc>
          <w:tcPr>
            <w:tcW w:w="3117" w:type="dxa"/>
          </w:tcPr>
          <w:p w14:paraId="5F15100C" w14:textId="65A9CFA7" w:rsidR="001739D0" w:rsidRDefault="00BA3C37" w:rsidP="00EF38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3E9022DE" wp14:editId="30864BD4">
                  <wp:extent cx="971550" cy="438150"/>
                  <wp:effectExtent l="0" t="0" r="0" b="0"/>
                  <wp:docPr id="1923012091" name="Picture 19230120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012091" name="Picture 192301209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6159704" w14:textId="77777777" w:rsidR="001739D0" w:rsidRDefault="001739D0" w:rsidP="00EF38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114648181</w:t>
            </w:r>
          </w:p>
        </w:tc>
      </w:tr>
      <w:tr w:rsidR="001739D0" w14:paraId="2AA84F51" w14:textId="77777777" w:rsidTr="00EF38B7">
        <w:trPr>
          <w:trHeight w:val="870"/>
        </w:trPr>
        <w:tc>
          <w:tcPr>
            <w:tcW w:w="3116" w:type="dxa"/>
          </w:tcPr>
          <w:p w14:paraId="10782E08" w14:textId="77777777" w:rsidR="001739D0" w:rsidRDefault="001739D0" w:rsidP="00EF38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Navid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Najarali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Vadsariya</w:t>
            </w:r>
          </w:p>
        </w:tc>
        <w:tc>
          <w:tcPr>
            <w:tcW w:w="3117" w:type="dxa"/>
          </w:tcPr>
          <w:p w14:paraId="6D8A9B68" w14:textId="77777777" w:rsidR="001739D0" w:rsidRDefault="001739D0" w:rsidP="00EF38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1E355362" wp14:editId="7ECC91B8">
                  <wp:extent cx="1314450" cy="473202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740" cy="489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978CEF4" w14:textId="77777777" w:rsidR="001739D0" w:rsidRDefault="001739D0" w:rsidP="00EF38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136884186</w:t>
            </w:r>
          </w:p>
        </w:tc>
      </w:tr>
    </w:tbl>
    <w:p w14:paraId="15F7A6D4" w14:textId="77777777" w:rsidR="001739D0" w:rsidRPr="007978D3" w:rsidRDefault="001739D0" w:rsidP="0017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5EEDB0B" w14:textId="77777777" w:rsidR="0060561A" w:rsidRPr="007978D3" w:rsidRDefault="0060561A" w:rsidP="0060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7560818" w14:textId="77777777" w:rsidR="0060561A" w:rsidRDefault="0060561A" w:rsidP="006056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26D539D" w14:textId="77777777" w:rsidR="0060561A" w:rsidRDefault="0060561A" w:rsidP="006056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1" w:name="_GoBack"/>
      <w:bookmarkEnd w:id="1"/>
    </w:p>
    <w:p w14:paraId="672DAD1D" w14:textId="77777777" w:rsidR="0060561A" w:rsidRDefault="0060561A" w:rsidP="006056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E570DC5" w14:textId="77777777" w:rsidR="0060561A" w:rsidRDefault="0060561A" w:rsidP="006056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B82F68" w14:textId="77777777" w:rsidR="0060561A" w:rsidRDefault="0060561A" w:rsidP="006056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0FF97C0" w14:textId="77777777" w:rsidR="0060561A" w:rsidRDefault="0060561A" w:rsidP="006056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86D7AF6" w14:textId="77777777" w:rsidR="0060561A" w:rsidRDefault="0060561A" w:rsidP="006056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3299F90" w14:textId="77777777" w:rsidR="00F37B61" w:rsidRDefault="00706994"/>
    <w:sectPr w:rsidR="00F37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E9"/>
    <w:rsid w:val="001739D0"/>
    <w:rsid w:val="005C732C"/>
    <w:rsid w:val="0060561A"/>
    <w:rsid w:val="00706994"/>
    <w:rsid w:val="008C3089"/>
    <w:rsid w:val="00BA3C37"/>
    <w:rsid w:val="00DA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8B37"/>
  <w15:chartTrackingRefBased/>
  <w15:docId w15:val="{937C7FBC-9208-477E-99D4-63143086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6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05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Evans</dc:creator>
  <cp:keywords/>
  <dc:description/>
  <cp:lastModifiedBy>Navid Vadsariya</cp:lastModifiedBy>
  <cp:revision>5</cp:revision>
  <dcterms:created xsi:type="dcterms:W3CDTF">2019-12-03T03:45:00Z</dcterms:created>
  <dcterms:modified xsi:type="dcterms:W3CDTF">2019-12-03T19:56:00Z</dcterms:modified>
</cp:coreProperties>
</file>