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6592" w14:textId="77777777" w:rsidR="00916297" w:rsidRDefault="00916297">
      <w:pPr>
        <w:rPr>
          <w:b/>
          <w:bCs/>
          <w:sz w:val="40"/>
          <w:szCs w:val="40"/>
        </w:rPr>
      </w:pPr>
    </w:p>
    <w:p w14:paraId="7896C3C7" w14:textId="0C685D0C" w:rsidR="000E15FD" w:rsidRPr="00916297" w:rsidRDefault="00BC4F72">
      <w:pPr>
        <w:rPr>
          <w:b/>
          <w:bCs/>
          <w:sz w:val="40"/>
          <w:szCs w:val="40"/>
        </w:rPr>
      </w:pPr>
      <w:r w:rsidRPr="00916297">
        <w:rPr>
          <w:b/>
          <w:bCs/>
          <w:sz w:val="40"/>
          <w:szCs w:val="40"/>
        </w:rPr>
        <w:t>DATI TRIVOR SRL</w:t>
      </w:r>
    </w:p>
    <w:p w14:paraId="26BF7BB4" w14:textId="77777777" w:rsidR="00BC4F72" w:rsidRDefault="00BC4F72"/>
    <w:p w14:paraId="5B09D798" w14:textId="77777777" w:rsidR="00BC4F72" w:rsidRPr="001A3F7D" w:rsidRDefault="00BC4F72" w:rsidP="00BC4F72">
      <w:pPr>
        <w:rPr>
          <w:b/>
          <w:bCs/>
          <w:sz w:val="32"/>
          <w:szCs w:val="32"/>
        </w:rPr>
      </w:pPr>
      <w:r w:rsidRPr="001A3F7D">
        <w:rPr>
          <w:b/>
          <w:bCs/>
          <w:sz w:val="32"/>
          <w:szCs w:val="32"/>
        </w:rPr>
        <w:t>TRIVOR SRL</w:t>
      </w:r>
    </w:p>
    <w:p w14:paraId="072B5EBC" w14:textId="77777777" w:rsidR="00D97285" w:rsidRPr="00D97285" w:rsidRDefault="00BC4F72" w:rsidP="00D97285">
      <w:pPr>
        <w:rPr>
          <w:b/>
          <w:bCs/>
          <w:sz w:val="32"/>
          <w:szCs w:val="32"/>
        </w:rPr>
      </w:pPr>
      <w:r w:rsidRPr="001A3F7D">
        <w:rPr>
          <w:b/>
          <w:bCs/>
          <w:sz w:val="32"/>
          <w:szCs w:val="32"/>
        </w:rPr>
        <w:t>P.IVA 03774710929</w:t>
      </w:r>
      <w:r w:rsidR="00AF2162">
        <w:rPr>
          <w:b/>
          <w:bCs/>
          <w:sz w:val="32"/>
          <w:szCs w:val="32"/>
        </w:rPr>
        <w:t xml:space="preserve">  codice destinatario</w:t>
      </w:r>
      <w:r w:rsidR="00D97285">
        <w:rPr>
          <w:b/>
          <w:bCs/>
          <w:sz w:val="32"/>
          <w:szCs w:val="32"/>
        </w:rPr>
        <w:t xml:space="preserve">  </w:t>
      </w:r>
      <w:r w:rsidR="00D97285" w:rsidRPr="00D97285">
        <w:rPr>
          <w:b/>
          <w:bCs/>
          <w:sz w:val="32"/>
          <w:szCs w:val="32"/>
        </w:rPr>
        <w:t>M5UXCR1</w:t>
      </w:r>
    </w:p>
    <w:p w14:paraId="6BDC34C5" w14:textId="62FAD3E0" w:rsidR="00BC4F72" w:rsidRPr="00581126" w:rsidRDefault="00BC4F72" w:rsidP="00BC4F72">
      <w:pPr>
        <w:rPr>
          <w:b/>
          <w:bCs/>
          <w:sz w:val="32"/>
          <w:szCs w:val="32"/>
        </w:rPr>
      </w:pPr>
      <w:r w:rsidRPr="00581126">
        <w:rPr>
          <w:b/>
          <w:bCs/>
          <w:sz w:val="32"/>
          <w:szCs w:val="32"/>
        </w:rPr>
        <w:t>VIALE TRIESTE 93 -09123 CAGLIARI</w:t>
      </w:r>
    </w:p>
    <w:p w14:paraId="79E15589" w14:textId="77777777" w:rsidR="00BC4F72" w:rsidRPr="00581126" w:rsidRDefault="00BC4F72" w:rsidP="00BC4F72">
      <w:pPr>
        <w:rPr>
          <w:sz w:val="32"/>
          <w:szCs w:val="32"/>
        </w:rPr>
      </w:pPr>
      <w:r w:rsidRPr="00640947">
        <w:rPr>
          <w:b/>
          <w:bCs/>
          <w:sz w:val="32"/>
          <w:szCs w:val="32"/>
        </w:rPr>
        <w:t>FANCELLO GIOVANNI</w:t>
      </w:r>
      <w:r w:rsidRPr="00581126">
        <w:rPr>
          <w:sz w:val="32"/>
          <w:szCs w:val="32"/>
        </w:rPr>
        <w:t xml:space="preserve"> NATO A NUORO IL 11/8/1971  </w:t>
      </w:r>
    </w:p>
    <w:p w14:paraId="549B5F3B" w14:textId="77777777" w:rsidR="00BC4F72" w:rsidRDefault="00BC4F72" w:rsidP="00BC4F72">
      <w:pPr>
        <w:rPr>
          <w:sz w:val="32"/>
          <w:szCs w:val="32"/>
        </w:rPr>
      </w:pPr>
      <w:proofErr w:type="spellStart"/>
      <w:r w:rsidRPr="00581126">
        <w:rPr>
          <w:sz w:val="32"/>
          <w:szCs w:val="32"/>
        </w:rPr>
        <w:t>Cf</w:t>
      </w:r>
      <w:proofErr w:type="spellEnd"/>
      <w:r w:rsidRPr="00581126">
        <w:rPr>
          <w:sz w:val="32"/>
          <w:szCs w:val="32"/>
        </w:rPr>
        <w:t xml:space="preserve"> FNCGNN71M11F979F</w:t>
      </w:r>
    </w:p>
    <w:p w14:paraId="412E6A79" w14:textId="3C9D23A7" w:rsidR="00640947" w:rsidRDefault="00640947" w:rsidP="00BC4F72">
      <w:pPr>
        <w:rPr>
          <w:sz w:val="32"/>
          <w:szCs w:val="32"/>
        </w:rPr>
      </w:pPr>
      <w:r>
        <w:rPr>
          <w:sz w:val="32"/>
          <w:szCs w:val="32"/>
        </w:rPr>
        <w:t>AMMINISTRATORE UNICO</w:t>
      </w:r>
    </w:p>
    <w:p w14:paraId="4BCDA541" w14:textId="77777777" w:rsidR="00640947" w:rsidRDefault="00640947" w:rsidP="00BC4F72">
      <w:pPr>
        <w:rPr>
          <w:sz w:val="32"/>
          <w:szCs w:val="32"/>
        </w:rPr>
      </w:pPr>
    </w:p>
    <w:p w14:paraId="7AB19859" w14:textId="06F7341E" w:rsidR="00640947" w:rsidRPr="00581126" w:rsidRDefault="00640947" w:rsidP="00BC4F72">
      <w:pPr>
        <w:rPr>
          <w:sz w:val="32"/>
          <w:szCs w:val="32"/>
        </w:rPr>
      </w:pPr>
      <w:r>
        <w:rPr>
          <w:sz w:val="32"/>
          <w:szCs w:val="32"/>
        </w:rPr>
        <w:t>CABIDDU GIAMPIERO SOCIO cbdgpt77s10f979d nato il 10/11/77  a NUORO</w:t>
      </w:r>
    </w:p>
    <w:p w14:paraId="412C82FB" w14:textId="77777777" w:rsidR="00640947" w:rsidRDefault="00640947" w:rsidP="00BC4F72">
      <w:pPr>
        <w:rPr>
          <w:sz w:val="32"/>
          <w:szCs w:val="32"/>
        </w:rPr>
      </w:pPr>
    </w:p>
    <w:p w14:paraId="67A13B04" w14:textId="2B4996D7" w:rsidR="00BC4F72" w:rsidRPr="00581126" w:rsidRDefault="00BC4F72" w:rsidP="00BC4F72">
      <w:pPr>
        <w:rPr>
          <w:sz w:val="32"/>
          <w:szCs w:val="32"/>
        </w:rPr>
      </w:pPr>
      <w:r w:rsidRPr="00581126">
        <w:rPr>
          <w:sz w:val="32"/>
          <w:szCs w:val="32"/>
        </w:rPr>
        <w:t xml:space="preserve">IBAN TRIVOR SRL </w:t>
      </w:r>
      <w:r w:rsidR="000F5976">
        <w:rPr>
          <w:sz w:val="32"/>
          <w:szCs w:val="32"/>
        </w:rPr>
        <w:t xml:space="preserve"> </w:t>
      </w:r>
      <w:r w:rsidR="000F5976" w:rsidRPr="000F5976">
        <w:rPr>
          <w:b/>
          <w:bCs/>
          <w:sz w:val="32"/>
          <w:szCs w:val="32"/>
        </w:rPr>
        <w:t>IT17U0306985391100000002209</w:t>
      </w:r>
    </w:p>
    <w:p w14:paraId="2F61E777" w14:textId="77777777" w:rsidR="00BC4F72" w:rsidRPr="00581126" w:rsidRDefault="00BC4F72" w:rsidP="00BC4F72">
      <w:pPr>
        <w:rPr>
          <w:sz w:val="32"/>
          <w:szCs w:val="32"/>
        </w:rPr>
      </w:pPr>
      <w:r w:rsidRPr="00581126">
        <w:rPr>
          <w:sz w:val="32"/>
          <w:szCs w:val="32"/>
        </w:rPr>
        <w:t>CODICE UNIVOCO</w:t>
      </w:r>
    </w:p>
    <w:p w14:paraId="6E9EBEC7" w14:textId="4F2C6EA2" w:rsidR="00BC4F72" w:rsidRDefault="00BC4F72">
      <w:r>
        <w:t>ISCRIZIONE CAMERA DI COMMERCIO 10/03/2018   NUMERO CA-296629</w:t>
      </w:r>
    </w:p>
    <w:p w14:paraId="5B32808D" w14:textId="77777777" w:rsidR="004144A6" w:rsidRPr="004144A6" w:rsidRDefault="004144A6" w:rsidP="004144A6">
      <w:r>
        <w:t xml:space="preserve">CPV SUL MEPA </w:t>
      </w:r>
      <w:r w:rsidRPr="004144A6">
        <w:t>79340000-9</w:t>
      </w:r>
      <w:r>
        <w:t xml:space="preserve">   </w:t>
      </w:r>
      <w:r w:rsidRPr="004144A6">
        <w:t>79342000-3</w:t>
      </w:r>
    </w:p>
    <w:p w14:paraId="3B7A89F9" w14:textId="77777777" w:rsidR="004144A6" w:rsidRPr="004144A6" w:rsidRDefault="004144A6" w:rsidP="004144A6">
      <w:r w:rsidRPr="004144A6">
        <w:t>Descrizione</w:t>
      </w:r>
    </w:p>
    <w:p w14:paraId="670BECBF" w14:textId="77777777" w:rsidR="004144A6" w:rsidRPr="004144A6" w:rsidRDefault="004144A6" w:rsidP="004144A6">
      <w:r w:rsidRPr="004144A6">
        <w:t>Servizi di marketing  comunicazione , social media, indagini di mercato</w:t>
      </w:r>
    </w:p>
    <w:p w14:paraId="041D4EBC" w14:textId="4F864CAD" w:rsidR="00BC4F72" w:rsidRDefault="00BC4F72"/>
    <w:p w14:paraId="7F903AA4" w14:textId="6B45C9B8" w:rsidR="00F31AE7" w:rsidRDefault="00F31AE7">
      <w:pPr>
        <w:rPr>
          <w:b/>
          <w:bCs/>
          <w:sz w:val="32"/>
          <w:szCs w:val="32"/>
        </w:rPr>
      </w:pPr>
      <w:r>
        <w:t xml:space="preserve">Iban personale </w:t>
      </w:r>
      <w:proofErr w:type="spellStart"/>
      <w:r>
        <w:t>giovanni</w:t>
      </w:r>
      <w:proofErr w:type="spellEnd"/>
      <w:r>
        <w:t xml:space="preserve">  fancello  </w:t>
      </w:r>
      <w:r w:rsidRPr="00F31AE7">
        <w:rPr>
          <w:b/>
          <w:bCs/>
          <w:sz w:val="32"/>
          <w:szCs w:val="32"/>
        </w:rPr>
        <w:t>IT33D0306985391100000001376</w:t>
      </w:r>
    </w:p>
    <w:p w14:paraId="7BAABFC9" w14:textId="15BA14A5" w:rsidR="00F31AE7" w:rsidRDefault="00F31A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Banca intesa tortoli</w:t>
      </w:r>
    </w:p>
    <w:p w14:paraId="7EF7835F" w14:textId="605CC17C" w:rsidR="0091127B" w:rsidRDefault="00D41C9F">
      <w:r>
        <w:t>CONTO SUMUP</w:t>
      </w:r>
    </w:p>
    <w:p w14:paraId="4748FB12" w14:textId="77777777" w:rsidR="00D41C9F" w:rsidRDefault="00D41C9F"/>
    <w:p w14:paraId="5BBDFA13" w14:textId="77777777" w:rsidR="00D41C9F" w:rsidRDefault="00D41C9F"/>
    <w:p w14:paraId="2C2E8D76" w14:textId="77777777" w:rsidR="00E1079F" w:rsidRDefault="00E1079F"/>
    <w:p w14:paraId="22867062" w14:textId="77777777" w:rsidR="00E1079F" w:rsidRDefault="00E1079F" w:rsidP="00E1079F">
      <w:pPr>
        <w:rPr>
          <w:b/>
          <w:bCs/>
        </w:rPr>
      </w:pPr>
      <w:r>
        <w:t xml:space="preserve">Note: </w:t>
      </w:r>
      <w:r w:rsidRPr="00E1079F">
        <w:rPr>
          <w:b/>
          <w:bCs/>
        </w:rPr>
        <w:t>Ripresa gestione dal 15/11/25  Antonio D.</w:t>
      </w:r>
    </w:p>
    <w:p w14:paraId="4547F56C" w14:textId="77777777" w:rsidR="00822540" w:rsidRDefault="00822540" w:rsidP="00E1079F">
      <w:pPr>
        <w:rPr>
          <w:b/>
          <w:bCs/>
        </w:rPr>
      </w:pPr>
    </w:p>
    <w:p w14:paraId="164F15B0" w14:textId="77777777" w:rsidR="00822540" w:rsidRDefault="00822540" w:rsidP="00E1079F">
      <w:pPr>
        <w:rPr>
          <w:b/>
          <w:bCs/>
        </w:rPr>
      </w:pPr>
    </w:p>
    <w:p w14:paraId="569699BB" w14:textId="77777777" w:rsidR="00822540" w:rsidRDefault="00822540" w:rsidP="00E1079F">
      <w:pPr>
        <w:rPr>
          <w:b/>
          <w:bCs/>
        </w:rPr>
      </w:pPr>
    </w:p>
    <w:p w14:paraId="5DEE8EFA" w14:textId="77777777" w:rsidR="00822540" w:rsidRDefault="00822540" w:rsidP="00E1079F">
      <w:pPr>
        <w:rPr>
          <w:b/>
          <w:bCs/>
        </w:rPr>
      </w:pPr>
    </w:p>
    <w:p w14:paraId="486D50AA" w14:textId="77777777" w:rsidR="00822540" w:rsidRDefault="00822540" w:rsidP="00E1079F">
      <w:pPr>
        <w:rPr>
          <w:b/>
          <w:bCs/>
        </w:rPr>
      </w:pPr>
    </w:p>
    <w:p w14:paraId="6CA71AD6" w14:textId="77777777" w:rsidR="00822540" w:rsidRDefault="00822540" w:rsidP="00E1079F">
      <w:pPr>
        <w:rPr>
          <w:b/>
          <w:bCs/>
        </w:rPr>
      </w:pPr>
    </w:p>
    <w:p w14:paraId="39F820A7" w14:textId="77777777" w:rsidR="00822540" w:rsidRDefault="00822540" w:rsidP="00E1079F">
      <w:pPr>
        <w:rPr>
          <w:b/>
          <w:bCs/>
        </w:rPr>
      </w:pPr>
    </w:p>
    <w:p w14:paraId="26DC57B5" w14:textId="77777777" w:rsidR="00822540" w:rsidRDefault="00822540" w:rsidP="00E1079F">
      <w:pPr>
        <w:rPr>
          <w:b/>
          <w:bCs/>
        </w:rPr>
      </w:pPr>
    </w:p>
    <w:p w14:paraId="7D3F7AE4" w14:textId="4DB6FAFA" w:rsidR="00822540" w:rsidRDefault="00822540" w:rsidP="00E1079F">
      <w:pPr>
        <w:rPr>
          <w:b/>
          <w:bCs/>
        </w:rPr>
      </w:pPr>
      <w:r>
        <w:rPr>
          <w:b/>
          <w:bCs/>
        </w:rPr>
        <w:t>Cose fatte dal 15/11/25</w:t>
      </w:r>
    </w:p>
    <w:p w14:paraId="16BD113B" w14:textId="77777777" w:rsidR="00822540" w:rsidRDefault="00822540" w:rsidP="00E1079F">
      <w:pPr>
        <w:rPr>
          <w:b/>
          <w:bCs/>
        </w:rPr>
      </w:pPr>
    </w:p>
    <w:p w14:paraId="46585678" w14:textId="17046EFC" w:rsidR="00822540" w:rsidRDefault="00822540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Sistemato accesso spid legale rappresentante</w:t>
      </w:r>
    </w:p>
    <w:p w14:paraId="63449648" w14:textId="02C01DF0" w:rsidR="00822540" w:rsidRDefault="00822540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Fatta visura CCIIAA</w:t>
      </w:r>
    </w:p>
    <w:p w14:paraId="54D183A2" w14:textId="3CF30F7F" w:rsidR="00822540" w:rsidRDefault="00822540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Ripristinata </w:t>
      </w:r>
      <w:proofErr w:type="spellStart"/>
      <w:r>
        <w:rPr>
          <w:b/>
          <w:bCs/>
        </w:rPr>
        <w:t>pec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aruba</w:t>
      </w:r>
      <w:proofErr w:type="spellEnd"/>
      <w:r>
        <w:rPr>
          <w:b/>
          <w:bCs/>
        </w:rPr>
        <w:t xml:space="preserve"> </w:t>
      </w:r>
      <w:hyperlink r:id="rId5" w:history="1">
        <w:r w:rsidRPr="00E50EB8">
          <w:rPr>
            <w:rStyle w:val="Collegamentoipertestuale"/>
            <w:b/>
            <w:bCs/>
          </w:rPr>
          <w:t>trivorsrl@pec.it</w:t>
        </w:r>
      </w:hyperlink>
      <w:r>
        <w:rPr>
          <w:b/>
          <w:bCs/>
        </w:rPr>
        <w:t xml:space="preserve"> + </w:t>
      </w:r>
      <w:proofErr w:type="spellStart"/>
      <w:r>
        <w:rPr>
          <w:b/>
          <w:bCs/>
        </w:rPr>
        <w:t>pec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namirial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ultracert</w:t>
      </w:r>
      <w:proofErr w:type="spellEnd"/>
    </w:p>
    <w:p w14:paraId="1CA6FE3C" w14:textId="4AAEB3A1" w:rsidR="00822540" w:rsidRDefault="00822540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Fatta iscrizione al MEPA (per </w:t>
      </w:r>
      <w:proofErr w:type="spellStart"/>
      <w:r>
        <w:rPr>
          <w:b/>
          <w:bCs/>
        </w:rPr>
        <w:t>tadasuni</w:t>
      </w:r>
      <w:proofErr w:type="spellEnd"/>
      <w:r>
        <w:rPr>
          <w:b/>
          <w:bCs/>
        </w:rPr>
        <w:t xml:space="preserve"> prima necessità)</w:t>
      </w:r>
    </w:p>
    <w:p w14:paraId="20CD2FFB" w14:textId="3F2A8817" w:rsidR="00822540" w:rsidRDefault="00822540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Riabilitato accesso a </w:t>
      </w:r>
      <w:proofErr w:type="spellStart"/>
      <w:r>
        <w:rPr>
          <w:b/>
          <w:bCs/>
        </w:rPr>
        <w:t>Sardegnacat</w:t>
      </w:r>
      <w:proofErr w:type="spellEnd"/>
    </w:p>
    <w:p w14:paraId="2BAFD3AE" w14:textId="5A0E2A79" w:rsidR="00822540" w:rsidRDefault="00822540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Avviata iscrizione ad INAIL per DURC (anticipati 185  euro)</w:t>
      </w:r>
    </w:p>
    <w:p w14:paraId="4393961F" w14:textId="05892FD0" w:rsidR="00822540" w:rsidRDefault="00822540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Fatta domanda e partecipazione a bando METADEST  </w:t>
      </w:r>
      <w:proofErr w:type="spellStart"/>
      <w:r>
        <w:rPr>
          <w:b/>
          <w:bCs/>
        </w:rPr>
        <w:t>scad</w:t>
      </w:r>
      <w:proofErr w:type="spellEnd"/>
      <w:r>
        <w:rPr>
          <w:b/>
          <w:bCs/>
        </w:rPr>
        <w:t xml:space="preserve"> 12  nov. 2025 esito il27/11</w:t>
      </w:r>
    </w:p>
    <w:p w14:paraId="2ECED7D0" w14:textId="0FC2AA90" w:rsidR="00822540" w:rsidRDefault="00822540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Fatta proposta per Tadasuni affidamento diretto 40k+iva</w:t>
      </w:r>
    </w:p>
    <w:p w14:paraId="7BF80B3D" w14:textId="121F1494" w:rsidR="00822540" w:rsidRDefault="00822540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Fatto controllo conto banca intesa e attivati bonifici immediati (Gianni a Tortolì il 21/11/25)</w:t>
      </w:r>
    </w:p>
    <w:p w14:paraId="3C6C6C08" w14:textId="20AE6D84" w:rsidR="00822540" w:rsidRDefault="00822540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Fatta partecipazione e sottoscrizione quota capitale a </w:t>
      </w:r>
      <w:proofErr w:type="spellStart"/>
      <w:r>
        <w:rPr>
          <w:b/>
          <w:bCs/>
        </w:rPr>
        <w:t>Twingate</w:t>
      </w:r>
      <w:proofErr w:type="spellEnd"/>
      <w:r>
        <w:rPr>
          <w:b/>
          <w:bCs/>
        </w:rPr>
        <w:t xml:space="preserve"> (anticipati 850)</w:t>
      </w:r>
    </w:p>
    <w:p w14:paraId="0D13D50E" w14:textId="2EC8D942" w:rsidR="00822540" w:rsidRDefault="00E02EBF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Attivato </w:t>
      </w:r>
      <w:proofErr w:type="spellStart"/>
      <w:r>
        <w:rPr>
          <w:b/>
          <w:bCs/>
        </w:rPr>
        <w:t>Sw</w:t>
      </w:r>
      <w:proofErr w:type="spellEnd"/>
      <w:r>
        <w:rPr>
          <w:b/>
          <w:bCs/>
        </w:rPr>
        <w:t xml:space="preserve"> fatturazione Kubik (spesa 112+48) da recuperare in quanto insoddisfatto perso molto tempo tra acquisti errati ed assistenza) chiedere rimborso e recesso.</w:t>
      </w:r>
    </w:p>
    <w:p w14:paraId="5159DC3E" w14:textId="066F39D8" w:rsidR="00822540" w:rsidRPr="00D41C9F" w:rsidRDefault="00E02EBF" w:rsidP="00822540">
      <w:pPr>
        <w:pStyle w:val="Paragrafoelenco"/>
        <w:numPr>
          <w:ilvl w:val="0"/>
          <w:numId w:val="1"/>
        </w:numPr>
        <w:rPr>
          <w:b/>
          <w:bCs/>
        </w:rPr>
      </w:pPr>
      <w:r w:rsidRPr="00D41C9F">
        <w:rPr>
          <w:b/>
          <w:bCs/>
        </w:rPr>
        <w:t xml:space="preserve">Attivato SW di </w:t>
      </w:r>
      <w:r w:rsidR="00D41C9F">
        <w:rPr>
          <w:b/>
          <w:bCs/>
        </w:rPr>
        <w:t xml:space="preserve">fatturazione su impresa </w:t>
      </w:r>
      <w:proofErr w:type="spellStart"/>
      <w:r w:rsidR="00D41C9F">
        <w:rPr>
          <w:b/>
          <w:bCs/>
        </w:rPr>
        <w:t>italia</w:t>
      </w:r>
      <w:proofErr w:type="spellEnd"/>
      <w:r w:rsidR="00D41C9F">
        <w:rPr>
          <w:b/>
          <w:bCs/>
        </w:rPr>
        <w:t xml:space="preserve"> (gratis) da fine novembre 2025</w:t>
      </w:r>
    </w:p>
    <w:p w14:paraId="372CBF2B" w14:textId="3B0091A5" w:rsidR="00822540" w:rsidRDefault="00640947" w:rsidP="00822540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Attivare </w:t>
      </w:r>
      <w:proofErr w:type="spellStart"/>
      <w:r>
        <w:rPr>
          <w:b/>
          <w:bCs/>
        </w:rPr>
        <w:t>sumup</w:t>
      </w:r>
      <w:proofErr w:type="spellEnd"/>
      <w:r>
        <w:rPr>
          <w:b/>
          <w:bCs/>
        </w:rPr>
        <w:t xml:space="preserve"> su </w:t>
      </w:r>
      <w:proofErr w:type="spellStart"/>
      <w:r>
        <w:rPr>
          <w:b/>
          <w:bCs/>
        </w:rPr>
        <w:t>cell</w:t>
      </w:r>
      <w:proofErr w:type="spellEnd"/>
      <w:r>
        <w:rPr>
          <w:b/>
          <w:bCs/>
        </w:rPr>
        <w:t xml:space="preserve"> 3208083839.  (dal 16/12/25)</w:t>
      </w:r>
    </w:p>
    <w:p w14:paraId="79B71140" w14:textId="77777777" w:rsidR="00640947" w:rsidRPr="00822540" w:rsidRDefault="00640947" w:rsidP="00822540">
      <w:pPr>
        <w:pStyle w:val="Paragrafoelenco"/>
        <w:numPr>
          <w:ilvl w:val="0"/>
          <w:numId w:val="1"/>
        </w:numPr>
        <w:rPr>
          <w:b/>
          <w:bCs/>
        </w:rPr>
      </w:pPr>
    </w:p>
    <w:p w14:paraId="24136EA8" w14:textId="77777777" w:rsidR="00822540" w:rsidRDefault="00822540" w:rsidP="00E1079F">
      <w:pPr>
        <w:rPr>
          <w:b/>
          <w:bCs/>
        </w:rPr>
      </w:pPr>
    </w:p>
    <w:p w14:paraId="566BB5F2" w14:textId="77777777" w:rsidR="00822540" w:rsidRDefault="00822540" w:rsidP="00E1079F">
      <w:pPr>
        <w:rPr>
          <w:b/>
          <w:bCs/>
        </w:rPr>
      </w:pPr>
    </w:p>
    <w:p w14:paraId="33DFBCFD" w14:textId="77777777" w:rsidR="00822540" w:rsidRDefault="00822540" w:rsidP="00E1079F">
      <w:pPr>
        <w:rPr>
          <w:b/>
          <w:bCs/>
          <w:sz w:val="40"/>
          <w:szCs w:val="40"/>
        </w:rPr>
      </w:pPr>
    </w:p>
    <w:p w14:paraId="3C6BCD14" w14:textId="1A92236A" w:rsidR="00E1079F" w:rsidRDefault="00E1079F"/>
    <w:sectPr w:rsidR="00E107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D0034"/>
    <w:multiLevelType w:val="hybridMultilevel"/>
    <w:tmpl w:val="05EEFCAA"/>
    <w:lvl w:ilvl="0" w:tplc="F9C229E2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35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72"/>
    <w:rsid w:val="000E15FD"/>
    <w:rsid w:val="000F5976"/>
    <w:rsid w:val="00154B89"/>
    <w:rsid w:val="001722DE"/>
    <w:rsid w:val="004144A6"/>
    <w:rsid w:val="00451044"/>
    <w:rsid w:val="00640947"/>
    <w:rsid w:val="00822540"/>
    <w:rsid w:val="0091127B"/>
    <w:rsid w:val="00916297"/>
    <w:rsid w:val="00AC5553"/>
    <w:rsid w:val="00AF1429"/>
    <w:rsid w:val="00AF2162"/>
    <w:rsid w:val="00BC4F72"/>
    <w:rsid w:val="00D342E0"/>
    <w:rsid w:val="00D41C9F"/>
    <w:rsid w:val="00D97285"/>
    <w:rsid w:val="00E02EBF"/>
    <w:rsid w:val="00E1079F"/>
    <w:rsid w:val="00F3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98DF6"/>
  <w15:chartTrackingRefBased/>
  <w15:docId w15:val="{B53CCB9A-3BD6-4ADD-9059-FF9D5D2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4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4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4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4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4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4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4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4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4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4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4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4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4F7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4F7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4F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4F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4F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4F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4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4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4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4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4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4F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4F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4F7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4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4F7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4F72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22540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22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ivorsrl@pec.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2520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vemarsas2001</dc:creator>
  <cp:keywords/>
  <dc:description/>
  <cp:lastModifiedBy>vemarsas2001</cp:lastModifiedBy>
  <cp:revision>9</cp:revision>
  <dcterms:created xsi:type="dcterms:W3CDTF">2025-11-19T06:48:00Z</dcterms:created>
  <dcterms:modified xsi:type="dcterms:W3CDTF">2025-12-16T05:01:00Z</dcterms:modified>
</cp:coreProperties>
</file>