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927A10" w14:textId="1BA3CFC7" w:rsidR="00BE022C" w:rsidRPr="00591610" w:rsidRDefault="003567FC">
      <w:pPr>
        <w:rPr>
          <w:rFonts w:ascii="Lucida Sans" w:hAnsi="Lucida Sans"/>
        </w:rPr>
      </w:pPr>
      <w:r w:rsidRPr="00591610">
        <w:rPr>
          <w:rFonts w:ascii="Lucida Sans" w:hAnsi="Lucida Sans"/>
        </w:rPr>
        <w:t>Aloha Apparel</w:t>
      </w:r>
    </w:p>
    <w:p w14:paraId="7FB3467B" w14:textId="5DCB2F3D" w:rsidR="003567FC" w:rsidRPr="00591610" w:rsidRDefault="003567FC">
      <w:pPr>
        <w:rPr>
          <w:rFonts w:ascii="Lucida Sans" w:hAnsi="Lucida Sans"/>
        </w:rPr>
      </w:pPr>
      <w:r w:rsidRPr="00591610">
        <w:rPr>
          <w:rFonts w:ascii="Lucida Sans" w:hAnsi="Lucida Sans"/>
        </w:rPr>
        <w:t>Project #1</w:t>
      </w:r>
    </w:p>
    <w:p w14:paraId="7666B8C4" w14:textId="6CED7F30" w:rsidR="003567FC" w:rsidRPr="00591610" w:rsidRDefault="003567FC">
      <w:pPr>
        <w:rPr>
          <w:rFonts w:ascii="Lucida Sans" w:hAnsi="Lucida Sans"/>
        </w:rPr>
      </w:pPr>
      <w:r w:rsidRPr="00591610">
        <w:rPr>
          <w:rFonts w:ascii="Lucida Sans" w:hAnsi="Lucida Sans"/>
        </w:rPr>
        <w:t>Navi Hothi</w:t>
      </w:r>
    </w:p>
    <w:p w14:paraId="56E010B3" w14:textId="77777777" w:rsidR="003567FC" w:rsidRPr="00591610" w:rsidRDefault="003567FC">
      <w:pPr>
        <w:rPr>
          <w:rFonts w:ascii="Lucida Sans" w:hAnsi="Lucida Sans"/>
        </w:rPr>
      </w:pPr>
    </w:p>
    <w:p w14:paraId="6E353E4F" w14:textId="0637AE5D" w:rsidR="003567FC" w:rsidRPr="00591610" w:rsidRDefault="003567FC">
      <w:pPr>
        <w:rPr>
          <w:rFonts w:ascii="Lucida Sans" w:hAnsi="Lucida Sans"/>
        </w:rPr>
      </w:pPr>
      <w:r w:rsidRPr="00591610">
        <w:rPr>
          <w:rFonts w:ascii="Lucida Sans" w:hAnsi="Lucida Sans"/>
        </w:rPr>
        <w:t>I know I’ve come along way when I first walked into class, but after ‘completing’ project one I feel as if I have learned a lot but I know I still have so much more to learn and improve on the skills that I possess at the moment.</w:t>
      </w:r>
    </w:p>
    <w:p w14:paraId="2128E879" w14:textId="77777777" w:rsidR="003567FC" w:rsidRPr="00591610" w:rsidRDefault="003567FC">
      <w:pPr>
        <w:rPr>
          <w:rFonts w:ascii="Lucida Sans" w:hAnsi="Lucida Sans"/>
        </w:rPr>
      </w:pPr>
    </w:p>
    <w:p w14:paraId="3882F750" w14:textId="77B15A37" w:rsidR="003567FC" w:rsidRPr="00591610" w:rsidRDefault="003567FC">
      <w:pPr>
        <w:rPr>
          <w:rFonts w:ascii="Lucida Sans" w:hAnsi="Lucida Sans"/>
        </w:rPr>
      </w:pPr>
      <w:r w:rsidRPr="00591610">
        <w:rPr>
          <w:rFonts w:ascii="Lucida Sans" w:hAnsi="Lucida Sans"/>
        </w:rPr>
        <w:t>I found that I am much more comfortable with the CSS grid but still rusty when it comes to the CSS flex box. I also found myself having difficulties with making everything responsive and I also could not get my subscribe button to stay absolute to the email input area.</w:t>
      </w:r>
    </w:p>
    <w:p w14:paraId="780340CC" w14:textId="77777777" w:rsidR="003567FC" w:rsidRPr="00591610" w:rsidRDefault="003567FC">
      <w:pPr>
        <w:rPr>
          <w:rFonts w:ascii="Lucida Sans" w:hAnsi="Lucida Sans"/>
        </w:rPr>
      </w:pPr>
    </w:p>
    <w:p w14:paraId="2FD9D4DC" w14:textId="77777777" w:rsidR="003567FC" w:rsidRPr="00591610" w:rsidRDefault="003567FC">
      <w:pPr>
        <w:rPr>
          <w:rFonts w:ascii="Lucida Sans" w:hAnsi="Lucida Sans"/>
        </w:rPr>
      </w:pPr>
    </w:p>
    <w:p w14:paraId="07D58E15" w14:textId="572CADD7" w:rsidR="003567FC" w:rsidRPr="00591610" w:rsidRDefault="003567FC">
      <w:pPr>
        <w:rPr>
          <w:rFonts w:ascii="Lucida Sans" w:hAnsi="Lucida Sans"/>
        </w:rPr>
      </w:pPr>
      <w:r w:rsidRPr="00591610">
        <w:rPr>
          <w:rFonts w:ascii="Lucida Sans" w:hAnsi="Lucida Sans"/>
        </w:rPr>
        <w:t xml:space="preserve"> I did use Google a lot to help me find some answers I was looking for but I also found I would use random values and sometimes it would work in my favor. I found myself on Stack Overflow, MDN Web Docs and w3schools for looking for answers, and of course, my classmates. </w:t>
      </w:r>
    </w:p>
    <w:p w14:paraId="21CE1532" w14:textId="77777777" w:rsidR="003567FC" w:rsidRPr="00591610" w:rsidRDefault="003567FC">
      <w:pPr>
        <w:rPr>
          <w:rFonts w:ascii="Lucida Sans" w:hAnsi="Lucida Sans"/>
        </w:rPr>
      </w:pPr>
      <w:bookmarkStart w:id="0" w:name="_GoBack"/>
      <w:bookmarkEnd w:id="0"/>
    </w:p>
    <w:p w14:paraId="7A0FE6CB" w14:textId="4ED0BA2C" w:rsidR="003567FC" w:rsidRPr="00591610" w:rsidRDefault="003567FC">
      <w:pPr>
        <w:rPr>
          <w:rFonts w:ascii="Lucida Sans" w:hAnsi="Lucida Sans"/>
        </w:rPr>
      </w:pPr>
    </w:p>
    <w:sectPr w:rsidR="003567FC" w:rsidRPr="00591610" w:rsidSect="00D64E1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Lucida Sans">
    <w:panose1 w:val="020B0602030504020204"/>
    <w:charset w:val="4D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22C"/>
    <w:rsid w:val="003567FC"/>
    <w:rsid w:val="00591610"/>
    <w:rsid w:val="00BE022C"/>
    <w:rsid w:val="00D64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09264D"/>
  <w15:chartTrackingRefBased/>
  <w15:docId w15:val="{FA8FE569-578F-7649-84C7-5FAB4817F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121</Words>
  <Characters>693</Characters>
  <Application>Microsoft Office Word</Application>
  <DocSecurity>0</DocSecurity>
  <Lines>5</Lines>
  <Paragraphs>1</Paragraphs>
  <ScaleCrop>false</ScaleCrop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Navi Hothi</dc:creator>
  <cp:keywords/>
  <dc:description/>
  <cp:lastModifiedBy>Navi Hothi</cp:lastModifiedBy>
  <cp:revision>3</cp:revision>
  <dcterms:created xsi:type="dcterms:W3CDTF">2018-10-16T03:56:00Z</dcterms:created>
  <dcterms:modified xsi:type="dcterms:W3CDTF">2018-10-16T04:05:00Z</dcterms:modified>
</cp:coreProperties>
</file>