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9373" w14:textId="001D2C76" w:rsidR="008A45F4" w:rsidRP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  <w:highlight w:val="yellow"/>
        </w:rPr>
        <w:t>CLASSES</w:t>
      </w:r>
    </w:p>
    <w:p w14:paraId="5A35E23E" w14:textId="7A3F61B6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Board</w:t>
      </w:r>
    </w:p>
    <w:p w14:paraId="6C9481D2" w14:textId="0F477FC5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330126BF" w14:textId="538E9091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Size = width x height</w:t>
      </w:r>
    </w:p>
    <w:p w14:paraId="1F4CF560" w14:textId="5BD9425C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38D3A6ED" w14:textId="0976C165" w:rsidR="008A45F4" w:rsidRP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Draw</w:t>
      </w:r>
    </w:p>
    <w:p w14:paraId="5A19E946" w14:textId="6D90B475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Paddle</w:t>
      </w:r>
    </w:p>
    <w:p w14:paraId="6367F120" w14:textId="3110539F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78AE0AB5" w14:textId="18E53CA5" w:rsidR="008A45F4" w:rsidRP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Board size = width x height</w:t>
      </w:r>
    </w:p>
    <w:p w14:paraId="099B1105" w14:textId="08632DD5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Size = width x height</w:t>
      </w:r>
    </w:p>
    <w:p w14:paraId="5FE20B56" w14:textId="5E421997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Speed (how fast is the paddle moving)</w:t>
      </w:r>
    </w:p>
    <w:p w14:paraId="28DCA1C1" w14:textId="42D376F7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Position (x, y)</w:t>
      </w:r>
    </w:p>
    <w:p w14:paraId="4587A7B7" w14:textId="609C978A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726E690A" w14:textId="65CEEAAE" w:rsidR="008A45F4" w:rsidRP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Draw</w:t>
      </w:r>
    </w:p>
    <w:p w14:paraId="1744DD41" w14:textId="40A58F0A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Ball</w:t>
      </w:r>
    </w:p>
    <w:p w14:paraId="2A6D4475" w14:textId="40A58F0A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244BF0EE" w14:textId="6AED8E40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Board size = width x height</w:t>
      </w:r>
    </w:p>
    <w:p w14:paraId="14EEDB3E" w14:textId="10C091A8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Radius, circumference, area</w:t>
      </w:r>
    </w:p>
    <w:p w14:paraId="46A09899" w14:textId="4B31EDA0" w:rsidR="008A45F4" w:rsidRP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676D19F0" w14:textId="1B43FC47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Draw</w:t>
      </w:r>
    </w:p>
    <w:p w14:paraId="79F54C37" w14:textId="4B51C976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Wall bounce</w:t>
      </w:r>
    </w:p>
    <w:p w14:paraId="1BAAA2D7" w14:textId="451AE06E" w:rsidR="008A45F4" w:rsidRDefault="005A5D1B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Move</w:t>
      </w:r>
    </w:p>
    <w:p w14:paraId="3320B188" w14:textId="2E8B25E6" w:rsidR="005A5D1B" w:rsidRPr="008A45F4" w:rsidRDefault="005A5D1B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D</w:t>
      </w:r>
      <w:bookmarkStart w:id="0" w:name="_GoBack"/>
      <w:bookmarkEnd w:id="0"/>
      <w:r>
        <w:rPr>
          <w:rFonts w:ascii="Lucida Console" w:hAnsi="Lucida Console"/>
        </w:rPr>
        <w:t>irection</w:t>
      </w:r>
    </w:p>
    <w:p w14:paraId="0EFE02A7" w14:textId="1D9A3579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Scoreboard</w:t>
      </w:r>
    </w:p>
    <w:p w14:paraId="400229C4" w14:textId="36771A92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12432D7B" w14:textId="1B904CCB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Size (x, y)</w:t>
      </w:r>
    </w:p>
    <w:p w14:paraId="09DEC258" w14:textId="3652E69C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2565BDDF" w14:textId="77777777" w:rsidR="008A45F4" w:rsidRP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</w:p>
    <w:p w14:paraId="39E8E4DC" w14:textId="0D3F5FA9" w:rsidR="008A45F4" w:rsidRDefault="008A45F4">
      <w:pPr>
        <w:rPr>
          <w:rFonts w:ascii="Lucida Console" w:hAnsi="Lucida Console"/>
        </w:rPr>
      </w:pPr>
      <w:r w:rsidRPr="008A45F4">
        <w:rPr>
          <w:rFonts w:ascii="Lucida Console" w:hAnsi="Lucida Console"/>
        </w:rPr>
        <w:t>User</w:t>
      </w:r>
    </w:p>
    <w:p w14:paraId="53457EA1" w14:textId="61539B9D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Properties:</w:t>
      </w:r>
    </w:p>
    <w:p w14:paraId="5F85B963" w14:textId="503A771B" w:rsid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H</w:t>
      </w:r>
    </w:p>
    <w:p w14:paraId="08C24041" w14:textId="0E8915E7" w:rsidR="008A45F4" w:rsidRDefault="008A45F4" w:rsidP="008A45F4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Methods:</w:t>
      </w:r>
    </w:p>
    <w:p w14:paraId="3C1A0307" w14:textId="219342E7" w:rsidR="008A45F4" w:rsidRPr="008A45F4" w:rsidRDefault="008A45F4" w:rsidP="008A45F4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</w:p>
    <w:p w14:paraId="7305AA0D" w14:textId="77777777" w:rsidR="008A45F4" w:rsidRDefault="008A45F4"/>
    <w:p w14:paraId="4ACCE11D" w14:textId="77777777" w:rsidR="008A45F4" w:rsidRDefault="008A45F4"/>
    <w:sectPr w:rsidR="008A45F4" w:rsidSect="00E45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6196"/>
    <w:multiLevelType w:val="hybridMultilevel"/>
    <w:tmpl w:val="A022DA56"/>
    <w:lvl w:ilvl="0" w:tplc="93604E5C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F4"/>
    <w:rsid w:val="005A5D1B"/>
    <w:rsid w:val="0074714D"/>
    <w:rsid w:val="008A45F4"/>
    <w:rsid w:val="00E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8F70"/>
  <w15:chartTrackingRefBased/>
  <w15:docId w15:val="{0725B901-9FA5-2F4B-B053-A848E0B4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Hothi</dc:creator>
  <cp:keywords/>
  <dc:description/>
  <cp:lastModifiedBy>Navi Hothi</cp:lastModifiedBy>
  <cp:revision>1</cp:revision>
  <dcterms:created xsi:type="dcterms:W3CDTF">2018-11-01T20:38:00Z</dcterms:created>
  <dcterms:modified xsi:type="dcterms:W3CDTF">2018-11-02T04:10:00Z</dcterms:modified>
</cp:coreProperties>
</file>