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2D4200" w:rsidP="7C2D4200" w:rsidRDefault="7C2D4200" w14:paraId="7EA5F7F3" w14:textId="4165B9B9">
      <w:pPr>
        <w:pStyle w:val="Normal"/>
        <w:ind w:left="72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7C2D4200" w:rsidR="7C2D4200">
        <w:rPr>
          <w:b w:val="1"/>
          <w:bCs w:val="1"/>
          <w:sz w:val="32"/>
          <w:szCs w:val="32"/>
        </w:rPr>
        <w:t xml:space="preserve">Program </w:t>
      </w:r>
      <w:proofErr w:type="gramStart"/>
      <w:r w:rsidRPr="7C2D4200" w:rsidR="7C2D4200">
        <w:rPr>
          <w:b w:val="1"/>
          <w:bCs w:val="1"/>
          <w:sz w:val="32"/>
          <w:szCs w:val="32"/>
        </w:rPr>
        <w:t>Name :</w:t>
      </w:r>
      <w:proofErr w:type="gramEnd"/>
      <w:r w:rsidRPr="7C2D4200" w:rsidR="7C2D420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7C2D4200" w:rsidR="7C2D420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NavigateSimulator</w:t>
      </w:r>
      <w:proofErr w:type="spellEnd"/>
    </w:p>
    <w:p w:rsidR="7C2D4200" w:rsidP="7C2D4200" w:rsidRDefault="7C2D4200" w14:paraId="454B47A5" w14:textId="4EFEA70D">
      <w:pPr>
        <w:pStyle w:val="Normal"/>
        <w:ind w:left="720"/>
        <w:rPr>
          <w:b w:val="1"/>
          <w:bCs w:val="1"/>
          <w:sz w:val="28"/>
          <w:szCs w:val="28"/>
        </w:rPr>
      </w:pPr>
      <w:proofErr w:type="gramStart"/>
      <w:r w:rsidRPr="7C2D4200" w:rsidR="7C2D4200">
        <w:rPr>
          <w:b w:val="1"/>
          <w:bCs w:val="1"/>
          <w:sz w:val="32"/>
          <w:szCs w:val="32"/>
        </w:rPr>
        <w:t>Author :</w:t>
      </w:r>
      <w:proofErr w:type="gramEnd"/>
      <w:r w:rsidRPr="7C2D4200" w:rsidR="7C2D4200">
        <w:rPr>
          <w:b w:val="1"/>
          <w:bCs w:val="1"/>
          <w:sz w:val="32"/>
          <w:szCs w:val="32"/>
        </w:rPr>
        <w:t xml:space="preserve"> </w:t>
      </w:r>
      <w:proofErr w:type="spellStart"/>
      <w:r w:rsidRPr="7C2D4200" w:rsidR="7C2D4200">
        <w:rPr>
          <w:b w:val="1"/>
          <w:bCs w:val="1"/>
          <w:sz w:val="32"/>
          <w:szCs w:val="32"/>
        </w:rPr>
        <w:t>Navaneeth</w:t>
      </w:r>
      <w:proofErr w:type="spellEnd"/>
      <w:r w:rsidRPr="7C2D4200" w:rsidR="7C2D4200">
        <w:rPr>
          <w:b w:val="1"/>
          <w:bCs w:val="1"/>
          <w:sz w:val="32"/>
          <w:szCs w:val="32"/>
        </w:rPr>
        <w:t xml:space="preserve"> </w:t>
      </w:r>
      <w:proofErr w:type="spellStart"/>
      <w:r w:rsidRPr="7C2D4200" w:rsidR="7C2D4200">
        <w:rPr>
          <w:b w:val="1"/>
          <w:bCs w:val="1"/>
          <w:sz w:val="32"/>
          <w:szCs w:val="32"/>
        </w:rPr>
        <w:t>puthiyandi</w:t>
      </w:r>
      <w:proofErr w:type="spellEnd"/>
    </w:p>
    <w:p w:rsidR="7C2D4200" w:rsidP="7C2D4200" w:rsidRDefault="7C2D4200" w14:paraId="14DF1627" w14:textId="122CF01B">
      <w:pPr>
        <w:pStyle w:val="Normal"/>
        <w:ind w:left="720"/>
        <w:rPr>
          <w:b w:val="1"/>
          <w:bCs w:val="1"/>
          <w:sz w:val="28"/>
          <w:szCs w:val="28"/>
        </w:rPr>
      </w:pPr>
      <w:proofErr w:type="gramStart"/>
      <w:r w:rsidRPr="7C2D4200" w:rsidR="7C2D4200">
        <w:rPr>
          <w:b w:val="1"/>
          <w:bCs w:val="1"/>
          <w:sz w:val="32"/>
          <w:szCs w:val="32"/>
        </w:rPr>
        <w:t>Date :</w:t>
      </w:r>
      <w:proofErr w:type="gramEnd"/>
      <w:r w:rsidRPr="7C2D4200" w:rsidR="7C2D4200">
        <w:rPr>
          <w:b w:val="1"/>
          <w:bCs w:val="1"/>
          <w:sz w:val="32"/>
          <w:szCs w:val="32"/>
        </w:rPr>
        <w:t xml:space="preserve"> 28/05/2019</w:t>
      </w:r>
    </w:p>
    <w:p w:rsidR="7C2D4200" w:rsidP="7C2D4200" w:rsidRDefault="7C2D4200" w14:paraId="36115EBC" w14:textId="769FE44D">
      <w:pPr>
        <w:pStyle w:val="Normal"/>
        <w:rPr>
          <w:sz w:val="36"/>
          <w:szCs w:val="36"/>
        </w:rPr>
      </w:pPr>
    </w:p>
    <w:p w:rsidR="7C2D4200" w:rsidP="7C2D4200" w:rsidRDefault="7C2D4200" w14:paraId="2D6E4E57" w14:textId="561AFF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7C2D4200" w:rsidR="7C2D4200">
        <w:rPr>
          <w:rFonts w:ascii="Arial" w:hAnsi="Arial" w:eastAsia="Arial" w:cs="Arial"/>
          <w:b w:val="1"/>
          <w:bCs w:val="1"/>
          <w:sz w:val="28"/>
          <w:szCs w:val="28"/>
        </w:rPr>
        <w:t>How to run the program.</w:t>
      </w:r>
    </w:p>
    <w:p w:rsidR="7C2D4200" w:rsidP="3BCE1B80" w:rsidRDefault="7C2D4200" w14:paraId="133528C7" w14:textId="02FB3CE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3BCE1B80" w:rsidR="3BCE1B80">
        <w:rPr>
          <w:rFonts w:ascii="Arial" w:hAnsi="Arial" w:eastAsia="Arial" w:cs="Arial"/>
          <w:sz w:val="24"/>
          <w:szCs w:val="24"/>
        </w:rPr>
        <w:t>Extract TruckTrace.zip in your computer</w:t>
      </w:r>
      <w:r w:rsidRPr="3BCE1B80" w:rsidR="3BCE1B80">
        <w:rPr>
          <w:rFonts w:ascii="Arial" w:hAnsi="Arial" w:eastAsia="Arial" w:cs="Arial"/>
          <w:sz w:val="24"/>
          <w:szCs w:val="24"/>
        </w:rPr>
        <w:t>.</w:t>
      </w:r>
    </w:p>
    <w:p w:rsidR="7C2D4200" w:rsidP="7C2D4200" w:rsidRDefault="7C2D4200" w14:paraId="7FCF8DBB" w14:textId="52909BA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3BCE1B80" w:rsidR="3BCE1B80">
        <w:rPr>
          <w:rFonts w:ascii="Arial" w:hAnsi="Arial" w:eastAsia="Arial" w:cs="Arial"/>
          <w:sz w:val="24"/>
          <w:szCs w:val="24"/>
        </w:rPr>
        <w:t xml:space="preserve">Note that you do need to have the dotnet core runtime installed: </w:t>
      </w:r>
      <w:hyperlink r:id="R4c74f6b4e2e54265">
        <w:r w:rsidRPr="3BCE1B80" w:rsidR="3BCE1B80">
          <w:rPr>
            <w:rStyle w:val="Hyperlink"/>
            <w:rFonts w:ascii="Arial" w:hAnsi="Arial" w:eastAsia="Arial" w:cs="Arial"/>
            <w:noProof w:val="0"/>
            <w:color w:val="0000FF"/>
            <w:sz w:val="24"/>
            <w:szCs w:val="24"/>
            <w:u w:val="single"/>
            <w:lang w:val="en-US"/>
          </w:rPr>
          <w:t>https://www.microsoft.com/net/download/dotnet-core/2.1</w:t>
        </w:r>
      </w:hyperlink>
    </w:p>
    <w:p w:rsidR="3BCE1B80" w:rsidP="3BCE1B80" w:rsidRDefault="3BCE1B80" w14:paraId="07AC3BDB" w14:textId="53BC934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4"/>
          <w:szCs w:val="24"/>
          <w:lang w:val="en-US"/>
        </w:rPr>
      </w:pPr>
      <w:r w:rsidRPr="3BCE1B80" w:rsidR="3BCE1B80">
        <w:rPr>
          <w:rFonts w:ascii="Arial" w:hAnsi="Arial" w:eastAsia="Arial" w:cs="Arial"/>
          <w:noProof w:val="0"/>
          <w:sz w:val="24"/>
          <w:szCs w:val="24"/>
          <w:lang w:val="en-US"/>
        </w:rPr>
        <w:t>Go to the following folder</w:t>
      </w:r>
    </w:p>
    <w:p w:rsidR="3BCE1B80" w:rsidP="3BCE1B80" w:rsidRDefault="3BCE1B80" w14:paraId="1B34E9F4" w14:textId="6FD5023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3BCE1B80" w:rsidR="3BCE1B8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</w:t>
      </w:r>
      <w:r w:rsidRPr="3BCE1B80" w:rsidR="3BCE1B80"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\</w:t>
      </w:r>
      <w:proofErr w:type="spellStart"/>
      <w:r w:rsidRPr="3BCE1B80" w:rsidR="3BCE1B80"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en-US"/>
        </w:rPr>
        <w:t>TruckTrace</w:t>
      </w:r>
      <w:proofErr w:type="spellEnd"/>
      <w:r w:rsidRPr="3BCE1B80" w:rsidR="3BCE1B80"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en-US"/>
        </w:rPr>
        <w:t>\ConsoleApp4\bin\Debug\netcoreapp2.1\</w:t>
      </w:r>
    </w:p>
    <w:p w:rsidR="3BCE1B80" w:rsidP="3BCE1B80" w:rsidRDefault="3BCE1B80" w14:paraId="75740F4A" w14:textId="74AA6A5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4"/>
          <w:szCs w:val="24"/>
          <w:lang w:val="en-US"/>
        </w:rPr>
      </w:pPr>
      <w:r w:rsidRPr="3BCE1B80" w:rsidR="3BCE1B8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Open command prompt </w:t>
      </w:r>
      <w:proofErr w:type="gramStart"/>
      <w:r w:rsidRPr="3BCE1B80" w:rsidR="3BCE1B80">
        <w:rPr>
          <w:rFonts w:ascii="Arial" w:hAnsi="Arial" w:eastAsia="Arial" w:cs="Arial"/>
          <w:noProof w:val="0"/>
          <w:sz w:val="24"/>
          <w:szCs w:val="24"/>
          <w:lang w:val="en-US"/>
        </w:rPr>
        <w:t>execute</w:t>
      </w:r>
      <w:proofErr w:type="gramEnd"/>
      <w:r w:rsidRPr="3BCE1B80" w:rsidR="3BCE1B8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program as follows.</w:t>
      </w:r>
      <w:r>
        <w:br/>
      </w:r>
    </w:p>
    <w:p w:rsidR="7C2D4200" w:rsidP="7C2D4200" w:rsidRDefault="7C2D4200" w14:paraId="1674F5CD" w14:textId="037219E3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</w:pPr>
      <w:r w:rsidRPr="7C2D4200" w:rsidR="7C2D4200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dotnet </w:t>
      </w:r>
      <w:r w:rsidRPr="7C2D4200" w:rsidR="7C2D4200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en-US"/>
        </w:rPr>
        <w:t>NavigateSimulator.</w:t>
      </w:r>
      <w:r w:rsidRPr="7C2D4200" w:rsidR="7C2D4200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en-US"/>
        </w:rPr>
        <w:t>dll</w:t>
      </w:r>
      <w:r w:rsidRPr="7C2D4200" w:rsidR="7C2D4200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&lt;Filename with extension and full path&gt; &lt;custom delay&gt; &lt;</w:t>
      </w:r>
      <w:proofErr w:type="spellStart"/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debugmode</w:t>
      </w:r>
      <w:proofErr w:type="spellEnd"/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 Y or N&gt;  </w:t>
      </w:r>
      <w:r w:rsidRPr="7C2D4200" w:rsidR="7C2D420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</w:t>
      </w:r>
    </w:p>
    <w:p w:rsidR="7C2D4200" w:rsidP="7C2D4200" w:rsidRDefault="7C2D4200" w14:paraId="08B28A66" w14:textId="3660ED0D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C2D4200" w:rsidP="7C2D4200" w:rsidRDefault="7C2D4200" w14:paraId="1201B331" w14:textId="618E5A79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proofErr w:type="gramStart"/>
      <w:r w:rsidRPr="7C2D4200" w:rsidR="7C2D4200">
        <w:rPr>
          <w:rFonts w:ascii="Arial" w:hAnsi="Arial" w:eastAsia="Arial" w:cs="Arial"/>
          <w:noProof w:val="0"/>
          <w:sz w:val="24"/>
          <w:szCs w:val="24"/>
          <w:lang w:val="en-US"/>
        </w:rPr>
        <w:t>Example :</w:t>
      </w:r>
      <w:proofErr w:type="gramEnd"/>
      <w:r w:rsidRPr="7C2D4200" w:rsidR="7C2D420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2D4200" w:rsidR="7C2D4200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dotnet NavigateSimulator.dll </w:t>
      </w:r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C:\TEMP\route_example.csv</w:t>
      </w:r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2 Y</w:t>
      </w:r>
    </w:p>
    <w:p w:rsidR="7C2D4200" w:rsidP="7C2D4200" w:rsidRDefault="7C2D4200" w14:paraId="2D81C42A" w14:textId="0C6CCD7B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</w:pPr>
    </w:p>
    <w:p w:rsidR="7C2D4200" w:rsidP="7C2D4200" w:rsidRDefault="7C2D4200" w14:paraId="4840825F" w14:textId="4E634039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7C2D4200" w:rsidR="7C2D420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Parameters</w:t>
      </w:r>
    </w:p>
    <w:p w:rsidR="7C2D4200" w:rsidP="7C2D4200" w:rsidRDefault="7C2D4200" w14:paraId="4770C704" w14:textId="0C01AFA4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Parameter </w:t>
      </w:r>
      <w:proofErr w:type="gramStart"/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1 :</w:t>
      </w:r>
      <w:proofErr w:type="gramEnd"/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 csv input f</w:t>
      </w:r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ilename with extension and full path</w:t>
      </w:r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 (mandatory parameter)</w:t>
      </w:r>
    </w:p>
    <w:p w:rsidR="7C2D4200" w:rsidP="7C2D4200" w:rsidRDefault="7C2D4200" w14:paraId="0F55058A" w14:textId="6BB9FE8D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</w:pPr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Par</w:t>
      </w:r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a</w:t>
      </w:r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meter </w:t>
      </w:r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2</w:t>
      </w:r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 : c</w:t>
      </w:r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ustom delay in seconds </w:t>
      </w:r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(default = </w:t>
      </w:r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1</w:t>
      </w:r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)</w:t>
      </w:r>
    </w:p>
    <w:p w:rsidR="7C2D4200" w:rsidP="7C2D4200" w:rsidRDefault="7C2D4200" w14:paraId="28EA7B17" w14:textId="32465AF7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</w:pPr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Parameter </w:t>
      </w:r>
      <w:proofErr w:type="gramStart"/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3</w:t>
      </w:r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 :</w:t>
      </w:r>
      <w:proofErr w:type="gramEnd"/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if you need to see printed outputs on screen (default = Y)</w:t>
      </w:r>
    </w:p>
    <w:p w:rsidR="7C2D4200" w:rsidP="7C2D4200" w:rsidRDefault="7C2D4200" w14:paraId="68EB9D32" w14:textId="3B8B9231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</w:pPr>
    </w:p>
    <w:p w:rsidR="7C2D4200" w:rsidP="7C2D4200" w:rsidRDefault="7C2D4200" w14:paraId="261C3AC4" w14:textId="0C8861BB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</w:pPr>
    </w:p>
    <w:p w:rsidR="7C2D4200" w:rsidP="7C2D4200" w:rsidRDefault="7C2D4200" w14:paraId="103C91F7" w14:textId="26156473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7C2D4200" w:rsidR="7C2D420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Program application extension</w:t>
      </w:r>
    </w:p>
    <w:p w:rsidR="7C2D4200" w:rsidP="7C2D4200" w:rsidRDefault="7C2D4200" w14:paraId="35185030" w14:textId="6BFFFD0B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</w:pPr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1. </w:t>
      </w:r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NavigateSimulator.</w:t>
      </w:r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dll</w:t>
      </w:r>
    </w:p>
    <w:p w:rsidR="7C2D4200" w:rsidP="7C2D4200" w:rsidRDefault="7C2D4200" w14:paraId="44CEB1BC" w14:textId="25435462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</w:pPr>
    </w:p>
    <w:p w:rsidR="7C2D4200" w:rsidP="7C2D4200" w:rsidRDefault="7C2D4200" w14:paraId="6ED3F20B" w14:textId="5D08249F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7C2D4200" w:rsidR="7C2D420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ProgramSolution</w:t>
      </w:r>
      <w:proofErr w:type="spellEnd"/>
      <w:r w:rsidRPr="7C2D4200" w:rsidR="7C2D420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file</w:t>
      </w:r>
    </w:p>
    <w:p w:rsidR="7C2D4200" w:rsidP="7C2D4200" w:rsidRDefault="7C2D4200" w14:paraId="018D4877" w14:textId="059F7F19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</w:pPr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1.NavigateSimulator.sln</w:t>
      </w:r>
    </w:p>
    <w:p w:rsidR="7C2D4200" w:rsidP="7C2D4200" w:rsidRDefault="7C2D4200" w14:paraId="2B0202BA" w14:textId="3CCFDADA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</w:pPr>
    </w:p>
    <w:p w:rsidR="7C2D4200" w:rsidP="7C2D4200" w:rsidRDefault="7C2D4200" w14:paraId="67D8CAC3" w14:textId="2EC76CC5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7C2D4200" w:rsidR="7C2D420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Program class files</w:t>
      </w:r>
    </w:p>
    <w:p w:rsidR="7C2D4200" w:rsidP="7C2D4200" w:rsidRDefault="7C2D4200" w14:paraId="5C47AFFA" w14:textId="01B48078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i w:val="1"/>
          <w:iCs w:val="1"/>
          <w:noProof w:val="0"/>
          <w:sz w:val="24"/>
          <w:szCs w:val="24"/>
          <w:lang w:val="en-US"/>
        </w:rPr>
      </w:pPr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Navigation.cs</w:t>
      </w:r>
    </w:p>
    <w:p w:rsidR="7C2D4200" w:rsidP="7C2D4200" w:rsidRDefault="7C2D4200" w14:paraId="6C324428" w14:textId="74E8370E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i w:val="1"/>
          <w:iCs w:val="1"/>
          <w:noProof w:val="0"/>
          <w:sz w:val="24"/>
          <w:szCs w:val="24"/>
          <w:lang w:val="en-US"/>
        </w:rPr>
      </w:pPr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PostRequest.cs</w:t>
      </w:r>
    </w:p>
    <w:p w:rsidR="7C2D4200" w:rsidP="7C2D4200" w:rsidRDefault="7C2D4200" w14:paraId="0D9DF8DE" w14:textId="6AA7817B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i w:val="1"/>
          <w:iCs w:val="1"/>
          <w:noProof w:val="0"/>
          <w:sz w:val="24"/>
          <w:szCs w:val="24"/>
          <w:lang w:val="en-US"/>
        </w:rPr>
      </w:pPr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Program.cs</w:t>
      </w:r>
    </w:p>
    <w:p w:rsidR="7C2D4200" w:rsidP="7C2D4200" w:rsidRDefault="7C2D4200" w14:paraId="077852F6" w14:textId="6B32DB0C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i w:val="1"/>
          <w:iCs w:val="1"/>
          <w:noProof w:val="0"/>
          <w:sz w:val="24"/>
          <w:szCs w:val="24"/>
          <w:lang w:val="en-US"/>
        </w:rPr>
      </w:pPr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ReadInputCsv.cs</w:t>
      </w:r>
    </w:p>
    <w:p w:rsidR="7C2D4200" w:rsidP="7C2D4200" w:rsidRDefault="7C2D4200" w14:paraId="384E35CC" w14:textId="659AB051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i w:val="1"/>
          <w:iCs w:val="1"/>
          <w:noProof w:val="0"/>
          <w:sz w:val="24"/>
          <w:szCs w:val="24"/>
          <w:lang w:val="en-US"/>
        </w:rPr>
      </w:pPr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RouteInfo.cs</w:t>
      </w:r>
    </w:p>
    <w:p w:rsidR="7C2D4200" w:rsidP="7C2D4200" w:rsidRDefault="7C2D4200" w14:paraId="45B19AC1" w14:textId="3A4937DE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</w:pPr>
    </w:p>
    <w:p w:rsidR="7C2D4200" w:rsidP="7C2D4200" w:rsidRDefault="7C2D4200" w14:paraId="176BF841" w14:textId="1D11E49C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7C2D4200" w:rsidR="7C2D420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Dependencies</w:t>
      </w:r>
    </w:p>
    <w:p w:rsidR="7C2D4200" w:rsidP="7C2D4200" w:rsidRDefault="7C2D4200" w14:paraId="3E14D05C" w14:textId="39AD8972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i w:val="1"/>
          <w:iCs w:val="1"/>
          <w:noProof w:val="0"/>
          <w:sz w:val="24"/>
          <w:szCs w:val="24"/>
          <w:lang w:val="en-US"/>
        </w:rPr>
      </w:pPr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NuGet – </w:t>
      </w:r>
      <w:proofErr w:type="spellStart"/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Newtonsoft</w:t>
      </w:r>
      <w:proofErr w:type="spellEnd"/>
      <w:r w:rsidRPr="7C2D4200" w:rsidR="7C2D420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.Json</w:t>
      </w:r>
    </w:p>
    <w:p w:rsidR="7C2D4200" w:rsidP="7C2D4200" w:rsidRDefault="7C2D4200" w14:paraId="193F8198" w14:textId="66FBC20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</w:pPr>
    </w:p>
    <w:p w:rsidR="7C2D4200" w:rsidP="7C2D4200" w:rsidRDefault="7C2D4200" w14:paraId="64B966A9" w14:textId="3132554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7C2D4200" w:rsidP="7C2D4200" w:rsidRDefault="7C2D4200" w14:paraId="14B8B411" w14:textId="52A15ED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7C2D4200" w:rsidP="7C2D4200" w:rsidRDefault="7C2D4200" w14:paraId="7C6014BA" w14:textId="328575C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7C2D4200" w:rsidR="7C2D4200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Assumptions</w:t>
      </w:r>
    </w:p>
    <w:p w:rsidR="7C2D4200" w:rsidP="7C2D4200" w:rsidRDefault="7C2D4200" w14:paraId="619D4BB4" w14:textId="52CF076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7C2D4200" w:rsidP="7C2D4200" w:rsidRDefault="7C2D4200" w14:paraId="4165C158" w14:textId="582A9629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C2D4200" w:rsidR="7C2D4200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Csv file format is fixed.</w:t>
      </w:r>
    </w:p>
    <w:p w:rsidR="7C2D4200" w:rsidP="7C2D4200" w:rsidRDefault="7C2D4200" w14:paraId="6EC9BE7A" w14:textId="5BF2808C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C2D4200" w:rsidR="7C2D4200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Csv file is correct and is no need to be validated or </w:t>
      </w:r>
      <w:r w:rsidRPr="7C2D4200" w:rsidR="7C2D4200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reformatted.</w:t>
      </w:r>
    </w:p>
    <w:p w:rsidR="7C2D4200" w:rsidP="7C2D4200" w:rsidRDefault="7C2D4200" w14:paraId="533946AD" w14:textId="731A4714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C2D4200" w:rsidR="7C2D4200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Records</w:t>
      </w:r>
      <w:r w:rsidRPr="7C2D4200" w:rsidR="7C2D4200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starting with ‘T’ is only considered for output.</w:t>
      </w:r>
    </w:p>
    <w:p w:rsidR="7C2D4200" w:rsidP="3641CF55" w:rsidRDefault="7C2D4200" w14:paraId="3EF2DA75" w14:textId="30860793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D4200" w:rsidP="7C2D4200" w:rsidRDefault="7C2D4200" w14:paraId="43C89484" w14:textId="6D61EE62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D4200" w:rsidP="7C2D4200" w:rsidRDefault="7C2D4200" w14:paraId="7A2BC174" w14:textId="7E20B612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641CF55" w:rsidP="3641CF55" w:rsidRDefault="3641CF55" w14:paraId="128E126D" w14:textId="02BBC652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</w:pPr>
      <w:r w:rsidRPr="3641CF55" w:rsidR="3641CF55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Equations used</w:t>
      </w:r>
    </w:p>
    <w:p w:rsidR="7C2D4200" w:rsidP="7C2D4200" w:rsidRDefault="7C2D4200" w14:paraId="15F919F2" w14:textId="7A17E16E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7C2D4200" w:rsidP="3641CF55" w:rsidRDefault="7C2D4200" w14:paraId="5E56B3BC" w14:textId="11B7028E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641CF55" w:rsidR="3641CF5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Velocity equation is chosen : V^2 = U^2 + 2as</w:t>
      </w:r>
    </w:p>
    <w:p w:rsidR="7C2D4200" w:rsidP="3641CF55" w:rsidRDefault="7C2D4200" w14:paraId="6F4D507B" w14:textId="25FF03BA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641CF55" w:rsidR="3641CF5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‘v’ is </w:t>
      </w:r>
      <w:proofErr w:type="gramStart"/>
      <w:r w:rsidRPr="3641CF55" w:rsidR="3641CF5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velocity</w:t>
      </w:r>
      <w:proofErr w:type="gramEnd"/>
      <w:r w:rsidRPr="3641CF55" w:rsidR="3641CF5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be calculated</w:t>
      </w:r>
    </w:p>
    <w:p w:rsidR="7C2D4200" w:rsidP="3641CF55" w:rsidRDefault="7C2D4200" w14:paraId="2002CC92" w14:textId="118983E6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641CF55" w:rsidR="3641CF5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‘u’ is </w:t>
      </w:r>
      <w:proofErr w:type="gramStart"/>
      <w:r w:rsidRPr="3641CF55" w:rsidR="3641CF5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current</w:t>
      </w:r>
      <w:proofErr w:type="gramEnd"/>
      <w:r w:rsidRPr="3641CF55" w:rsidR="3641CF5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velocity before accelerating</w:t>
      </w:r>
    </w:p>
    <w:p w:rsidR="7C2D4200" w:rsidP="3641CF55" w:rsidRDefault="7C2D4200" w14:paraId="628E25B3" w14:textId="28CC31CE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641CF55" w:rsidR="3641CF5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‘a' is the acceleration</w:t>
      </w:r>
    </w:p>
    <w:p w:rsidR="7C2D4200" w:rsidP="3641CF55" w:rsidRDefault="7C2D4200" w14:paraId="76E96737" w14:textId="464D8C0F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641CF55" w:rsidR="3641CF5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‘s’ is the distance interval.</w:t>
      </w:r>
    </w:p>
    <w:p w:rsidR="7C2D4200" w:rsidP="3641CF55" w:rsidRDefault="7C2D4200" w14:paraId="40B16FAF" w14:textId="2FB89F9C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D4200" w:rsidP="3641CF55" w:rsidRDefault="7C2D4200" w14:paraId="63F8DA39" w14:textId="730C182F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641CF55" w:rsidR="3641CF5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Calculations are done in </w:t>
      </w:r>
      <w:proofErr w:type="spellStart"/>
      <w:r w:rsidRPr="3641CF55" w:rsidR="3641CF5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meteres</w:t>
      </w:r>
      <w:proofErr w:type="spellEnd"/>
      <w:r w:rsidRPr="3641CF55" w:rsidR="3641CF5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</w:t>
      </w:r>
      <w:proofErr w:type="gramStart"/>
      <w:r w:rsidRPr="3641CF55" w:rsidR="3641CF5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seconds ,</w:t>
      </w:r>
      <w:proofErr w:type="gramEnd"/>
      <w:r w:rsidRPr="3641CF55" w:rsidR="3641CF5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but to match the speed limit and to output I have converted it to km/hr</w:t>
      </w:r>
    </w:p>
    <w:p w:rsidR="7C2D4200" w:rsidP="3641CF55" w:rsidRDefault="7C2D4200" w14:paraId="35824402" w14:textId="16866F93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C2D4200" w:rsidP="3641CF55" w:rsidRDefault="7C2D4200" w14:paraId="25F5A403" w14:textId="13787E2F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641CF55" w:rsidR="3641CF5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Speed limit in m/s^2 = </w:t>
      </w:r>
      <w:proofErr w:type="spellStart"/>
      <w:r w:rsidRPr="3641CF55" w:rsidR="3641CF55">
        <w:rPr>
          <w:rFonts w:ascii="Arial" w:hAnsi="Arial" w:eastAsia="Arial" w:cs="Arial"/>
          <w:noProof w:val="0"/>
          <w:sz w:val="24"/>
          <w:szCs w:val="24"/>
          <w:lang w:val="en-US"/>
        </w:rPr>
        <w:t>SpeedLimit</w:t>
      </w:r>
      <w:proofErr w:type="spellEnd"/>
      <w:r w:rsidRPr="3641CF55" w:rsidR="3641CF5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* 0.277777 </w:t>
      </w:r>
      <w:r>
        <w:br/>
      </w:r>
      <w:r>
        <w:br/>
      </w:r>
    </w:p>
    <w:p w:rsidR="7C2D4200" w:rsidP="3641CF55" w:rsidRDefault="7C2D4200" w14:paraId="4677523E" w14:textId="751E1FA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C2D4200" w:rsidP="3641CF55" w:rsidRDefault="7C2D4200" w14:paraId="33749794" w14:textId="54B6868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  <w:r w:rsidRPr="3641CF55" w:rsidR="3641CF55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Known Errors</w:t>
      </w:r>
    </w:p>
    <w:p w:rsidR="3641CF55" w:rsidP="3641CF55" w:rsidRDefault="3641CF55" w14:paraId="70E8B3F7" w14:textId="0B81563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3641CF55" w:rsidP="3641CF55" w:rsidRDefault="3641CF55" w14:paraId="6C541AE1" w14:textId="076907C4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3641CF55" w:rsidR="3641CF5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Http post request is not working on the </w:t>
      </w:r>
      <w:proofErr w:type="spellStart"/>
      <w:r w:rsidRPr="3641CF55" w:rsidR="3641CF5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webmap</w:t>
      </w:r>
      <w:proofErr w:type="spellEnd"/>
      <w:r w:rsidRPr="3641CF55" w:rsidR="3641CF5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. Hence the outputs are written to the standard output screen.</w:t>
      </w:r>
    </w:p>
    <w:p w:rsidR="3641CF55" w:rsidP="3641CF55" w:rsidRDefault="3641CF55" w14:paraId="231C4112" w14:textId="3699A351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D4200" w:rsidP="7C2D4200" w:rsidRDefault="7C2D4200" w14:paraId="3693A115" w14:textId="13075EC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7C2D4200" w:rsidP="7C2D4200" w:rsidRDefault="7C2D4200" w14:paraId="684987C6" w14:textId="298F1AE1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</w:pPr>
    </w:p>
    <w:p w:rsidR="7C2D4200" w:rsidP="7C2D4200" w:rsidRDefault="7C2D4200" w14:paraId="6BC5F605" w14:textId="6EF85EF4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746EDB"/>
  <w15:docId w15:val="{a08acdac-da51-417f-acc2-1da553687509}"/>
  <w:rsids>
    <w:rsidRoot w:val="13746EDB"/>
    <w:rsid w:val="13746EDB"/>
    <w:rsid w:val="3641CF55"/>
    <w:rsid w:val="3BCE1B80"/>
    <w:rsid w:val="7C2D420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14c38315dd34669" /><Relationship Type="http://schemas.openxmlformats.org/officeDocument/2006/relationships/hyperlink" Target="https://www.microsoft.com/net/download/dotnet-core/2.1" TargetMode="External" Id="R4c74f6b4e2e542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2019-05-28T13:22:24.4243692Z</dcterms:created>
  <dcterms:modified xsi:type="dcterms:W3CDTF">2019-05-28T14:32:50.2816792Z</dcterms:modified>
  <dc:creator>Navaneeth Puthiyandi</dc:creator>
  <lastModifiedBy>Navaneeth Puthiyandi</lastModifiedBy>
</coreProperties>
</file>