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A7A"/>
          <w:sz w:val="96"/>
          <w:szCs w:val="96"/>
        </w:rPr>
        <w:t xml:space="preserve">SATURN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Lean Local Multi-Agent AI Automation System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Implementation Guide — v1.0</w:t>
      </w:r>
    </w:p>
    <w:p>
      <w:pPr>
        <w:pBdr>
          <w:bottom w:val="single" w:color="2E86AB" w:sz="6" w:space="1"/>
        </w:pBdr>
        <w:spacing w:before="200" w:after="200"/>
      </w:pPr>
    </w:p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Owner: Navin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Target: $20,000 – $30,000 revenue within 12 months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Hardware: Linux Inspiron 15, 8GB RAM, low-power CPU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Architecture: Local-first | Gemini 2.5 Pro | MCP | n8n | SQLite | Telegram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Phase 0 — System Audit (Run First, Always)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building anything, verify actual system state. Never assume services are running.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0.1 Audit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complete audit. Copy-paste into your terminal as navin user: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~/saturn-audit.sh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the script below, then Ctrl+X, Y, Enter to save: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#!/bin/bash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'=== SATURN SYSTEM AUDIT ==='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OpenClaw Gateway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systemctl --user status openclaw-gateway 2&gt;&amp;1 | grep -E 'Active|failed|running'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curl -s http://localhost:18789/health 2&gt;/dev/null &amp;&amp; echo 'Gateway: ONLINE' || echo 'Gateway: OFFLINE'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n8n Status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curl -s http://localhost:5678/healthz 2&gt;/dev/null | python3 -c "import sys,json; d=json.load(sys.stdin); print('n8n:', d.get('status','unknown'))" 2&gt;/dev/null || echo 'n8n: OFFLINE'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ps aux | grep n8n | grep -v grep | awk '{print "n8n PID:", $2}'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MCP Server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ls -la /home/openclaw-user/workspace/saturn-mcp/server.py 2&gt;/dev/null &amp;&amp; echo 'MCP server.py: FOUND' || echo 'MCP server.py: MISSING'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ls -la /home/navin/mcp-env/bin/python 2&gt;/dev/null &amp;&amp; echo 'mcp-env venv: OK' || echo 'mcp-env venv: MISSING'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SQLite DB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ls -la /home/openclaw-user/workspace/saturn-mcp/saturn.db &amp;&amp; echo 'DB: FOUND'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python3 -c "import sqlite3; c=sqlite3.connect('/home/openclaw-user/workspace/saturn-mcp/saturn.db'); print('Tables:', [r[0] for r in c.execute(\"SELECT name FROM sqlite_master WHERE type='table'\").fetchall()])" 2&gt;/dev/null || echo 'DB: cannot connect'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Telegram Bot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ps aux | grep telegram | grep -v grep | awk '{print "Telegram bot PID:", $2}' || echo 'Telegram bot: not running'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Cron Jobs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crontab -l 2&gt;/dev/null || echo 'No crontab'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RAM Usage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free -h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Gemini API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ls ~/.openclaw/agents/main/agent/auth-profiles.json 2&gt;/dev/null &amp;&amp; echo 'Auth profile: FOUND' || echo 'Auth profile: MISSING'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'--- saturn-sync ---'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which saturn-sync 2&gt;/dev/null || echo 'saturn-sync: not in PATH'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'=== AUDIT COMPLETE ==='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Run 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+x ~/saturn-audit.sh &amp;&amp; ~/saturn-audit.sh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0.2 Fix n8n Systemd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n8n is currently an orphan process. Fix it so it auto-restarts: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Check current n8n orphan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ps aux | grep n8n | grep -v grep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Create proper systemd user service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mkdir -p ~/.config/systemd/user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~/.config/systemd/user/n8n.service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[Unit]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Description=n8n Workflow Automation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After=network.target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Type=simple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WorkingDirectory=/home/navin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ExecStart=/usr/bin/npx n8n start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Restart=on-failure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RestartSec=10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Environment=N8N_PORT=5678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Environment=N8N_PROTOCOL=http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Environment=N8N_HOST=127.0.0.1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[Install]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WantedBy=default.target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Kill the orphan, enable proper service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kill $(ps aux | grep n8n | grep -v grep | awk '{print $2}') 2&gt;/dev/null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systemctl --user daemon-reload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systemctl --user enable --now 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systemctl --user status n8n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1 —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SATURN is a single-machine autonomous agent system. No cloud. No GPU. No heavy frameworks. Everything runs locally and coordinates through SQLite + Telegram.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Data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execution path is linear and deterministic: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→ Telegram → Saturn (Commander) → MCP Tools → SQLite/n8n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Cron → Pulse (Planner) → Saturn → Agents → Telegram notification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Agent Collaboration (internal):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Saturn → assigns task → Agent (Forge/Hunter/Echo/Sentinel/Pulse)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→ Agent executes via MCP or n8n → logs result to SQLite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→ Saturn notifies you on Telegram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Resource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Idle: 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File-based, zero overhead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server.py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~50MB peak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when called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Polling, always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~20MB burst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and exit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500MB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Well within 8GB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Orchestrates all agents, routes Telegram commands, morning brain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Automation Eng.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n8n workflows, deploys integrations, writes automation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Generator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Finds clients, manages pipeline in SQLite, tracks outreach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Writes posts, emails, LinkedIn content, cold outreach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Sentinel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Debug + 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Monitors errors, checks service health, alerts on failures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Planner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8am morning plan, hourly progress checks, 10pm daily report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2 — Database Expansion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DB has 3 tables. SATURN needs 7 more to support agents, revenue, and leads.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Run Database Migration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~/saturn-db-migrate.py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the full migration script: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import sqlite3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DB = '/home/openclaw-user/workspace/saturn-mcp/saturn.db'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conn = sqlite3.connect(DB)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 = conn.cursor()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Agent activity log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agent_log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agent TEXT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action TEXT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detail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result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ts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Lead pipeline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leads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name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company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contact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source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status TEXT DEFAULT 'new',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value_estimate REAL,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notes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last_contact 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created_at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Revenue tracking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revenue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client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service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amount REAL,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status TEXT DEFAULT 'pending',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invoice_date 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paid_date 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notes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created_at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Daily plans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daily_plans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plan_date DATE UNIQUE,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plan_text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focus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created_at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Hourly check logs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hourly_checks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check_time TIMESTAMP DEFAULT CURRENT_TIMESTAMP,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summary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open_tasks INTEGER,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completed_today INTEGER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Content queue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content_queue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content_type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title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body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platform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status TEXT DEFAULT 'draft',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scheduled_for TIMESTAMP,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created_at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System alerts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c.execute('''CREATE TABLE IF NOT EXISTS system_alerts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id INTEGER PRIMARY KEY AUTOINCREMENT,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level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source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message TEXT,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resolved INTEGER DEFAULT 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created_at TIMESTAMP DEFAULT CURRENT_TIMESTAMP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)''')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conn.commit()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print('Migration complete. Tables created.')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Run 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python3 ~/saturn-db-migrate.py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3 — MCP Tool Expansion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9 tools are basic. Add 8 new tools to give agents real capability. Edit your master MCP server.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Open Master MCP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/home/navin/saturn-server.py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 following tool definitions inside the existing tools list. Find the last tool (voice_alert) and add these after it: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New Tools to Add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1: add_lead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add_lead(name: str, company: str = '', contact: str = '',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  source: str = '', value: float = 0, notes: str = '')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"""Add a new lead to the pipeline"""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conn.execute(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'INSERT INTO leads (name, company, contact, source, value_estimate, notes)'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' VALUES (?,?,?,?,?,?)',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(name, company, contact, source, value, notes)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conn.commit();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f'Lead added: {name} at {company}'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2: list_leads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list_leads(status: str = 'all')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"""List leads, optionally filtered by status"""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if status == 'all':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rows = conn.execute('SELECT name, company, status, value_estimate FROM leads ORDER BY created_at DESC LIMIT 20').fetchall()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else: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rows = conn.execute('SELECT name, company, status, value_estimate FROM leads WHERE status=? ORDER BY created_at DESC', (status,)).fetchall()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if not rows: return 'No leads found.'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'\n'.join([f'{r[0]} | {r[1]} | {r[2]} | ${r[3]}' for r in rows])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3: update_lead_status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update_lead_status(lead_id: int, status: str, notes: str = '')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"""Update lead status: new/contacted/qualified/proposal/won/lost"""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conn.execute('UPDATE leads SET status=?, notes=?, last_contact=CURRENT_TIMESTAMP WHERE id=?',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(status, notes, lead_id))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conn.commit();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f'Lead {lead_id} updated to {status}'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4: log_revenue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log_revenue(client: str, service: str, amount: float,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     status: str = 'pending', notes: str = '')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"""Log a revenue entry"""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conn.execute('INSERT INTO revenue (client, service, amount, status, notes, invoice_date)'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' VALUES (?,?,?,?,?,CURRENT_TIMESTAMP)',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(client, service, amount, status, notes))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conn.commit();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f'Revenue logged: {client} | {service} | ${amount}'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5: revenue_summary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revenue_summary()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"""Get total and monthly revenue summary"""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total = conn.execute('SELECT SUM(amount) FROM revenue WHERE status="paid"').fetchone()[0] or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month = conn.execute('SELECT SUM(amount) FROM revenue WHERE status="paid" AND strftime(\'%Y-%m\', paid_date)=strftime(\'%Y-%m\',\'now\')').fetchone()[0] or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pending = conn.execute('SELECT SUM(amount) FROM revenue WHERE status="pending"').fetchone()[0] or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f'Total Earned: ${total:.2f} | This Month: ${month:.2f} | Pending: ${pending:.2f}'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6: log_agent_action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log_agent_action(agent: str, action: str, detail: str = '', result: str = '')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"""Log an agent's action for audit trail"""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conn.execute('INSERT INTO agent_log (agent, action, detail, result) VALUES (?,?,?,?)',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(agent, action, detail, result))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conn.commit();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f'Logged: {agent} | {action}'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7: save_daily_plan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save_daily_plan(plan_text: str, focus: str = '')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"""Save today's daily plan"""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import datetime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today = datetime.date.today().isoformat()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 = sqlite3.connect(DB_PATH)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conn.execute('INSERT OR REPLACE INTO daily_plans (plan_date, plan_text, focus) VALUES (?,?,?)',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         (today, plan_text, focus))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conn.commit(); 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f'Plan saved for {today}'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Tool 8: system_health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@server.tool()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async def system_health()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"""Check system health: n8n, disk, memory"""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import subprocess, shutil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results = 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# Memory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mem = subprocess.run(['free', '-h'], capture_output=True, text=True)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mem_line = [l for l in mem.stdout.split('\n') if 'Mem' in 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results.append('RAM: ' + (mem_line[0] if mem_line else 'unknown'))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# Disk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total, used, free = shutil.disk_usage('/')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results.append(f'Disk free: {free//1073741824:.1f}GB')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# 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import urllib.request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try: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urllib.request.urlopen('http://localhost:5678/healthz', timeout=3)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results.append('n8n: OK')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except: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results.append('n8n: OFFLINE')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return ' | '.join(results)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Sync to openclaw-user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After editing, always sync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saturn-sync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Verify the sync worked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diff /home/navin/saturn-server.py /home/openclaw-user/workspace/saturn-mcp/server.py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4 — Initiative Engine (Proactive Automation)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what makes SATURN autonomous. Three cron-driven scripts run without any user input.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Morning Plan Script (8am daily)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~/saturn-morning.sh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#!/bin/bash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SATURN Morning Plan — runs at 8am IST via cron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Pulse agent generates the day plan and sends to Telegram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BOT_TOKEN=$(cat ~/.config/openclaw-secrets/telegram.env | grep BOT_TOKEN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CHAT_ID=$(cat ~/.config/openclaw-secrets/telegram.env | grep CHAT_ID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send_telegram()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curl -s -X POST "https://api.telegram.org/bot${BOT_TOKEN}/sendMessage"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chat_id="${CHAT_ID}"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parse_mode="Markdown"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text="$1" &gt; /dev/null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DATE=$(date '+%A, %d %B %Y')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OPEN_TASKS=$(sqlite3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status="pending"')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HIGH_TASKS=$(sqlite3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status="pending" AND priority="high"')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LEADS=$(sqlite3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leads WHERE status IN ("new","contacted")')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REVENUE=$(sqlite3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COALESCE(SUM(amount),0) FROM revenue WHERE status="paid"')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MSG="🌅 *SATURN — Morning Briefing*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📅 ${DATE}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📋 *Tasks:* ${OPEN_TASKS} open | ${HIGH_TASKS} high priority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🎯 *Leads in pipeline:* ${LEADS} active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💰 *Revenue earned:* \$${REVENUE}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*Agents standing by:*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• Forge — ready to build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• Hunter — scanning for leads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• Echo — content queued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• Sentinel — watching system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• Pulse — plan active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Reply /tasks to see today's work."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send_telegram "$MSG"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Log to 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"INSERT INTO agent_log (agent, action, detail) VALUES ('Pulse', 'morning_plan', 'Sent morning briefing')"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+x ~/saturn-morning.sh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Hourly Check Script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~/saturn-hourly.sh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#!/bin/bash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Runs every hour. Checks for stuck tasks, alerts if needed.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BOT_TOKEN=$(cat ~/.config/openclaw-secrets/telegram.env | grep BOT_TOKEN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CHAT_ID=$(cat ~/.config/openclaw-secrets/telegram.env | grep CHAT_ID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send_telegram()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curl -s -X POST "https://api.telegram.org/bot${BOT_TOKEN}/sendMessage"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chat_id="${CHAT_ID}"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parse_mode="Markdown"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text="$1" &gt; /dev/null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Check 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N8N=$(curl -s http://localhost:5678/healthz 2&gt;/dev/null)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if [ -z "$N8N" ]; then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send_telegram "⚠️ *Sentinel Alert*: n8n is offline. Restarting..."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systemctl --user restart 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fi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Check high-priority tasks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HIGH=$(sqlite3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priority="high" AND status="pending"')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if [ "$HIGH" -gt 2 ]; then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TASK_LIST=$(sqlite3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'SELECT title FROM tasks WHERE priority="high" AND status="pending" LIMIT 3')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send_telegram "🔴 *Pulse:* ${HIGH} high-priority tasks need attention:\n${TASK_LIST}"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fi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Log hourly check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DONE=$(sqlite3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status="done" AND date(updated_at)=date("now")')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"INSERT INTO hourly_checks (summary, open_tasks, completed_today) VALUES ('hourly', $HIGH, $DONE)"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+x ~/saturn-hourly.sh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Daily Report Script (10pm)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~/saturn-report.sh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#!/bin/bash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10pm daily summary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BOT_TOKEN=$(cat ~/.config/openclaw-secrets/telegram.env | grep BOT_TOKEN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CHAT_ID=$(cat ~/.config/openclaw-secrets/telegram.env | grep CHAT_ID | cut -d= -f2)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send_telegram()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curl -s -X POST "https://api.telegram.org/bot${BOT_TOKEN}/sendMessage"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chat_id="${CHAT_ID}"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parse_mode="Markdown"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-d text="$1" &gt; /dev/null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DONE=$(sqlite3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status="done" AND date(updated_at)=date("now")')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OPEN=$(sqlite3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tasks WHERE status="pending"')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LEADS_TODAY=$(sqlite3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COUNT(*) FROM leads WHERE date(created_at)=date("now")')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REVENUE=$(sqlite3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COALESCE(SUM(amount),0) FROM revenue WHERE status="paid"')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MONTH_REV=$(sqlite3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COALESCE(SUM(amount),0) FROM revenue WHERE status="paid" AND strftime("%Y-%m",paid_date)=strftime("%Y-%m","now")')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MSG="🌙 *SATURN — Daily Report*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✅ Tasks completed today: ${DONE}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📋 Still open: ${OPEN}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🎯 New leads today: ${LEADS_TODAY}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💰 Total revenue: \$${REVENUE}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📈 This month: \$${MONTH_REV}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 stable. Agents resting.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Tomorrow planning starts at 8am. 🛰️"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send_telegram "$MSG"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+x ~/saturn-report.sh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Register Cron Jobs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crontab -e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these lines (ensure existing priority-check and daily-plan crons are present, replace if needed):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SATURN Initiative Engine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0 8 * * * /home/navin/saturn-morning.sh &gt;&gt; /home/navin/logs/morning.log 2&gt;&amp;1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0 * * * * /home/navin/saturn-hourly.sh &gt;&gt; /home/navin/logs/hourly.log 2&gt;&amp;1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0 22 * * * /home/navin/saturn-report.sh &gt;&gt; /home/navin/logs/report.log 2&gt;&amp;1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Note: daily-plan and priority-check crons from existing setup stay as-is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Create log directory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mkdir -p ~/logs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5 — Telegram Command Interface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Saturn must handle commands from Telegram and route them to the right agent or MCP tool.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Telegram Secrets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not already done, store Telegram credentials securely: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mkdir -p ~/.config/openclaw-secrets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~/.config/openclaw-secrets/telegram.env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BOT_TOKEN=your_bot_token_here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CHAT_ID=your_personal_telegram_id_here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600 ~/.config/openclaw-secrets/telegram.env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20"/>
        <w:gridCol w:w="35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/tasks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pending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/done [id]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 task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/add [task]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new task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/leads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lead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/revenue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revenue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Sentinel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health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/report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status report 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/build [desc]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automation build task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/content [topic]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content on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/help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command list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are handled by your existing OpenClaw/Gemini skill system. Saturn's system prompt (set in OpenClaw agent config) routes the intent to the correct agent action.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6 — Revenue Strategy ($20k–$30k in 12 Months)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only section that matters long-term. The system is infrastructure. Revenue is the objective.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The Three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 workflow builds for SMBs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$500–$2,000/project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Retainer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AI automation 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$300–$600/mo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LinkedIn/email automation setups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$200–$500/setup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$4,000/mo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$4,000/month × 12 months = $48,000. Even at 50% efficiency in early months, this hits $20k–$30k target.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Month-by-Month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20"/>
        <w:gridCol w:w="2820"/>
        <w:gridCol w:w="22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Hunter's Job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system. First 2 clients.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cold outreach/day via LinkedIn + email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$0–$1,000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 first 3 paying clients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 up, qualify, send proposals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$2,000–$4,000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 + upsell to retainers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 requests, case study content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$4,000–$6,000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Scale: 5+ clients, systemize delivery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 leads from content marketing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$6,000–$8,000/mo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Retainer base dominant income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Referrals + LinkedIn brand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$8,000–$10,000/mo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Hunter's Daily Workflow (Automated)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Hunter runs a daily lead generation cycle. This is what gets wired into n8n or cron: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Scrape 10 LinkedIn profiles of SMB founders/ops managers using n8n + LinkedIn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in leads table with status='new'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Echo generates personalized first-touch message for each lead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Navin approves (or auto-sends if configured) via Telegram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Hunter tracks responses, updates lead status in SQLite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Pulse reports pipeline progress in daily report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cycle, running daily, produces approximately 200–300 outreach touches per month. A 2–3% close rate means 4–9 new clients monthly.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What to Sell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 workflow automation for local businesses (booking, invoicing, CRM sync)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email responders for SMBs using Gemini + n8n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 generation pipelines (the system sells itself)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maintenance retainers for automations you built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LinkedIn content scheduling automation setups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 not sell: speculative products, SaaS, products requiring your own infrastructure. Sell labor-replacement for repeatable business tasks. This is the fastest path to cash with your stack.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7 — Agent System Prompts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agent has a system prompt that defines its behavior inside OpenClaw. These go in the agent config.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Saturn — Commander Prompt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are Saturn, the Commander of an autonomous AI revenue system.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Your owner is Navin. You run on a low-power Linux laptop.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Your mandate: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1. Route all user commands to the correct agent or MCP tool.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2. Take initiative — act without being asked when you have clear direction.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3. Be brief. Human conversational tone. No corporate speak.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4. Execute first, notify after. Never wait for permission for obvious tasks.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5. Revenue generation is the primary objective of the system.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Agent roster: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Forge: automation builds, n8n workflows, API integrations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Hunter: lead finding, pipeline management, outreach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Echo: content creation, marketing copy, LinkedIn posts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Sentinel: error monitoring, health checks, debugging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Pulse: daily planning, progress tracking, reminders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When user sends a command: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/tasks -&gt; call list_tasks MCP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/leads -&gt; call list_leads MCP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/revenue -&gt; call revenue_summary MCP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/health -&gt; call system_health MCP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/build [x] -&gt; create task, assign to Forge, add_task MCP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/content [x] -&gt; create task, assign to Echo, add_task MCP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Anything unclear -&gt; ask one clarifying question only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Pulse — Daily Planner Prompt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are Pulse, the daily planner for Saturn system.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Every morning you generate a focused work plan.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Every hour you silently check system health.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Every evening you generate a crisp daily summary.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Rules: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Morning plan: 3 priorities max. Revenue-first ordering.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Hourly: Only alert if something is broken or overdue by &gt;2 hours.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Evening: 5 lines max. Facts only. No fluff.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- Never send more than 2 unsolicited messages per day.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Hunter — Lead Generator Prompt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are Hunter, the lead generator for Saturn.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Your only job is to find paying clients for Navin's automation services.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Target: SMB founders, operations managers, e-commerce owners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in India who are spending time on manual repetitive tasks.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When asked to find leads: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1. Identify their specific pain (invoicing? scheduling? email?)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2. Match to Navin's service offering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3. Draft a 3-sentence outreach message. No fluff.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4. Log to leads table using add_lead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5. Report back: lead name, company, estimated deal value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Pipeline statuses: new → contacted → qualified → proposal → won/lost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Update status using update_lead_status tool after each action.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Forge — Automation Engineer Prompt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are Forge, the automation engineer for Saturn.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You build things. You don't plan or discuss. You execute.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When given a build task: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1. Identify the simplest n8n or script solution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2. Design it in under 5 steps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3. Output: n8n workflow JSON or shell script — ready to deploy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4. Log action using log_agent_action tool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5. Notify Saturn when complete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Constraints: no cloud dependencies, no GPU, no Docker,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localhost only, must work on 8GB RAM laptop.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8 — Complete Setup Sequence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Execute in this exact order. Do not skip steps.</w:t>
      </w:r>
    </w:p>
    <w:p>
      <w:pPr>
        <w:pBdr>
          <w:bottom w:val="single" w:color="2E86AB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280"/>
        <w:gridCol w:w="1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saturn-audit.sh — verify all services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~/saturn-audit.sh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n8n systemd service (kill orphan, create unit file)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~/.config/systemd/user/n8n.service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DB migration — create 7 new tables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~/saturn-db-migrate.py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8 new MCP tools to saturn-server.py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/home/navin/saturn-server.py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saturn-sync to deploy to openclaw-user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saturn-sync command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Telegram secrets env file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~/.config/openclaw-secrets/telegram.env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saturn-morning.sh, test manually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~/saturn-morning.sh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saturn-hourly.sh, test manually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~/saturn-hourly.sh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saturn-report.sh, test manually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~/saturn-report.sh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all 3 scripts in crontab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crontab -e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Saturn agent system prompt in OpenClaw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~/.openclaw/agents/main/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10 first leads manually to seed the pipeline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/tasks → Hunter → add_lead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full morning plan end-to-end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~/saturn-morning.sh (run now)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outreach: send 5 personalized messages to leads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Hunter + Echo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□ Done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9 — Sentinel Monitoring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Sentinel keeps the system alive. It runs as part of the hourly check and can be triggered manually.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Sentinel Health Check Script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nano ~/saturn-sentinel.sh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#!/bin/bash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Sentinel — full system diagnostic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'=== SENTINEL DIAGNOSTIC ==='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Services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for service in openclaw-gateway n8n; 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STATUS=$(systemctl --user is-active $service 2&gt;/dev/null)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echo "$service: $STATUS"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done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DB integrity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python3 -c 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import sqlite3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conn = sqlite3.connect('/home/openclaw-user/workspace/saturn-mcp/saturn.db')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result = conn.execute('PRAGMA integrity_check').fetchone()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print('DB integrity:', result[0])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tables = conn.execute(\"SELECT name FROM sqlite_master WHERE type='table'\").fetchall()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print('Tables:', len(tables))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conn.close()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Disk space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df -h / | tail -1 | awk '{print "Disk used: " $3 "/" $2 " (" $5 ")"}'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Memory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free -h | grep Mem | awk '{print "RAM: " $3 " used / " $2 " total"}'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Last log entry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sqlite3 /home/openclaw-user/workspace/saturn-mcp/saturn.db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'SELECT agent, action, ts FROM agent_log ORDER BY ts DESC LIMIT 5'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echo '=== END DIAGNOSTIC ==='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chmod +x ~/saturn-sentinel.sh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Auto-Recovery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 offline → systemctl --user restart n8n → alert Navin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OpenClaw gateway offline → systemctl --user restart openclaw-gateway → alert Navin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 size &gt; 500MB → run VACUUM → log to agent_log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usage &gt; 80% of daily limit → notify Navin, pause non-critical agents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handled inside saturn-hourly.sh. Extend as needed.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Section 10 — Upgrade Path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SATURN is designed to migrate to stronger hardware when revenue justifies it. Nothing in this design creates lock-in.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When to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&gt; $2,000/mo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VPS: 16GB RAM (Hetzner/DigitalOcean)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$30–$50/mo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RAM &gt; 70% consistently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Migrate n8n + MCP to VPS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VPS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&gt; $5,000/mo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local Ollama for model redundancy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(local)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5+ concurrent clients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Dedicated automation server, 32GB 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$100–$150/mo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Migration is Simple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Because SATURN uses SQLite, all data migrates with a single file copy. Because n8n is self-hosted, workflow JSON exports directly. No vendor lock-in. No API migration. Copy files, restart services, update IPs.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7A"/>
          <w:sz w:val="36"/>
          <w:szCs w:val="36"/>
        </w:rPr>
        <w:t xml:space="preserve">Quick Reference Card</w:t>
      </w:r>
    </w:p>
    <w:p>
      <w:pPr>
        <w:pBdr>
          <w:bottom w:val="single" w:color="2E86AB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/home/navin/saturn-server.py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Deployed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/home/openclaw-user/workspace/saturn-mcp/server.py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/home/openclaw-user/workspace/saturn-mcp/saturn.db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OpenClaw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~/.openclaw/openclaw.json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~/.config/openclaw-secrets/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~/logs/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 Scripts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~/saturn-morning.sh, ~/saturn-hourly.sh, ~/saturn-report.sh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Alert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/home/navin/voice_alert.py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Emergency Commands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Restart everything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systemctl --user restart openclaw-gateway n8n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Check what's running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~/saturn-audit.sh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Force sync MCP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saturn-sync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Open SQLite directly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sqlite3 /home/openclaw-user/workspace/saturn-mcp/saturn.db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Manual morning plan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~/saturn-morning.sh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# Full diagnostic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~/saturn-sentinel.sh</w:t>
      </w:r>
    </w:p>
    <w:p>
      <w:pPr>
        <w:spacing w:before="600" w:after="200"/>
      </w:pPr>
    </w:p>
    <w:p>
      <w:pPr>
        <w:pBdr>
          <w:top w:val="single" w:color="2E86AB" w:sz="6" w:space="1"/>
          <w:bottom w:val="single" w:color="2E86AB" w:sz="6" w:space="1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A7A"/>
          <w:sz w:val="24"/>
          <w:szCs w:val="24"/>
        </w:rPr>
        <w:t xml:space="preserve">SATURN is built. The only remaining variable is execution velocity.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Run the audit. Fix n8n. Seed 10 leads. Start outreach. Revenue follows.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6"/>
        <w:szCs w:val="16"/>
      </w:rPr>
      <w:t xml:space="preserve">saturn-system.local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F3A7A"/>
        <w:sz w:val="20"/>
        <w:szCs w:val="20"/>
      </w:rPr>
      <w:t xml:space="preserve">SATURN</w:t>
    </w:r>
    <w:r>
      <w:rPr>
        <w:rFonts w:ascii="Arial" w:cs="Arial" w:eastAsia="Arial" w:hAnsi="Arial"/>
        <w:color w:val="666666"/>
        <w:sz w:val="18"/>
        <w:szCs w:val="18"/>
      </w:rPr>
      <w:t xml:space="preserve"> — Autonomous AI Revenue System	</w:t>
    </w:r>
    <w:r>
      <w:rPr>
        <w:rFonts w:ascii="Arial" w:cs="Arial" w:eastAsia="Arial" w:hAnsi="Arial"/>
        <w:color w:val="999999"/>
        <w:sz w:val="18"/>
        <w:szCs w:val="18"/>
      </w:rPr>
      <w:t xml:space="preserve">Navin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2026-02-20T12:09:53.285Z</dcterms:created>
  <dcterms:modified xsi:type="dcterms:W3CDTF">2026-02-20T12:09:53.286Z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