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5E067" w14:textId="19B0F240" w:rsidR="00141B7F" w:rsidRDefault="002C3921">
      <w:r>
        <w:t>Useful Links</w:t>
      </w:r>
    </w:p>
    <w:p w14:paraId="344A3D1E" w14:textId="7670D7D0" w:rsidR="002C3921" w:rsidRDefault="001B4B4F">
      <w:hyperlink r:id="rId7" w:history="1">
        <w:r w:rsidR="002C3921">
          <w:rPr>
            <w:rStyle w:val="Hyperlink"/>
          </w:rPr>
          <w:t>Driver Download (tableau.com)</w:t>
        </w:r>
      </w:hyperlink>
    </w:p>
    <w:sectPr w:rsidR="002C3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21"/>
    <w:rsid w:val="00141B7F"/>
    <w:rsid w:val="001B4B4F"/>
    <w:rsid w:val="002C3921"/>
    <w:rsid w:val="002E609F"/>
    <w:rsid w:val="003F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9B305"/>
  <w15:chartTrackingRefBased/>
  <w15:docId w15:val="{95A3F5D0-889A-41C4-8751-940D15B3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39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tableau.com/support/drivers?_ga=2.1718833.1435040787.1668898747-1619520084.1668898747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2D726CD11A7A4190817750C142C5FE" ma:contentTypeVersion="8" ma:contentTypeDescription="Create a new document." ma:contentTypeScope="" ma:versionID="eddda0963be779a5f1ca768f03238ddf">
  <xsd:schema xmlns:xsd="http://www.w3.org/2001/XMLSchema" xmlns:xs="http://www.w3.org/2001/XMLSchema" xmlns:p="http://schemas.microsoft.com/office/2006/metadata/properties" xmlns:ns3="a30acb7c-eab6-46c2-aa60-86d221711d8b" xmlns:ns4="f48b0798-da28-4ba5-aab0-0fa2dc3aa8da" targetNamespace="http://schemas.microsoft.com/office/2006/metadata/properties" ma:root="true" ma:fieldsID="2a5c38a44b84ef38854928e152821ebe" ns3:_="" ns4:_="">
    <xsd:import namespace="a30acb7c-eab6-46c2-aa60-86d221711d8b"/>
    <xsd:import namespace="f48b0798-da28-4ba5-aab0-0fa2dc3aa8d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acb7c-eab6-46c2-aa60-86d221711d8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8b0798-da28-4ba5-aab0-0fa2dc3aa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D45D2C-A443-4741-9A44-B7584AFF81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DEC64F-87BE-45F8-830F-2FB84F733C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0acb7c-eab6-46c2-aa60-86d221711d8b"/>
    <ds:schemaRef ds:uri="f48b0798-da28-4ba5-aab0-0fa2dc3aa8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DA120D-AB24-445F-87D5-3CCDBD780C52}">
  <ds:schemaRefs>
    <ds:schemaRef ds:uri="f48b0798-da28-4ba5-aab0-0fa2dc3aa8da"/>
    <ds:schemaRef ds:uri="http://purl.org/dc/elements/1.1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a30acb7c-eab6-46c2-aa60-86d221711d8b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2</cp:revision>
  <dcterms:created xsi:type="dcterms:W3CDTF">2022-12-04T06:53:00Z</dcterms:created>
  <dcterms:modified xsi:type="dcterms:W3CDTF">2022-12-04T06:53:00Z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0x0101008B2D726CD11A7A4190817750C142C5FE</vt:lpwstr>
  </property>
</Properties>
</file>