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customXml/itemProps1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float number1 = 13.5;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double number2 = 12.4;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printf("number1 = %f\n", number1); // without suffix , float is taken as double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printf("number2 = %lf", number2);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#include&lt;stdio.h&gt;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a,b;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float c,d;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= 15;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 = a / 2;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printf("%d\n",b); //integer output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printf("%3d\n",b); //right justified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printf("%03d\n",b); //padded with 0s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 = 15.3;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 = c / 3;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printf("%3.2f\n",d);//total 3 spaces, 2 for after decimal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0;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#include&lt;stdio.h&gt;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printf(":%s:\n", "Hello, world!");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printf(":%15s:\n", "Hello, world!"); //15 spaces right justified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printf(":%.10s:\n", "Hello, world!"); //10 characters chosen from string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printf(":%-10s:\n", "Hello, world!");// left justified 10 spaces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printf(":%-15s:\n", "Hello, world!"); left justified 15 spaces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printf(":%.15s:\n", "Hello, world!"); //15 characters chosen from string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printf(":%15.10s:\n", "Hello, world!"); //right justified 15 spaces, 10 characters chosen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printf(":%-15.10s:\n", "Hello, world!"); //left justified 15 spaces 10 characters chosen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0;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2.4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int a = 53;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 a = %d \n a = %o \n a = %x", a , a , a); //decimal,octal,hexadecimal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2.5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int a = 010; //octal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 a = %d \n a = %o \n a = %x", a , a , a); //decimal,octal,hexa decimal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2.6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int a = 0b101; //binary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printf("\n a = %d \n ", a ); //decimal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return 0;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0" style="width:432.00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1" style="width:432.000000pt;height:24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2" style="width:432.000000pt;height:243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2.7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printf("%.3f \n %.3g \n %.3f \n %.3g\n %.3g\n  %.3g\n", 100.2, 100.2, 3.1415926, 3.1415926, 2000.23, 200.23 );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//3 spaces after decimal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//3 digits from shorter of exponential and float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//3 digits after float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//3 digits from shorter of exponential and float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//With %g and %G, the precision modifier determines the maximum number of significant digits displayed. here it is exponential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//With %g and %G, the precision modifier determines the maximum number of significant digits displayed.here it is float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return 0;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3" style="width:432.000000pt;height:243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2.8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#include&lt;stdio.h&gt;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int a = 100;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float b = 2.717;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char *c= "Hello";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char d = 'X';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int e =5;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printf("%d\n", a); //int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printf("%f\n", b); //float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printf("%s\n", c); //string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printf("%c\n", d); //char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printf("110%%\n");//to print %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printf("%10d\n", a); //right justified 10 spaces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printf("%-10d\n", a); //left justified 10 spaces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printf("%*d\n",e,a);//right justify giving e spaces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printf("%.2f\n",b); //2 spaces after float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printf("%d\n",d); //ascii value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return 0;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4" style="width:432.000000pt;height:243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5" style="width:432.000000pt;height:243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6" style="width:432.000000pt;height:243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2.9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 main()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a = 010; //binary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b = 53;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c = 0x15;//hexadecimal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printf("\n a = %d",a); //decimal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printf("\n b = %o", b); //binary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printf("\n b = %x", b); //hexa decimal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printf("\n b= %d", b); //decimal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printf("%d \n", c); //ascii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printf("%g", 3.1415926); //shorter of decimal and exponential , here float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printf("%g", 93000000.0); //shorter of decimal and exponential ,here exponential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printf("%.3f\n  %.3g\n  %.3f\n  %.3g\n",  110.2, 100.2, 3.1415926, 3.1415926);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//3 decimal float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//3 decimal float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//3 decimal float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//3 decimal float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0;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7" style="width:432.000000pt;height:243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2.10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&lt;stdio.h&gt;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main() 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char ch = 'B';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printf("%c\n", ch); //printing character data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//print decimal or integer data with d and i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int x = 45, y = 90;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printf("%d\n", x); //print integer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printf("%i\n", y); //print integer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float f = 12.67;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printf("%f\n", f); //print float value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printf("%e\n", f); //print in scientific notation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printf("%.3g\n", f); //print in short notation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int a = 67;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printf("%o\n", a); //print in octal format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printf("%x\n", a); //print in hex format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char str[] = "Hello World";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printf("%s\n", str); //print string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printf("%20s\n", str); //shift to the right 20 characters including the string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printf("%-20s\n", str); //left align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printf("%20.5s\n", str); //shift to the right 20 characters including the string, and print string up to 5 character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printf("%-20.5s\n", str); //left align and print string up to 5 character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return 0;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8" style="width:432.000000pt;height:243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19" style="width:432.000000pt;height:243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docRId10" Type="http://schemas.openxmlformats.org/officeDocument/2006/relationships/oleObject" Target="embeddings/oleObject5.bin"/><Relationship Id="docRId31" Type="http://schemas.openxmlformats.org/officeDocument/2006/relationships/image" Target="media/image15.wmf"/><Relationship Id="docRId4" Type="http://schemas.openxmlformats.org/officeDocument/2006/relationships/oleObject" Target="embeddings/oleObject2.bin"/><Relationship Id="docRId23" Type="http://schemas.openxmlformats.org/officeDocument/2006/relationships/image" Target="media/image11.wmf"/><Relationship Id="docRId18" Type="http://schemas.openxmlformats.org/officeDocument/2006/relationships/oleObject" Target="embeddings/oleObject9.bin"/><Relationship Id="docRId39" Type="http://schemas.openxmlformats.org/officeDocument/2006/relationships/image" Target="media/image19.wmf"/><Relationship Id="docRId7" Type="http://schemas.openxmlformats.org/officeDocument/2006/relationships/image" Target="media/image3.wmf"/><Relationship Id="docRId34" Type="http://schemas.openxmlformats.org/officeDocument/2006/relationships/oleObject" Target="embeddings/oleObject17.bin"/><Relationship Id="docRId21" Type="http://schemas.openxmlformats.org/officeDocument/2006/relationships/image" Target="media/image10.wmf"/><Relationship Id="docRId13" Type="http://schemas.openxmlformats.org/officeDocument/2006/relationships/image" Target="media/image6.wmf"/><Relationship Id="docRId2" Type="http://schemas.openxmlformats.org/officeDocument/2006/relationships/oleObject" Target="embeddings/oleObject1.bin"/><Relationship Id="docRId26" Type="http://schemas.openxmlformats.org/officeDocument/2006/relationships/oleObject" Target="embeddings/oleObject13.bin"/><Relationship Id="rId2" Type="http://schemas.openxmlformats.org/officeDocument/2006/relationships/customXml" Target="../customXml/item2.xml"/><Relationship Id="docRId12" Type="http://schemas.openxmlformats.org/officeDocument/2006/relationships/oleObject" Target="embeddings/oleObject6.bin"/><Relationship Id="docRId38" Type="http://schemas.openxmlformats.org/officeDocument/2006/relationships/oleObject" Target="embeddings/oleObject19.bin"/><Relationship Id="docRId25" Type="http://schemas.openxmlformats.org/officeDocument/2006/relationships/image" Target="media/image12.wmf"/><Relationship Id="docRId17" Type="http://schemas.openxmlformats.org/officeDocument/2006/relationships/image" Target="media/image8.wmf"/><Relationship Id="docRId6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docRId29" Type="http://schemas.openxmlformats.org/officeDocument/2006/relationships/image" Target="media/image14.wmf"/><Relationship Id="docRId41" Type="http://schemas.openxmlformats.org/officeDocument/2006/relationships/styles" Target="styles.xml"/><Relationship Id="docRId20" Type="http://schemas.openxmlformats.org/officeDocument/2006/relationships/oleObject" Target="embeddings/oleObject10.bin"/><Relationship Id="docRId33" Type="http://schemas.openxmlformats.org/officeDocument/2006/relationships/image" Target="media/image16.wmf"/><Relationship Id="docRId1" Type="http://schemas.openxmlformats.org/officeDocument/2006/relationships/image" Target="media/image0.wmf"/><Relationship Id="docRId0" Type="http://schemas.openxmlformats.org/officeDocument/2006/relationships/oleObject" Target="embeddings/oleObject0.bin"/><Relationship Id="docRId37" Type="http://schemas.openxmlformats.org/officeDocument/2006/relationships/image" Target="media/image18.wmf"/><Relationship Id="docRId11" Type="http://schemas.openxmlformats.org/officeDocument/2006/relationships/image" Target="media/image5.wmf"/><Relationship Id="docRId5" Type="http://schemas.openxmlformats.org/officeDocument/2006/relationships/image" Target="media/image2.wmf"/><Relationship Id="docRId16" Type="http://schemas.openxmlformats.org/officeDocument/2006/relationships/oleObject" Target="embeddings/oleObject8.bin"/><Relationship Id="docRId32" Type="http://schemas.openxmlformats.org/officeDocument/2006/relationships/oleObject" Target="embeddings/oleObject16.bin"/><Relationship Id="docRId24" Type="http://schemas.openxmlformats.org/officeDocument/2006/relationships/oleObject" Target="embeddings/oleObject12.bin"/><Relationship Id="docRId9" Type="http://schemas.openxmlformats.org/officeDocument/2006/relationships/image" Target="media/image4.wmf"/><Relationship Id="docRId36" Type="http://schemas.openxmlformats.org/officeDocument/2006/relationships/oleObject" Target="embeddings/oleObject18.bin"/><Relationship Id="docRId28" Type="http://schemas.openxmlformats.org/officeDocument/2006/relationships/oleObject" Target="embeddings/oleObject14.bin"/><Relationship Id="docRId40" Type="http://schemas.openxmlformats.org/officeDocument/2006/relationships/numbering" Target="numbering.xml"/><Relationship Id="docRId15" Type="http://schemas.openxmlformats.org/officeDocument/2006/relationships/image" Target="media/image7.wmf"/><Relationship Id="docRId14" Type="http://schemas.openxmlformats.org/officeDocument/2006/relationships/oleObject" Target="embeddings/oleObject7.bin"/><Relationship Id="docRId22" Type="http://schemas.openxmlformats.org/officeDocument/2006/relationships/oleObject" Target="embeddings/oleObject11.bin"/><Relationship Id="docRId8" Type="http://schemas.openxmlformats.org/officeDocument/2006/relationships/oleObject" Target="embeddings/oleObject4.bin"/><Relationship Id="docRId3" Type="http://schemas.openxmlformats.org/officeDocument/2006/relationships/image" Target="media/image1.wmf"/><Relationship Id="docRId27" Type="http://schemas.openxmlformats.org/officeDocument/2006/relationships/image" Target="media/image13.wmf"/><Relationship Id="docRId19" Type="http://schemas.openxmlformats.org/officeDocument/2006/relationships/image" Target="media/image9.wmf"/><Relationship Id="docRId35" Type="http://schemas.openxmlformats.org/officeDocument/2006/relationships/image" Target="media/image17.wmf"/><Relationship Id="rId3" Type="http://schemas.openxmlformats.org/officeDocument/2006/relationships/customXml" Target="../customXml/item3.xml"/><Relationship Id="docRId30" Type="http://schemas.openxmlformats.org/officeDocument/2006/relationships/oleObject" Target="embeddings/oleObject15.bin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32BCCDDD520B4A8C301FCE256D0818" ma:contentTypeVersion="10" ma:contentTypeDescription="Create a new document." ma:contentTypeScope="" ma:versionID="145648dc6c13499dc6cb7a3a4cbf522c">
  <xsd:schema xmlns:xsd="http://www.w3.org/2001/XMLSchema" xmlns:xs="http://www.w3.org/2001/XMLSchema" xmlns:p="http://schemas.microsoft.com/office/2006/metadata/properties" xmlns:ns2="16b1c18f-a90a-41bc-b71d-34aff4de79d2" targetNamespace="http://schemas.microsoft.com/office/2006/metadata/properties" ma:root="true" ma:fieldsID="788b4e9459d5f1c212564c7f5492291a" ns2:_="">
    <xsd:import namespace="16b1c18f-a90a-41bc-b71d-34aff4de79d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b1c18f-a90a-41bc-b71d-34aff4de79d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6b1c18f-a90a-41bc-b71d-34aff4de79d2" xsi:nil="true"/>
  </documentManagement>
</p:properties>
</file>

<file path=customXml/itemProps1.xml><?xml version="1.0" encoding="utf-8"?>
<ds:datastoreItem xmlns:ds="http://schemas.openxmlformats.org/officeDocument/2006/customXml" ds:itemID="{36FE0626-6998-493A-BFEB-D52085C2E96B}"/>
</file>

<file path=customXml/itemProps2.xml><?xml version="1.0" encoding="utf-8"?>
<ds:datastoreItem xmlns:ds="http://schemas.openxmlformats.org/officeDocument/2006/customXml" ds:itemID="{EF85C21F-A8F8-44BE-AF32-06DBE659931A}"/>
</file>

<file path=customXml/itemProps3.xml><?xml version="1.0" encoding="utf-8"?>
<ds:datastoreItem xmlns:ds="http://schemas.openxmlformats.org/officeDocument/2006/customXml" ds:itemID="{70E366C6-F0DC-42FA-AD37-A20D5C8FBFD9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0x0101004432BCCDDD520B4A8C301FCE256D0818</vt:lpwstr>
  </property>
</Properties>
</file>