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CFD500" w14:textId="7E0CBB11" w:rsidR="00F63C0D" w:rsidRDefault="00F63C0D" w:rsidP="00F63C0D">
      <w:pPr>
        <w:shd w:val="clear" w:color="auto" w:fill="FFFFFF"/>
        <w:spacing w:after="120" w:line="240" w:lineRule="auto"/>
        <w:jc w:val="center"/>
        <w:outlineLvl w:val="2"/>
        <w:rPr>
          <w:rFonts w:ascii="Georgia" w:eastAsia="Times New Roman" w:hAnsi="Georgia" w:cs="Times New Roman"/>
          <w:b/>
          <w:color w:val="FF0000"/>
          <w:sz w:val="27"/>
          <w:szCs w:val="27"/>
          <w:lang w:eastAsia="en-GB"/>
        </w:rPr>
      </w:pPr>
      <w:r w:rsidRPr="00F63C0D">
        <w:rPr>
          <w:rFonts w:ascii="Georgia" w:eastAsia="Times New Roman" w:hAnsi="Georgia" w:cs="Times New Roman"/>
          <w:b/>
          <w:color w:val="FF0000"/>
          <w:sz w:val="27"/>
          <w:szCs w:val="27"/>
          <w:lang w:eastAsia="en-GB"/>
        </w:rPr>
        <w:t xml:space="preserve">Arrays and </w:t>
      </w:r>
      <w:r w:rsidR="007B02AA">
        <w:rPr>
          <w:rFonts w:ascii="Georgia" w:eastAsia="Times New Roman" w:hAnsi="Georgia" w:cs="Times New Roman"/>
          <w:b/>
          <w:color w:val="FF0000"/>
          <w:sz w:val="27"/>
          <w:szCs w:val="27"/>
          <w:lang w:eastAsia="en-GB"/>
        </w:rPr>
        <w:t>Pointers</w:t>
      </w:r>
    </w:p>
    <w:p w14:paraId="497181D3" w14:textId="1067485A" w:rsidR="006855A0" w:rsidRDefault="006855A0" w:rsidP="00F63C0D">
      <w:pPr>
        <w:shd w:val="clear" w:color="auto" w:fill="FFFFFF"/>
        <w:spacing w:after="120" w:line="240" w:lineRule="auto"/>
        <w:jc w:val="center"/>
        <w:outlineLvl w:val="2"/>
        <w:rPr>
          <w:rFonts w:ascii="Georgia" w:eastAsia="Times New Roman" w:hAnsi="Georgia" w:cs="Times New Roman"/>
          <w:b/>
          <w:color w:val="FF0000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b/>
          <w:color w:val="FF0000"/>
          <w:sz w:val="27"/>
          <w:szCs w:val="27"/>
          <w:lang w:eastAsia="en-GB"/>
        </w:rPr>
        <w:t xml:space="preserve">Swaminathan </w:t>
      </w:r>
      <w:proofErr w:type="spellStart"/>
      <w:r>
        <w:rPr>
          <w:rFonts w:ascii="Georgia" w:eastAsia="Times New Roman" w:hAnsi="Georgia" w:cs="Times New Roman"/>
          <w:b/>
          <w:color w:val="FF0000"/>
          <w:sz w:val="27"/>
          <w:szCs w:val="27"/>
          <w:lang w:eastAsia="en-GB"/>
        </w:rPr>
        <w:t>navinashok</w:t>
      </w:r>
      <w:proofErr w:type="spellEnd"/>
    </w:p>
    <w:p w14:paraId="654F4D9B" w14:textId="71BDF2C2" w:rsidR="006855A0" w:rsidRPr="00F63C0D" w:rsidRDefault="006855A0" w:rsidP="00F63C0D">
      <w:pPr>
        <w:shd w:val="clear" w:color="auto" w:fill="FFFFFF"/>
        <w:spacing w:after="120" w:line="240" w:lineRule="auto"/>
        <w:jc w:val="center"/>
        <w:outlineLvl w:val="2"/>
        <w:rPr>
          <w:rFonts w:ascii="Georgia" w:eastAsia="Times New Roman" w:hAnsi="Georgia" w:cs="Times New Roman"/>
          <w:b/>
          <w:color w:val="FF0000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b/>
          <w:color w:val="FF0000"/>
          <w:sz w:val="27"/>
          <w:szCs w:val="27"/>
          <w:lang w:eastAsia="en-GB"/>
        </w:rPr>
        <w:t>2019115126</w:t>
      </w:r>
    </w:p>
    <w:p w14:paraId="3A2B43AE" w14:textId="77777777" w:rsidR="001263A5" w:rsidRDefault="00F63C0D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Pgm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 </w:t>
      </w:r>
      <w:r w:rsidR="007B02AA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7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.1.1</w:t>
      </w:r>
    </w:p>
    <w:p w14:paraId="28D04C85" w14:textId="77777777" w:rsidR="00F151AC" w:rsidRDefault="00F151AC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 w:rsidRPr="00F151AC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C program to </w:t>
      </w:r>
      <w:r w:rsidR="007B02AA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implement the following string manipulation functions using char pointers</w:t>
      </w:r>
      <w:r w:rsidR="00F63C0D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.</w:t>
      </w:r>
    </w:p>
    <w:p w14:paraId="5A1449C8" w14:textId="77777777" w:rsidR="007B02AA" w:rsidRDefault="007B02AA" w:rsidP="007B02AA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mystrlen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()</w:t>
      </w:r>
    </w:p>
    <w:p w14:paraId="575F51BA" w14:textId="77777777" w:rsidR="00010CB5" w:rsidRDefault="00010CB5" w:rsidP="00010CB5">
      <w:pPr>
        <w:pStyle w:val="ListParagraph"/>
        <w:shd w:val="clear" w:color="auto" w:fill="FFFFFF"/>
        <w:spacing w:after="120" w:line="240" w:lineRule="auto"/>
        <w:ind w:left="785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int 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mystrlen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(char *s)</w:t>
      </w:r>
    </w:p>
    <w:p w14:paraId="7ECF1EC3" w14:textId="77777777" w:rsidR="00010CB5" w:rsidRDefault="00010CB5" w:rsidP="00010CB5">
      <w:pPr>
        <w:pStyle w:val="ListParagraph"/>
        <w:shd w:val="clear" w:color="auto" w:fill="FFFFFF"/>
        <w:spacing w:after="120" w:line="240" w:lineRule="auto"/>
        <w:ind w:left="785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6ADC2901" w14:textId="77777777" w:rsidR="007B02AA" w:rsidRDefault="007B02AA" w:rsidP="007B02AA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mystrcopy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()</w:t>
      </w:r>
    </w:p>
    <w:p w14:paraId="1B1E0978" w14:textId="77777777" w:rsidR="00010CB5" w:rsidRDefault="00010CB5" w:rsidP="00010CB5">
      <w:pPr>
        <w:pStyle w:val="ListParagraph"/>
        <w:shd w:val="clear" w:color="auto" w:fill="FFFFFF"/>
        <w:spacing w:after="120" w:line="240" w:lineRule="auto"/>
        <w:ind w:left="785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char* 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mystrcopy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(char *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dest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, char *source)</w:t>
      </w:r>
    </w:p>
    <w:p w14:paraId="6A5E0F0B" w14:textId="77777777" w:rsidR="00010CB5" w:rsidRDefault="00010CB5" w:rsidP="00010CB5">
      <w:pPr>
        <w:pStyle w:val="ListParagraph"/>
        <w:shd w:val="clear" w:color="auto" w:fill="FFFFFF"/>
        <w:spacing w:after="120" w:line="240" w:lineRule="auto"/>
        <w:ind w:left="785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3573F9A8" w14:textId="77777777" w:rsidR="007B02AA" w:rsidRDefault="007B02AA" w:rsidP="007B02AA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mystrcmp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()</w:t>
      </w:r>
    </w:p>
    <w:p w14:paraId="3D3D61A5" w14:textId="77777777" w:rsidR="00010CB5" w:rsidRDefault="00010CB5" w:rsidP="00010CB5">
      <w:pPr>
        <w:pStyle w:val="ListParagraph"/>
        <w:shd w:val="clear" w:color="auto" w:fill="FFFFFF"/>
        <w:spacing w:after="120" w:line="240" w:lineRule="auto"/>
        <w:ind w:left="785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int 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mystrcmp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(char *s, char *t)</w:t>
      </w:r>
    </w:p>
    <w:p w14:paraId="76D7D8F2" w14:textId="77777777" w:rsidR="00010CB5" w:rsidRDefault="00010CB5" w:rsidP="00010CB5">
      <w:pPr>
        <w:pStyle w:val="ListParagraph"/>
        <w:shd w:val="clear" w:color="auto" w:fill="FFFFFF"/>
        <w:spacing w:after="120" w:line="240" w:lineRule="auto"/>
        <w:ind w:left="785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51AAAC3B" w14:textId="77777777" w:rsidR="007B02AA" w:rsidRDefault="007B02AA" w:rsidP="007B02AA">
      <w:pPr>
        <w:pStyle w:val="ListParagraph"/>
        <w:numPr>
          <w:ilvl w:val="0"/>
          <w:numId w:val="2"/>
        </w:num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mystrcat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()</w:t>
      </w:r>
    </w:p>
    <w:p w14:paraId="1B9E3811" w14:textId="77777777" w:rsidR="00010CB5" w:rsidRPr="007B02AA" w:rsidRDefault="00010CB5" w:rsidP="00010CB5">
      <w:pPr>
        <w:pStyle w:val="ListParagraph"/>
        <w:shd w:val="clear" w:color="auto" w:fill="FFFFFF"/>
        <w:spacing w:after="120" w:line="240" w:lineRule="auto"/>
        <w:ind w:left="785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char* 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mystrcat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(char *s1, char*s2)</w:t>
      </w:r>
    </w:p>
    <w:p w14:paraId="1FD9957B" w14:textId="77777777" w:rsidR="001263A5" w:rsidRDefault="00F63C0D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Pgm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 </w:t>
      </w:r>
      <w:r w:rsidR="007B02AA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7</w:t>
      </w: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.1.2</w:t>
      </w:r>
    </w:p>
    <w:p w14:paraId="79485716" w14:textId="77777777" w:rsidR="00F151AC" w:rsidRDefault="00F151AC" w:rsidP="00F151AC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 xml:space="preserve">C program to </w:t>
      </w:r>
      <w:r w:rsidR="00F63C0D">
        <w:rPr>
          <w:rFonts w:ascii="Georgia" w:hAnsi="Georgia"/>
          <w:b w:val="0"/>
          <w:bCs w:val="0"/>
          <w:color w:val="222222"/>
        </w:rPr>
        <w:t xml:space="preserve">implement </w:t>
      </w:r>
      <w:r w:rsidR="007B02AA">
        <w:rPr>
          <w:rFonts w:ascii="Georgia" w:hAnsi="Georgia"/>
          <w:b w:val="0"/>
          <w:bCs w:val="0"/>
          <w:color w:val="222222"/>
        </w:rPr>
        <w:t>matrix addition and matrix multiplication using two dimensional arrays</w:t>
      </w:r>
      <w:r w:rsidR="00F63C0D">
        <w:rPr>
          <w:rFonts w:ascii="Georgia" w:hAnsi="Georgia"/>
          <w:b w:val="0"/>
          <w:bCs w:val="0"/>
          <w:color w:val="222222"/>
        </w:rPr>
        <w:t>.</w:t>
      </w:r>
    </w:p>
    <w:p w14:paraId="6741EB2A" w14:textId="77777777" w:rsidR="001D321F" w:rsidRDefault="001D321F" w:rsidP="00F151AC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</w:p>
    <w:p w14:paraId="66E793FB" w14:textId="77777777" w:rsidR="00010CB5" w:rsidRDefault="00010CB5" w:rsidP="00F151AC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 xml:space="preserve">void read(int a[][], int </w:t>
      </w:r>
      <w:proofErr w:type="spellStart"/>
      <w:r>
        <w:rPr>
          <w:rFonts w:ascii="Georgia" w:hAnsi="Georgia"/>
          <w:b w:val="0"/>
          <w:bCs w:val="0"/>
          <w:color w:val="222222"/>
        </w:rPr>
        <w:t>nrows</w:t>
      </w:r>
      <w:proofErr w:type="spellEnd"/>
      <w:r>
        <w:rPr>
          <w:rFonts w:ascii="Georgia" w:hAnsi="Georgia"/>
          <w:b w:val="0"/>
          <w:bCs w:val="0"/>
          <w:color w:val="222222"/>
        </w:rPr>
        <w:t xml:space="preserve">, int </w:t>
      </w:r>
      <w:proofErr w:type="spellStart"/>
      <w:r>
        <w:rPr>
          <w:rFonts w:ascii="Georgia" w:hAnsi="Georgia"/>
          <w:b w:val="0"/>
          <w:bCs w:val="0"/>
          <w:color w:val="222222"/>
        </w:rPr>
        <w:t>ncols</w:t>
      </w:r>
      <w:proofErr w:type="spellEnd"/>
      <w:r>
        <w:rPr>
          <w:rFonts w:ascii="Georgia" w:hAnsi="Georgia"/>
          <w:b w:val="0"/>
          <w:bCs w:val="0"/>
          <w:color w:val="222222"/>
        </w:rPr>
        <w:t>);</w:t>
      </w:r>
    </w:p>
    <w:p w14:paraId="5D24E956" w14:textId="77777777" w:rsidR="00010CB5" w:rsidRDefault="00010CB5" w:rsidP="00F151AC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 xml:space="preserve">void sum(int a[][], int b[][], int c[][], int </w:t>
      </w:r>
      <w:proofErr w:type="spellStart"/>
      <w:r>
        <w:rPr>
          <w:rFonts w:ascii="Georgia" w:hAnsi="Georgia"/>
          <w:b w:val="0"/>
          <w:bCs w:val="0"/>
          <w:color w:val="222222"/>
        </w:rPr>
        <w:t>nrows</w:t>
      </w:r>
      <w:proofErr w:type="spellEnd"/>
      <w:r>
        <w:rPr>
          <w:rFonts w:ascii="Georgia" w:hAnsi="Georgia"/>
          <w:b w:val="0"/>
          <w:bCs w:val="0"/>
          <w:color w:val="222222"/>
        </w:rPr>
        <w:t xml:space="preserve">, int </w:t>
      </w:r>
      <w:proofErr w:type="spellStart"/>
      <w:r>
        <w:rPr>
          <w:rFonts w:ascii="Georgia" w:hAnsi="Georgia"/>
          <w:b w:val="0"/>
          <w:bCs w:val="0"/>
          <w:color w:val="222222"/>
        </w:rPr>
        <w:t>ncols</w:t>
      </w:r>
      <w:proofErr w:type="spellEnd"/>
      <w:r>
        <w:rPr>
          <w:rFonts w:ascii="Georgia" w:hAnsi="Georgia"/>
          <w:b w:val="0"/>
          <w:bCs w:val="0"/>
          <w:color w:val="222222"/>
        </w:rPr>
        <w:t>);</w:t>
      </w:r>
    </w:p>
    <w:p w14:paraId="6C186A52" w14:textId="77777777" w:rsidR="00010CB5" w:rsidRDefault="00010CB5" w:rsidP="00F151AC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 xml:space="preserve">void print( int c[][], int </w:t>
      </w:r>
      <w:proofErr w:type="spellStart"/>
      <w:r>
        <w:rPr>
          <w:rFonts w:ascii="Georgia" w:hAnsi="Georgia"/>
          <w:b w:val="0"/>
          <w:bCs w:val="0"/>
          <w:color w:val="222222"/>
        </w:rPr>
        <w:t>nrows</w:t>
      </w:r>
      <w:proofErr w:type="spellEnd"/>
      <w:r>
        <w:rPr>
          <w:rFonts w:ascii="Georgia" w:hAnsi="Georgia"/>
          <w:b w:val="0"/>
          <w:bCs w:val="0"/>
          <w:color w:val="222222"/>
        </w:rPr>
        <w:t xml:space="preserve">, int </w:t>
      </w:r>
      <w:proofErr w:type="spellStart"/>
      <w:r>
        <w:rPr>
          <w:rFonts w:ascii="Georgia" w:hAnsi="Georgia"/>
          <w:b w:val="0"/>
          <w:bCs w:val="0"/>
          <w:color w:val="222222"/>
        </w:rPr>
        <w:t>ncols</w:t>
      </w:r>
      <w:proofErr w:type="spellEnd"/>
      <w:r>
        <w:rPr>
          <w:rFonts w:ascii="Georgia" w:hAnsi="Georgia"/>
          <w:b w:val="0"/>
          <w:bCs w:val="0"/>
          <w:color w:val="222222"/>
        </w:rPr>
        <w:t>);</w:t>
      </w:r>
    </w:p>
    <w:p w14:paraId="7FB3C312" w14:textId="77777777" w:rsidR="00F151AC" w:rsidRDefault="00010CB5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void main()</w:t>
      </w:r>
    </w:p>
    <w:p w14:paraId="2E4F9056" w14:textId="77777777" w:rsidR="00010CB5" w:rsidRDefault="00010CB5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{</w:t>
      </w:r>
    </w:p>
    <w:p w14:paraId="3D610464" w14:textId="77777777" w:rsidR="00010CB5" w:rsidRDefault="00010CB5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    int a[10][10], b[10][10], c[10][10];</w:t>
      </w:r>
    </w:p>
    <w:p w14:paraId="4DF23F4D" w14:textId="77777777" w:rsidR="00010CB5" w:rsidRDefault="00010CB5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..</w:t>
      </w:r>
    </w:p>
    <w:p w14:paraId="6173580B" w14:textId="77777777" w:rsidR="00010CB5" w:rsidRDefault="00010CB5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21058D7E" w14:textId="77777777" w:rsidR="00010CB5" w:rsidRDefault="00010CB5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}</w:t>
      </w:r>
    </w:p>
    <w:p w14:paraId="6D11D909" w14:textId="77777777" w:rsidR="00010CB5" w:rsidRPr="00F151AC" w:rsidRDefault="00010CB5" w:rsidP="00F151AC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60C02C4C" w14:textId="77777777" w:rsidR="00930AA8" w:rsidRPr="00F63C0D" w:rsidRDefault="00F63C0D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proofErr w:type="spellStart"/>
      <w:r w:rsidRPr="00F63C0D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Pgm</w:t>
      </w:r>
      <w:proofErr w:type="spellEnd"/>
      <w:r w:rsidRPr="00F63C0D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 </w:t>
      </w:r>
      <w:r w:rsidR="007B02AA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7</w:t>
      </w:r>
      <w:r w:rsidRPr="00F63C0D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.1.3</w:t>
      </w:r>
    </w:p>
    <w:p w14:paraId="47704D87" w14:textId="77777777" w:rsidR="007B02AA" w:rsidRDefault="00F63C0D" w:rsidP="007B02AA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 w:rsidRPr="007B02AA">
        <w:rPr>
          <w:rFonts w:ascii="Georgia" w:hAnsi="Georgia"/>
          <w:b w:val="0"/>
          <w:color w:val="222222"/>
        </w:rPr>
        <w:t>C program to</w:t>
      </w:r>
      <w:r w:rsidRPr="00F63C0D">
        <w:rPr>
          <w:rFonts w:ascii="Georgia" w:hAnsi="Georgia"/>
          <w:color w:val="222222"/>
        </w:rPr>
        <w:t xml:space="preserve"> </w:t>
      </w:r>
      <w:r w:rsidR="007B02AA">
        <w:rPr>
          <w:rFonts w:ascii="Georgia" w:hAnsi="Georgia"/>
          <w:b w:val="0"/>
          <w:bCs w:val="0"/>
          <w:color w:val="222222"/>
        </w:rPr>
        <w:t>implement matrix addition and matrix multiplication by declaring and passing two dimensional arrays as array</w:t>
      </w:r>
      <w:r w:rsidR="001D321F">
        <w:rPr>
          <w:rFonts w:ascii="Georgia" w:hAnsi="Georgia"/>
          <w:b w:val="0"/>
          <w:bCs w:val="0"/>
          <w:color w:val="222222"/>
        </w:rPr>
        <w:t xml:space="preserve"> of pointers (each pointer pointing to an array – dynamically allocate memory for each array)</w:t>
      </w:r>
      <w:r w:rsidR="007B02AA">
        <w:rPr>
          <w:rFonts w:ascii="Georgia" w:hAnsi="Georgia"/>
          <w:b w:val="0"/>
          <w:bCs w:val="0"/>
          <w:color w:val="222222"/>
        </w:rPr>
        <w:t>.</w:t>
      </w:r>
    </w:p>
    <w:p w14:paraId="3A5B1FCA" w14:textId="77777777" w:rsidR="007B02AA" w:rsidRDefault="007B02AA" w:rsidP="007B02AA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>Use malloc() function to dynamically allocate memory.</w:t>
      </w:r>
    </w:p>
    <w:p w14:paraId="54DF69DD" w14:textId="77777777" w:rsidR="00010CB5" w:rsidRDefault="00010CB5" w:rsidP="007B02AA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</w:p>
    <w:p w14:paraId="19ED2931" w14:textId="77777777" w:rsidR="00010CB5" w:rsidRDefault="00010CB5" w:rsidP="00010CB5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 xml:space="preserve">void read(int *a[], int </w:t>
      </w:r>
      <w:proofErr w:type="spellStart"/>
      <w:r>
        <w:rPr>
          <w:rFonts w:ascii="Georgia" w:hAnsi="Georgia"/>
          <w:b w:val="0"/>
          <w:bCs w:val="0"/>
          <w:color w:val="222222"/>
        </w:rPr>
        <w:t>nrows</w:t>
      </w:r>
      <w:proofErr w:type="spellEnd"/>
      <w:r>
        <w:rPr>
          <w:rFonts w:ascii="Georgia" w:hAnsi="Georgia"/>
          <w:b w:val="0"/>
          <w:bCs w:val="0"/>
          <w:color w:val="222222"/>
        </w:rPr>
        <w:t xml:space="preserve">, int </w:t>
      </w:r>
      <w:proofErr w:type="spellStart"/>
      <w:r>
        <w:rPr>
          <w:rFonts w:ascii="Georgia" w:hAnsi="Georgia"/>
          <w:b w:val="0"/>
          <w:bCs w:val="0"/>
          <w:color w:val="222222"/>
        </w:rPr>
        <w:t>ncols</w:t>
      </w:r>
      <w:proofErr w:type="spellEnd"/>
      <w:r>
        <w:rPr>
          <w:rFonts w:ascii="Georgia" w:hAnsi="Georgia"/>
          <w:b w:val="0"/>
          <w:bCs w:val="0"/>
          <w:color w:val="222222"/>
        </w:rPr>
        <w:t>);</w:t>
      </w:r>
    </w:p>
    <w:p w14:paraId="3A51F17A" w14:textId="77777777" w:rsidR="00010CB5" w:rsidRDefault="00010CB5" w:rsidP="00010CB5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 xml:space="preserve">void sum(int *a[], int *b[], int *c[], int </w:t>
      </w:r>
      <w:proofErr w:type="spellStart"/>
      <w:r>
        <w:rPr>
          <w:rFonts w:ascii="Georgia" w:hAnsi="Georgia"/>
          <w:b w:val="0"/>
          <w:bCs w:val="0"/>
          <w:color w:val="222222"/>
        </w:rPr>
        <w:t>nrows</w:t>
      </w:r>
      <w:proofErr w:type="spellEnd"/>
      <w:r>
        <w:rPr>
          <w:rFonts w:ascii="Georgia" w:hAnsi="Georgia"/>
          <w:b w:val="0"/>
          <w:bCs w:val="0"/>
          <w:color w:val="222222"/>
        </w:rPr>
        <w:t xml:space="preserve">, int </w:t>
      </w:r>
      <w:proofErr w:type="spellStart"/>
      <w:r>
        <w:rPr>
          <w:rFonts w:ascii="Georgia" w:hAnsi="Georgia"/>
          <w:b w:val="0"/>
          <w:bCs w:val="0"/>
          <w:color w:val="222222"/>
        </w:rPr>
        <w:t>ncols</w:t>
      </w:r>
      <w:proofErr w:type="spellEnd"/>
      <w:r>
        <w:rPr>
          <w:rFonts w:ascii="Georgia" w:hAnsi="Georgia"/>
          <w:b w:val="0"/>
          <w:bCs w:val="0"/>
          <w:color w:val="222222"/>
        </w:rPr>
        <w:t>);</w:t>
      </w:r>
    </w:p>
    <w:p w14:paraId="74A9A365" w14:textId="77777777" w:rsidR="00010CB5" w:rsidRDefault="00010CB5" w:rsidP="00010CB5">
      <w:pPr>
        <w:pStyle w:val="Heading3"/>
        <w:shd w:val="clear" w:color="auto" w:fill="FFFFFF"/>
        <w:spacing w:before="0" w:beforeAutospacing="0" w:after="120" w:afterAutospacing="0"/>
        <w:jc w:val="both"/>
        <w:rPr>
          <w:rFonts w:ascii="Georgia" w:hAnsi="Georgia"/>
          <w:b w:val="0"/>
          <w:bCs w:val="0"/>
          <w:color w:val="222222"/>
        </w:rPr>
      </w:pPr>
      <w:r>
        <w:rPr>
          <w:rFonts w:ascii="Georgia" w:hAnsi="Georgia"/>
          <w:b w:val="0"/>
          <w:bCs w:val="0"/>
          <w:color w:val="222222"/>
        </w:rPr>
        <w:t xml:space="preserve">void print( int *c[], int </w:t>
      </w:r>
      <w:proofErr w:type="spellStart"/>
      <w:r>
        <w:rPr>
          <w:rFonts w:ascii="Georgia" w:hAnsi="Georgia"/>
          <w:b w:val="0"/>
          <w:bCs w:val="0"/>
          <w:color w:val="222222"/>
        </w:rPr>
        <w:t>nrows</w:t>
      </w:r>
      <w:proofErr w:type="spellEnd"/>
      <w:r>
        <w:rPr>
          <w:rFonts w:ascii="Georgia" w:hAnsi="Georgia"/>
          <w:b w:val="0"/>
          <w:bCs w:val="0"/>
          <w:color w:val="222222"/>
        </w:rPr>
        <w:t xml:space="preserve">, int </w:t>
      </w:r>
      <w:proofErr w:type="spellStart"/>
      <w:r>
        <w:rPr>
          <w:rFonts w:ascii="Georgia" w:hAnsi="Georgia"/>
          <w:b w:val="0"/>
          <w:bCs w:val="0"/>
          <w:color w:val="222222"/>
        </w:rPr>
        <w:t>ncols</w:t>
      </w:r>
      <w:proofErr w:type="spellEnd"/>
      <w:r>
        <w:rPr>
          <w:rFonts w:ascii="Georgia" w:hAnsi="Georgia"/>
          <w:b w:val="0"/>
          <w:bCs w:val="0"/>
          <w:color w:val="222222"/>
        </w:rPr>
        <w:t>);</w:t>
      </w:r>
    </w:p>
    <w:p w14:paraId="2AEE3DDF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void main()</w:t>
      </w:r>
    </w:p>
    <w:p w14:paraId="10C8684F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{</w:t>
      </w:r>
    </w:p>
    <w:p w14:paraId="73565F6F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    int *a[10], *b[10], *c[10];</w:t>
      </w:r>
    </w:p>
    <w:p w14:paraId="53982321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..</w:t>
      </w:r>
    </w:p>
    <w:p w14:paraId="0E8881EE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25ED523E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for(int 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i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=0; 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i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&lt;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nrows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; ++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i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)</w:t>
      </w:r>
    </w:p>
    <w:p w14:paraId="1C78D2A4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{</w:t>
      </w:r>
    </w:p>
    <w:p w14:paraId="6235A74E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     a[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i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] = </w:t>
      </w:r>
      <w:r w:rsidR="001D321F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(int*)malloc(</w:t>
      </w:r>
      <w:proofErr w:type="spellStart"/>
      <w:r w:rsidR="001D321F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ncols</w:t>
      </w:r>
      <w:proofErr w:type="spellEnd"/>
      <w:r w:rsidR="001D321F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*</w:t>
      </w:r>
      <w:proofErr w:type="spellStart"/>
      <w:r w:rsidR="001D321F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sizeof</w:t>
      </w:r>
      <w:proofErr w:type="spellEnd"/>
      <w:r w:rsidR="001D321F"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(int));</w:t>
      </w:r>
    </w:p>
    <w:p w14:paraId="3F605159" w14:textId="77777777" w:rsidR="001D321F" w:rsidRDefault="001D321F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     b[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i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] = </w:t>
      </w:r>
    </w:p>
    <w:p w14:paraId="6D1DA064" w14:textId="77777777" w:rsidR="00010CB5" w:rsidRDefault="001D321F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     c[</w:t>
      </w:r>
      <w:proofErr w:type="spellStart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i</w:t>
      </w:r>
      <w:proofErr w:type="spellEnd"/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 xml:space="preserve">] = </w:t>
      </w:r>
    </w:p>
    <w:p w14:paraId="249F0D19" w14:textId="77777777" w:rsidR="00010CB5" w:rsidRDefault="00010CB5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}</w:t>
      </w:r>
    </w:p>
    <w:p w14:paraId="04C639CC" w14:textId="77777777" w:rsidR="001D321F" w:rsidRDefault="001D321F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....</w:t>
      </w:r>
    </w:p>
    <w:p w14:paraId="43A4060D" w14:textId="77777777" w:rsidR="001D321F" w:rsidRDefault="001D321F" w:rsidP="00010CB5">
      <w:pPr>
        <w:shd w:val="clear" w:color="auto" w:fill="FFFFFF"/>
        <w:spacing w:after="120" w:line="240" w:lineRule="auto"/>
        <w:jc w:val="both"/>
        <w:outlineLvl w:val="2"/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}</w:t>
      </w:r>
    </w:p>
    <w:p w14:paraId="7E5A3A5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67CC09E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AF66369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mystrcat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950903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  </w:t>
      </w:r>
    </w:p>
    <w:p w14:paraId="62B90BA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7001140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    </w:t>
      </w:r>
    </w:p>
    <w:p w14:paraId="746A553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2E54F96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  </w:t>
      </w:r>
    </w:p>
    <w:p w14:paraId="0CEFA73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60EF1D4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04247D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19CBCFC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3AEF3E7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073B4886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859FD7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</w:p>
    <w:p w14:paraId="7F5EA92E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D8D44D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F95F08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163A16F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D90792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3A8451B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1409C9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6C36FD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string1 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A787E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fgets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,stdin);  </w:t>
      </w:r>
    </w:p>
    <w:p w14:paraId="60151EE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54FDA7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string2 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37D45D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fgets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,stdin);   </w:t>
      </w:r>
    </w:p>
    <w:p w14:paraId="77ED734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B6BE4F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mystrcat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53B11D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6627938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1752C37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%s 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D223D0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</w:p>
    <w:p w14:paraId="058CB66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23E340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0688EA62" w14:textId="275DF91C" w:rsidR="00F63C0D" w:rsidRDefault="00F63C0D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22D536F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68A9797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slen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</w:t>
      </w:r>
    </w:p>
    <w:p w14:paraId="48A4BF3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349632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16E6AE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408B4C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 }</w:t>
      </w:r>
    </w:p>
    <w:p w14:paraId="3D0C165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13C24F4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068A67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69C81D1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10FC1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FA38DB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14:paraId="5080886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6DFD0EC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02E1B0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"string : 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3CFB0E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fgets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,stdin);</w:t>
      </w:r>
    </w:p>
    <w:p w14:paraId="71C1CA0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slen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2707F6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lengt</w:t>
      </w:r>
      <w:proofErr w:type="spellEnd"/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of %s: %d 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length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0D38A6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</w:p>
    <w:p w14:paraId="6E72376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EC5943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5B2A6C7B" w14:textId="6CD4A5D3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4061FB1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09EA2BC6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79E07E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mystrcmp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A2BD0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723A9CB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D9B1D4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{</w:t>
      </w:r>
    </w:p>
    <w:p w14:paraId="52BE1B5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||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</w:t>
      </w:r>
    </w:p>
    <w:p w14:paraId="622C5C9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AE98B6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C95301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1262445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</w:t>
      </w:r>
    </w:p>
    <w:p w14:paraId="5EE36AC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</w:t>
      </w:r>
    </w:p>
    <w:p w14:paraId="5583691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first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&amp;&amp;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second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</w:t>
      </w:r>
    </w:p>
    <w:p w14:paraId="2D62B42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3EA6032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01D2BCFE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0CA9120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D24468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3B32A5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0B6C0CB9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4B30C2C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28AC9D7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0121A3E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"string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29A1F0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fgets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,stdin);</w:t>
      </w:r>
    </w:p>
    <w:p w14:paraId="6DA4186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B49A8E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"string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3E1AA5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fgets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,stdin);</w:t>
      </w:r>
    </w:p>
    <w:p w14:paraId="634FBDB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mystrcmp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52D081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2B9C3D9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)</w:t>
      </w:r>
    </w:p>
    <w:p w14:paraId="23F283A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"strings are same.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9B2267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</w:p>
    <w:p w14:paraId="327A79E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"strings are not equal.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A432A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7937AA9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798946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383530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</w:p>
    <w:p w14:paraId="4015BC5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4EA7C4D" w14:textId="1CE72C4D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6B9B3F84" w14:textId="3DE097F9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16610999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23B9F47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FE3864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stcpy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6A3ACA9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02398D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!=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0AAB0C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{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++;}</w:t>
      </w:r>
    </w:p>
    <w:p w14:paraId="6F4D22E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</w:p>
    <w:p w14:paraId="7D41CD5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*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\0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0705EF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51F754F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884370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3405F4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793650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6C96C52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char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F15873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</w:t>
      </w:r>
    </w:p>
    <w:p w14:paraId="27F1F99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string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8FFF16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fgets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,stdin);   </w:t>
      </w:r>
    </w:p>
    <w:p w14:paraId="5DDC484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stcpy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s2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   </w:t>
      </w:r>
    </w:p>
    <w:p w14:paraId="66CD48B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"%s 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   </w:t>
      </w:r>
    </w:p>
    <w:p w14:paraId="6C6BA9E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9614AA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C331062" w14:textId="24798C69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43F1377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</w:t>
      </w:r>
      <w:proofErr w:type="spellStart"/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stdio.h</w:t>
      </w:r>
      <w:proofErr w:type="spellEnd"/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&gt;</w:t>
      </w:r>
    </w:p>
    <w:p w14:paraId="17EA741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873E98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function to get matrix elements entered by the user</w:t>
      </w:r>
    </w:p>
    <w:p w14:paraId="31D3883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B1E409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72A1803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Enter</w:t>
      </w:r>
      <w:proofErr w:type="spellEnd"/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elements: 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8C03B6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1B4E49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3B1874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5CA0CC7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</w:t>
      </w:r>
      <w:proofErr w:type="spellStart"/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a%d%d</w:t>
      </w:r>
      <w:proofErr w:type="spellEnd"/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 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FD1119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329C298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2BF1831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</w:t>
      </w:r>
    </w:p>
    <w:p w14:paraId="6B4011C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13F5FC9F" w14:textId="77777777" w:rsidR="006855A0" w:rsidRPr="006855A0" w:rsidRDefault="006855A0" w:rsidP="006855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5EE91BA1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2FD5CE59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385A0486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</w:p>
    <w:p w14:paraId="706C5A8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   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07D8C7D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276D61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3FF6A5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38A0A5B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]=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]+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6012F5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76823E1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7D94497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}</w:t>
      </w:r>
    </w:p>
    <w:p w14:paraId="3CD2A60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}</w:t>
      </w:r>
    </w:p>
    <w:p w14:paraId="78375D7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7F0A582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E5B98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function to display the matrix</w:t>
      </w:r>
    </w:p>
    <w:p w14:paraId="6A0C0BC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[]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6B2D661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7B1E65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</w:t>
      </w:r>
      <w:proofErr w:type="spellStart"/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Output</w:t>
      </w:r>
      <w:proofErr w:type="spellEnd"/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Matrix: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EDF09D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1D89AD0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{</w:t>
      </w:r>
    </w:p>
    <w:p w14:paraId="45C01EFE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  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]);</w:t>
      </w:r>
    </w:p>
    <w:p w14:paraId="7671BF4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==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-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4C2F74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964B5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}</w:t>
      </w:r>
    </w:p>
    <w:p w14:paraId="0ED4566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}</w:t>
      </w:r>
    </w:p>
    <w:p w14:paraId="0304013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4BB06E1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4A7CDFB2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lastRenderedPageBreak/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 {</w:t>
      </w:r>
    </w:p>
    <w:p w14:paraId="339E90F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][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52D5E9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 rows and column for the first matrixes: 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8931D3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proofErr w:type="spellStart"/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 %d"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ED50765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</w:p>
    <w:p w14:paraId="2D8998E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2BC201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</w:p>
    <w:p w14:paraId="5627554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DFFD04C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get elements of the first matrix</w:t>
      </w:r>
    </w:p>
    <w:p w14:paraId="19E6DA57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852F034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0D5E85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get elements of the second matrix</w:t>
      </w:r>
    </w:p>
    <w:p w14:paraId="193FF9B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5C020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2C7906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multiply two matrices.</w:t>
      </w:r>
    </w:p>
    <w:p w14:paraId="4CFAA30B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sum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64DB39D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DF066FA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// display the result</w:t>
      </w:r>
    </w:p>
    <w:p w14:paraId="7AAB4F98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nrow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proofErr w:type="spellStart"/>
      <w:r w:rsidRPr="006855A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ncol</w:t>
      </w:r>
      <w:proofErr w:type="spellEnd"/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9198510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0312809F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6855A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6855A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7DD0403" w14:textId="77777777" w:rsidR="006855A0" w:rsidRPr="006855A0" w:rsidRDefault="006855A0" w:rsidP="006855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6855A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660C6458" w14:textId="74EFE664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4178156C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&lt;stdio.h&gt;</w:t>
      </w:r>
    </w:p>
    <w:p w14:paraId="36DAB1F1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#include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&lt;stdlib.h&gt;</w:t>
      </w:r>
    </w:p>
    <w:p w14:paraId="7EE93EFE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#define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maxc</w:t>
      </w:r>
      <w:proofErr w:type="spellEnd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50</w:t>
      </w:r>
    </w:p>
    <w:p w14:paraId="55228B4F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9474B6A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maxc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F24E2B2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3519A18E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95D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35784BA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3F8B99A1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*)</w:t>
      </w:r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99188F5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95D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0F40062F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*(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+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639F11F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17E40702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1ED9BEA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33831EB9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printarr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maxc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483E7A52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1FE770D6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95D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++)</w:t>
      </w:r>
    </w:p>
    <w:p w14:paraId="0CE07B71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1AEC4C49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95D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763742C4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 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*(*(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));</w:t>
      </w:r>
    </w:p>
    <w:p w14:paraId="41094686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5D5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BE35D1F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C782AF3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2914B16D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9E773E6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m_add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maxc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maxc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],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5F55F51A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lastRenderedPageBreak/>
        <w:t>{</w:t>
      </w:r>
    </w:p>
    <w:p w14:paraId="7FA8C946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maxc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093E72AD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95D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3BC20E38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{</w:t>
      </w:r>
    </w:p>
    <w:p w14:paraId="1EA85D1A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 = 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*) </w:t>
      </w:r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malloc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sizeof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C08715B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= </w:t>
      </w:r>
      <w:r w:rsidRPr="00495D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&lt;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 ++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2AF191C4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    *(*(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= *(*(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 + *(*(</w:t>
      </w:r>
      <w:proofErr w:type="spellStart"/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)+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071E0A7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}</w:t>
      </w:r>
    </w:p>
    <w:p w14:paraId="7BC40EFA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"A + B :</w:t>
      </w:r>
      <w:r w:rsidRPr="00495D5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B7F8262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printarr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5B9C34A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285D7FB" w14:textId="77777777" w:rsidR="00495D5B" w:rsidRPr="00495D5B" w:rsidRDefault="00495D5B" w:rsidP="00495D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br/>
      </w:r>
    </w:p>
    <w:p w14:paraId="73BB99D0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main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()</w:t>
      </w:r>
    </w:p>
    <w:p w14:paraId="7F08B466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{</w:t>
      </w:r>
    </w:p>
    <w:p w14:paraId="0BFDA65E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maxc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*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[</w:t>
      </w:r>
      <w:proofErr w:type="spellStart"/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maxc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];</w:t>
      </w:r>
    </w:p>
    <w:p w14:paraId="1CE41AA0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95D5B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r1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r2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5DE219F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"rows in A: 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r1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5BCC520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 </w:t>
      </w:r>
      <w:proofErr w:type="spellStart"/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coulmns</w:t>
      </w:r>
      <w:proofErr w:type="spellEnd"/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in A: 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15E339EA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elemnts</w:t>
      </w:r>
      <w:proofErr w:type="spellEnd"/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of A:</w:t>
      </w:r>
      <w:r w:rsidRPr="00495D5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9317EF4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r1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E03248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55F5AD40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"rows in B: 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r2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4D0459D3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coulmns</w:t>
      </w:r>
      <w:proofErr w:type="spellEnd"/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in B: 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scanf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"%d"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&amp;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3AF6CADF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printf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elemnts</w:t>
      </w:r>
      <w:proofErr w:type="spellEnd"/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 of B:</w:t>
      </w:r>
      <w:r w:rsidRPr="00495D5B">
        <w:rPr>
          <w:rFonts w:ascii="Consolas" w:eastAsia="Times New Roman" w:hAnsi="Consolas" w:cs="Times New Roman"/>
          <w:color w:val="D7BA7D"/>
          <w:sz w:val="21"/>
          <w:szCs w:val="21"/>
          <w:lang w:val="en-IN" w:eastAsia="en-IN"/>
        </w:rPr>
        <w:t>\n</w:t>
      </w:r>
      <w:r w:rsidRPr="00495D5B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28D190F9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</w:t>
      </w:r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read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r2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c2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0AB370A2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20F4B7F7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     </w:t>
      </w:r>
      <w:proofErr w:type="spellStart"/>
      <w:r w:rsidRPr="00495D5B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m_add</w:t>
      </w:r>
      <w:proofErr w:type="spellEnd"/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b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r1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 </w:t>
      </w:r>
      <w:r w:rsidRPr="00495D5B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c1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674252A6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  </w:t>
      </w:r>
      <w:r w:rsidRPr="00495D5B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</w:t>
      </w:r>
      <w:r w:rsidRPr="00495D5B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766994ED" w14:textId="77777777" w:rsidR="00495D5B" w:rsidRPr="00495D5B" w:rsidRDefault="00495D5B" w:rsidP="00495D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495D5B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32669279" w14:textId="240E0772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494071F0" w14:textId="485FCFA4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1EAD9D0C" w14:textId="6AABF5EF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</w:p>
    <w:p w14:paraId="2E7DA08B" w14:textId="03200281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  <w:t>Outputs:</w:t>
      </w:r>
    </w:p>
    <w:p w14:paraId="128E31B7" w14:textId="12DE5088" w:rsidR="006855A0" w:rsidRDefault="006855A0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noProof/>
        </w:rPr>
        <w:lastRenderedPageBreak/>
        <w:drawing>
          <wp:inline distT="0" distB="0" distL="0" distR="0" wp14:anchorId="0CB4AD09" wp14:editId="70A1F23E">
            <wp:extent cx="5731510" cy="3223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EEFF0" wp14:editId="62C35DE7">
            <wp:extent cx="5731510" cy="32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279078" wp14:editId="40500D1B">
            <wp:extent cx="5731510" cy="32238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42088" w14:textId="7BEAE589" w:rsidR="001547A7" w:rsidRDefault="001547A7">
      <w:pPr>
        <w:rPr>
          <w:rFonts w:ascii="Georgia" w:eastAsia="Times New Roman" w:hAnsi="Georgia" w:cs="Times New Roman"/>
          <w:color w:val="222222"/>
          <w:sz w:val="27"/>
          <w:szCs w:val="27"/>
          <w:lang w:eastAsia="en-GB"/>
        </w:rPr>
      </w:pPr>
      <w:r>
        <w:rPr>
          <w:noProof/>
        </w:rPr>
        <w:drawing>
          <wp:inline distT="0" distB="0" distL="0" distR="0" wp14:anchorId="6D1C9C2B" wp14:editId="6BF4630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7A7" w:rsidSect="00930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07AFE"/>
    <w:multiLevelType w:val="hybridMultilevel"/>
    <w:tmpl w:val="72DE2E88"/>
    <w:lvl w:ilvl="0" w:tplc="08090017">
      <w:start w:val="1"/>
      <w:numFmt w:val="lowerLetter"/>
      <w:lvlText w:val="%1)"/>
      <w:lvlJc w:val="left"/>
      <w:pPr>
        <w:ind w:left="785" w:hanging="360"/>
      </w:p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3EA6334A"/>
    <w:multiLevelType w:val="hybridMultilevel"/>
    <w:tmpl w:val="1D3CEC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1AC"/>
    <w:rsid w:val="00010CB5"/>
    <w:rsid w:val="00107261"/>
    <w:rsid w:val="001263A5"/>
    <w:rsid w:val="001547A7"/>
    <w:rsid w:val="0019717B"/>
    <w:rsid w:val="001D321F"/>
    <w:rsid w:val="00333D01"/>
    <w:rsid w:val="00495D5B"/>
    <w:rsid w:val="004C1DF3"/>
    <w:rsid w:val="006855A0"/>
    <w:rsid w:val="007B02AA"/>
    <w:rsid w:val="00930AA8"/>
    <w:rsid w:val="00BE4EE5"/>
    <w:rsid w:val="00D22093"/>
    <w:rsid w:val="00F151AC"/>
    <w:rsid w:val="00F63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43F8D"/>
  <w15:docId w15:val="{59BB5740-61B1-4524-969F-F6783026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AA8"/>
  </w:style>
  <w:style w:type="paragraph" w:styleId="Heading3">
    <w:name w:val="heading 3"/>
    <w:basedOn w:val="Normal"/>
    <w:link w:val="Heading3Char"/>
    <w:uiPriority w:val="9"/>
    <w:qFormat/>
    <w:rsid w:val="00F151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151A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7B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18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7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b1c18f-a90a-41bc-b71d-34aff4de79d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32BCCDDD520B4A8C301FCE256D0818" ma:contentTypeVersion="10" ma:contentTypeDescription="Create a new document." ma:contentTypeScope="" ma:versionID="145648dc6c13499dc6cb7a3a4cbf522c">
  <xsd:schema xmlns:xsd="http://www.w3.org/2001/XMLSchema" xmlns:xs="http://www.w3.org/2001/XMLSchema" xmlns:p="http://schemas.microsoft.com/office/2006/metadata/properties" xmlns:ns2="16b1c18f-a90a-41bc-b71d-34aff4de79d2" targetNamespace="http://schemas.microsoft.com/office/2006/metadata/properties" ma:root="true" ma:fieldsID="788b4e9459d5f1c212564c7f5492291a" ns2:_="">
    <xsd:import namespace="16b1c18f-a90a-41bc-b71d-34aff4de79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1c18f-a90a-41bc-b71d-34aff4de79d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798029-1B57-4044-BD8A-F4BC2AD9CACD}">
  <ds:schemaRefs>
    <ds:schemaRef ds:uri="http://schemas.microsoft.com/office/2006/metadata/properties"/>
    <ds:schemaRef ds:uri="http://schemas.microsoft.com/office/infopath/2007/PartnerControls"/>
    <ds:schemaRef ds:uri="af39eeaf-e0d8-461c-ba27-4f42e724da1f"/>
  </ds:schemaRefs>
</ds:datastoreItem>
</file>

<file path=customXml/itemProps2.xml><?xml version="1.0" encoding="utf-8"?>
<ds:datastoreItem xmlns:ds="http://schemas.openxmlformats.org/officeDocument/2006/customXml" ds:itemID="{1894FEB8-CA5E-4F6B-A3DD-5969E5F61C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18CD0C-A2E8-42F6-99BE-EB64FF167D8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SWAMINATHAN NAVINASHOK</cp:lastModifiedBy>
  <cp:revision>4</cp:revision>
  <dcterms:created xsi:type="dcterms:W3CDTF">2020-09-30T05:37:00Z</dcterms:created>
  <dcterms:modified xsi:type="dcterms:W3CDTF">2020-09-30T05:51:00Z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0x0101004432BCCDDD520B4A8C301FCE256D0818</vt:lpwstr>
  </property>
</Properties>
</file>