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CDC" w:rsidRDefault="00F22A24">
      <w:r>
        <w:t xml:space="preserve">!. Write a C++ program to overload various functions to calculate the area of different polygons. </w:t>
      </w:r>
    </w:p>
    <w:p w:rsidR="00B3344A" w:rsidRDefault="00B3344A">
      <w:r>
        <w:t xml:space="preserve">2. Write a C++ program to find out the distance between two objects using </w:t>
      </w:r>
      <w:r w:rsidR="00782B61">
        <w:t>friend functions.</w:t>
      </w:r>
    </w:p>
    <w:p w:rsidR="00782B61" w:rsidRDefault="00782B61">
      <w:r>
        <w:t>3. Write a C++ program to multiply two fractions using a friend class.</w:t>
      </w:r>
    </w:p>
    <w:p w:rsidR="00782B61" w:rsidRDefault="00782B61">
      <w:r>
        <w:t>4. Write a C++ program to convert into centimeters into meters and meters into centimeters by making a function being friend to more than one classes.</w:t>
      </w:r>
    </w:p>
    <w:p w:rsidR="00782B61" w:rsidRDefault="00782B61">
      <w:r>
        <w:t>5. Create two header files with proper arithmetic operations such as add</w:t>
      </w:r>
      <w:r w:rsidR="00061620">
        <w:t xml:space="preserve">, </w:t>
      </w:r>
      <w:r w:rsidR="002F151A">
        <w:t>subtract,</w:t>
      </w:r>
      <w:r w:rsidR="00061620">
        <w:t xml:space="preserve"> multiplication and division in the same namespace. </w:t>
      </w:r>
    </w:p>
    <w:p w:rsidR="00061620" w:rsidRDefault="00061620">
      <w:r>
        <w:t>6. Write a C++ program to illustrate the usage of Nested classes.</w:t>
      </w:r>
    </w:p>
    <w:p w:rsidR="00061620" w:rsidRDefault="00061620">
      <w:r>
        <w:t xml:space="preserve">7. </w:t>
      </w:r>
      <w:r w:rsidR="002F151A">
        <w:t>Write a C++ program to illustrate the usage of Nested namespaces, Inline namespaces and using Directives.</w:t>
      </w:r>
      <w:bookmarkStart w:id="0" w:name="_GoBack"/>
      <w:bookmarkEnd w:id="0"/>
    </w:p>
    <w:p w:rsidR="00061620" w:rsidRDefault="00061620"/>
    <w:sectPr w:rsidR="00061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A24"/>
    <w:rsid w:val="00061620"/>
    <w:rsid w:val="00125CDC"/>
    <w:rsid w:val="002F151A"/>
    <w:rsid w:val="00782B61"/>
    <w:rsid w:val="00B3344A"/>
    <w:rsid w:val="00F2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8FBE9-1906-43C6-BAC6-259846A3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0A189E81F4E14783298EE963CC5954" ma:contentTypeVersion="5" ma:contentTypeDescription="Create a new document." ma:contentTypeScope="" ma:versionID="ee823e836c83d93e9a0daa82e30f63aa">
  <xsd:schema xmlns:xsd="http://www.w3.org/2001/XMLSchema" xmlns:xs="http://www.w3.org/2001/XMLSchema" xmlns:p="http://schemas.microsoft.com/office/2006/metadata/properties" xmlns:ns2="5d027e5d-98b1-4f6c-976b-a65540fd4234" targetNamespace="http://schemas.microsoft.com/office/2006/metadata/properties" ma:root="true" ma:fieldsID="1c4f97fec943416458fa266b53b65f45" ns2:_="">
    <xsd:import namespace="5d027e5d-98b1-4f6c-976b-a65540fd423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27e5d-98b1-4f6c-976b-a65540fd423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d027e5d-98b1-4f6c-976b-a65540fd4234" xsi:nil="true"/>
  </documentManagement>
</p:properties>
</file>

<file path=customXml/itemProps1.xml><?xml version="1.0" encoding="utf-8"?>
<ds:datastoreItem xmlns:ds="http://schemas.openxmlformats.org/officeDocument/2006/customXml" ds:itemID="{D3CCBB89-8F44-4E7E-81A9-96E9B26CD6A7}"/>
</file>

<file path=customXml/itemProps2.xml><?xml version="1.0" encoding="utf-8"?>
<ds:datastoreItem xmlns:ds="http://schemas.openxmlformats.org/officeDocument/2006/customXml" ds:itemID="{A8FBE74B-A2C9-46A1-B0D4-BAD411508785}"/>
</file>

<file path=customXml/itemProps3.xml><?xml version="1.0" encoding="utf-8"?>
<ds:datastoreItem xmlns:ds="http://schemas.openxmlformats.org/officeDocument/2006/customXml" ds:itemID="{EE225137-77B0-4C33-AA6E-AAEC55E999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2021-03-17T09:10:00Z</dcterms:created>
  <dcterms:modified xsi:type="dcterms:W3CDTF">2021-03-17T09:47:00Z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0x010100CF0A189E81F4E14783298EE963CC5954</vt:lpwstr>
  </property>
</Properties>
</file>