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174B" w14:textId="77777777" w:rsidR="00F324C1" w:rsidRDefault="00000000">
      <w:pPr>
        <w:ind w:left="220" w:right="560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U18ISI6204 – Machine Learning Techniques</w:t>
      </w:r>
    </w:p>
    <w:p w14:paraId="684C5FA7" w14:textId="77777777" w:rsidR="00F324C1" w:rsidRDefault="00000000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LAB- EXPERIMENT 6</w:t>
      </w:r>
    </w:p>
    <w:p w14:paraId="54FE677A" w14:textId="77777777" w:rsidR="00F324C1" w:rsidRDefault="00000000">
      <w:pPr>
        <w:spacing w:before="240" w:after="240"/>
        <w:jc w:val="center"/>
        <w:rPr>
          <w:b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3ED49D0B" w14:textId="179FBB3D" w:rsidR="00F324C1" w:rsidRDefault="00000000">
      <w:pPr>
        <w:spacing w:before="240" w:after="240"/>
      </w:pPr>
      <w:r>
        <w:rPr>
          <w:b/>
          <w:u w:val="single"/>
        </w:rPr>
        <w:t>NAME:</w:t>
      </w:r>
      <w:r>
        <w:t xml:space="preserve"> </w:t>
      </w:r>
      <w:r w:rsidR="00905F6B">
        <w:t>Navina G A</w:t>
      </w:r>
    </w:p>
    <w:p w14:paraId="7D999425" w14:textId="123EB3A3" w:rsidR="00F324C1" w:rsidRDefault="00000000">
      <w:pPr>
        <w:spacing w:before="240" w:after="240"/>
      </w:pPr>
      <w:r>
        <w:rPr>
          <w:b/>
          <w:u w:val="single"/>
        </w:rPr>
        <w:t>ROLL_NO:</w:t>
      </w:r>
      <w:r>
        <w:t xml:space="preserve"> 20BIS</w:t>
      </w:r>
      <w:r w:rsidR="00905F6B">
        <w:t>028</w:t>
      </w:r>
    </w:p>
    <w:p w14:paraId="07D557E4" w14:textId="77777777" w:rsidR="00F324C1" w:rsidRDefault="00F324C1">
      <w:pPr>
        <w:spacing w:before="240" w:after="240"/>
      </w:pPr>
    </w:p>
    <w:p w14:paraId="1E997077" w14:textId="0EC44BAB" w:rsidR="00F324C1" w:rsidRDefault="00000000">
      <w:pPr>
        <w:spacing w:line="360" w:lineRule="auto"/>
        <w:ind w:left="480" w:right="100"/>
        <w:rPr>
          <w:color w:val="242323"/>
          <w:sz w:val="24"/>
          <w:szCs w:val="24"/>
        </w:rPr>
      </w:pPr>
      <w:r>
        <w:rPr>
          <w:color w:val="242323"/>
          <w:sz w:val="14"/>
          <w:szCs w:val="14"/>
        </w:rPr>
        <w:t xml:space="preserve"> </w:t>
      </w:r>
      <w:r>
        <w:rPr>
          <w:color w:val="242323"/>
          <w:sz w:val="24"/>
          <w:szCs w:val="24"/>
        </w:rPr>
        <w:t>Implement KNN algorithm using the balanced iris data set for multiclass classification and predict the flower species</w:t>
      </w:r>
      <w:r w:rsidR="00265484">
        <w:rPr>
          <w:color w:val="242323"/>
          <w:sz w:val="24"/>
          <w:szCs w:val="24"/>
        </w:rPr>
        <w:t>.</w:t>
      </w:r>
    </w:p>
    <w:p w14:paraId="7F7C4644" w14:textId="77777777" w:rsidR="00F324C1" w:rsidRDefault="00000000">
      <w:pPr>
        <w:spacing w:before="240" w:after="240"/>
        <w:rPr>
          <w:b/>
          <w:u w:val="single"/>
        </w:rPr>
      </w:pPr>
      <w:r>
        <w:br/>
      </w:r>
      <w:r>
        <w:br/>
      </w:r>
      <w:r>
        <w:rPr>
          <w:b/>
          <w:u w:val="single"/>
        </w:rPr>
        <w:t xml:space="preserve">INTRODUCTION </w:t>
      </w:r>
    </w:p>
    <w:p w14:paraId="5DA09204" w14:textId="77777777" w:rsidR="00F324C1" w:rsidRDefault="00000000">
      <w:pPr>
        <w:spacing w:line="480" w:lineRule="auto"/>
        <w:ind w:left="640" w:right="-749"/>
      </w:pPr>
      <w:r>
        <w:t xml:space="preserve">In this experiment, we </w:t>
      </w:r>
      <w:proofErr w:type="gramStart"/>
      <w:r>
        <w:t>have to</w:t>
      </w:r>
      <w:proofErr w:type="gramEnd"/>
      <w:r>
        <w:t xml:space="preserve"> perform k nearest </w:t>
      </w:r>
      <w:proofErr w:type="spellStart"/>
      <w:r>
        <w:t>neighbor</w:t>
      </w:r>
      <w:proofErr w:type="spellEnd"/>
      <w:r>
        <w:t xml:space="preserve"> on the iris dataset. The K-NN working can be explained </w:t>
      </w:r>
      <w:proofErr w:type="gramStart"/>
      <w:r>
        <w:t>on the basis of</w:t>
      </w:r>
      <w:proofErr w:type="gramEnd"/>
      <w:r>
        <w:t xml:space="preserve"> the below algorithm:</w:t>
      </w:r>
    </w:p>
    <w:p w14:paraId="740E9245" w14:textId="77777777" w:rsidR="00F324C1" w:rsidRDefault="00000000">
      <w:pPr>
        <w:spacing w:before="40"/>
        <w:ind w:left="1720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Step-1: </w:t>
      </w:r>
      <w:r>
        <w:rPr>
          <w:sz w:val="24"/>
          <w:szCs w:val="24"/>
        </w:rPr>
        <w:t xml:space="preserve">Select the number K of the </w:t>
      </w:r>
      <w:proofErr w:type="spellStart"/>
      <w:proofErr w:type="gramStart"/>
      <w:r>
        <w:rPr>
          <w:sz w:val="24"/>
          <w:szCs w:val="24"/>
        </w:rPr>
        <w:t>neighbors</w:t>
      </w:r>
      <w:proofErr w:type="spellEnd"/>
      <w:proofErr w:type="gramEnd"/>
    </w:p>
    <w:p w14:paraId="6E0E53B4" w14:textId="77777777" w:rsidR="00F324C1" w:rsidRDefault="00000000">
      <w:pPr>
        <w:spacing w:before="100"/>
        <w:ind w:left="1720" w:hanging="360"/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Step-2: </w:t>
      </w:r>
      <w:r>
        <w:rPr>
          <w:sz w:val="24"/>
          <w:szCs w:val="24"/>
        </w:rPr>
        <w:t xml:space="preserve">Calculate the Euclidean distance of </w:t>
      </w:r>
      <w:r>
        <w:rPr>
          <w:b/>
          <w:sz w:val="24"/>
          <w:szCs w:val="24"/>
        </w:rPr>
        <w:t xml:space="preserve">K number of </w:t>
      </w:r>
      <w:proofErr w:type="spellStart"/>
      <w:proofErr w:type="gramStart"/>
      <w:r>
        <w:rPr>
          <w:b/>
          <w:sz w:val="24"/>
          <w:szCs w:val="24"/>
        </w:rPr>
        <w:t>neighbors</w:t>
      </w:r>
      <w:proofErr w:type="spellEnd"/>
      <w:proofErr w:type="gramEnd"/>
    </w:p>
    <w:p w14:paraId="36AE1D4C" w14:textId="77777777" w:rsidR="00F324C1" w:rsidRDefault="00000000">
      <w:pPr>
        <w:spacing w:before="100"/>
        <w:ind w:left="1720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Step-3: </w:t>
      </w:r>
      <w:r>
        <w:rPr>
          <w:sz w:val="24"/>
          <w:szCs w:val="24"/>
        </w:rPr>
        <w:t xml:space="preserve">Take the K nearest </w:t>
      </w:r>
      <w:proofErr w:type="spellStart"/>
      <w:r>
        <w:rPr>
          <w:sz w:val="24"/>
          <w:szCs w:val="24"/>
        </w:rPr>
        <w:t>neighbors</w:t>
      </w:r>
      <w:proofErr w:type="spellEnd"/>
      <w:r>
        <w:rPr>
          <w:sz w:val="24"/>
          <w:szCs w:val="24"/>
        </w:rPr>
        <w:t xml:space="preserve"> as per the calculated Euclidean distance.</w:t>
      </w:r>
    </w:p>
    <w:p w14:paraId="50A6BEA8" w14:textId="77777777" w:rsidR="00F324C1" w:rsidRDefault="00000000">
      <w:pPr>
        <w:spacing w:before="100"/>
        <w:ind w:left="1720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Step-4: </w:t>
      </w:r>
      <w:r>
        <w:rPr>
          <w:sz w:val="24"/>
          <w:szCs w:val="24"/>
        </w:rPr>
        <w:t xml:space="preserve">Among these k </w:t>
      </w:r>
      <w:proofErr w:type="spellStart"/>
      <w:r>
        <w:rPr>
          <w:sz w:val="24"/>
          <w:szCs w:val="24"/>
        </w:rPr>
        <w:t>neighbors</w:t>
      </w:r>
      <w:proofErr w:type="spellEnd"/>
      <w:r>
        <w:rPr>
          <w:sz w:val="24"/>
          <w:szCs w:val="24"/>
        </w:rPr>
        <w:t>, count the number of the data points in each category.</w:t>
      </w:r>
    </w:p>
    <w:p w14:paraId="27ED08E7" w14:textId="77777777" w:rsidR="00F324C1" w:rsidRDefault="00000000">
      <w:pPr>
        <w:spacing w:before="100" w:line="278" w:lineRule="auto"/>
        <w:ind w:left="1720" w:right="1480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 xml:space="preserve">Step-5: </w:t>
      </w:r>
      <w:r>
        <w:rPr>
          <w:sz w:val="24"/>
          <w:szCs w:val="24"/>
        </w:rPr>
        <w:t xml:space="preserve">Assign the new data points to that category for which the number of the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is maximum.</w:t>
      </w:r>
    </w:p>
    <w:p w14:paraId="4B7B3F8A" w14:textId="77777777" w:rsidR="00F324C1" w:rsidRDefault="00000000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415EC2" w14:textId="77777777" w:rsidR="00F324C1" w:rsidRDefault="00000000">
      <w:pPr>
        <w:pStyle w:val="Heading1"/>
        <w:keepNext w:val="0"/>
        <w:keepLines w:val="0"/>
        <w:spacing w:before="480"/>
        <w:rPr>
          <w:b/>
          <w:sz w:val="22"/>
          <w:szCs w:val="22"/>
          <w:u w:val="single"/>
        </w:rPr>
      </w:pPr>
      <w:bookmarkStart w:id="0" w:name="_f3az3zgogufe" w:colFirst="0" w:colLast="0"/>
      <w:bookmarkEnd w:id="0"/>
      <w:r>
        <w:rPr>
          <w:b/>
          <w:sz w:val="22"/>
          <w:szCs w:val="22"/>
          <w:u w:val="single"/>
        </w:rPr>
        <w:t>OBJECTIVE OF THE EXERCISE/EXPERIMENT</w:t>
      </w:r>
    </w:p>
    <w:p w14:paraId="30DD1936" w14:textId="77777777" w:rsidR="00F324C1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2D1CF333" w14:textId="77777777" w:rsidR="00F324C1" w:rsidRDefault="00000000">
      <w:pPr>
        <w:spacing w:before="240" w:after="240"/>
        <w:ind w:left="640"/>
      </w:pPr>
      <w:r>
        <w:t xml:space="preserve">To perform K- nearest </w:t>
      </w:r>
      <w:proofErr w:type="spellStart"/>
      <w:r>
        <w:t>neighbor</w:t>
      </w:r>
      <w:proofErr w:type="spellEnd"/>
      <w:r>
        <w:t xml:space="preserve"> on the given dataset, using scikit library</w:t>
      </w:r>
    </w:p>
    <w:p w14:paraId="4AAAC96A" w14:textId="77777777" w:rsidR="00F324C1" w:rsidRDefault="00F324C1">
      <w:pPr>
        <w:spacing w:before="240" w:after="240"/>
        <w:ind w:left="640"/>
      </w:pPr>
    </w:p>
    <w:p w14:paraId="14FDB1D7" w14:textId="77777777" w:rsidR="00F324C1" w:rsidRDefault="00F324C1">
      <w:pPr>
        <w:spacing w:before="240" w:after="240"/>
        <w:ind w:left="640"/>
      </w:pPr>
    </w:p>
    <w:p w14:paraId="639C3FC6" w14:textId="77777777" w:rsidR="00F324C1" w:rsidRDefault="00F324C1">
      <w:pPr>
        <w:spacing w:before="240" w:after="240"/>
        <w:ind w:left="640"/>
      </w:pPr>
    </w:p>
    <w:p w14:paraId="7C477162" w14:textId="77777777" w:rsidR="00F324C1" w:rsidRDefault="00F324C1">
      <w:pPr>
        <w:spacing w:after="240"/>
        <w:rPr>
          <w:sz w:val="2"/>
          <w:szCs w:val="2"/>
        </w:rPr>
      </w:pPr>
    </w:p>
    <w:p w14:paraId="5BD5B05D" w14:textId="77777777" w:rsidR="00F324C1" w:rsidRDefault="00000000">
      <w:pPr>
        <w:pStyle w:val="Heading1"/>
        <w:keepNext w:val="0"/>
        <w:keepLines w:val="0"/>
        <w:spacing w:before="0" w:after="0" w:line="480" w:lineRule="auto"/>
        <w:ind w:right="242"/>
        <w:rPr>
          <w:b/>
          <w:sz w:val="22"/>
          <w:szCs w:val="22"/>
        </w:rPr>
      </w:pPr>
      <w:bookmarkStart w:id="1" w:name="_qmao4is8gzhl" w:colFirst="0" w:colLast="0"/>
      <w:bookmarkEnd w:id="1"/>
      <w:r>
        <w:rPr>
          <w:b/>
          <w:sz w:val="22"/>
          <w:szCs w:val="22"/>
        </w:rPr>
        <w:lastRenderedPageBreak/>
        <w:t>STEP 2: ACQUISITION PROCEDURE:</w:t>
      </w:r>
    </w:p>
    <w:p w14:paraId="2FDBD20D" w14:textId="77777777" w:rsidR="00F324C1" w:rsidRDefault="00000000">
      <w:pPr>
        <w:ind w:left="640"/>
        <w:rPr>
          <w:sz w:val="24"/>
          <w:szCs w:val="24"/>
        </w:rPr>
      </w:pPr>
      <w:r>
        <w:rPr>
          <w:b/>
          <w:sz w:val="24"/>
          <w:szCs w:val="24"/>
        </w:rPr>
        <w:t xml:space="preserve">STEP-1: </w:t>
      </w:r>
      <w:r>
        <w:rPr>
          <w:sz w:val="24"/>
          <w:szCs w:val="24"/>
        </w:rPr>
        <w:t>Start the program.</w:t>
      </w:r>
    </w:p>
    <w:p w14:paraId="1F1616A4" w14:textId="77777777" w:rsidR="00F324C1" w:rsidRDefault="00000000">
      <w:pPr>
        <w:spacing w:after="240"/>
      </w:pPr>
      <w:r>
        <w:t xml:space="preserve"> </w:t>
      </w:r>
    </w:p>
    <w:p w14:paraId="2D6F43DB" w14:textId="77777777" w:rsidR="00F324C1" w:rsidRDefault="00000000">
      <w:pPr>
        <w:spacing w:before="240" w:after="240"/>
        <w:ind w:left="640"/>
      </w:pPr>
      <w:r>
        <w:rPr>
          <w:b/>
        </w:rPr>
        <w:t xml:space="preserve">STEP-2: </w:t>
      </w:r>
      <w:r>
        <w:t xml:space="preserve">import all the necessary </w:t>
      </w:r>
      <w:proofErr w:type="gramStart"/>
      <w:r>
        <w:t>libraries</w:t>
      </w:r>
      <w:proofErr w:type="gramEnd"/>
    </w:p>
    <w:p w14:paraId="208AFDD4" w14:textId="77777777" w:rsidR="00F324C1" w:rsidRDefault="00000000">
      <w:pPr>
        <w:spacing w:after="240"/>
      </w:pPr>
      <w:r>
        <w:t xml:space="preserve"> </w:t>
      </w:r>
    </w:p>
    <w:p w14:paraId="0F387C9E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iv)</w:t>
      </w:r>
      <w:r>
        <w:rPr>
          <w:sz w:val="14"/>
          <w:szCs w:val="14"/>
        </w:rPr>
        <w:t xml:space="preserve">              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– array manipulation</w:t>
      </w:r>
    </w:p>
    <w:p w14:paraId="051181A2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v)</w:t>
      </w:r>
      <w:r>
        <w:rPr>
          <w:sz w:val="14"/>
          <w:szCs w:val="14"/>
        </w:rPr>
        <w:t xml:space="preserve">                  </w:t>
      </w:r>
      <w:r>
        <w:rPr>
          <w:sz w:val="24"/>
          <w:szCs w:val="24"/>
        </w:rPr>
        <w:t xml:space="preserve">Pandas –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manipulation</w:t>
      </w:r>
    </w:p>
    <w:p w14:paraId="0BA6DB3A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vi)</w:t>
      </w:r>
      <w:r>
        <w:rPr>
          <w:sz w:val="14"/>
          <w:szCs w:val="14"/>
        </w:rPr>
        <w:t xml:space="preserve">               </w:t>
      </w:r>
      <w:r>
        <w:rPr>
          <w:sz w:val="24"/>
          <w:szCs w:val="24"/>
        </w:rPr>
        <w:t>Matplotlib and seaborn – for data visualization</w:t>
      </w:r>
    </w:p>
    <w:p w14:paraId="1B34FC77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vii)</w:t>
      </w:r>
      <w:r>
        <w:rPr>
          <w:sz w:val="14"/>
          <w:szCs w:val="14"/>
        </w:rPr>
        <w:t xml:space="preserve">            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– train test data split and </w:t>
      </w:r>
      <w:proofErr w:type="spellStart"/>
      <w:r>
        <w:rPr>
          <w:sz w:val="24"/>
          <w:szCs w:val="24"/>
        </w:rPr>
        <w:t>cross_val_score</w:t>
      </w:r>
      <w:proofErr w:type="spellEnd"/>
    </w:p>
    <w:p w14:paraId="5AC62424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viii)</w:t>
      </w:r>
      <w:r>
        <w:rPr>
          <w:sz w:val="14"/>
          <w:szCs w:val="14"/>
        </w:rPr>
        <w:t xml:space="preserve">          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– model evaluation.</w:t>
      </w:r>
    </w:p>
    <w:p w14:paraId="7E655AC8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ix)</w:t>
      </w:r>
      <w:r>
        <w:rPr>
          <w:sz w:val="14"/>
          <w:szCs w:val="14"/>
        </w:rPr>
        <w:t xml:space="preserve">              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– For iris dataset</w:t>
      </w:r>
    </w:p>
    <w:p w14:paraId="1158A578" w14:textId="77777777" w:rsidR="00F324C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x)</w:t>
      </w:r>
      <w:r>
        <w:rPr>
          <w:sz w:val="14"/>
          <w:szCs w:val="14"/>
        </w:rPr>
        <w:t xml:space="preserve">                  </w:t>
      </w:r>
      <w:proofErr w:type="spellStart"/>
      <w:r>
        <w:rPr>
          <w:sz w:val="24"/>
          <w:szCs w:val="24"/>
        </w:rPr>
        <w:t>Sklearn.neighbor</w:t>
      </w:r>
      <w:proofErr w:type="spellEnd"/>
      <w:r>
        <w:rPr>
          <w:sz w:val="24"/>
          <w:szCs w:val="24"/>
        </w:rPr>
        <w:t xml:space="preserve"> – For </w:t>
      </w:r>
      <w:proofErr w:type="spellStart"/>
      <w:r>
        <w:rPr>
          <w:sz w:val="24"/>
          <w:szCs w:val="24"/>
        </w:rPr>
        <w:t>KNeighborsClassifier</w:t>
      </w:r>
      <w:proofErr w:type="spellEnd"/>
    </w:p>
    <w:p w14:paraId="10D094FC" w14:textId="77777777" w:rsidR="00F324C1" w:rsidRDefault="00000000">
      <w:pPr>
        <w:spacing w:after="240"/>
      </w:pPr>
      <w:r>
        <w:t xml:space="preserve"> </w:t>
      </w:r>
    </w:p>
    <w:p w14:paraId="2CF0375A" w14:textId="77777777" w:rsidR="00F324C1" w:rsidRDefault="00000000">
      <w:pPr>
        <w:spacing w:before="240" w:after="240"/>
        <w:ind w:left="640"/>
      </w:pPr>
      <w:r>
        <w:rPr>
          <w:b/>
        </w:rPr>
        <w:t xml:space="preserve">STEP-3: </w:t>
      </w:r>
      <w:r>
        <w:t xml:space="preserve">Loading the dataset using </w:t>
      </w:r>
      <w:proofErr w:type="spellStart"/>
      <w:r>
        <w:t>load_iris</w:t>
      </w:r>
      <w:proofErr w:type="spellEnd"/>
      <w:r>
        <w:t xml:space="preserve"> method in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module.</w:t>
      </w:r>
    </w:p>
    <w:p w14:paraId="16884D31" w14:textId="77777777" w:rsidR="00F324C1" w:rsidRDefault="00000000">
      <w:pPr>
        <w:spacing w:after="240"/>
      </w:pPr>
      <w:r>
        <w:t xml:space="preserve"> </w:t>
      </w:r>
    </w:p>
    <w:p w14:paraId="06060DF2" w14:textId="77777777" w:rsidR="00F324C1" w:rsidRDefault="00000000">
      <w:pPr>
        <w:ind w:left="640" w:right="1600"/>
      </w:pPr>
      <w:r>
        <w:rPr>
          <w:b/>
        </w:rPr>
        <w:t xml:space="preserve">STEP-4: </w:t>
      </w:r>
      <w:proofErr w:type="spellStart"/>
      <w:r>
        <w:t>Analyze</w:t>
      </w:r>
      <w:proofErr w:type="spellEnd"/>
      <w:r>
        <w:t xml:space="preserve"> the dataset using info method, which gives its data types and number of non- null values in each </w:t>
      </w:r>
      <w:proofErr w:type="gramStart"/>
      <w:r>
        <w:t>columns</w:t>
      </w:r>
      <w:proofErr w:type="gramEnd"/>
      <w:r>
        <w:t>.</w:t>
      </w:r>
    </w:p>
    <w:p w14:paraId="3151B8C8" w14:textId="77777777" w:rsidR="00F324C1" w:rsidRDefault="00000000">
      <w:pPr>
        <w:spacing w:after="240"/>
      </w:pPr>
      <w:r>
        <w:t xml:space="preserve"> </w:t>
      </w:r>
    </w:p>
    <w:p w14:paraId="272AAF84" w14:textId="77777777" w:rsidR="00F324C1" w:rsidRDefault="00000000">
      <w:pPr>
        <w:spacing w:before="240" w:after="240"/>
        <w:ind w:left="640"/>
      </w:pPr>
      <w:r>
        <w:rPr>
          <w:b/>
        </w:rPr>
        <w:t xml:space="preserve">STEP-5: </w:t>
      </w:r>
      <w:r>
        <w:t xml:space="preserve">Perform basic statistic operation using </w:t>
      </w:r>
      <w:proofErr w:type="gramStart"/>
      <w:r>
        <w:t>describe(</w:t>
      </w:r>
      <w:proofErr w:type="gramEnd"/>
      <w:r>
        <w:t>) method.</w:t>
      </w:r>
    </w:p>
    <w:p w14:paraId="2B9C3325" w14:textId="77777777" w:rsidR="00F324C1" w:rsidRDefault="00F324C1">
      <w:pPr>
        <w:spacing w:before="240" w:after="240"/>
        <w:rPr>
          <w:rFonts w:ascii="Times New Roman" w:eastAsia="Times New Roman" w:hAnsi="Times New Roman" w:cs="Times New Roman"/>
        </w:rPr>
      </w:pPr>
    </w:p>
    <w:p w14:paraId="2262E444" w14:textId="77777777" w:rsidR="00F324C1" w:rsidRDefault="00000000">
      <w:pPr>
        <w:spacing w:before="60"/>
        <w:ind w:left="640" w:right="1620"/>
      </w:pPr>
      <w:r>
        <w:rPr>
          <w:b/>
        </w:rPr>
        <w:t xml:space="preserve">STEP-6: </w:t>
      </w:r>
      <w:r>
        <w:t xml:space="preserve">Use heatmaps, correlation matrix, regression plots and </w:t>
      </w:r>
      <w:proofErr w:type="spellStart"/>
      <w:r>
        <w:t>pairplots</w:t>
      </w:r>
      <w:proofErr w:type="spellEnd"/>
      <w:r>
        <w:t xml:space="preserve"> in seaborn to find the relationship between features.</w:t>
      </w:r>
    </w:p>
    <w:p w14:paraId="46DBC5AA" w14:textId="77777777" w:rsidR="00F324C1" w:rsidRDefault="00000000">
      <w:pPr>
        <w:spacing w:after="240"/>
      </w:pPr>
      <w:r>
        <w:t xml:space="preserve"> </w:t>
      </w:r>
    </w:p>
    <w:p w14:paraId="783AF71A" w14:textId="77777777" w:rsidR="00F324C1" w:rsidRDefault="00000000">
      <w:pPr>
        <w:ind w:left="640" w:right="2200"/>
      </w:pPr>
      <w:r>
        <w:rPr>
          <w:b/>
        </w:rPr>
        <w:t xml:space="preserve">STEP-7: </w:t>
      </w:r>
      <w:r>
        <w:t xml:space="preserve">Implement </w:t>
      </w:r>
      <w:proofErr w:type="spellStart"/>
      <w:r>
        <w:t>KNeighborClassifier</w:t>
      </w:r>
      <w:proofErr w:type="spellEnd"/>
      <w:r>
        <w:t xml:space="preserve"> with k value ranging from 1 to 25 and save the accuracy score of test dataset for each k value in a score list.</w:t>
      </w:r>
    </w:p>
    <w:p w14:paraId="09269350" w14:textId="77777777" w:rsidR="00F324C1" w:rsidRDefault="00000000">
      <w:pPr>
        <w:spacing w:before="200"/>
        <w:ind w:left="640" w:right="1440"/>
      </w:pPr>
      <w:r>
        <w:rPr>
          <w:b/>
        </w:rPr>
        <w:t xml:space="preserve">STEP-8: </w:t>
      </w:r>
      <w:r>
        <w:t xml:space="preserve">Plot the </w:t>
      </w:r>
      <w:proofErr w:type="spellStart"/>
      <w:r>
        <w:t>accuracy_score</w:t>
      </w:r>
      <w:proofErr w:type="spellEnd"/>
      <w:r>
        <w:t xml:space="preserve"> in y axis and k value in x axis, find out the k value which gives high accuracy on test data.</w:t>
      </w:r>
    </w:p>
    <w:p w14:paraId="27EE2913" w14:textId="77777777" w:rsidR="00F324C1" w:rsidRDefault="00000000">
      <w:pPr>
        <w:spacing w:after="240"/>
      </w:pPr>
      <w:r>
        <w:t xml:space="preserve"> </w:t>
      </w:r>
    </w:p>
    <w:p w14:paraId="76AA7C8A" w14:textId="77777777" w:rsidR="00F324C1" w:rsidRDefault="00000000">
      <w:pPr>
        <w:spacing w:before="240" w:after="240"/>
        <w:ind w:left="640"/>
      </w:pPr>
      <w:r>
        <w:rPr>
          <w:b/>
        </w:rPr>
        <w:t xml:space="preserve">STEP-9: </w:t>
      </w:r>
      <w:r>
        <w:t>Do the step 7 and 8 for 10-fold validation set.</w:t>
      </w:r>
    </w:p>
    <w:p w14:paraId="0578B4A5" w14:textId="77777777" w:rsidR="00F324C1" w:rsidRDefault="00000000">
      <w:pPr>
        <w:spacing w:after="240"/>
      </w:pPr>
      <w:r>
        <w:lastRenderedPageBreak/>
        <w:t xml:space="preserve"> </w:t>
      </w:r>
    </w:p>
    <w:p w14:paraId="02B6D0D2" w14:textId="77777777" w:rsidR="00F324C1" w:rsidRDefault="00000000">
      <w:pPr>
        <w:spacing w:line="480" w:lineRule="auto"/>
        <w:ind w:left="640" w:right="2360"/>
      </w:pPr>
      <w:r>
        <w:rPr>
          <w:b/>
        </w:rPr>
        <w:t xml:space="preserve">STEP-10: </w:t>
      </w:r>
      <w:r>
        <w:t xml:space="preserve">Conclude the best k value which works good in both test and validation set. </w:t>
      </w:r>
      <w:r>
        <w:rPr>
          <w:b/>
        </w:rPr>
        <w:t xml:space="preserve">STEP-11: </w:t>
      </w:r>
      <w:r>
        <w:t xml:space="preserve">Use that K value to build the final KNN model and print the </w:t>
      </w:r>
      <w:proofErr w:type="spellStart"/>
      <w:r>
        <w:t>accuracy_score</w:t>
      </w:r>
      <w:proofErr w:type="spellEnd"/>
      <w:r>
        <w:t xml:space="preserve">. </w:t>
      </w:r>
      <w:r>
        <w:rPr>
          <w:b/>
        </w:rPr>
        <w:t xml:space="preserve">STEP-12: </w:t>
      </w:r>
      <w:r>
        <w:t>Stop the Program.</w:t>
      </w:r>
    </w:p>
    <w:p w14:paraId="3A75C894" w14:textId="77777777" w:rsidR="00F324C1" w:rsidRDefault="00000000">
      <w:pPr>
        <w:pStyle w:val="Heading1"/>
        <w:keepNext w:val="0"/>
        <w:keepLines w:val="0"/>
        <w:spacing w:before="0"/>
      </w:pPr>
      <w:bookmarkStart w:id="2" w:name="_924u9o4als07" w:colFirst="0" w:colLast="0"/>
      <w:bookmarkEnd w:id="2"/>
      <w:r>
        <w:rPr>
          <w:b/>
          <w:sz w:val="28"/>
          <w:szCs w:val="28"/>
          <w:u w:val="single"/>
        </w:rPr>
        <w:t>PROGRAM:</w:t>
      </w:r>
    </w:p>
    <w:p w14:paraId="539CA9C3" w14:textId="77777777" w:rsidR="00F324C1" w:rsidRDefault="00F324C1"/>
    <w:p w14:paraId="3C298012" w14:textId="77777777" w:rsidR="00F324C1" w:rsidRDefault="0000000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1F231167" w14:textId="77777777" w:rsidR="00F324C1" w:rsidRDefault="0000000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1F5F4E3F" w14:textId="77777777" w:rsidR="00F324C1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4998B6" w14:textId="77777777" w:rsidR="00F324C1" w:rsidRDefault="00000000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70743F14" w14:textId="77777777" w:rsidR="00F324C1" w:rsidRDefault="00000000">
      <w:r>
        <w:t xml:space="preserve">import pandas as </w:t>
      </w:r>
      <w:proofErr w:type="gramStart"/>
      <w:r>
        <w:t>pd</w:t>
      </w:r>
      <w:proofErr w:type="gramEnd"/>
    </w:p>
    <w:p w14:paraId="36A4CE9D" w14:textId="77777777" w:rsidR="00F324C1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B9729AF" w14:textId="77777777" w:rsidR="00F324C1" w:rsidRDefault="00000000">
      <w:r>
        <w:t>iris=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12717CF" w14:textId="77777777" w:rsidR="00F324C1" w:rsidRDefault="00F324C1"/>
    <w:p w14:paraId="73C93624" w14:textId="77777777" w:rsidR="00F324C1" w:rsidRDefault="00000000">
      <w:r>
        <w:rPr>
          <w:noProof/>
        </w:rPr>
        <w:drawing>
          <wp:inline distT="114300" distB="114300" distL="114300" distR="114300" wp14:anchorId="436690A8" wp14:editId="50C855D2">
            <wp:extent cx="5731200" cy="1574800"/>
            <wp:effectExtent l="0" t="0" r="0" b="0"/>
            <wp:docPr id="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EEA09" w14:textId="77777777" w:rsidR="00F324C1" w:rsidRDefault="00F324C1"/>
    <w:p w14:paraId="67D4FE8F" w14:textId="77777777" w:rsidR="00F324C1" w:rsidRDefault="00000000">
      <w:r>
        <w:t>x=</w:t>
      </w:r>
      <w:proofErr w:type="spellStart"/>
      <w:r>
        <w:t>iris.data</w:t>
      </w:r>
      <w:proofErr w:type="spellEnd"/>
    </w:p>
    <w:p w14:paraId="7136A2FE" w14:textId="77777777" w:rsidR="00F324C1" w:rsidRDefault="00000000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5817CB74" w14:textId="77777777" w:rsidR="00F324C1" w:rsidRDefault="00000000"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14:paraId="23E5119C" w14:textId="77777777" w:rsidR="00F324C1" w:rsidRDefault="00000000">
      <w:r>
        <w:t>data=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]</w:t>
      </w:r>
    </w:p>
    <w:p w14:paraId="25E159CD" w14:textId="77777777" w:rsidR="00F324C1" w:rsidRDefault="00000000">
      <w:r>
        <w:t xml:space="preserve">columns=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>, ["target"])</w:t>
      </w:r>
    </w:p>
    <w:p w14:paraId="513ED5ED" w14:textId="77777777" w:rsidR="00F324C1" w:rsidRDefault="00000000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(data, columns=columns)</w:t>
      </w:r>
    </w:p>
    <w:p w14:paraId="72A1D7BC" w14:textId="77777777" w:rsidR="00F324C1" w:rsidRDefault="00000000">
      <w:r>
        <w:t>print(</w:t>
      </w:r>
      <w:proofErr w:type="spellStart"/>
      <w:r>
        <w:t>df</w:t>
      </w:r>
      <w:proofErr w:type="spellEnd"/>
      <w:r>
        <w:t>)</w:t>
      </w:r>
    </w:p>
    <w:p w14:paraId="45DE440D" w14:textId="77777777" w:rsidR="00F324C1" w:rsidRDefault="00000000">
      <w:r>
        <w:t>print(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7AE59131" w14:textId="77777777" w:rsidR="00F324C1" w:rsidRDefault="00F324C1"/>
    <w:p w14:paraId="54000946" w14:textId="77777777" w:rsidR="00F324C1" w:rsidRDefault="00F324C1"/>
    <w:p w14:paraId="2070A1AA" w14:textId="77777777" w:rsidR="00F324C1" w:rsidRDefault="00F324C1"/>
    <w:p w14:paraId="1BF6CB6E" w14:textId="77777777" w:rsidR="00F324C1" w:rsidRDefault="00000000">
      <w:r>
        <w:rPr>
          <w:noProof/>
        </w:rPr>
        <w:lastRenderedPageBreak/>
        <w:drawing>
          <wp:inline distT="114300" distB="114300" distL="114300" distR="114300" wp14:anchorId="30913C7F" wp14:editId="4ECA9A7E">
            <wp:extent cx="5731200" cy="20701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6F82D" w14:textId="77777777" w:rsidR="00F324C1" w:rsidRDefault="00F324C1"/>
    <w:p w14:paraId="68CBBF8B" w14:textId="77777777" w:rsidR="00F324C1" w:rsidRDefault="00000000">
      <w:r>
        <w:rPr>
          <w:noProof/>
        </w:rPr>
        <w:drawing>
          <wp:inline distT="114300" distB="114300" distL="114300" distR="114300" wp14:anchorId="4D95C31E" wp14:editId="056B2C98">
            <wp:extent cx="5731200" cy="15113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03898" w14:textId="77777777" w:rsidR="00F324C1" w:rsidRDefault="00F324C1"/>
    <w:p w14:paraId="31081E26" w14:textId="77777777" w:rsidR="00F324C1" w:rsidRDefault="00000000">
      <w:proofErr w:type="spellStart"/>
      <w:r>
        <w:t>df</w:t>
      </w:r>
      <w:proofErr w:type="spellEnd"/>
      <w:r>
        <w:t>[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].describe()</w:t>
      </w:r>
    </w:p>
    <w:p w14:paraId="1F796642" w14:textId="77777777" w:rsidR="00F324C1" w:rsidRDefault="00F324C1"/>
    <w:p w14:paraId="0F54AC46" w14:textId="77777777" w:rsidR="00F324C1" w:rsidRDefault="00000000">
      <w:r>
        <w:rPr>
          <w:noProof/>
        </w:rPr>
        <w:drawing>
          <wp:inline distT="114300" distB="114300" distL="114300" distR="114300" wp14:anchorId="7B9A7CC3" wp14:editId="70B131DC">
            <wp:extent cx="5731200" cy="15748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B90B" w14:textId="77777777" w:rsidR="00F324C1" w:rsidRDefault="00F324C1"/>
    <w:p w14:paraId="4604BD01" w14:textId="77777777" w:rsidR="00F324C1" w:rsidRDefault="00000000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iris.feature_names</w:t>
      </w:r>
      <w:proofErr w:type="spellEnd"/>
      <w:r>
        <w:t>].</w:t>
      </w:r>
      <w:proofErr w:type="spellStart"/>
      <w:r>
        <w:t>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14:paraId="3ED39951" w14:textId="77777777" w:rsidR="00F324C1" w:rsidRDefault="00000000"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56AD9CFA" w14:textId="77777777" w:rsidR="00F324C1" w:rsidRDefault="00F324C1"/>
    <w:p w14:paraId="5D6C19E1" w14:textId="77777777" w:rsidR="00F324C1" w:rsidRDefault="00F324C1"/>
    <w:p w14:paraId="1729BEA2" w14:textId="77777777" w:rsidR="00F324C1" w:rsidRDefault="00000000">
      <w:r>
        <w:rPr>
          <w:noProof/>
        </w:rPr>
        <w:lastRenderedPageBreak/>
        <w:drawing>
          <wp:inline distT="114300" distB="114300" distL="114300" distR="114300" wp14:anchorId="58D2A9D9" wp14:editId="24CADD73">
            <wp:extent cx="5731200" cy="31623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303ED" w14:textId="77777777" w:rsidR="00F324C1" w:rsidRDefault="00F324C1"/>
    <w:p w14:paraId="383A61FB" w14:textId="77777777" w:rsidR="00F324C1" w:rsidRDefault="0000000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x,y,test_size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14:paraId="32CDAD94" w14:textId="77777777" w:rsidR="00F324C1" w:rsidRDefault="00000000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1788E6FA" w14:textId="77777777" w:rsidR="00F324C1" w:rsidRDefault="00000000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7A11C0FC" w14:textId="77777777" w:rsidR="00F324C1" w:rsidRDefault="00F324C1"/>
    <w:p w14:paraId="16257E48" w14:textId="77777777" w:rsidR="00F324C1" w:rsidRDefault="00F324C1"/>
    <w:p w14:paraId="376A5803" w14:textId="77777777" w:rsidR="00F324C1" w:rsidRDefault="00000000">
      <w:r>
        <w:rPr>
          <w:noProof/>
        </w:rPr>
        <w:drawing>
          <wp:inline distT="114300" distB="114300" distL="114300" distR="114300" wp14:anchorId="159E42AC" wp14:editId="7370754E">
            <wp:extent cx="5731200" cy="7239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F4C5A" w14:textId="77777777" w:rsidR="00F324C1" w:rsidRDefault="00F324C1"/>
    <w:p w14:paraId="16E0C355" w14:textId="77777777" w:rsidR="00F324C1" w:rsidRDefault="0000000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7B254EB" w14:textId="77777777" w:rsidR="00F324C1" w:rsidRDefault="0000000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F708853" w14:textId="77777777" w:rsidR="00F324C1" w:rsidRDefault="00F324C1"/>
    <w:p w14:paraId="3B2AA089" w14:textId="77777777" w:rsidR="00F324C1" w:rsidRDefault="00000000">
      <w:proofErr w:type="spellStart"/>
      <w:r>
        <w:t>test_k</w:t>
      </w:r>
      <w:proofErr w:type="spellEnd"/>
      <w:r>
        <w:t xml:space="preserve">= </w:t>
      </w:r>
      <w:proofErr w:type="gramStart"/>
      <w:r>
        <w:t>range(</w:t>
      </w:r>
      <w:proofErr w:type="gramEnd"/>
      <w:r>
        <w:t>1,26)</w:t>
      </w:r>
    </w:p>
    <w:p w14:paraId="6D5D6D13" w14:textId="77777777" w:rsidR="00F324C1" w:rsidRDefault="00000000">
      <w:r>
        <w:t>scores</w:t>
      </w:r>
      <w:proofErr w:type="gramStart"/>
      <w:r>
        <w:t>=[</w:t>
      </w:r>
      <w:proofErr w:type="gramEnd"/>
      <w:r>
        <w:t>]</w:t>
      </w:r>
    </w:p>
    <w:p w14:paraId="342E72C8" w14:textId="77777777" w:rsidR="00F324C1" w:rsidRDefault="00000000">
      <w:proofErr w:type="spellStart"/>
      <w:r>
        <w:t>for k</w:t>
      </w:r>
      <w:proofErr w:type="spellEnd"/>
      <w:r>
        <w:t xml:space="preserve"> in </w:t>
      </w:r>
      <w:proofErr w:type="spellStart"/>
      <w:r>
        <w:t>test_k</w:t>
      </w:r>
      <w:proofErr w:type="spellEnd"/>
      <w:r>
        <w:t>:</w:t>
      </w:r>
    </w:p>
    <w:p w14:paraId="74F62650" w14:textId="77777777" w:rsidR="00F324C1" w:rsidRDefault="00000000">
      <w:r>
        <w:t xml:space="preserve">    </w:t>
      </w:r>
      <w:proofErr w:type="spellStart"/>
      <w:r>
        <w:t>knn</w:t>
      </w:r>
      <w:proofErr w:type="spellEnd"/>
      <w:r>
        <w:t xml:space="preserve">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2228CC17" w14:textId="77777777" w:rsidR="00F324C1" w:rsidRDefault="00000000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22A601B" w14:textId="77777777" w:rsidR="00F324C1" w:rsidRDefault="00000000">
      <w:r>
        <w:t xml:space="preserve">    </w:t>
      </w:r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EB5A5CD" w14:textId="77777777" w:rsidR="00F324C1" w:rsidRDefault="00000000">
      <w:r>
        <w:t xml:space="preserve">    </w:t>
      </w:r>
      <w:proofErr w:type="spellStart"/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19A699F1" w14:textId="77777777" w:rsidR="00F324C1" w:rsidRDefault="00F324C1"/>
    <w:p w14:paraId="276C7EC1" w14:textId="77777777" w:rsidR="00F324C1" w:rsidRDefault="00F324C1"/>
    <w:p w14:paraId="0847818A" w14:textId="77777777" w:rsidR="00F324C1" w:rsidRDefault="00F324C1"/>
    <w:p w14:paraId="3A41534A" w14:textId="77777777" w:rsidR="00F324C1" w:rsidRDefault="00000000">
      <w:r>
        <w:rPr>
          <w:noProof/>
        </w:rPr>
        <w:lastRenderedPageBreak/>
        <w:drawing>
          <wp:inline distT="114300" distB="114300" distL="114300" distR="114300" wp14:anchorId="3C5133B6" wp14:editId="1239A90F">
            <wp:extent cx="5731200" cy="2921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514A6" w14:textId="77777777" w:rsidR="00F324C1" w:rsidRDefault="00F324C1"/>
    <w:p w14:paraId="64960B2E" w14:textId="77777777" w:rsidR="00F324C1" w:rsidRDefault="00F324C1"/>
    <w:p w14:paraId="6B37CCAF" w14:textId="77777777" w:rsidR="00F324C1" w:rsidRDefault="00F324C1"/>
    <w:p w14:paraId="56B441C5" w14:textId="77777777" w:rsidR="00F324C1" w:rsidRDefault="0000000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test_k,scores</w:t>
      </w:r>
      <w:proofErr w:type="spellEnd"/>
      <w:r>
        <w:t>)</w:t>
      </w:r>
    </w:p>
    <w:p w14:paraId="5C4C077E" w14:textId="77777777" w:rsidR="00F324C1" w:rsidRDefault="00000000">
      <w:proofErr w:type="spellStart"/>
      <w:proofErr w:type="gramStart"/>
      <w:r>
        <w:t>plt.xlabel</w:t>
      </w:r>
      <w:proofErr w:type="spellEnd"/>
      <w:proofErr w:type="gramEnd"/>
      <w:r>
        <w:t xml:space="preserve">('k value for </w:t>
      </w:r>
      <w:proofErr w:type="spellStart"/>
      <w:r>
        <w:t>kNN</w:t>
      </w:r>
      <w:proofErr w:type="spellEnd"/>
      <w:r>
        <w:t>')</w:t>
      </w:r>
    </w:p>
    <w:p w14:paraId="6BC8604F" w14:textId="77777777" w:rsidR="00F324C1" w:rsidRDefault="00000000">
      <w:proofErr w:type="spellStart"/>
      <w:proofErr w:type="gramStart"/>
      <w:r>
        <w:t>plt.ylabel</w:t>
      </w:r>
      <w:proofErr w:type="spellEnd"/>
      <w:proofErr w:type="gramEnd"/>
      <w:r>
        <w:t>('Accuracy on test data')</w:t>
      </w:r>
    </w:p>
    <w:p w14:paraId="0123BA5A" w14:textId="77777777" w:rsidR="00F324C1" w:rsidRDefault="00F324C1"/>
    <w:p w14:paraId="52B0C7B7" w14:textId="77777777" w:rsidR="00F324C1" w:rsidRDefault="00000000">
      <w:r>
        <w:rPr>
          <w:noProof/>
        </w:rPr>
        <w:drawing>
          <wp:inline distT="114300" distB="114300" distL="114300" distR="114300" wp14:anchorId="4917530E" wp14:editId="1EDA192E">
            <wp:extent cx="5731200" cy="28321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A9A16" w14:textId="77777777" w:rsidR="00F324C1" w:rsidRDefault="00000000">
      <w:proofErr w:type="spellStart"/>
      <w:r>
        <w:t>cv_scores</w:t>
      </w:r>
      <w:proofErr w:type="spellEnd"/>
      <w:proofErr w:type="gramStart"/>
      <w:r>
        <w:t>=[</w:t>
      </w:r>
      <w:proofErr w:type="gramEnd"/>
      <w:r>
        <w:t>]</w:t>
      </w:r>
    </w:p>
    <w:p w14:paraId="5D2624CB" w14:textId="77777777" w:rsidR="00F324C1" w:rsidRDefault="00000000">
      <w:proofErr w:type="spellStart"/>
      <w:r>
        <w:t>for k</w:t>
      </w:r>
      <w:proofErr w:type="spellEnd"/>
      <w:r>
        <w:t xml:space="preserve"> in </w:t>
      </w:r>
      <w:proofErr w:type="spellStart"/>
      <w:r>
        <w:t>test_k</w:t>
      </w:r>
      <w:proofErr w:type="spellEnd"/>
      <w:r>
        <w:t>:</w:t>
      </w:r>
    </w:p>
    <w:p w14:paraId="1B5E61AE" w14:textId="77777777" w:rsidR="00F324C1" w:rsidRDefault="00000000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0ED61333" w14:textId="77777777" w:rsidR="00F324C1" w:rsidRDefault="00000000">
      <w:r>
        <w:t xml:space="preserve">    score=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cv=10, scoring='accuracy')</w:t>
      </w:r>
    </w:p>
    <w:p w14:paraId="45AB4DD7" w14:textId="77777777" w:rsidR="00F324C1" w:rsidRDefault="00000000">
      <w:r>
        <w:t xml:space="preserve">    </w:t>
      </w:r>
      <w:proofErr w:type="spellStart"/>
      <w:r>
        <w:t>cv_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score.mean</w:t>
      </w:r>
      <w:proofErr w:type="spellEnd"/>
      <w:r>
        <w:t>())</w:t>
      </w:r>
    </w:p>
    <w:p w14:paraId="57D6016D" w14:textId="77777777" w:rsidR="00F324C1" w:rsidRDefault="00F324C1"/>
    <w:p w14:paraId="4801A803" w14:textId="77777777" w:rsidR="00F324C1" w:rsidRDefault="00000000">
      <w:r>
        <w:t xml:space="preserve">    </w:t>
      </w:r>
    </w:p>
    <w:p w14:paraId="029746C6" w14:textId="77777777" w:rsidR="00F324C1" w:rsidRDefault="00000000">
      <w:r>
        <w:t xml:space="preserve">MSE= [1-x for x in </w:t>
      </w:r>
      <w:proofErr w:type="spellStart"/>
      <w:r>
        <w:t>cv_scores</w:t>
      </w:r>
      <w:proofErr w:type="spellEnd"/>
      <w:r>
        <w:t>]</w:t>
      </w:r>
    </w:p>
    <w:p w14:paraId="0082B894" w14:textId="77777777" w:rsidR="00F324C1" w:rsidRDefault="00F324C1"/>
    <w:p w14:paraId="31EFC469" w14:textId="77777777" w:rsidR="00F324C1" w:rsidRDefault="00F324C1"/>
    <w:p w14:paraId="564EB4EC" w14:textId="77777777" w:rsidR="00F324C1" w:rsidRDefault="00000000">
      <w:r>
        <w:rPr>
          <w:noProof/>
        </w:rPr>
        <w:drawing>
          <wp:inline distT="114300" distB="114300" distL="114300" distR="114300" wp14:anchorId="3004AC10" wp14:editId="3E49BE0D">
            <wp:extent cx="5731200" cy="264160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FA50E" w14:textId="77777777" w:rsidR="00F324C1" w:rsidRDefault="00F324C1"/>
    <w:p w14:paraId="4FEBC7AD" w14:textId="77777777" w:rsidR="00F324C1" w:rsidRDefault="00000000">
      <w:proofErr w:type="spellStart"/>
      <w:proofErr w:type="gramStart"/>
      <w:r>
        <w:t>plt.title</w:t>
      </w:r>
      <w:proofErr w:type="spellEnd"/>
      <w:proofErr w:type="gramEnd"/>
      <w:r>
        <w:t xml:space="preserve">('The optimal number of </w:t>
      </w:r>
      <w:proofErr w:type="spellStart"/>
      <w:r>
        <w:t>neighbors'</w:t>
      </w:r>
      <w:proofErr w:type="spellEnd"/>
      <w:r>
        <w:t>)</w:t>
      </w:r>
    </w:p>
    <w:p w14:paraId="23581D87" w14:textId="77777777" w:rsidR="00F324C1" w:rsidRDefault="00000000">
      <w:proofErr w:type="spellStart"/>
      <w:proofErr w:type="gramStart"/>
      <w:r>
        <w:t>plt.xlabel</w:t>
      </w:r>
      <w:proofErr w:type="spellEnd"/>
      <w:proofErr w:type="gramEnd"/>
      <w:r>
        <w:t xml:space="preserve">('Number of </w:t>
      </w:r>
      <w:proofErr w:type="spellStart"/>
      <w:r>
        <w:t>Neighbors</w:t>
      </w:r>
      <w:proofErr w:type="spellEnd"/>
      <w:r>
        <w:t xml:space="preserve"> K')</w:t>
      </w:r>
    </w:p>
    <w:p w14:paraId="06718A2E" w14:textId="77777777" w:rsidR="00F324C1" w:rsidRDefault="00000000">
      <w:proofErr w:type="spellStart"/>
      <w:proofErr w:type="gramStart"/>
      <w:r>
        <w:t>plt.ylabel</w:t>
      </w:r>
      <w:proofErr w:type="spellEnd"/>
      <w:proofErr w:type="gramEnd"/>
      <w:r>
        <w:t>('Misclassification Error')</w:t>
      </w:r>
    </w:p>
    <w:p w14:paraId="4CCEBAC9" w14:textId="77777777" w:rsidR="00F324C1" w:rsidRDefault="0000000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test_k</w:t>
      </w:r>
      <w:proofErr w:type="spellEnd"/>
      <w:r>
        <w:t>, MSE)</w:t>
      </w:r>
    </w:p>
    <w:p w14:paraId="31E09413" w14:textId="77777777" w:rsidR="00F324C1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9D7BB1" w14:textId="77777777" w:rsidR="00F324C1" w:rsidRDefault="00000000">
      <w:r>
        <w:rPr>
          <w:noProof/>
        </w:rPr>
        <w:drawing>
          <wp:inline distT="114300" distB="114300" distL="114300" distR="114300" wp14:anchorId="2E0CC334" wp14:editId="3AA96A7F">
            <wp:extent cx="5731200" cy="2971800"/>
            <wp:effectExtent l="0" t="0" r="0" b="0"/>
            <wp:docPr id="3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E029" w14:textId="77777777" w:rsidR="00F324C1" w:rsidRDefault="00F324C1"/>
    <w:p w14:paraId="150A5AD7" w14:textId="77777777" w:rsidR="00F324C1" w:rsidRDefault="00F324C1"/>
    <w:p w14:paraId="494BAAB2" w14:textId="77777777" w:rsidR="00F324C1" w:rsidRDefault="00F324C1"/>
    <w:p w14:paraId="76E0382A" w14:textId="77777777" w:rsidR="00F324C1" w:rsidRDefault="00000000">
      <w:proofErr w:type="spellStart"/>
      <w:r>
        <w:t>knn</w:t>
      </w:r>
      <w:proofErr w:type="spellEnd"/>
      <w:r>
        <w:t xml:space="preserve"> 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=12)</w:t>
      </w:r>
    </w:p>
    <w:p w14:paraId="12D7AABB" w14:textId="77777777" w:rsidR="00F324C1" w:rsidRDefault="00000000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6BD8AFE" w14:textId="77777777" w:rsidR="00F324C1" w:rsidRDefault="0000000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8A21EA" w14:textId="77777777" w:rsidR="00F324C1" w:rsidRDefault="00000000"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E4400B9" w14:textId="77777777" w:rsidR="00F324C1" w:rsidRDefault="00000000"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1DC9692" w14:textId="77777777" w:rsidR="00F324C1" w:rsidRDefault="00F324C1"/>
    <w:p w14:paraId="06891EF5" w14:textId="77777777" w:rsidR="00F324C1" w:rsidRDefault="00F324C1"/>
    <w:p w14:paraId="55754E29" w14:textId="77777777" w:rsidR="00F324C1" w:rsidRDefault="00000000">
      <w:r>
        <w:rPr>
          <w:noProof/>
        </w:rPr>
        <w:lastRenderedPageBreak/>
        <w:drawing>
          <wp:inline distT="114300" distB="114300" distL="114300" distR="114300" wp14:anchorId="1067645B" wp14:editId="69819ED8">
            <wp:extent cx="5731200" cy="1270000"/>
            <wp:effectExtent l="0" t="0" r="0" b="0"/>
            <wp:docPr id="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44B5D" w14:textId="77777777" w:rsidR="00F324C1" w:rsidRDefault="00F324C1"/>
    <w:p w14:paraId="270BD620" w14:textId="77777777" w:rsidR="00F324C1" w:rsidRDefault="00F324C1"/>
    <w:p w14:paraId="0C224AF7" w14:textId="77777777" w:rsidR="00F324C1" w:rsidRDefault="00F324C1"/>
    <w:p w14:paraId="1AA2A832" w14:textId="77777777" w:rsidR="00F324C1" w:rsidRDefault="00000000">
      <w:r>
        <w:t>WITHOUT USING PYTHON LIBRARY</w:t>
      </w:r>
    </w:p>
    <w:p w14:paraId="6D1B3E0F" w14:textId="77777777" w:rsidR="00F324C1" w:rsidRDefault="00F324C1"/>
    <w:p w14:paraId="4928B29F" w14:textId="77777777" w:rsidR="00F324C1" w:rsidRDefault="00000000">
      <w:pPr>
        <w:pStyle w:val="Heading1"/>
        <w:keepNext w:val="0"/>
        <w:keepLines w:val="0"/>
        <w:shd w:val="clear" w:color="auto" w:fill="FFFFFF"/>
        <w:spacing w:before="0" w:after="240" w:line="293" w:lineRule="auto"/>
        <w:rPr>
          <w:b/>
          <w:color w:val="202124"/>
          <w:sz w:val="54"/>
          <w:szCs w:val="54"/>
        </w:rPr>
      </w:pPr>
      <w:bookmarkStart w:id="3" w:name="_l0rk3aaigzue" w:colFirst="0" w:colLast="0"/>
      <w:bookmarkEnd w:id="3"/>
      <w:r>
        <w:rPr>
          <w:b/>
          <w:color w:val="202124"/>
          <w:sz w:val="54"/>
          <w:szCs w:val="54"/>
        </w:rPr>
        <w:t>KNN implementation on Iris Dataset</w:t>
      </w:r>
    </w:p>
    <w:p w14:paraId="39594A44" w14:textId="77777777" w:rsidR="00F324C1" w:rsidRDefault="00000000">
      <w:r>
        <w:rPr>
          <w:color w:val="5F6368"/>
          <w:sz w:val="24"/>
          <w:szCs w:val="24"/>
          <w:highlight w:val="white"/>
        </w:rPr>
        <w:t xml:space="preserve">Python · </w:t>
      </w:r>
      <w:hyperlink r:id="rId15">
        <w:r>
          <w:rPr>
            <w:color w:val="202124"/>
            <w:sz w:val="24"/>
            <w:szCs w:val="24"/>
            <w:highlight w:val="white"/>
          </w:rPr>
          <w:t>Iris Flower Dataset</w:t>
        </w:r>
      </w:hyperlink>
    </w:p>
    <w:p w14:paraId="3182D7A3" w14:textId="77777777" w:rsidR="00F324C1" w:rsidRDefault="00F324C1"/>
    <w:p w14:paraId="03976641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pandas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as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proofErr w:type="gramEnd"/>
    </w:p>
    <w:p w14:paraId="623A7D84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warnings</w:t>
      </w:r>
      <w:proofErr w:type="gramEnd"/>
    </w:p>
    <w:p w14:paraId="78EE09BD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warnings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filterwarnings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"ignore"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5EF8A13A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seaborn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as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proofErr w:type="spellEnd"/>
      <w:proofErr w:type="gramEnd"/>
    </w:p>
    <w:p w14:paraId="034E1ACC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numpy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as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np</w:t>
      </w:r>
      <w:proofErr w:type="gramEnd"/>
    </w:p>
    <w:p w14:paraId="6666A6B9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matplotlib.pyplot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as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proofErr w:type="spellEnd"/>
    </w:p>
    <w:p w14:paraId="0B170445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style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"white"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color_codes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  <w:shd w:val="clear" w:color="auto" w:fill="F7F7F7"/>
        </w:rPr>
        <w:t>True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D0B7541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from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datasets</w:t>
      </w:r>
    </w:p>
    <w:p w14:paraId="0B9DFC35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from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</w:p>
    <w:p w14:paraId="46E13C91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from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sklearn.preprocessing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StandardScaler</w:t>
      </w:r>
      <w:proofErr w:type="spellEnd"/>
    </w:p>
    <w:p w14:paraId="49DD732C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from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sklearn.model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_selection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train_test_split</w:t>
      </w:r>
      <w:proofErr w:type="spellEnd"/>
    </w:p>
    <w:p w14:paraId="4F98396C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from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sklearn.preprocessing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import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StandardScaler</w:t>
      </w:r>
      <w:proofErr w:type="spellEnd"/>
    </w:p>
    <w:p w14:paraId="1DDFC74B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CED40AB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2CB7AF9E" wp14:editId="1DD91080">
            <wp:extent cx="5731200" cy="124460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6B158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B5E52E9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LOADING DATASET</w:t>
      </w:r>
    </w:p>
    <w:p w14:paraId="4C9F9B98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2210617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iris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datasets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load</w:t>
      </w:r>
      <w:proofErr w:type="gramEnd"/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_iris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67F35B19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DataFrame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iris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data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columns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iris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feature_names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7DFAB78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'target'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iris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target</w:t>
      </w:r>
      <w:proofErr w:type="spellEnd"/>
      <w:proofErr w:type="gramEnd"/>
    </w:p>
    <w:p w14:paraId="165EBF82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head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4BE5AA94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2B5AB8A5" wp14:editId="526A69FB">
            <wp:extent cx="5731200" cy="13970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CD20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6432AE7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4" w:name="_kszhjlqx63ml" w:colFirst="0" w:colLast="0"/>
      <w:bookmarkEnd w:id="4"/>
      <w:r>
        <w:rPr>
          <w:sz w:val="36"/>
          <w:szCs w:val="36"/>
          <w:shd w:val="clear" w:color="auto" w:fill="F7F7F7"/>
        </w:rPr>
        <w:t xml:space="preserve">Checking if the dataset is balanced or </w:t>
      </w:r>
      <w:proofErr w:type="gramStart"/>
      <w:r>
        <w:rPr>
          <w:sz w:val="36"/>
          <w:szCs w:val="36"/>
          <w:shd w:val="clear" w:color="auto" w:fill="F7F7F7"/>
        </w:rPr>
        <w:t>not</w:t>
      </w:r>
      <w:proofErr w:type="gramEnd"/>
    </w:p>
    <w:p w14:paraId="79D1B76E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D76FD27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df.groupby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('target').size().plot(kind='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barh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')</w:t>
      </w:r>
    </w:p>
    <w:p w14:paraId="58DACDA8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D10960C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5770AC6E" wp14:editId="1893E788">
            <wp:extent cx="5731200" cy="2578100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93967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9FC0599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5" w:name="_6ui5jmxfeyu6" w:colFirst="0" w:colLast="0"/>
      <w:bookmarkEnd w:id="5"/>
      <w:r>
        <w:rPr>
          <w:sz w:val="36"/>
          <w:szCs w:val="36"/>
          <w:shd w:val="clear" w:color="auto" w:fill="F7F7F7"/>
        </w:rPr>
        <w:t>Euclidean distance function</w:t>
      </w:r>
    </w:p>
    <w:p w14:paraId="346FAEFA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B9871FB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def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a, b, p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):</w:t>
      </w:r>
    </w:p>
    <w:p w14:paraId="625976C2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l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(a)</w:t>
      </w:r>
    </w:p>
    <w:p w14:paraId="1D2DE2BF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    d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0</w:t>
      </w:r>
    </w:p>
    <w:p w14:paraId="04606CF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8000"/>
          <w:sz w:val="21"/>
          <w:szCs w:val="21"/>
          <w:shd w:val="clear" w:color="auto" w:fill="F7F7F7"/>
        </w:rPr>
        <w:t>range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(l):</w:t>
      </w:r>
    </w:p>
    <w:p w14:paraId="02400BD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d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+=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abs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-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b[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])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**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p</w:t>
      </w:r>
    </w:p>
    <w:p w14:paraId="6E12994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d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d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**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(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/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p)</w:t>
      </w:r>
    </w:p>
    <w:p w14:paraId="5A8F541F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return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</w:t>
      </w:r>
      <w:proofErr w:type="gramEnd"/>
    </w:p>
    <w:p w14:paraId="479B087F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7D2611A3" wp14:editId="387F9420">
            <wp:extent cx="5731200" cy="7747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1C4CF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607F66A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X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drop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'target'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0A8529B6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y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target</w:t>
      </w:r>
      <w:proofErr w:type="spellEnd"/>
      <w:proofErr w:type="gramEnd"/>
    </w:p>
    <w:p w14:paraId="319DDF7E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test_pt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[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4.8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2.7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2.5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0.7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</w:t>
      </w:r>
    </w:p>
    <w:p w14:paraId="1093BD5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distances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[]</w:t>
      </w:r>
    </w:p>
    <w:p w14:paraId="0ED380E9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index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63051700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a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test_pt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iloc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])</w:t>
      </w:r>
    </w:p>
    <w:p w14:paraId="5550493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distances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append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(a)</w:t>
      </w:r>
    </w:p>
    <w:p w14:paraId="0415CA9B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DataFrame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distances, index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columns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dist</w:t>
      </w:r>
      <w:proofErr w:type="spell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])</w:t>
      </w:r>
    </w:p>
    <w:p w14:paraId="530A46F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head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4C5072F4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556C79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1162577C" wp14:editId="04C2EAF2">
            <wp:extent cx="5731200" cy="1879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3DA9A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9560B41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6" w:name="_o0v9axe1xpdq" w:colFirst="0" w:colLast="0"/>
      <w:bookmarkEnd w:id="6"/>
      <w:r>
        <w:rPr>
          <w:sz w:val="36"/>
          <w:szCs w:val="36"/>
          <w:shd w:val="clear" w:color="auto" w:fill="F7F7F7"/>
        </w:rPr>
        <w:t xml:space="preserve">Distance </w:t>
      </w:r>
      <w:proofErr w:type="spellStart"/>
      <w:r>
        <w:rPr>
          <w:sz w:val="36"/>
          <w:szCs w:val="36"/>
          <w:shd w:val="clear" w:color="auto" w:fill="F7F7F7"/>
        </w:rPr>
        <w:t>DataFrame</w:t>
      </w:r>
      <w:proofErr w:type="spellEnd"/>
      <w:r>
        <w:rPr>
          <w:sz w:val="36"/>
          <w:szCs w:val="36"/>
          <w:shd w:val="clear" w:color="auto" w:fill="F7F7F7"/>
        </w:rPr>
        <w:t xml:space="preserve"> is sorted to measure which class the </w:t>
      </w:r>
      <w:proofErr w:type="gramStart"/>
      <w:r>
        <w:rPr>
          <w:sz w:val="36"/>
          <w:szCs w:val="36"/>
          <w:shd w:val="clear" w:color="auto" w:fill="F7F7F7"/>
        </w:rPr>
        <w:t>nearest</w:t>
      </w:r>
      <w:proofErr w:type="gramEnd"/>
    </w:p>
    <w:p w14:paraId="34FA9721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C8490A7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def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knn_sort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k,dists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):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return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sort_values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(by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dist</w:t>
      </w:r>
      <w:proofErr w:type="spell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)[:k]</w:t>
      </w:r>
    </w:p>
    <w:p w14:paraId="54AE0AF8" w14:textId="77777777" w:rsidR="00F324C1" w:rsidRDefault="00F324C1">
      <w:pPr>
        <w:pStyle w:val="Heading1"/>
        <w:keepNext w:val="0"/>
        <w:keepLines w:val="0"/>
        <w:spacing w:before="0" w:line="335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bookmarkStart w:id="7" w:name="_kwesmanwb6kc" w:colFirst="0" w:colLast="0"/>
      <w:bookmarkEnd w:id="7"/>
    </w:p>
    <w:p w14:paraId="33E79DB1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bookmarkStart w:id="8" w:name="_xtrnro3w4tmi" w:colFirst="0" w:colLast="0"/>
      <w:bookmarkEnd w:id="8"/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44BBF08C" wp14:editId="79081242">
            <wp:extent cx="5731200" cy="368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961B9" w14:textId="77777777" w:rsidR="00F324C1" w:rsidRDefault="00F324C1"/>
    <w:p w14:paraId="3246C88E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color w:val="008ABC"/>
          <w:sz w:val="36"/>
          <w:szCs w:val="36"/>
          <w:shd w:val="clear" w:color="auto" w:fill="F7F7F7"/>
        </w:rPr>
      </w:pPr>
      <w:bookmarkStart w:id="9" w:name="_re4q3awtbipa" w:colFirst="0" w:colLast="0"/>
      <w:bookmarkEnd w:id="9"/>
      <w:r>
        <w:rPr>
          <w:sz w:val="36"/>
          <w:szCs w:val="36"/>
          <w:shd w:val="clear" w:color="auto" w:fill="F7F7F7"/>
        </w:rPr>
        <w:t>Value of k is determined.</w:t>
      </w:r>
      <w:hyperlink r:id="rId22" w:anchor="Value-of-k-is-determined.">
        <w:r>
          <w:rPr>
            <w:color w:val="008ABC"/>
            <w:sz w:val="36"/>
            <w:szCs w:val="36"/>
            <w:shd w:val="clear" w:color="auto" w:fill="F7F7F7"/>
          </w:rPr>
          <w:t>¶</w:t>
        </w:r>
      </w:hyperlink>
    </w:p>
    <w:p w14:paraId="6088BAF6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5,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7879653A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642D578E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A84DB99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{}</w:t>
      </w:r>
    </w:p>
    <w:p w14:paraId="15E93D79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for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dists.index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2FE809F9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if 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not in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73D36614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]] = 1</w:t>
      </w:r>
    </w:p>
    <w:p w14:paraId="0FFFF831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else:</w:t>
      </w:r>
    </w:p>
    <w:p w14:paraId="69E12B11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]] += 1</w:t>
      </w:r>
    </w:p>
    <w:p w14:paraId="7E3E1F03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038AF40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print(max(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09A7F927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C0E0AEA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1C559E6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45B1614B" wp14:editId="40EE42B4">
            <wp:extent cx="5731200" cy="1803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8A72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ACA129B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10" w:name="_i2hwzfdw7nir" w:colFirst="0" w:colLast="0"/>
      <w:bookmarkEnd w:id="10"/>
      <w:r>
        <w:rPr>
          <w:sz w:val="36"/>
          <w:szCs w:val="36"/>
          <w:shd w:val="clear" w:color="auto" w:fill="F7F7F7"/>
        </w:rPr>
        <w:t xml:space="preserve">Split the data - 75% train, 25% </w:t>
      </w:r>
      <w:proofErr w:type="gramStart"/>
      <w:r>
        <w:rPr>
          <w:sz w:val="36"/>
          <w:szCs w:val="36"/>
          <w:shd w:val="clear" w:color="auto" w:fill="F7F7F7"/>
        </w:rPr>
        <w:t>test</w:t>
      </w:r>
      <w:proofErr w:type="gramEnd"/>
    </w:p>
    <w:p w14:paraId="053879F6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2AB87F0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train_test_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split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X, y,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test_size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0.25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,random_state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698AFD84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scaler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StandardScaler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142CB069" w14:textId="77777777" w:rsidR="00F324C1" w:rsidRDefault="00000000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scaler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fit_transform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11785E80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scaler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transform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51CE0A5F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870CF5A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11" w:name="_67nig79xejz6" w:colFirst="0" w:colLast="0"/>
      <w:bookmarkEnd w:id="11"/>
      <w:r>
        <w:rPr>
          <w:sz w:val="36"/>
          <w:szCs w:val="36"/>
          <w:shd w:val="clear" w:color="auto" w:fill="F7F7F7"/>
        </w:rPr>
        <w:lastRenderedPageBreak/>
        <w:t>Training and predicting the test set and checking accuracy.</w:t>
      </w:r>
    </w:p>
    <w:p w14:paraId="4ACF9EAA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A06B9F9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0F81BFAC" wp14:editId="7FA2D983">
            <wp:extent cx="5731200" cy="6731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9539C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9A94C74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def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k, p):</w:t>
      </w:r>
    </w:p>
    <w:p w14:paraId="4EE6F49A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[]</w:t>
      </w:r>
    </w:p>
    <w:p w14:paraId="0D42987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test_pt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4EDF722E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distances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[]</w:t>
      </w:r>
    </w:p>
    <w:p w14:paraId="6D2C38F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5491FE92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a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test_pt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p)</w:t>
      </w:r>
    </w:p>
    <w:p w14:paraId="7FE012B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distances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append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(a)</w:t>
      </w:r>
    </w:p>
    <w:p w14:paraId="523AAAA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DataFrame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distances, index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index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columns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proofErr w:type="spellStart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dist</w:t>
      </w:r>
      <w:proofErr w:type="spell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])</w:t>
      </w:r>
    </w:p>
    <w:p w14:paraId="2FB0CC83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k,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2CA2984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r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  <w:t>#print(sorted_dists)</w:t>
      </w:r>
    </w:p>
    <w:p w14:paraId="74B7C73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{}</w:t>
      </w:r>
    </w:p>
    <w:p w14:paraId="4962350A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index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579992FA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if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not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39A87290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]]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</w:p>
    <w:p w14:paraId="0E3FCDD1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else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40C773B0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]]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+=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</w:p>
    <w:p w14:paraId="3EADF995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predict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append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max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334CB062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y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test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tolist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()</w:t>
      </w:r>
    </w:p>
    <w:p w14:paraId="20175E9E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accr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0</w:t>
      </w:r>
    </w:p>
    <w:p w14:paraId="3B95A406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08000"/>
          <w:sz w:val="21"/>
          <w:szCs w:val="21"/>
          <w:shd w:val="clear" w:color="auto" w:fill="F7F7F7"/>
        </w:rPr>
        <w:t>range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color w:val="008000"/>
          <w:sz w:val="21"/>
          <w:szCs w:val="21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(y)):</w:t>
      </w:r>
    </w:p>
    <w:p w14:paraId="76C23EBC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if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y_predict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]:</w:t>
      </w:r>
    </w:p>
    <w:p w14:paraId="14EDBA3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 xml:space="preserve">    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accr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+=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</w:p>
    <w:p w14:paraId="7F0DBCFF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return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accr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/</w:t>
      </w:r>
      <w:proofErr w:type="spellStart"/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len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(y)</w:t>
      </w:r>
    </w:p>
    <w:p w14:paraId="4D188DDA" w14:textId="77777777" w:rsidR="00F324C1" w:rsidRDefault="00000000">
      <w:pPr>
        <w:spacing w:line="408" w:lineRule="auto"/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r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  <w:t>#print('Accuracy</w:t>
      </w:r>
      <w:proofErr w:type="gramStart"/>
      <w:r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  <w:t>',accr</w:t>
      </w:r>
      <w:proofErr w:type="gramEnd"/>
      <w:r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  <w:t>/len(y))</w:t>
      </w:r>
    </w:p>
    <w:p w14:paraId="4206D0EB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257F60FD" wp14:editId="22B8A10E">
            <wp:extent cx="5731200" cy="2476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9905B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A73A364" w14:textId="77777777" w:rsidR="00F324C1" w:rsidRDefault="00000000">
      <w:pPr>
        <w:pStyle w:val="Heading1"/>
        <w:keepNext w:val="0"/>
        <w:keepLines w:val="0"/>
        <w:spacing w:before="0" w:line="335" w:lineRule="auto"/>
        <w:rPr>
          <w:sz w:val="36"/>
          <w:szCs w:val="36"/>
          <w:shd w:val="clear" w:color="auto" w:fill="F7F7F7"/>
        </w:rPr>
      </w:pPr>
      <w:bookmarkStart w:id="12" w:name="_pqcgixrwfj5u" w:colFirst="0" w:colLast="0"/>
      <w:bookmarkEnd w:id="12"/>
      <w:r>
        <w:rPr>
          <w:sz w:val="36"/>
          <w:szCs w:val="36"/>
          <w:shd w:val="clear" w:color="auto" w:fill="F7F7F7"/>
        </w:rPr>
        <w:t>Calling the function</w:t>
      </w:r>
    </w:p>
    <w:p w14:paraId="314FECE0" w14:textId="77777777" w:rsidR="00F324C1" w:rsidRDefault="00F324C1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23F1408" w14:textId="77777777" w:rsidR="00F324C1" w:rsidRDefault="00000000">
      <w:pPr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KNN(</w:t>
      </w:r>
      <w:proofErr w:type="spellStart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5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28F05BC3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20075314" wp14:editId="540AFA8F">
            <wp:extent cx="573120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D0E0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210C3C4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ACCURACY:</w:t>
      </w:r>
    </w:p>
    <w:p w14:paraId="48331523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ABEBEDF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accuracies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[]</w:t>
      </w:r>
    </w:p>
    <w:p w14:paraId="32AD6514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7B00"/>
          <w:sz w:val="21"/>
          <w:szCs w:val="21"/>
          <w:shd w:val="clear" w:color="auto" w:fill="F7F7F7"/>
        </w:rPr>
        <w:t>for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8000"/>
          <w:sz w:val="21"/>
          <w:szCs w:val="21"/>
          <w:shd w:val="clear" w:color="auto" w:fill="F7F7F7"/>
        </w:rPr>
        <w:t>range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100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):</w:t>
      </w:r>
    </w:p>
    <w:p w14:paraId="410B719A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accuracies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append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(KNN(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X_test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y_train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y_test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i,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6F1209C4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20DA8D4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print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max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(accuracies))</w:t>
      </w:r>
    </w:p>
    <w:p w14:paraId="011293FA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0C391D2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fig,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plt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subplots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figsize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8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6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29BE0161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008000"/>
          <w:sz w:val="21"/>
          <w:szCs w:val="21"/>
          <w:u w:val="single"/>
          <w:shd w:val="clear" w:color="auto" w:fill="F7F7F7"/>
        </w:rPr>
        <w:t>range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100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), accuracies)</w:t>
      </w:r>
    </w:p>
    <w:p w14:paraId="7947AE3E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lastRenderedPageBreak/>
        <w:t>ax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set_</w:t>
      </w:r>
      <w:proofErr w:type="gramStart"/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xlabel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 xml:space="preserve">'# of Nearest </w:t>
      </w:r>
      <w:proofErr w:type="spellStart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Neighbors</w:t>
      </w:r>
      <w:proofErr w:type="spell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 xml:space="preserve"> (k)'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4DF46FB7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ax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set_</w:t>
      </w:r>
      <w:proofErr w:type="gramStart"/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ylabel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  <w:shd w:val="clear" w:color="auto" w:fill="F7F7F7"/>
        </w:rPr>
        <w:t>'Accuracy (%)'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356EAE9A" w14:textId="77777777" w:rsidR="00F324C1" w:rsidRDefault="00F324C1">
      <w:pPr>
        <w:shd w:val="clear" w:color="auto" w:fill="F7F7F7"/>
        <w:spacing w:before="80" w:after="80" w:line="408" w:lineRule="auto"/>
        <w:ind w:left="80" w:right="80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22D0BBB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443B270D" wp14:editId="2C55F52A">
            <wp:extent cx="5731200" cy="42926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7F134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85D43D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D014550" w14:textId="77777777" w:rsidR="00F324C1" w:rsidRDefault="00000000">
      <w:pPr>
        <w:pStyle w:val="Heading1"/>
        <w:keepNext w:val="0"/>
        <w:keepLines w:val="0"/>
        <w:shd w:val="clear" w:color="auto" w:fill="FFFFFF"/>
        <w:spacing w:before="0" w:line="335" w:lineRule="auto"/>
        <w:rPr>
          <w:sz w:val="36"/>
          <w:szCs w:val="36"/>
          <w:shd w:val="clear" w:color="auto" w:fill="F7F7F7"/>
        </w:rPr>
      </w:pPr>
      <w:bookmarkStart w:id="13" w:name="_m0tj2zyhpy02" w:colFirst="0" w:colLast="0"/>
      <w:bookmarkEnd w:id="13"/>
      <w:r>
        <w:rPr>
          <w:sz w:val="36"/>
          <w:szCs w:val="36"/>
          <w:shd w:val="clear" w:color="auto" w:fill="F7F7F7"/>
        </w:rPr>
        <w:t>Data Visualization</w:t>
      </w:r>
    </w:p>
    <w:p w14:paraId="54CCC13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E1E1D52" w14:textId="77777777" w:rsidR="00F324C1" w:rsidRDefault="00000000">
      <w:pPr>
        <w:shd w:val="clear" w:color="auto" w:fill="FFFFFF"/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(kind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"scatter"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"sepal length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"sepal width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7457BCA9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lastRenderedPageBreak/>
        <w:drawing>
          <wp:inline distT="114300" distB="114300" distL="114300" distR="114300" wp14:anchorId="78AB251F" wp14:editId="58BC006F">
            <wp:extent cx="5731200" cy="3048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D927C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91978E4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jointplot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"sepal length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"sepal width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size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5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313F6E23" w14:textId="77777777" w:rsidR="00F324C1" w:rsidRDefault="00F324C1">
      <w:pPr>
        <w:shd w:val="clear" w:color="auto" w:fill="F7F7F7"/>
        <w:spacing w:before="80" w:after="80" w:line="408" w:lineRule="auto"/>
        <w:ind w:left="80" w:right="80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9710E1A" w14:textId="77777777" w:rsidR="00F324C1" w:rsidRDefault="00000000">
      <w:pPr>
        <w:shd w:val="clear" w:color="auto" w:fill="FFFFFF"/>
        <w:spacing w:before="60" w:line="333" w:lineRule="auto"/>
        <w:jc w:val="right"/>
        <w:rPr>
          <w:rFonts w:ascii="Roboto Mono" w:eastAsia="Roboto Mono" w:hAnsi="Roboto Mono" w:cs="Roboto Mono"/>
          <w:sz w:val="18"/>
          <w:szCs w:val="18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18"/>
          <w:szCs w:val="18"/>
          <w:shd w:val="clear" w:color="auto" w:fill="F7F7F7"/>
        </w:rPr>
        <w:t>Out[</w:t>
      </w:r>
      <w:proofErr w:type="gramEnd"/>
      <w:r>
        <w:rPr>
          <w:rFonts w:ascii="Roboto Mono" w:eastAsia="Roboto Mono" w:hAnsi="Roboto Mono" w:cs="Roboto Mono"/>
          <w:sz w:val="18"/>
          <w:szCs w:val="18"/>
          <w:shd w:val="clear" w:color="auto" w:fill="F7F7F7"/>
        </w:rPr>
        <w:t>13]:</w:t>
      </w:r>
    </w:p>
    <w:p w14:paraId="3136F009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3F698B00" wp14:editId="4F064F53">
            <wp:extent cx="5731200" cy="3149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35506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C019328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boxplot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"target"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"petal length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73774669" w14:textId="77777777" w:rsidR="00F324C1" w:rsidRDefault="00F324C1">
      <w:pPr>
        <w:shd w:val="clear" w:color="auto" w:fill="F7F7F7"/>
        <w:spacing w:before="80" w:after="80" w:line="408" w:lineRule="auto"/>
        <w:ind w:left="80" w:right="80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1D52507" w14:textId="77777777" w:rsidR="00F324C1" w:rsidRDefault="00000000">
      <w:pPr>
        <w:shd w:val="clear" w:color="auto" w:fill="FFFFFF"/>
        <w:spacing w:before="60" w:line="333" w:lineRule="auto"/>
        <w:jc w:val="right"/>
        <w:rPr>
          <w:rFonts w:ascii="Roboto Mono" w:eastAsia="Roboto Mono" w:hAnsi="Roboto Mono" w:cs="Roboto Mono"/>
          <w:sz w:val="18"/>
          <w:szCs w:val="18"/>
          <w:shd w:val="clear" w:color="auto" w:fill="F7F7F7"/>
        </w:rPr>
      </w:pPr>
      <w:proofErr w:type="gramStart"/>
      <w:r>
        <w:rPr>
          <w:rFonts w:ascii="Roboto Mono" w:eastAsia="Roboto Mono" w:hAnsi="Roboto Mono" w:cs="Roboto Mono"/>
          <w:sz w:val="18"/>
          <w:szCs w:val="18"/>
          <w:shd w:val="clear" w:color="auto" w:fill="F7F7F7"/>
        </w:rPr>
        <w:lastRenderedPageBreak/>
        <w:t>Out[</w:t>
      </w:r>
      <w:proofErr w:type="gramEnd"/>
      <w:r>
        <w:rPr>
          <w:rFonts w:ascii="Roboto Mono" w:eastAsia="Roboto Mono" w:hAnsi="Roboto Mono" w:cs="Roboto Mono"/>
          <w:sz w:val="18"/>
          <w:szCs w:val="18"/>
          <w:shd w:val="clear" w:color="auto" w:fill="F7F7F7"/>
        </w:rPr>
        <w:t>14]:</w:t>
      </w:r>
    </w:p>
    <w:p w14:paraId="28FA5330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401DF234" wp14:editId="57E18091">
            <wp:extent cx="5731200" cy="28321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62384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19D58F1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cx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boxplot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"target"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"petal length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)</w:t>
      </w:r>
    </w:p>
    <w:p w14:paraId="1C69F529" w14:textId="77777777" w:rsidR="00F324C1" w:rsidRDefault="00000000">
      <w:pPr>
        <w:shd w:val="clear" w:color="auto" w:fill="FFFFFF"/>
        <w:spacing w:line="408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cx 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sns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  <w:shd w:val="clear" w:color="auto" w:fill="F7F7F7"/>
        </w:rPr>
        <w:t>stripplot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(x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"target"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y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"petal length (cm)"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data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df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, jitter</w:t>
      </w:r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  <w:shd w:val="clear" w:color="auto" w:fill="F7F7F7"/>
        </w:rPr>
        <w:t>True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edgecolor</w:t>
      </w:r>
      <w:proofErr w:type="spellEnd"/>
      <w:r>
        <w:rPr>
          <w:rFonts w:ascii="Roboto Mono" w:eastAsia="Roboto Mono" w:hAnsi="Roboto Mono" w:cs="Roboto Mono"/>
          <w:color w:val="055BE0"/>
          <w:sz w:val="21"/>
          <w:szCs w:val="21"/>
          <w:shd w:val="clear" w:color="auto" w:fill="F7F7F7"/>
        </w:rPr>
        <w:t>=</w:t>
      </w:r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</w:t>
      </w:r>
      <w:proofErr w:type="spellStart"/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gray</w:t>
      </w:r>
      <w:proofErr w:type="spellEnd"/>
      <w:r>
        <w:rPr>
          <w:rFonts w:ascii="Roboto Mono" w:eastAsia="Roboto Mono" w:hAnsi="Roboto Mono" w:cs="Roboto Mono"/>
          <w:color w:val="BA2121"/>
          <w:sz w:val="21"/>
          <w:szCs w:val="21"/>
          <w:shd w:val="clear" w:color="auto" w:fill="F7F7F7"/>
        </w:rPr>
        <w:t>"</w:t>
      </w: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27EEF70B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010E260D" wp14:editId="16D67F5E">
            <wp:extent cx="5731200" cy="2692400"/>
            <wp:effectExtent l="0" t="0" r="0" b="0"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82FF9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4A5282B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K=2</w:t>
      </w:r>
    </w:p>
    <w:p w14:paraId="6F02C2C0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7F62461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8DE74FB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knn_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(</w:t>
      </w:r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2,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293A8F8F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sorted_dists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</w:t>
      </w:r>
    </w:p>
    <w:p w14:paraId="46A23AA3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58B06950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= {}</w:t>
      </w:r>
    </w:p>
    <w:p w14:paraId="02C503B3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for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in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sorted_</w:t>
      </w:r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dists.index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5B2B9123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if 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] not in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:</w:t>
      </w:r>
    </w:p>
    <w:p w14:paraId="316BE4E1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]] = 1</w:t>
      </w:r>
    </w:p>
    <w:p w14:paraId="13384B35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else:</w:t>
      </w:r>
    </w:p>
    <w:p w14:paraId="71A9DDF5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[y[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i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]] += 1</w:t>
      </w:r>
    </w:p>
    <w:p w14:paraId="1CB4F891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65B09031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print(max(</w:t>
      </w:r>
      <w:proofErr w:type="spellStart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count_set</w:t>
      </w:r>
      <w:proofErr w:type="spellEnd"/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))</w:t>
      </w:r>
    </w:p>
    <w:p w14:paraId="41988683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36D19D9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3DE0E6EE" wp14:editId="78081D20">
            <wp:extent cx="5731200" cy="19050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54D88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3FC40FC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6A5242EB" wp14:editId="70DE1998">
            <wp:extent cx="5731200" cy="4953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5D093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A2F66C1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lastRenderedPageBreak/>
        <w:drawing>
          <wp:inline distT="114300" distB="114300" distL="114300" distR="114300" wp14:anchorId="1388CF76" wp14:editId="028BA36F">
            <wp:extent cx="5731200" cy="4368800"/>
            <wp:effectExtent l="0" t="0" r="0" b="0"/>
            <wp:docPr id="2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5BB4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06F53DC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9F1056C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7F7F7"/>
        </w:rPr>
        <w:t>K=3</w:t>
      </w:r>
    </w:p>
    <w:p w14:paraId="2E69ECA8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0A8BC94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42098A54" wp14:editId="030C8A6B">
            <wp:extent cx="5731200" cy="1803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7418C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327A7226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lastRenderedPageBreak/>
        <w:drawing>
          <wp:inline distT="114300" distB="114300" distL="114300" distR="114300" wp14:anchorId="1326E372" wp14:editId="55F04536">
            <wp:extent cx="5731200" cy="3187700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9F0E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471C74C3" w14:textId="77777777" w:rsidR="00F324C1" w:rsidRDefault="00000000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noProof/>
          <w:sz w:val="21"/>
          <w:szCs w:val="21"/>
          <w:shd w:val="clear" w:color="auto" w:fill="F7F7F7"/>
        </w:rPr>
        <w:drawing>
          <wp:inline distT="114300" distB="114300" distL="114300" distR="114300" wp14:anchorId="7D9C0D51" wp14:editId="66B7E16C">
            <wp:extent cx="5731200" cy="42164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82D51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19AF330D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71463D28" w14:textId="77777777" w:rsidR="00F324C1" w:rsidRDefault="00F324C1">
      <w:pPr>
        <w:shd w:val="clear" w:color="auto" w:fill="FFFFFF"/>
        <w:spacing w:before="60" w:line="333" w:lineRule="auto"/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2EA513A7" w14:textId="77777777" w:rsidR="00F324C1" w:rsidRDefault="00F324C1">
      <w:pPr>
        <w:rPr>
          <w:rFonts w:ascii="Roboto Mono" w:eastAsia="Roboto Mono" w:hAnsi="Roboto Mono" w:cs="Roboto Mono"/>
          <w:sz w:val="21"/>
          <w:szCs w:val="21"/>
          <w:shd w:val="clear" w:color="auto" w:fill="F7F7F7"/>
        </w:rPr>
      </w:pPr>
    </w:p>
    <w:p w14:paraId="0DEFCBB5" w14:textId="77777777" w:rsidR="00F324C1" w:rsidRDefault="00F324C1"/>
    <w:sectPr w:rsidR="00F32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C1"/>
    <w:rsid w:val="00265484"/>
    <w:rsid w:val="00905F6B"/>
    <w:rsid w:val="00975B42"/>
    <w:rsid w:val="00F3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FD29"/>
  <w15:docId w15:val="{E34F2A67-D46D-4C53-9FCF-71AA0D1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2.png"/><Relationship Id="rId15" Type="http://schemas.openxmlformats.org/officeDocument/2006/relationships/hyperlink" Target="https://www.kaggle.com/datasets/arshid/iris-flower-dataset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kaggle.com/code/abirhasan1703100/knn-implementation-on-iris-dataset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Navina G A . 20BIS028</cp:lastModifiedBy>
  <cp:revision>4</cp:revision>
  <dcterms:created xsi:type="dcterms:W3CDTF">2023-05-09T04:54:00Z</dcterms:created>
  <dcterms:modified xsi:type="dcterms:W3CDTF">2023-05-09T17:38:00Z</dcterms:modified>
</cp:coreProperties>
</file>