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2AE0" w14:textId="77777777" w:rsidR="00FD10FD" w:rsidRDefault="00000000">
      <w:pPr>
        <w:ind w:left="220" w:right="560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U18ISI6204 – Machine Learning Techniques</w:t>
      </w:r>
    </w:p>
    <w:p w14:paraId="68A3BED2" w14:textId="77777777" w:rsidR="00FD10FD" w:rsidRDefault="0000000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LAB- EXPERIMENT 2</w:t>
      </w:r>
    </w:p>
    <w:p w14:paraId="6CDC6A42" w14:textId="77777777" w:rsidR="00FD10FD" w:rsidRDefault="00FD10FD">
      <w:pPr>
        <w:jc w:val="center"/>
        <w:rPr>
          <w:b/>
          <w:sz w:val="36"/>
          <w:szCs w:val="36"/>
          <w:u w:val="single"/>
        </w:rPr>
      </w:pPr>
    </w:p>
    <w:p w14:paraId="5EE55C5D" w14:textId="77777777" w:rsidR="00FD10FD" w:rsidRDefault="00FD10FD">
      <w:pPr>
        <w:rPr>
          <w:b/>
          <w:u w:val="single"/>
        </w:rPr>
      </w:pPr>
    </w:p>
    <w:p w14:paraId="20153554" w14:textId="68BD4094" w:rsidR="00FD10FD" w:rsidRDefault="00000000">
      <w:r>
        <w:rPr>
          <w:b/>
          <w:u w:val="single"/>
        </w:rPr>
        <w:t>NAME:</w:t>
      </w:r>
      <w:r>
        <w:t xml:space="preserve"> </w:t>
      </w:r>
      <w:r w:rsidR="00932DC2">
        <w:t xml:space="preserve">Navina </w:t>
      </w:r>
    </w:p>
    <w:p w14:paraId="68AB8D50" w14:textId="6FB81DBA" w:rsidR="00FD10FD" w:rsidRDefault="00000000">
      <w:r>
        <w:rPr>
          <w:b/>
          <w:u w:val="single"/>
        </w:rPr>
        <w:t>ROLL_NO:</w:t>
      </w:r>
      <w:r>
        <w:t xml:space="preserve"> 20BIS0</w:t>
      </w:r>
      <w:r w:rsidR="00932DC2">
        <w:t>28</w:t>
      </w:r>
      <w:r>
        <w:br/>
      </w:r>
    </w:p>
    <w:p w14:paraId="18591FF0" w14:textId="77777777" w:rsidR="00FD10FD" w:rsidRDefault="00000000">
      <w:pPr>
        <w:pStyle w:val="Heading1"/>
        <w:keepNext w:val="0"/>
        <w:keepLines w:val="0"/>
        <w:spacing w:before="480"/>
        <w:rPr>
          <w:b/>
          <w:sz w:val="24"/>
          <w:szCs w:val="24"/>
        </w:rPr>
      </w:pPr>
      <w:bookmarkStart w:id="0" w:name="_l12nwj5sh8ql" w:colFirst="0" w:colLast="0"/>
      <w:bookmarkEnd w:id="0"/>
      <w:r>
        <w:rPr>
          <w:b/>
          <w:sz w:val="24"/>
          <w:szCs w:val="24"/>
        </w:rPr>
        <w:t>OBJECTIVE OF THE EXERCISE/EXPERIMENT</w:t>
      </w:r>
    </w:p>
    <w:p w14:paraId="2E2B06EA" w14:textId="77777777" w:rsidR="00FD10FD" w:rsidRDefault="00000000">
      <w:pPr>
        <w:spacing w:after="240"/>
        <w:rPr>
          <w:b/>
        </w:rPr>
      </w:pPr>
      <w:r>
        <w:rPr>
          <w:b/>
        </w:rPr>
        <w:t xml:space="preserve"> </w:t>
      </w:r>
    </w:p>
    <w:p w14:paraId="43B518D9" w14:textId="77777777" w:rsidR="00FD10FD" w:rsidRDefault="00000000">
      <w:pPr>
        <w:ind w:right="1680"/>
      </w:pPr>
      <w:r>
        <w:t>To perform Linear regression in single and multiple variables on the given dataset, using scikit library</w:t>
      </w:r>
    </w:p>
    <w:p w14:paraId="15870E82" w14:textId="77777777" w:rsidR="00FD10FD" w:rsidRDefault="00000000">
      <w:pPr>
        <w:spacing w:after="240"/>
      </w:pPr>
      <w:r>
        <w:t xml:space="preserve"> </w:t>
      </w:r>
    </w:p>
    <w:p w14:paraId="79444440" w14:textId="77777777" w:rsidR="00FD10F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STEP-1: </w:t>
      </w:r>
      <w:r>
        <w:rPr>
          <w:sz w:val="24"/>
          <w:szCs w:val="24"/>
        </w:rPr>
        <w:t>Start the program.</w:t>
      </w:r>
    </w:p>
    <w:p w14:paraId="4AFB3FD7" w14:textId="77777777" w:rsidR="00FD10FD" w:rsidRDefault="00000000">
      <w:pPr>
        <w:spacing w:after="240"/>
      </w:pPr>
      <w:r>
        <w:t xml:space="preserve"> </w:t>
      </w:r>
    </w:p>
    <w:p w14:paraId="23CCE6DC" w14:textId="77777777" w:rsidR="00FD10FD" w:rsidRDefault="00000000">
      <w:pPr>
        <w:spacing w:before="240" w:after="240"/>
      </w:pPr>
      <w:r>
        <w:rPr>
          <w:b/>
        </w:rPr>
        <w:t xml:space="preserve">STEP-2: </w:t>
      </w:r>
      <w:r>
        <w:t>import all the necessary libraries</w:t>
      </w:r>
    </w:p>
    <w:p w14:paraId="06C151E7" w14:textId="77777777" w:rsidR="00FD10FD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i)</w:t>
      </w:r>
      <w:r>
        <w:rPr>
          <w:sz w:val="14"/>
          <w:szCs w:val="14"/>
        </w:rPr>
        <w:t xml:space="preserve">                   </w:t>
      </w:r>
      <w:r>
        <w:rPr>
          <w:sz w:val="24"/>
          <w:szCs w:val="24"/>
        </w:rPr>
        <w:t>Numpy – array manipulation</w:t>
      </w:r>
    </w:p>
    <w:p w14:paraId="416FC570" w14:textId="77777777" w:rsidR="00FD10FD" w:rsidRDefault="00000000">
      <w:pPr>
        <w:spacing w:before="60" w:after="240"/>
        <w:rPr>
          <w:sz w:val="24"/>
          <w:szCs w:val="24"/>
        </w:rPr>
      </w:pPr>
      <w:r>
        <w:rPr>
          <w:sz w:val="24"/>
          <w:szCs w:val="24"/>
        </w:rPr>
        <w:t>ii)</w:t>
      </w:r>
      <w:r>
        <w:rPr>
          <w:sz w:val="14"/>
          <w:szCs w:val="14"/>
        </w:rPr>
        <w:t xml:space="preserve">                 </w:t>
      </w:r>
      <w:r>
        <w:rPr>
          <w:sz w:val="24"/>
          <w:szCs w:val="24"/>
        </w:rPr>
        <w:t>Pandas – dataframe manipulation</w:t>
      </w:r>
    </w:p>
    <w:p w14:paraId="77F62E34" w14:textId="77777777" w:rsidR="00FD10FD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iii)</w:t>
      </w:r>
      <w:r>
        <w:rPr>
          <w:sz w:val="14"/>
          <w:szCs w:val="14"/>
        </w:rPr>
        <w:t xml:space="preserve">               </w:t>
      </w:r>
      <w:r>
        <w:rPr>
          <w:sz w:val="24"/>
          <w:szCs w:val="24"/>
        </w:rPr>
        <w:t>Matplotlib and seaborn – for data visualization</w:t>
      </w:r>
    </w:p>
    <w:p w14:paraId="3A577CE6" w14:textId="77777777" w:rsidR="00FD10FD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iv)</w:t>
      </w:r>
      <w:r>
        <w:rPr>
          <w:sz w:val="14"/>
          <w:szCs w:val="14"/>
        </w:rPr>
        <w:t xml:space="preserve">               </w:t>
      </w:r>
      <w:r>
        <w:rPr>
          <w:sz w:val="24"/>
          <w:szCs w:val="24"/>
        </w:rPr>
        <w:t>Sklearn.model_selection – train test data split</w:t>
      </w:r>
    </w:p>
    <w:p w14:paraId="495F4EB5" w14:textId="77777777" w:rsidR="00FD10FD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v)</w:t>
      </w:r>
      <w:r>
        <w:rPr>
          <w:sz w:val="14"/>
          <w:szCs w:val="14"/>
        </w:rPr>
        <w:t xml:space="preserve">                  </w:t>
      </w:r>
      <w:r>
        <w:rPr>
          <w:sz w:val="24"/>
          <w:szCs w:val="24"/>
        </w:rPr>
        <w:t>Sklearn.metrics – mean square error and r2 score.</w:t>
      </w:r>
    </w:p>
    <w:p w14:paraId="685B56B5" w14:textId="77777777" w:rsidR="00FD10FD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vi)</w:t>
      </w:r>
      <w:r>
        <w:rPr>
          <w:sz w:val="14"/>
          <w:szCs w:val="14"/>
        </w:rPr>
        <w:t xml:space="preserve">               </w:t>
      </w:r>
      <w:r>
        <w:rPr>
          <w:sz w:val="24"/>
          <w:szCs w:val="24"/>
        </w:rPr>
        <w:t>Sklearn,linear_model – for linear regression</w:t>
      </w:r>
    </w:p>
    <w:p w14:paraId="131A5F9C" w14:textId="77777777" w:rsidR="00FD10FD" w:rsidRDefault="00FD10FD">
      <w:pPr>
        <w:spacing w:after="240"/>
      </w:pPr>
    </w:p>
    <w:p w14:paraId="75D28ED4" w14:textId="77777777" w:rsidR="00FD10FD" w:rsidRDefault="00000000">
      <w:pPr>
        <w:spacing w:before="240" w:after="240"/>
      </w:pPr>
      <w:r>
        <w:rPr>
          <w:b/>
        </w:rPr>
        <w:t xml:space="preserve">STEP-3: </w:t>
      </w:r>
      <w:r>
        <w:t xml:space="preserve">Loading the dataset using read_csv method in pandas module. </w:t>
      </w:r>
    </w:p>
    <w:p w14:paraId="29BE4CD5" w14:textId="77777777" w:rsidR="00FD10FD" w:rsidRDefault="00000000">
      <w:pPr>
        <w:ind w:right="1600"/>
      </w:pPr>
      <w:r>
        <w:rPr>
          <w:b/>
        </w:rPr>
        <w:t xml:space="preserve">STEP-4: </w:t>
      </w:r>
      <w:r>
        <w:t>Analyze the dataset using info method, which gives its data types and number of non- null values in each columns.</w:t>
      </w:r>
    </w:p>
    <w:p w14:paraId="04965DED" w14:textId="77777777" w:rsidR="00FD10FD" w:rsidRDefault="00000000">
      <w:pPr>
        <w:spacing w:after="240"/>
      </w:pPr>
      <w:r>
        <w:t xml:space="preserve"> </w:t>
      </w:r>
      <w:r>
        <w:rPr>
          <w:b/>
        </w:rPr>
        <w:t xml:space="preserve">STEP-5: </w:t>
      </w:r>
      <w:r>
        <w:t xml:space="preserve">Perform basic statistic operation using describe() method. </w:t>
      </w:r>
    </w:p>
    <w:p w14:paraId="179DF8B5" w14:textId="77777777" w:rsidR="00FD10FD" w:rsidRDefault="00000000">
      <w:pPr>
        <w:ind w:right="1620"/>
      </w:pPr>
      <w:r>
        <w:rPr>
          <w:b/>
        </w:rPr>
        <w:t xml:space="preserve">STEP-6: </w:t>
      </w:r>
      <w:r>
        <w:t>Use heatmaps, correlation matrix, regression plots and pairplots in seaborn to find the relationship between features.</w:t>
      </w:r>
    </w:p>
    <w:p w14:paraId="225B06A8" w14:textId="77777777" w:rsidR="00FD10FD" w:rsidRDefault="00000000">
      <w:pPr>
        <w:spacing w:after="240"/>
      </w:pPr>
      <w:r>
        <w:t xml:space="preserve"> </w:t>
      </w:r>
      <w:r>
        <w:rPr>
          <w:b/>
        </w:rPr>
        <w:t xml:space="preserve">STEP-7: </w:t>
      </w:r>
      <w:r>
        <w:t>Implement Simple Linear regression(singleLR) with only one variable</w:t>
      </w:r>
    </w:p>
    <w:p w14:paraId="191B18C6" w14:textId="77777777" w:rsidR="00FD10FD" w:rsidRDefault="00000000">
      <w:pPr>
        <w:ind w:left="640"/>
      </w:pPr>
      <w:r>
        <w:t>(X3 distance to the nearest MRT station) and calculate the MSE and R2 score for the singleLR model.</w:t>
      </w:r>
    </w:p>
    <w:p w14:paraId="3F92312E" w14:textId="77777777" w:rsidR="00FD10FD" w:rsidRDefault="00000000">
      <w:pPr>
        <w:spacing w:before="200"/>
        <w:ind w:right="1500"/>
      </w:pPr>
      <w:r>
        <w:rPr>
          <w:b/>
        </w:rPr>
        <w:lastRenderedPageBreak/>
        <w:t xml:space="preserve">STEP-8: </w:t>
      </w:r>
      <w:r>
        <w:t>Implement Multiple Linear regression(multiLR) with selected variable (refined cols) which are pick out by analyzing the relationship between features and calculate the MSE and R2 score for the multiLR model.</w:t>
      </w:r>
    </w:p>
    <w:p w14:paraId="667595F7" w14:textId="77777777" w:rsidR="00FD10FD" w:rsidRDefault="00000000">
      <w:pPr>
        <w:spacing w:after="240"/>
      </w:pPr>
      <w:r>
        <w:t xml:space="preserve"> </w:t>
      </w:r>
    </w:p>
    <w:p w14:paraId="4806FFEB" w14:textId="77777777" w:rsidR="00FD10F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STEP-9: </w:t>
      </w:r>
      <w:r>
        <w:rPr>
          <w:sz w:val="24"/>
          <w:szCs w:val="24"/>
        </w:rPr>
        <w:t>Stop the program.</w:t>
      </w:r>
    </w:p>
    <w:p w14:paraId="4F94B662" w14:textId="77777777" w:rsidR="00FD10FD" w:rsidRDefault="00000000">
      <w:pPr>
        <w:spacing w:after="240"/>
      </w:pPr>
      <w:r>
        <w:t xml:space="preserve"> </w:t>
      </w:r>
    </w:p>
    <w:p w14:paraId="1725A98B" w14:textId="77777777" w:rsidR="00FD10FD" w:rsidRDefault="00000000">
      <w:pPr>
        <w:rPr>
          <w:b/>
          <w:u w:val="single"/>
        </w:rPr>
      </w:pPr>
      <w:r>
        <w:rPr>
          <w:b/>
          <w:u w:val="single"/>
        </w:rPr>
        <w:t>PRICE PREDICTION DATASET</w:t>
      </w:r>
    </w:p>
    <w:p w14:paraId="1AE5E81B" w14:textId="77777777" w:rsidR="00FD10FD" w:rsidRDefault="00FD10FD">
      <w:pPr>
        <w:rPr>
          <w:b/>
          <w:u w:val="single"/>
        </w:rPr>
      </w:pPr>
    </w:p>
    <w:p w14:paraId="0106068A" w14:textId="77777777" w:rsidR="00FD10FD" w:rsidRDefault="00000000">
      <w:pPr>
        <w:rPr>
          <w:b/>
          <w:u w:val="single"/>
        </w:rPr>
      </w:pPr>
      <w:r>
        <w:rPr>
          <w:b/>
          <w:u w:val="single"/>
        </w:rPr>
        <w:t>SYNTAX:</w:t>
      </w:r>
    </w:p>
    <w:p w14:paraId="5F358E7C" w14:textId="77777777" w:rsidR="00FD10FD" w:rsidRDefault="00FD10FD"/>
    <w:p w14:paraId="24A80749" w14:textId="77777777" w:rsidR="00FD10FD" w:rsidRDefault="00000000">
      <w:r>
        <w:t>import pandas as pd</w:t>
      </w:r>
    </w:p>
    <w:p w14:paraId="5D2C5176" w14:textId="77777777" w:rsidR="00FD10FD" w:rsidRDefault="00000000">
      <w:r>
        <w:t>data=pd.read_csv("C:/Users/MADL22/Downloads/archive/data.csv")</w:t>
      </w:r>
    </w:p>
    <w:p w14:paraId="083E02D3" w14:textId="77777777" w:rsidR="00FD10FD" w:rsidRDefault="00000000">
      <w:r>
        <w:t>Data</w:t>
      </w:r>
    </w:p>
    <w:p w14:paraId="4DFEFBCB" w14:textId="77777777" w:rsidR="00FD10FD" w:rsidRDefault="00FD10FD"/>
    <w:p w14:paraId="4A0E7BDA" w14:textId="77777777" w:rsidR="00FD10FD" w:rsidRDefault="00000000">
      <w:r>
        <w:rPr>
          <w:noProof/>
        </w:rPr>
        <w:drawing>
          <wp:inline distT="114300" distB="114300" distL="114300" distR="114300" wp14:anchorId="56227006" wp14:editId="02307D36">
            <wp:extent cx="5731200" cy="2565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2439F" w14:textId="77777777" w:rsidR="00FD10FD" w:rsidRDefault="00FD10FD"/>
    <w:p w14:paraId="59D8F40A" w14:textId="77777777" w:rsidR="00FD10FD" w:rsidRDefault="00000000">
      <w:pPr>
        <w:rPr>
          <w:b/>
          <w:u w:val="single"/>
        </w:rPr>
      </w:pPr>
      <w:r>
        <w:rPr>
          <w:b/>
          <w:u w:val="single"/>
        </w:rPr>
        <w:t>CORRELATION:</w:t>
      </w:r>
    </w:p>
    <w:p w14:paraId="73171632" w14:textId="77777777" w:rsidR="00FD10FD" w:rsidRDefault="00FD10FD">
      <w:pPr>
        <w:rPr>
          <w:b/>
          <w:u w:val="single"/>
        </w:rPr>
      </w:pPr>
    </w:p>
    <w:p w14:paraId="57BB71F3" w14:textId="77777777" w:rsidR="00FD10FD" w:rsidRDefault="00000000">
      <w:pPr>
        <w:rPr>
          <w:b/>
          <w:u w:val="single"/>
        </w:rPr>
      </w:pPr>
      <w:r>
        <w:rPr>
          <w:b/>
          <w:u w:val="single"/>
        </w:rPr>
        <w:t>SYNTAX:</w:t>
      </w:r>
    </w:p>
    <w:p w14:paraId="4D0F65CC" w14:textId="77777777" w:rsidR="00FD10FD" w:rsidRDefault="00000000">
      <w:r>
        <w:t>cor=data['price'].corr(data['sqft_lot'])</w:t>
      </w:r>
    </w:p>
    <w:p w14:paraId="62C119E0" w14:textId="77777777" w:rsidR="00FD10FD" w:rsidRDefault="00000000">
      <w:r>
        <w:t>Cor</w:t>
      </w:r>
    </w:p>
    <w:p w14:paraId="250A8D41" w14:textId="77777777" w:rsidR="00FD10FD" w:rsidRDefault="00FD10FD"/>
    <w:p w14:paraId="20D9B927" w14:textId="77777777" w:rsidR="00FD10FD" w:rsidRDefault="00000000">
      <w:r>
        <w:rPr>
          <w:noProof/>
        </w:rPr>
        <w:drawing>
          <wp:inline distT="114300" distB="114300" distL="114300" distR="114300" wp14:anchorId="19402ABB" wp14:editId="4DB3FE8F">
            <wp:extent cx="5731200" cy="1308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0CC08" w14:textId="77777777" w:rsidR="00FD10FD" w:rsidRDefault="00FD10FD"/>
    <w:p w14:paraId="42C037F5" w14:textId="77777777" w:rsidR="00FD10FD" w:rsidRDefault="00FD10FD"/>
    <w:p w14:paraId="632F7ECE" w14:textId="77777777" w:rsidR="00FD10FD" w:rsidRDefault="00FD10FD"/>
    <w:p w14:paraId="302085A5" w14:textId="77777777" w:rsidR="00FD10FD" w:rsidRDefault="00FD10FD"/>
    <w:p w14:paraId="6AB3D87D" w14:textId="77777777" w:rsidR="00FD10FD" w:rsidRDefault="00000000">
      <w:pPr>
        <w:rPr>
          <w:b/>
          <w:u w:val="single"/>
        </w:rPr>
      </w:pPr>
      <w:r>
        <w:rPr>
          <w:b/>
          <w:u w:val="single"/>
        </w:rPr>
        <w:t>REGRESSION:</w:t>
      </w:r>
    </w:p>
    <w:p w14:paraId="1085338A" w14:textId="77777777" w:rsidR="00FD10FD" w:rsidRDefault="00000000">
      <w:pPr>
        <w:rPr>
          <w:b/>
          <w:u w:val="single"/>
        </w:rPr>
      </w:pPr>
      <w:r>
        <w:rPr>
          <w:b/>
          <w:u w:val="single"/>
        </w:rPr>
        <w:t>SYNTAX:</w:t>
      </w:r>
    </w:p>
    <w:p w14:paraId="6116FFD6" w14:textId="77777777" w:rsidR="00FD10FD" w:rsidRDefault="00FD10FD"/>
    <w:p w14:paraId="4A619241" w14:textId="77777777" w:rsidR="00FD10FD" w:rsidRDefault="00000000">
      <w:r>
        <w:t>import matplotlib.pyplot as plt</w:t>
      </w:r>
    </w:p>
    <w:p w14:paraId="1C349577" w14:textId="77777777" w:rsidR="00FD10FD" w:rsidRDefault="00000000">
      <w:r>
        <w:t>from scipy import stats</w:t>
      </w:r>
    </w:p>
    <w:p w14:paraId="2856C582" w14:textId="77777777" w:rsidR="00FD10FD" w:rsidRDefault="00000000">
      <w:r>
        <w:t>x=data['sqft_living']</w:t>
      </w:r>
    </w:p>
    <w:p w14:paraId="23E3C673" w14:textId="77777777" w:rsidR="00FD10FD" w:rsidRDefault="00000000">
      <w:r>
        <w:t>y=data['price']</w:t>
      </w:r>
    </w:p>
    <w:p w14:paraId="7440E26C" w14:textId="77777777" w:rsidR="00FD10FD" w:rsidRDefault="00000000">
      <w:r>
        <w:t>slope, intercept, r, p, std_err = stats.linregress(x, y)</w:t>
      </w:r>
    </w:p>
    <w:p w14:paraId="783B2F5C" w14:textId="77777777" w:rsidR="00FD10FD" w:rsidRDefault="00000000">
      <w:r>
        <w:t>plt.xlim(500,1000)</w:t>
      </w:r>
    </w:p>
    <w:p w14:paraId="1194CC71" w14:textId="77777777" w:rsidR="00FD10FD" w:rsidRDefault="00000000">
      <w:r>
        <w:t>plt.ylim(90000,250000)</w:t>
      </w:r>
    </w:p>
    <w:p w14:paraId="1473D3CF" w14:textId="77777777" w:rsidR="00FD10FD" w:rsidRDefault="00000000">
      <w:r>
        <w:t>plt.scatter(x,y)</w:t>
      </w:r>
    </w:p>
    <w:p w14:paraId="3A916DFD" w14:textId="77777777" w:rsidR="00FD10FD" w:rsidRDefault="00FD10FD"/>
    <w:p w14:paraId="783548D1" w14:textId="77777777" w:rsidR="00FD10FD" w:rsidRDefault="00000000">
      <w:r>
        <w:rPr>
          <w:noProof/>
        </w:rPr>
        <w:drawing>
          <wp:inline distT="114300" distB="114300" distL="114300" distR="114300" wp14:anchorId="0D398E64" wp14:editId="74184F04">
            <wp:extent cx="5731200" cy="2971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765D3" w14:textId="77777777" w:rsidR="00FD10FD" w:rsidRDefault="00FD10FD"/>
    <w:p w14:paraId="7B4A18B4" w14:textId="77777777" w:rsidR="00FD10FD" w:rsidRDefault="00000000">
      <w:pPr>
        <w:rPr>
          <w:b/>
          <w:u w:val="single"/>
        </w:rPr>
      </w:pPr>
      <w:r>
        <w:rPr>
          <w:b/>
          <w:u w:val="single"/>
        </w:rPr>
        <w:t>SLOPE EQUATION:</w:t>
      </w:r>
    </w:p>
    <w:p w14:paraId="64A2B56A" w14:textId="77777777" w:rsidR="00FD10FD" w:rsidRDefault="00000000">
      <w:pPr>
        <w:rPr>
          <w:b/>
          <w:u w:val="single"/>
        </w:rPr>
      </w:pPr>
      <w:r>
        <w:rPr>
          <w:b/>
          <w:u w:val="single"/>
        </w:rPr>
        <w:t>SYNTAX:</w:t>
      </w:r>
    </w:p>
    <w:p w14:paraId="51167F72" w14:textId="77777777" w:rsidR="00FD10FD" w:rsidRDefault="00000000">
      <w:r>
        <w:t>def myfunc(x):</w:t>
      </w:r>
    </w:p>
    <w:p w14:paraId="67240D61" w14:textId="77777777" w:rsidR="00FD10FD" w:rsidRDefault="00000000">
      <w:r>
        <w:t xml:space="preserve">  return slope * x + intercept</w:t>
      </w:r>
    </w:p>
    <w:p w14:paraId="6D2241B0" w14:textId="77777777" w:rsidR="00FD10FD" w:rsidRDefault="00FD10FD"/>
    <w:p w14:paraId="563EFC04" w14:textId="77777777" w:rsidR="00FD10FD" w:rsidRDefault="00000000">
      <w:r>
        <w:t>mymodel = list(map(myfunc, x))</w:t>
      </w:r>
    </w:p>
    <w:p w14:paraId="495701B1" w14:textId="77777777" w:rsidR="00FD10FD" w:rsidRDefault="00000000">
      <w:r>
        <w:t>plt.xlim(500,1000)</w:t>
      </w:r>
    </w:p>
    <w:p w14:paraId="29E8ADC8" w14:textId="77777777" w:rsidR="00FD10FD" w:rsidRDefault="00000000">
      <w:r>
        <w:t>plt.ylim(90000,250000)</w:t>
      </w:r>
    </w:p>
    <w:p w14:paraId="5E5F9A43" w14:textId="77777777" w:rsidR="00FD10FD" w:rsidRDefault="00000000">
      <w:r>
        <w:t>plt.scatter(x, y)</w:t>
      </w:r>
    </w:p>
    <w:p w14:paraId="14ADD68E" w14:textId="77777777" w:rsidR="00FD10FD" w:rsidRDefault="00000000">
      <w:r>
        <w:t>plt.plot(x, mymodel)</w:t>
      </w:r>
    </w:p>
    <w:p w14:paraId="6C0CD3BC" w14:textId="77777777" w:rsidR="00FD10FD" w:rsidRDefault="00000000">
      <w:r>
        <w:t>plt.show()</w:t>
      </w:r>
    </w:p>
    <w:p w14:paraId="4323BE72" w14:textId="77777777" w:rsidR="00FD10FD" w:rsidRDefault="00FD10FD"/>
    <w:p w14:paraId="4D4DEBA9" w14:textId="77777777" w:rsidR="00FD10FD" w:rsidRDefault="00000000">
      <w:r>
        <w:rPr>
          <w:noProof/>
        </w:rPr>
        <w:lastRenderedPageBreak/>
        <w:drawing>
          <wp:inline distT="114300" distB="114300" distL="114300" distR="114300" wp14:anchorId="639C5199" wp14:editId="7EF3523D">
            <wp:extent cx="5731200" cy="33401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6A0D7" w14:textId="77777777" w:rsidR="00FD10FD" w:rsidRDefault="00FD10FD"/>
    <w:p w14:paraId="336527E8" w14:textId="77777777" w:rsidR="00FD10FD" w:rsidRDefault="00000000">
      <w:pPr>
        <w:rPr>
          <w:b/>
          <w:u w:val="single"/>
        </w:rPr>
      </w:pPr>
      <w:r>
        <w:rPr>
          <w:b/>
          <w:u w:val="single"/>
        </w:rPr>
        <w:t>GRAPH 2:</w:t>
      </w:r>
    </w:p>
    <w:p w14:paraId="4AB8B3EA" w14:textId="77777777" w:rsidR="00FD10FD" w:rsidRDefault="00000000">
      <w:pPr>
        <w:rPr>
          <w:b/>
          <w:u w:val="single"/>
        </w:rPr>
      </w:pPr>
      <w:r>
        <w:rPr>
          <w:b/>
          <w:u w:val="single"/>
        </w:rPr>
        <w:t>SYNTAX:</w:t>
      </w:r>
    </w:p>
    <w:p w14:paraId="2ADB0089" w14:textId="77777777" w:rsidR="00FD10FD" w:rsidRDefault="00000000">
      <w:r>
        <w:t>x=data['sqft_lot']</w:t>
      </w:r>
    </w:p>
    <w:p w14:paraId="2EB04A28" w14:textId="77777777" w:rsidR="00FD10FD" w:rsidRDefault="00000000">
      <w:r>
        <w:t>y=data['price']</w:t>
      </w:r>
    </w:p>
    <w:p w14:paraId="3C19B7D3" w14:textId="77777777" w:rsidR="00FD10FD" w:rsidRDefault="00000000">
      <w:r>
        <w:t>slope, intercept, r, p, std_err = stats.linregress(x, y)</w:t>
      </w:r>
    </w:p>
    <w:p w14:paraId="41ADE495" w14:textId="77777777" w:rsidR="00FD10FD" w:rsidRDefault="00000000">
      <w:r>
        <w:t>plt.xlim(5000,10000)</w:t>
      </w:r>
    </w:p>
    <w:p w14:paraId="4726F42E" w14:textId="77777777" w:rsidR="00FD10FD" w:rsidRDefault="00000000">
      <w:r>
        <w:t>plt.ylim(90000,250000)</w:t>
      </w:r>
    </w:p>
    <w:p w14:paraId="3C727090" w14:textId="77777777" w:rsidR="00FD10FD" w:rsidRDefault="00000000">
      <w:r>
        <w:t>plt.scatter(x,y)</w:t>
      </w:r>
    </w:p>
    <w:p w14:paraId="0D5514B7" w14:textId="77777777" w:rsidR="00FD10FD" w:rsidRDefault="00FD10FD"/>
    <w:p w14:paraId="14086023" w14:textId="77777777" w:rsidR="00FD10FD" w:rsidRDefault="00000000">
      <w:r>
        <w:rPr>
          <w:noProof/>
        </w:rPr>
        <w:drawing>
          <wp:inline distT="114300" distB="114300" distL="114300" distR="114300" wp14:anchorId="57A6F16F" wp14:editId="3A891228">
            <wp:extent cx="5348288" cy="343818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43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CE646" w14:textId="77777777" w:rsidR="00FD10FD" w:rsidRDefault="00000000">
      <w:pPr>
        <w:rPr>
          <w:b/>
          <w:u w:val="single"/>
        </w:rPr>
      </w:pPr>
      <w:r>
        <w:rPr>
          <w:b/>
          <w:u w:val="single"/>
        </w:rPr>
        <w:t>SLOPE:</w:t>
      </w:r>
    </w:p>
    <w:p w14:paraId="26FAD0D1" w14:textId="77777777" w:rsidR="00FD10FD" w:rsidRDefault="00000000">
      <w:r>
        <w:lastRenderedPageBreak/>
        <w:t>def myfunc(x):</w:t>
      </w:r>
    </w:p>
    <w:p w14:paraId="7F299D0A" w14:textId="77777777" w:rsidR="00FD10FD" w:rsidRDefault="00000000">
      <w:r>
        <w:t xml:space="preserve">  return slope * x + intercept</w:t>
      </w:r>
    </w:p>
    <w:p w14:paraId="7A7A94E5" w14:textId="77777777" w:rsidR="00FD10FD" w:rsidRDefault="00FD10FD"/>
    <w:p w14:paraId="4BAF1698" w14:textId="77777777" w:rsidR="00FD10FD" w:rsidRDefault="00000000">
      <w:r>
        <w:t>mymodel = list(map(myfunc, x))</w:t>
      </w:r>
    </w:p>
    <w:p w14:paraId="1702935F" w14:textId="77777777" w:rsidR="00FD10FD" w:rsidRDefault="00000000">
      <w:r>
        <w:t>plt.xlim(300000,100000)</w:t>
      </w:r>
    </w:p>
    <w:p w14:paraId="58DC684B" w14:textId="77777777" w:rsidR="00FD10FD" w:rsidRDefault="00000000">
      <w:r>
        <w:t>plt.ylim(100000,2500000)</w:t>
      </w:r>
    </w:p>
    <w:p w14:paraId="1A99FBB6" w14:textId="77777777" w:rsidR="00FD10FD" w:rsidRDefault="00000000">
      <w:r>
        <w:t>plt.scatter(x, y)</w:t>
      </w:r>
    </w:p>
    <w:p w14:paraId="205A2F44" w14:textId="77777777" w:rsidR="00FD10FD" w:rsidRDefault="00000000">
      <w:r>
        <w:t>plt.plot(x, mymodel)</w:t>
      </w:r>
    </w:p>
    <w:p w14:paraId="3ED3F562" w14:textId="77777777" w:rsidR="00FD10FD" w:rsidRDefault="00FD10FD"/>
    <w:p w14:paraId="6479747C" w14:textId="77777777" w:rsidR="00FD10FD" w:rsidRDefault="00000000">
      <w:r>
        <w:t>plt.show()</w:t>
      </w:r>
    </w:p>
    <w:p w14:paraId="2276A89E" w14:textId="77777777" w:rsidR="00FD10FD" w:rsidRDefault="00FD10FD"/>
    <w:p w14:paraId="3D2F7AA2" w14:textId="77777777" w:rsidR="00FD10FD" w:rsidRDefault="00000000">
      <w:r>
        <w:rPr>
          <w:noProof/>
        </w:rPr>
        <w:drawing>
          <wp:inline distT="114300" distB="114300" distL="114300" distR="114300" wp14:anchorId="378A5269" wp14:editId="508863BB">
            <wp:extent cx="5731200" cy="40894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06C65" w14:textId="77777777" w:rsidR="00FD10FD" w:rsidRDefault="00FD10FD"/>
    <w:p w14:paraId="16CB4CD7" w14:textId="77777777" w:rsidR="00FD10FD" w:rsidRDefault="00FD10FD"/>
    <w:p w14:paraId="104F8809" w14:textId="77777777" w:rsidR="00FD10FD" w:rsidRDefault="00FD10FD"/>
    <w:sectPr w:rsidR="00FD10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0FD"/>
    <w:rsid w:val="00932DC2"/>
    <w:rsid w:val="00F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A444"/>
  <w15:docId w15:val="{F9AEBD98-4BDB-453B-BB76-84F3B761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Navina G A . 20BIS028</cp:lastModifiedBy>
  <cp:revision>2</cp:revision>
  <dcterms:created xsi:type="dcterms:W3CDTF">2023-05-09T04:52:00Z</dcterms:created>
  <dcterms:modified xsi:type="dcterms:W3CDTF">2023-05-09T04:52:00Z</dcterms:modified>
</cp:coreProperties>
</file>