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9477" w14:textId="77777777" w:rsidR="00CF5398" w:rsidRPr="00CF5398" w:rsidRDefault="00CF5398" w:rsidP="00CF5398">
      <w:r w:rsidRPr="00CF5398">
        <w:t xml:space="preserve">Perfect, Navin! </w:t>
      </w:r>
      <w:r w:rsidRPr="00CF5398">
        <w:rPr>
          <w:rFonts w:ascii="Segoe UI Emoji" w:hAnsi="Segoe UI Emoji" w:cs="Segoe UI Emoji"/>
        </w:rPr>
        <w:t>👏</w:t>
      </w:r>
    </w:p>
    <w:p w14:paraId="6BB850FA" w14:textId="77777777" w:rsidR="00CF5398" w:rsidRPr="00CF5398" w:rsidRDefault="00CF5398" w:rsidP="00CF5398">
      <w:r w:rsidRPr="00CF5398">
        <w:t xml:space="preserve">From your </w:t>
      </w:r>
      <w:r w:rsidRPr="00CF5398">
        <w:rPr>
          <w:b/>
          <w:bCs/>
        </w:rPr>
        <w:t>Command Prompt output</w:t>
      </w:r>
      <w:r w:rsidRPr="00CF5398">
        <w:t>, we can see this:</w:t>
      </w:r>
    </w:p>
    <w:p w14:paraId="1907660F" w14:textId="77777777" w:rsidR="00CF5398" w:rsidRPr="00CF5398" w:rsidRDefault="00CF5398" w:rsidP="00CF5398">
      <w:r w:rsidRPr="00CF5398">
        <w:t>mysqld: ready for connections</w:t>
      </w:r>
    </w:p>
    <w:p w14:paraId="4BE2FBD4" w14:textId="77777777" w:rsidR="00CF5398" w:rsidRPr="00CF5398" w:rsidRDefault="00CF5398" w:rsidP="00CF5398">
      <w:r w:rsidRPr="00CF5398">
        <w:t>Version: '10.4.27-MariaDB'  socket: ''  port: 3307</w:t>
      </w:r>
    </w:p>
    <w:p w14:paraId="5DE3DE90" w14:textId="77777777" w:rsidR="00CF5398" w:rsidRPr="00CF5398" w:rsidRDefault="00CF5398" w:rsidP="00CF5398">
      <w:r w:rsidRPr="00CF5398">
        <w:rPr>
          <w:rFonts w:ascii="Segoe UI Emoji" w:hAnsi="Segoe UI Emoji" w:cs="Segoe UI Emoji"/>
        </w:rPr>
        <w:t>✅</w:t>
      </w:r>
      <w:r w:rsidRPr="00CF5398">
        <w:t xml:space="preserve"> This means </w:t>
      </w:r>
      <w:r w:rsidRPr="00CF5398">
        <w:rPr>
          <w:b/>
          <w:bCs/>
        </w:rPr>
        <w:t>MySQL (MariaDB) is successfully running on port 3307</w:t>
      </w:r>
      <w:r w:rsidRPr="00CF5398">
        <w:t xml:space="preserve"> when started manually.</w:t>
      </w:r>
    </w:p>
    <w:p w14:paraId="09DE1F65" w14:textId="77777777" w:rsidR="00CF5398" w:rsidRPr="00CF5398" w:rsidRDefault="00CF5398" w:rsidP="00CF5398">
      <w:r w:rsidRPr="00CF5398">
        <w:t xml:space="preserve">So the </w:t>
      </w:r>
      <w:r w:rsidRPr="00CF5398">
        <w:rPr>
          <w:b/>
          <w:bCs/>
        </w:rPr>
        <w:t>problem is only with XAMPP starting MySQL</w:t>
      </w:r>
      <w:r w:rsidRPr="00CF5398">
        <w:t>, not MySQL itself.</w:t>
      </w:r>
    </w:p>
    <w:p w14:paraId="29671A71" w14:textId="77777777" w:rsidR="00CF5398" w:rsidRPr="00CF5398" w:rsidRDefault="00CF5398" w:rsidP="00CF5398">
      <w:r w:rsidRPr="00CF5398">
        <w:pict w14:anchorId="1502010E">
          <v:rect id="_x0000_i1073" style="width:0;height:1.5pt" o:hralign="center" o:hrstd="t" o:hr="t" fillcolor="#a0a0a0" stroked="f"/>
        </w:pict>
      </w:r>
    </w:p>
    <w:p w14:paraId="736E3617" w14:textId="77777777" w:rsidR="00CF5398" w:rsidRPr="00CF5398" w:rsidRDefault="00CF5398" w:rsidP="00CF5398">
      <w:pPr>
        <w:rPr>
          <w:b/>
          <w:bCs/>
        </w:rPr>
      </w:pPr>
      <w:r w:rsidRPr="00CF5398">
        <w:rPr>
          <w:rFonts w:ascii="Segoe UI Emoji" w:hAnsi="Segoe UI Emoji" w:cs="Segoe UI Emoji"/>
          <w:b/>
          <w:bCs/>
        </w:rPr>
        <w:t>🔹</w:t>
      </w:r>
      <w:r w:rsidRPr="00CF5398">
        <w:rPr>
          <w:b/>
          <w:bCs/>
        </w:rPr>
        <w:t xml:space="preserve"> Steps to Fix MySQL in XAMPP</w:t>
      </w:r>
    </w:p>
    <w:p w14:paraId="661E16C6" w14:textId="77777777" w:rsidR="00CF5398" w:rsidRPr="00CF5398" w:rsidRDefault="00CF5398" w:rsidP="00CF5398">
      <w:pPr>
        <w:rPr>
          <w:b/>
          <w:bCs/>
        </w:rPr>
      </w:pPr>
      <w:r w:rsidRPr="00CF5398">
        <w:rPr>
          <w:b/>
          <w:bCs/>
        </w:rPr>
        <w:t>1️</w:t>
      </w:r>
      <w:r w:rsidRPr="00CF5398">
        <w:rPr>
          <w:rFonts w:ascii="Segoe UI Symbol" w:hAnsi="Segoe UI Symbol" w:cs="Segoe UI Symbol"/>
          <w:b/>
          <w:bCs/>
        </w:rPr>
        <w:t>⃣</w:t>
      </w:r>
      <w:r w:rsidRPr="00CF5398">
        <w:rPr>
          <w:b/>
          <w:bCs/>
        </w:rPr>
        <w:t xml:space="preserve"> Stop all MySQL instances</w:t>
      </w:r>
    </w:p>
    <w:p w14:paraId="2B5CA50A" w14:textId="77777777" w:rsidR="00CF5398" w:rsidRPr="00CF5398" w:rsidRDefault="00CF5398" w:rsidP="00CF5398">
      <w:pPr>
        <w:numPr>
          <w:ilvl w:val="0"/>
          <w:numId w:val="1"/>
        </w:numPr>
      </w:pPr>
      <w:r w:rsidRPr="00CF5398">
        <w:t>Close XAMPP completely</w:t>
      </w:r>
    </w:p>
    <w:p w14:paraId="1C3434D2" w14:textId="77777777" w:rsidR="00CF5398" w:rsidRPr="00CF5398" w:rsidRDefault="00CF5398" w:rsidP="00CF5398">
      <w:pPr>
        <w:numPr>
          <w:ilvl w:val="0"/>
          <w:numId w:val="1"/>
        </w:numPr>
      </w:pPr>
      <w:r w:rsidRPr="00CF5398">
        <w:t xml:space="preserve">Open </w:t>
      </w:r>
      <w:r w:rsidRPr="00CF5398">
        <w:rPr>
          <w:b/>
          <w:bCs/>
        </w:rPr>
        <w:t>Task Manager → Processes → kill mysqld.exe if running</w:t>
      </w:r>
    </w:p>
    <w:p w14:paraId="19DB1B02" w14:textId="77777777" w:rsidR="00CF5398" w:rsidRPr="00CF5398" w:rsidRDefault="00CF5398" w:rsidP="00CF5398">
      <w:r w:rsidRPr="00CF5398">
        <w:pict w14:anchorId="08EF2A17">
          <v:rect id="_x0000_i1074" style="width:0;height:1.5pt" o:hralign="center" o:hrstd="t" o:hr="t" fillcolor="#a0a0a0" stroked="f"/>
        </w:pict>
      </w:r>
    </w:p>
    <w:p w14:paraId="05A7D07B" w14:textId="77777777" w:rsidR="00CF5398" w:rsidRPr="00CF5398" w:rsidRDefault="00CF5398" w:rsidP="00CF5398">
      <w:pPr>
        <w:rPr>
          <w:b/>
          <w:bCs/>
        </w:rPr>
      </w:pPr>
      <w:r w:rsidRPr="00CF5398">
        <w:rPr>
          <w:b/>
          <w:bCs/>
        </w:rPr>
        <w:t>2️</w:t>
      </w:r>
      <w:r w:rsidRPr="00CF5398">
        <w:rPr>
          <w:rFonts w:ascii="Segoe UI Symbol" w:hAnsi="Segoe UI Symbol" w:cs="Segoe UI Symbol"/>
          <w:b/>
          <w:bCs/>
        </w:rPr>
        <w:t>⃣</w:t>
      </w:r>
      <w:r w:rsidRPr="00CF5398">
        <w:rPr>
          <w:b/>
          <w:bCs/>
        </w:rPr>
        <w:t xml:space="preserve"> Backup your data folder</w:t>
      </w:r>
    </w:p>
    <w:p w14:paraId="11F5AD5E" w14:textId="77777777" w:rsidR="00CF5398" w:rsidRPr="00CF5398" w:rsidRDefault="00CF5398" w:rsidP="00CF5398">
      <w:pPr>
        <w:numPr>
          <w:ilvl w:val="0"/>
          <w:numId w:val="2"/>
        </w:numPr>
      </w:pPr>
      <w:r w:rsidRPr="00CF5398">
        <w:t>Go to C:\xampp\mysql\data\</w:t>
      </w:r>
    </w:p>
    <w:p w14:paraId="1908A8D9" w14:textId="77777777" w:rsidR="00CF5398" w:rsidRPr="00CF5398" w:rsidRDefault="00CF5398" w:rsidP="00CF5398">
      <w:pPr>
        <w:numPr>
          <w:ilvl w:val="0"/>
          <w:numId w:val="2"/>
        </w:numPr>
      </w:pPr>
      <w:r w:rsidRPr="00CF5398">
        <w:t>Copy this folder to another location (just in case)</w:t>
      </w:r>
    </w:p>
    <w:p w14:paraId="7C423B0F" w14:textId="77777777" w:rsidR="00CF5398" w:rsidRPr="00CF5398" w:rsidRDefault="00CF5398" w:rsidP="00CF5398">
      <w:r w:rsidRPr="00CF5398">
        <w:pict w14:anchorId="5A2E6A14">
          <v:rect id="_x0000_i1075" style="width:0;height:1.5pt" o:hralign="center" o:hrstd="t" o:hr="t" fillcolor="#a0a0a0" stroked="f"/>
        </w:pict>
      </w:r>
    </w:p>
    <w:p w14:paraId="13E0B16D" w14:textId="77777777" w:rsidR="00CF5398" w:rsidRPr="00CF5398" w:rsidRDefault="00CF5398" w:rsidP="00CF5398">
      <w:pPr>
        <w:rPr>
          <w:b/>
          <w:bCs/>
        </w:rPr>
      </w:pPr>
      <w:r w:rsidRPr="00CF5398">
        <w:rPr>
          <w:b/>
          <w:bCs/>
        </w:rPr>
        <w:t>3️</w:t>
      </w:r>
      <w:r w:rsidRPr="00CF5398">
        <w:rPr>
          <w:rFonts w:ascii="Segoe UI Symbol" w:hAnsi="Segoe UI Symbol" w:cs="Segoe UI Symbol"/>
          <w:b/>
          <w:bCs/>
        </w:rPr>
        <w:t>⃣</w:t>
      </w:r>
      <w:r w:rsidRPr="00CF5398">
        <w:rPr>
          <w:b/>
          <w:bCs/>
        </w:rPr>
        <w:t xml:space="preserve"> Check and update my.ini in XAMPP</w:t>
      </w:r>
    </w:p>
    <w:p w14:paraId="2E03698E" w14:textId="77777777" w:rsidR="00CF5398" w:rsidRPr="00CF5398" w:rsidRDefault="00CF5398" w:rsidP="00CF5398">
      <w:pPr>
        <w:numPr>
          <w:ilvl w:val="0"/>
          <w:numId w:val="3"/>
        </w:numPr>
      </w:pPr>
      <w:r w:rsidRPr="00CF5398">
        <w:t>Open C:\xampp\mysql\bin\my.ini</w:t>
      </w:r>
    </w:p>
    <w:p w14:paraId="53F546F3" w14:textId="77777777" w:rsidR="00CF5398" w:rsidRPr="00CF5398" w:rsidRDefault="00CF5398" w:rsidP="00CF5398">
      <w:pPr>
        <w:numPr>
          <w:ilvl w:val="0"/>
          <w:numId w:val="3"/>
        </w:numPr>
      </w:pPr>
      <w:r w:rsidRPr="00CF5398">
        <w:t>Ensure you updated the port to 3307:</w:t>
      </w:r>
    </w:p>
    <w:p w14:paraId="03AFB45E" w14:textId="77777777" w:rsidR="00CF5398" w:rsidRPr="00CF5398" w:rsidRDefault="00CF5398" w:rsidP="00CF5398">
      <w:r w:rsidRPr="00CF5398">
        <w:t>[client]</w:t>
      </w:r>
    </w:p>
    <w:p w14:paraId="06A736B2" w14:textId="77777777" w:rsidR="00CF5398" w:rsidRPr="00CF5398" w:rsidRDefault="00CF5398" w:rsidP="00CF5398">
      <w:r w:rsidRPr="00CF5398">
        <w:t>port=3307</w:t>
      </w:r>
    </w:p>
    <w:p w14:paraId="57E9F526" w14:textId="77777777" w:rsidR="00CF5398" w:rsidRPr="00CF5398" w:rsidRDefault="00CF5398" w:rsidP="00CF5398"/>
    <w:p w14:paraId="456E8C45" w14:textId="77777777" w:rsidR="00CF5398" w:rsidRPr="00CF5398" w:rsidRDefault="00CF5398" w:rsidP="00CF5398">
      <w:r w:rsidRPr="00CF5398">
        <w:t>[mysqld]</w:t>
      </w:r>
    </w:p>
    <w:p w14:paraId="3D080843" w14:textId="77777777" w:rsidR="00CF5398" w:rsidRPr="00CF5398" w:rsidRDefault="00CF5398" w:rsidP="00CF5398">
      <w:r w:rsidRPr="00CF5398">
        <w:t>port=3307</w:t>
      </w:r>
    </w:p>
    <w:p w14:paraId="7831B9F8" w14:textId="77777777" w:rsidR="00CF5398" w:rsidRPr="00CF5398" w:rsidRDefault="00CF5398" w:rsidP="00CF5398">
      <w:pPr>
        <w:numPr>
          <w:ilvl w:val="0"/>
          <w:numId w:val="4"/>
        </w:numPr>
      </w:pPr>
      <w:r w:rsidRPr="00CF5398">
        <w:t xml:space="preserve">Make sure </w:t>
      </w:r>
      <w:r w:rsidRPr="00CF5398">
        <w:rPr>
          <w:b/>
          <w:bCs/>
        </w:rPr>
        <w:t>no other settings reference the old port 3306</w:t>
      </w:r>
      <w:r w:rsidRPr="00CF5398">
        <w:t>.</w:t>
      </w:r>
    </w:p>
    <w:p w14:paraId="26B851D0" w14:textId="77777777" w:rsidR="00CF5398" w:rsidRPr="00CF5398" w:rsidRDefault="00CF5398" w:rsidP="00CF5398">
      <w:r w:rsidRPr="00CF5398">
        <w:pict w14:anchorId="41A8642C">
          <v:rect id="_x0000_i1076" style="width:0;height:1.5pt" o:hralign="center" o:hrstd="t" o:hr="t" fillcolor="#a0a0a0" stroked="f"/>
        </w:pict>
      </w:r>
    </w:p>
    <w:p w14:paraId="08274FA3" w14:textId="77777777" w:rsidR="00CF5398" w:rsidRPr="00CF5398" w:rsidRDefault="00CF5398" w:rsidP="00CF5398">
      <w:pPr>
        <w:rPr>
          <w:b/>
          <w:bCs/>
        </w:rPr>
      </w:pPr>
      <w:r w:rsidRPr="00CF5398">
        <w:rPr>
          <w:b/>
          <w:bCs/>
        </w:rPr>
        <w:t>4️</w:t>
      </w:r>
      <w:r w:rsidRPr="00CF5398">
        <w:rPr>
          <w:rFonts w:ascii="Segoe UI Symbol" w:hAnsi="Segoe UI Symbol" w:cs="Segoe UI Symbol"/>
          <w:b/>
          <w:bCs/>
        </w:rPr>
        <w:t>⃣</w:t>
      </w:r>
      <w:r w:rsidRPr="00CF5398">
        <w:rPr>
          <w:b/>
          <w:bCs/>
        </w:rPr>
        <w:t xml:space="preserve"> Start XAMPP as Administrator</w:t>
      </w:r>
    </w:p>
    <w:p w14:paraId="6726E718" w14:textId="77777777" w:rsidR="00CF5398" w:rsidRPr="00CF5398" w:rsidRDefault="00CF5398" w:rsidP="00CF5398">
      <w:pPr>
        <w:numPr>
          <w:ilvl w:val="0"/>
          <w:numId w:val="5"/>
        </w:numPr>
      </w:pPr>
      <w:r w:rsidRPr="00CF5398">
        <w:lastRenderedPageBreak/>
        <w:t>Right-click → Run as Administrator</w:t>
      </w:r>
    </w:p>
    <w:p w14:paraId="5A7C7D7A" w14:textId="77777777" w:rsidR="00CF5398" w:rsidRPr="00CF5398" w:rsidRDefault="00CF5398" w:rsidP="00CF5398">
      <w:pPr>
        <w:numPr>
          <w:ilvl w:val="0"/>
          <w:numId w:val="5"/>
        </w:numPr>
      </w:pPr>
      <w:r w:rsidRPr="00CF5398">
        <w:t xml:space="preserve">Click </w:t>
      </w:r>
      <w:r w:rsidRPr="00CF5398">
        <w:rPr>
          <w:b/>
          <w:bCs/>
        </w:rPr>
        <w:t>Start MySQL</w:t>
      </w:r>
    </w:p>
    <w:p w14:paraId="74E69186" w14:textId="77777777" w:rsidR="00CF5398" w:rsidRPr="00CF5398" w:rsidRDefault="00CF5398" w:rsidP="00CF5398">
      <w:r w:rsidRPr="00CF5398">
        <w:rPr>
          <w:rFonts w:ascii="Segoe UI Emoji" w:hAnsi="Segoe UI Emoji" w:cs="Segoe UI Emoji"/>
        </w:rPr>
        <w:t>💡</w:t>
      </w:r>
      <w:r w:rsidRPr="00CF5398">
        <w:t xml:space="preserve"> If it fails again, check mysql_error.log for the </w:t>
      </w:r>
      <w:r w:rsidRPr="00CF5398">
        <w:rPr>
          <w:b/>
          <w:bCs/>
        </w:rPr>
        <w:t>last 10 lines</w:t>
      </w:r>
      <w:r w:rsidRPr="00CF5398">
        <w:t>.</w:t>
      </w:r>
    </w:p>
    <w:p w14:paraId="4C69CA93" w14:textId="77777777" w:rsidR="00CF5398" w:rsidRPr="00CF5398" w:rsidRDefault="00CF5398" w:rsidP="00CF5398">
      <w:r w:rsidRPr="00CF5398">
        <w:pict w14:anchorId="7417BCD4">
          <v:rect id="_x0000_i1077" style="width:0;height:1.5pt" o:hralign="center" o:hrstd="t" o:hr="t" fillcolor="#a0a0a0" stroked="f"/>
        </w:pict>
      </w:r>
    </w:p>
    <w:p w14:paraId="118D3DDA" w14:textId="77777777" w:rsidR="00CF5398" w:rsidRPr="00CF5398" w:rsidRDefault="00CF5398" w:rsidP="00CF5398">
      <w:pPr>
        <w:rPr>
          <w:b/>
          <w:bCs/>
        </w:rPr>
      </w:pPr>
      <w:r w:rsidRPr="00CF5398">
        <w:rPr>
          <w:b/>
          <w:bCs/>
        </w:rPr>
        <w:t>5️</w:t>
      </w:r>
      <w:r w:rsidRPr="00CF5398">
        <w:rPr>
          <w:rFonts w:ascii="Segoe UI Symbol" w:hAnsi="Segoe UI Symbol" w:cs="Segoe UI Symbol"/>
          <w:b/>
          <w:bCs/>
        </w:rPr>
        <w:t>⃣</w:t>
      </w:r>
      <w:r w:rsidRPr="00CF5398">
        <w:rPr>
          <w:b/>
          <w:bCs/>
        </w:rPr>
        <w:t xml:space="preserve"> Test connection</w:t>
      </w:r>
    </w:p>
    <w:p w14:paraId="728A7C81" w14:textId="77777777" w:rsidR="00CF5398" w:rsidRPr="00CF5398" w:rsidRDefault="00CF5398" w:rsidP="00CF5398">
      <w:pPr>
        <w:numPr>
          <w:ilvl w:val="0"/>
          <w:numId w:val="6"/>
        </w:numPr>
      </w:pPr>
      <w:r w:rsidRPr="00CF5398">
        <w:t xml:space="preserve">Open </w:t>
      </w:r>
      <w:r w:rsidRPr="00CF5398">
        <w:rPr>
          <w:b/>
          <w:bCs/>
        </w:rPr>
        <w:t>Command Prompt</w:t>
      </w:r>
      <w:r w:rsidRPr="00CF5398">
        <w:t>:</w:t>
      </w:r>
    </w:p>
    <w:p w14:paraId="45D7566D" w14:textId="77777777" w:rsidR="00CF5398" w:rsidRPr="00CF5398" w:rsidRDefault="00CF5398" w:rsidP="00CF5398">
      <w:r w:rsidRPr="00CF5398">
        <w:t>cd C:\xampp\mysql\bin</w:t>
      </w:r>
    </w:p>
    <w:p w14:paraId="711B6D49" w14:textId="77777777" w:rsidR="00CF5398" w:rsidRPr="00CF5398" w:rsidRDefault="00CF5398" w:rsidP="00CF5398">
      <w:r w:rsidRPr="00CF5398">
        <w:t>mysql -u root -P 3307</w:t>
      </w:r>
    </w:p>
    <w:p w14:paraId="443C739E" w14:textId="77777777" w:rsidR="00CF5398" w:rsidRPr="00CF5398" w:rsidRDefault="00CF5398" w:rsidP="00CF5398">
      <w:r w:rsidRPr="00CF5398">
        <w:t>You should now connect successfully.</w:t>
      </w:r>
    </w:p>
    <w:p w14:paraId="5E2C5607" w14:textId="77777777" w:rsidR="00CF5398" w:rsidRPr="00CF5398" w:rsidRDefault="00CF5398" w:rsidP="00CF5398">
      <w:r w:rsidRPr="00CF5398">
        <w:pict w14:anchorId="4DB410D8">
          <v:rect id="_x0000_i1078" style="width:0;height:1.5pt" o:hralign="center" o:hrstd="t" o:hr="t" fillcolor="#a0a0a0" stroked="f"/>
        </w:pict>
      </w:r>
    </w:p>
    <w:p w14:paraId="65ED3E61" w14:textId="77777777" w:rsidR="00CF5398" w:rsidRPr="00CF5398" w:rsidRDefault="00CF5398" w:rsidP="00CF5398">
      <w:pPr>
        <w:rPr>
          <w:b/>
          <w:bCs/>
        </w:rPr>
      </w:pPr>
      <w:r w:rsidRPr="00CF5398">
        <w:rPr>
          <w:b/>
          <w:bCs/>
        </w:rPr>
        <w:t>6️</w:t>
      </w:r>
      <w:r w:rsidRPr="00CF5398">
        <w:rPr>
          <w:rFonts w:ascii="Segoe UI Symbol" w:hAnsi="Segoe UI Symbol" w:cs="Segoe UI Symbol"/>
          <w:b/>
          <w:bCs/>
        </w:rPr>
        <w:t>⃣</w:t>
      </w:r>
      <w:r w:rsidRPr="00CF5398">
        <w:rPr>
          <w:b/>
          <w:bCs/>
        </w:rPr>
        <w:t xml:space="preserve"> Update PHP app config</w:t>
      </w:r>
    </w:p>
    <w:p w14:paraId="597F0865" w14:textId="77777777" w:rsidR="00CF5398" w:rsidRPr="00CF5398" w:rsidRDefault="00CF5398" w:rsidP="00CF5398">
      <w:pPr>
        <w:numPr>
          <w:ilvl w:val="0"/>
          <w:numId w:val="7"/>
        </w:numPr>
      </w:pPr>
      <w:r w:rsidRPr="00CF5398">
        <w:t>In application/config/database.php:</w:t>
      </w:r>
    </w:p>
    <w:p w14:paraId="7971FFE0" w14:textId="77777777" w:rsidR="00CF5398" w:rsidRPr="00CF5398" w:rsidRDefault="00CF5398" w:rsidP="00CF5398">
      <w:r w:rsidRPr="00CF5398">
        <w:t>'hostname' =&gt; '127.0.0.1',</w:t>
      </w:r>
    </w:p>
    <w:p w14:paraId="257237E0" w14:textId="77777777" w:rsidR="00CF5398" w:rsidRPr="00CF5398" w:rsidRDefault="00CF5398" w:rsidP="00CF5398">
      <w:r w:rsidRPr="00CF5398">
        <w:t>'username' =&gt; 'root',</w:t>
      </w:r>
    </w:p>
    <w:p w14:paraId="29D65DD3" w14:textId="77777777" w:rsidR="00CF5398" w:rsidRPr="00CF5398" w:rsidRDefault="00CF5398" w:rsidP="00CF5398">
      <w:r w:rsidRPr="00CF5398">
        <w:t>'password' =&gt; '',</w:t>
      </w:r>
    </w:p>
    <w:p w14:paraId="1FDA2C24" w14:textId="77777777" w:rsidR="00CF5398" w:rsidRPr="00CF5398" w:rsidRDefault="00CF5398" w:rsidP="00CF5398">
      <w:r w:rsidRPr="00CF5398">
        <w:t>'database' =&gt; 'lvalues_database',</w:t>
      </w:r>
    </w:p>
    <w:p w14:paraId="0FDC154E" w14:textId="77777777" w:rsidR="00CF5398" w:rsidRPr="00CF5398" w:rsidRDefault="00CF5398" w:rsidP="00CF5398">
      <w:r w:rsidRPr="00CF5398">
        <w:t>'dbdriver' =&gt; 'mysqli',</w:t>
      </w:r>
    </w:p>
    <w:p w14:paraId="092A1BF8" w14:textId="77777777" w:rsidR="00CF5398" w:rsidRPr="00CF5398" w:rsidRDefault="00CF5398" w:rsidP="00CF5398">
      <w:r w:rsidRPr="00CF5398">
        <w:t>'port'     =&gt; 3307</w:t>
      </w:r>
    </w:p>
    <w:p w14:paraId="2F7FA946" w14:textId="77777777" w:rsidR="00CF5398" w:rsidRPr="00CF5398" w:rsidRDefault="00CF5398" w:rsidP="00CF5398">
      <w:r w:rsidRPr="00CF5398">
        <w:pict w14:anchorId="0FF703D1">
          <v:rect id="_x0000_i1079" style="width:0;height:1.5pt" o:hralign="center" o:hrstd="t" o:hr="t" fillcolor="#a0a0a0" stroked="f"/>
        </w:pict>
      </w:r>
    </w:p>
    <w:p w14:paraId="4F8DB467" w14:textId="77777777" w:rsidR="00CF5398" w:rsidRPr="00CF5398" w:rsidRDefault="00CF5398" w:rsidP="00CF5398">
      <w:r w:rsidRPr="00CF5398">
        <w:t xml:space="preserve">Once this is done, your </w:t>
      </w:r>
      <w:r w:rsidRPr="00CF5398">
        <w:rPr>
          <w:b/>
          <w:bCs/>
        </w:rPr>
        <w:t>PHP website will work on localhost</w:t>
      </w:r>
      <w:r w:rsidRPr="00CF5398">
        <w:t>, and you can test validations before pushing to Hostinger.</w:t>
      </w:r>
    </w:p>
    <w:p w14:paraId="0A4EA252" w14:textId="77777777" w:rsidR="00CF5398" w:rsidRPr="00CF5398" w:rsidRDefault="00CF5398" w:rsidP="00CF5398">
      <w:r w:rsidRPr="00CF5398">
        <w:pict w14:anchorId="125A1822">
          <v:rect id="_x0000_i1080" style="width:0;height:1.5pt" o:hralign="center" o:hrstd="t" o:hr="t" fillcolor="#a0a0a0" stroked="f"/>
        </w:pict>
      </w:r>
    </w:p>
    <w:p w14:paraId="05B5E189" w14:textId="77777777" w:rsidR="00CF5398" w:rsidRPr="00CF5398" w:rsidRDefault="00CF5398" w:rsidP="00CF5398">
      <w:r w:rsidRPr="00CF5398">
        <w:t xml:space="preserve">Navin, next I can guide you </w:t>
      </w:r>
      <w:r w:rsidRPr="00CF5398">
        <w:rPr>
          <w:b/>
          <w:bCs/>
        </w:rPr>
        <w:t>step-by-step to test your signup form locally and add field validation</w:t>
      </w:r>
      <w:r w:rsidRPr="00CF5398">
        <w:t xml:space="preserve"> safely.</w:t>
      </w:r>
    </w:p>
    <w:p w14:paraId="2D99EBA9" w14:textId="77777777" w:rsidR="00CF5398" w:rsidRPr="00CF5398" w:rsidRDefault="00CF5398" w:rsidP="00CF5398">
      <w:r w:rsidRPr="00CF5398">
        <w:t>Do you want me to do that now?</w:t>
      </w:r>
    </w:p>
    <w:p w14:paraId="0815F7CF" w14:textId="77777777" w:rsidR="00102DB7" w:rsidRDefault="00102DB7"/>
    <w:sectPr w:rsidR="0010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838F4"/>
    <w:multiLevelType w:val="multilevel"/>
    <w:tmpl w:val="661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C2A77"/>
    <w:multiLevelType w:val="multilevel"/>
    <w:tmpl w:val="C8D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7173E"/>
    <w:multiLevelType w:val="multilevel"/>
    <w:tmpl w:val="98E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F4358"/>
    <w:multiLevelType w:val="multilevel"/>
    <w:tmpl w:val="943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064BE"/>
    <w:multiLevelType w:val="multilevel"/>
    <w:tmpl w:val="42F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8288E"/>
    <w:multiLevelType w:val="multilevel"/>
    <w:tmpl w:val="2D42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84FFD"/>
    <w:multiLevelType w:val="multilevel"/>
    <w:tmpl w:val="E19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458680">
    <w:abstractNumId w:val="4"/>
  </w:num>
  <w:num w:numId="2" w16cid:durableId="444422239">
    <w:abstractNumId w:val="3"/>
  </w:num>
  <w:num w:numId="3" w16cid:durableId="132987658">
    <w:abstractNumId w:val="6"/>
  </w:num>
  <w:num w:numId="4" w16cid:durableId="636960860">
    <w:abstractNumId w:val="1"/>
  </w:num>
  <w:num w:numId="5" w16cid:durableId="313142716">
    <w:abstractNumId w:val="2"/>
  </w:num>
  <w:num w:numId="6" w16cid:durableId="518079731">
    <w:abstractNumId w:val="0"/>
  </w:num>
  <w:num w:numId="7" w16cid:durableId="689916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B7"/>
    <w:rsid w:val="000366C4"/>
    <w:rsid w:val="00102DB7"/>
    <w:rsid w:val="00CF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0D435-B4D9-42A9-A8DE-D26FDFB0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gupta</dc:creator>
  <cp:keywords/>
  <dc:description/>
  <cp:lastModifiedBy>navin gupta</cp:lastModifiedBy>
  <cp:revision>2</cp:revision>
  <dcterms:created xsi:type="dcterms:W3CDTF">2026-01-20T11:37:00Z</dcterms:created>
  <dcterms:modified xsi:type="dcterms:W3CDTF">2026-01-20T11:37:00Z</dcterms:modified>
</cp:coreProperties>
</file>