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EEBC6" w14:textId="77777777" w:rsidR="00DB43CA" w:rsidRDefault="00DB43CA" w:rsidP="00DB43CA">
      <w:r>
        <w:t>Voluntary self-disclosure for prospective tenants</w:t>
      </w:r>
    </w:p>
    <w:p w14:paraId="3047B1F8" w14:textId="77777777" w:rsidR="00DB43CA" w:rsidRDefault="00DB43CA" w:rsidP="00DB43CA">
      <w:r>
        <w:t>Please fill out this form completely and sign it personally!</w:t>
      </w:r>
    </w:p>
    <w:p w14:paraId="498342EC" w14:textId="77777777" w:rsidR="00DB43CA" w:rsidRDefault="00DB43CA" w:rsidP="00DB43CA">
      <w:r>
        <w:t>The following documents from all rental contract partners must be attached to the self-assessment:</w:t>
      </w:r>
    </w:p>
    <w:p w14:paraId="4BAB2AAE" w14:textId="77777777" w:rsidR="00DB43CA" w:rsidRDefault="00DB43CA" w:rsidP="00DB43CA">
      <w:r>
        <w:t>1. ID copy</w:t>
      </w:r>
    </w:p>
    <w:p w14:paraId="009131FA" w14:textId="77777777" w:rsidR="00DB43CA" w:rsidRDefault="00DB43CA" w:rsidP="00DB43CA">
      <w:r>
        <w:t>2. Salary slips or income statements for the last three months</w:t>
      </w:r>
    </w:p>
    <w:p w14:paraId="5D36F259" w14:textId="77777777" w:rsidR="00DB43CA" w:rsidRDefault="00DB43CA" w:rsidP="00DB43CA">
      <w:r>
        <w:t>3. BWA for self-employment and 3 annual income tax assessments</w:t>
      </w:r>
    </w:p>
    <w:p w14:paraId="1FFC38D2" w14:textId="77777777" w:rsidR="00DB43CA" w:rsidRDefault="00DB43CA" w:rsidP="00DB43CA">
      <w:r>
        <w:t>4. Copy of the employment contract if you take up a new job</w:t>
      </w:r>
    </w:p>
    <w:p w14:paraId="2A1C923A" w14:textId="77777777" w:rsidR="00DB43CA" w:rsidRDefault="00DB43CA" w:rsidP="00DB43CA">
      <w:r>
        <w:t>5. Schufa information (not older than 3 months)</w:t>
      </w:r>
    </w:p>
    <w:p w14:paraId="25228EEB" w14:textId="77777777" w:rsidR="00DB43CA" w:rsidRDefault="00DB43CA" w:rsidP="00DB43CA">
      <w:r>
        <w:t>I/we are interested/applying for the following apartment:</w:t>
      </w:r>
    </w:p>
    <w:p w14:paraId="39D18AAA" w14:textId="77777777" w:rsidR="00DB43CA" w:rsidRDefault="00DB43CA" w:rsidP="00DB43CA"/>
    <w:p w14:paraId="36C16590" w14:textId="77777777" w:rsidR="00DB43CA" w:rsidRDefault="00DB43CA" w:rsidP="00DB43CA"/>
    <w:p w14:paraId="34621BEE" w14:textId="77777777" w:rsidR="00DB43CA" w:rsidRDefault="00DB43CA" w:rsidP="00DB43CA">
      <w:r>
        <w:t>I/we have been informed that the landlord's conclusion of a rental agreement depends on this, among other things</w:t>
      </w:r>
    </w:p>
    <w:p w14:paraId="32D65267" w14:textId="77777777" w:rsidR="00DB43CA" w:rsidRDefault="00DB43CA" w:rsidP="00DB43CA">
      <w:r>
        <w:t>makes sure that I/we inform him/her about my/our personal and economic circumstances.</w:t>
      </w:r>
    </w:p>
    <w:p w14:paraId="63240432" w14:textId="77777777" w:rsidR="00DB43CA" w:rsidRDefault="00DB43CA" w:rsidP="00DB43CA">
      <w:r>
        <w:t>I/we would like to move in from the following date: _______________________</w:t>
      </w:r>
    </w:p>
    <w:p w14:paraId="77C1D6A4" w14:textId="77777777" w:rsidR="00DB43CA" w:rsidRDefault="00DB43CA" w:rsidP="00DB43CA">
      <w:r>
        <w:t xml:space="preserve"> Prospective tenant 1 Prospective tenant 2</w:t>
      </w:r>
    </w:p>
    <w:p w14:paraId="625441AB" w14:textId="77777777" w:rsidR="00DB43CA" w:rsidRDefault="00DB43CA" w:rsidP="00DB43CA">
      <w:r>
        <w:t>Surname: _______________________________ _______________________________</w:t>
      </w:r>
    </w:p>
    <w:p w14:paraId="55683322" w14:textId="77777777" w:rsidR="00DB43CA" w:rsidRDefault="00DB43CA" w:rsidP="00DB43CA">
      <w:r>
        <w:t>First name: _______________________________ _______________________________</w:t>
      </w:r>
    </w:p>
    <w:p w14:paraId="197E7C6A" w14:textId="77777777" w:rsidR="00DB43CA" w:rsidRDefault="00DB43CA" w:rsidP="00DB43CA">
      <w:r>
        <w:t>Marital status: _______________________________ _______________________________</w:t>
      </w:r>
    </w:p>
    <w:p w14:paraId="2477B8EA" w14:textId="77777777" w:rsidR="00DB43CA" w:rsidRDefault="00DB43CA" w:rsidP="00DB43CA">
      <w:r>
        <w:t>Street: _______________________________ _______________________________</w:t>
      </w:r>
    </w:p>
    <w:p w14:paraId="1FFDAAA6" w14:textId="77777777" w:rsidR="00DB43CA" w:rsidRDefault="00DB43CA" w:rsidP="00DB43CA">
      <w:r>
        <w:t>ZIP / City: _______________________________ _______________________________</w:t>
      </w:r>
    </w:p>
    <w:p w14:paraId="61885A46" w14:textId="77777777" w:rsidR="00DB43CA" w:rsidRDefault="00DB43CA" w:rsidP="00DB43CA">
      <w:r>
        <w:t>Telephone: ________________________________ ________________________________</w:t>
      </w:r>
    </w:p>
    <w:p w14:paraId="46FC2392" w14:textId="77777777" w:rsidR="00DB43CA" w:rsidRDefault="00DB43CA" w:rsidP="00DB43CA">
      <w:r>
        <w:t>Email: ________________________________ ________________________________</w:t>
      </w:r>
    </w:p>
    <w:p w14:paraId="51ED6058" w14:textId="77777777" w:rsidR="00DB43CA" w:rsidRDefault="00DB43CA" w:rsidP="00DB43CA">
      <w:r>
        <w:t>Date/place of birth: ________________________________ ________________________________</w:t>
      </w:r>
    </w:p>
    <w:p w14:paraId="1A95F4AD" w14:textId="77777777" w:rsidR="00DB43CA" w:rsidRDefault="00DB43CA" w:rsidP="00DB43CA">
      <w:r>
        <w:t>Nationality: _______________________________ _______________________________</w:t>
      </w:r>
    </w:p>
    <w:p w14:paraId="05D8491F" w14:textId="77777777" w:rsidR="00DB43CA" w:rsidRDefault="00DB43CA" w:rsidP="00DB43CA">
      <w:r>
        <w:t>Profession: _______________________________ _______________________________</w:t>
      </w:r>
    </w:p>
    <w:p w14:paraId="5579ED8C" w14:textId="77777777" w:rsidR="00DB43CA" w:rsidRDefault="00DB43CA" w:rsidP="00DB43CA">
      <w:r>
        <w:t>Employer: _______________________________ _______________________________</w:t>
      </w:r>
    </w:p>
    <w:p w14:paraId="419AF20B" w14:textId="77777777" w:rsidR="00DB43CA" w:rsidRDefault="00DB43CA" w:rsidP="00DB43CA">
      <w:r>
        <w:t>Employed since: _______________________________ _______________________________</w:t>
      </w:r>
    </w:p>
    <w:p w14:paraId="70447632" w14:textId="77777777" w:rsidR="00DB43CA" w:rsidRDefault="00DB43CA" w:rsidP="00DB43CA">
      <w:r>
        <w:t>Net income per month: ________________________________ ________________________________</w:t>
      </w:r>
    </w:p>
    <w:p w14:paraId="0D775314" w14:textId="77777777" w:rsidR="00DB43CA" w:rsidRDefault="00DB43CA" w:rsidP="00DB43CA">
      <w:r>
        <w:lastRenderedPageBreak/>
        <w:t>Children, relatives, domestic workers or other roommates belonging to the household, without contractual partners</w:t>
      </w:r>
    </w:p>
    <w:p w14:paraId="35BAE3EF" w14:textId="77777777" w:rsidR="00DB43CA" w:rsidRDefault="00DB43CA" w:rsidP="00DB43CA">
      <w:r>
        <w:t>will:</w:t>
      </w:r>
    </w:p>
    <w:p w14:paraId="5DC70E1B" w14:textId="77777777" w:rsidR="00DB43CA" w:rsidRDefault="00DB43CA" w:rsidP="00DB43CA">
      <w:r>
        <w:t>Surname First name Age Degree of relationship Own income</w:t>
      </w:r>
    </w:p>
    <w:p w14:paraId="38750A2F" w14:textId="77777777" w:rsidR="00DB43CA" w:rsidRDefault="00DB43CA" w:rsidP="00DB43CA">
      <w:r>
        <w:t>12/1/22 - 5/31/23</w:t>
      </w:r>
    </w:p>
    <w:p w14:paraId="7D1487E2" w14:textId="77777777" w:rsidR="00DB43CA" w:rsidRDefault="00DB43CA" w:rsidP="00DB43CA">
      <w:r>
        <w:t>Wittelsbacherallee 141, 60385 Frankfurt</w:t>
      </w:r>
    </w:p>
    <w:p w14:paraId="17ADEF00" w14:textId="77777777" w:rsidR="00DB43CA" w:rsidRDefault="00DB43CA" w:rsidP="00DB43CA">
      <w:r>
        <w:t>Voluntary self-disclosure for prospective tenants</w:t>
      </w:r>
    </w:p>
    <w:p w14:paraId="06B69D42" w14:textId="77777777" w:rsidR="00DB43CA" w:rsidRDefault="00DB43CA" w:rsidP="00DB43CA">
      <w:r>
        <w:t>Further information for the desired rental:</w:t>
      </w:r>
    </w:p>
    <w:p w14:paraId="26BBA0AE" w14:textId="77777777" w:rsidR="00DB43CA" w:rsidRDefault="00DB43CA" w:rsidP="00DB43CA">
      <w:r>
        <w:t>1.</w:t>
      </w:r>
      <w:r>
        <w:tab/>
        <w:t>Current landlord (name and address):</w:t>
      </w:r>
    </w:p>
    <w:p w14:paraId="070FF36E" w14:textId="77777777" w:rsidR="00DB43CA" w:rsidRDefault="00DB43CA" w:rsidP="00DB43CA"/>
    <w:p w14:paraId="09FA69A1" w14:textId="77777777" w:rsidR="00DB43CA" w:rsidRDefault="00DB43CA" w:rsidP="00DB43CA">
      <w:r>
        <w:t>Rental period of the last rental:____________________________________________________</w:t>
      </w:r>
    </w:p>
    <w:p w14:paraId="66B2EE79" w14:textId="77777777" w:rsidR="00DB43CA" w:rsidRDefault="00DB43CA" w:rsidP="00DB43CA">
      <w:r>
        <w:t>The prospective tenant confirms with his signature that he fulfills his contractual obligations from the existing one</w:t>
      </w:r>
    </w:p>
    <w:p w14:paraId="79737F81" w14:textId="77777777" w:rsidR="00DB43CA" w:rsidRDefault="00DB43CA" w:rsidP="00DB43CA">
      <w:r>
        <w:t>has fulfilled the tenancy and that there are no arrears in payment.</w:t>
      </w:r>
    </w:p>
    <w:p w14:paraId="5EEF791D" w14:textId="77777777" w:rsidR="00DB43CA" w:rsidRDefault="00DB43CA" w:rsidP="00DB43CA">
      <w:r>
        <w:t>2. Are there wage or salary garnishments, assignments or payment agreements? □ Yes □ No</w:t>
      </w:r>
    </w:p>
    <w:p w14:paraId="2406341D" w14:textId="77777777" w:rsidR="00DB43CA" w:rsidRDefault="00DB43CA" w:rsidP="00DB43CA">
      <w:r>
        <w:t>3. Have you and/or the co-tenant(s) intended as a contractual partner submitted a statement of assets (affidavit) in the last 5 years: Yes □ No □</w:t>
      </w:r>
    </w:p>
    <w:p w14:paraId="1D0A0990" w14:textId="77777777" w:rsidR="00DB43CA" w:rsidRDefault="00DB43CA" w:rsidP="00DB43CA">
      <w:r>
        <w:t>4. I am currently conducting out-of-court debt settlement proceedings in preparation for bankruptcy proceedings</w:t>
      </w:r>
    </w:p>
    <w:p w14:paraId="251DA8AA" w14:textId="77777777" w:rsidR="00DB43CA" w:rsidRDefault="00DB43CA" w:rsidP="00DB43CA">
      <w:r>
        <w:t>by: yes □ no □</w:t>
      </w:r>
    </w:p>
    <w:p w14:paraId="7DDC42F1" w14:textId="77777777" w:rsidR="00DB43CA" w:rsidRDefault="00DB43CA" w:rsidP="00DB43CA">
      <w:r>
        <w:t>5. Have consumer insolvency proceedings been opened against you: Yes □ No □</w:t>
      </w:r>
    </w:p>
    <w:p w14:paraId="060118CE" w14:textId="77777777" w:rsidR="00DB43CA" w:rsidRDefault="00DB43CA" w:rsidP="00DB43CA">
      <w:r>
        <w:t>6. In the last 5 years there are or have been garnishments against me: Yes □ No □</w:t>
      </w:r>
    </w:p>
    <w:p w14:paraId="7321570C" w14:textId="77777777" w:rsidR="00DB43CA" w:rsidRDefault="00DB43CA" w:rsidP="00DB43CA">
      <w:r>
        <w:t>7. There has been an eviction in the past 5 years or there is a threat of an existing one</w:t>
      </w:r>
    </w:p>
    <w:p w14:paraId="61155ABF" w14:textId="77777777" w:rsidR="00DB43CA" w:rsidRDefault="00DB43CA" w:rsidP="00DB43CA">
      <w:r>
        <w:t>tenancy with another landlord, eviction: Yes □ No □</w:t>
      </w:r>
    </w:p>
    <w:p w14:paraId="0B47471A" w14:textId="77777777" w:rsidR="00DB43CA" w:rsidRDefault="00DB43CA" w:rsidP="00DB43CA">
      <w:r>
        <w:t>8. Has a foreclosure been carried out in the past 5 years or is there a threat of one</w:t>
      </w:r>
    </w:p>
    <w:p w14:paraId="487F71A2" w14:textId="77777777" w:rsidR="00DB43CA" w:rsidRDefault="00DB43CA" w:rsidP="00DB43CA">
      <w:r>
        <w:t>Enforcement Measure: Yes □ No □</w:t>
      </w:r>
    </w:p>
    <w:p w14:paraId="5C372EBD" w14:textId="77777777" w:rsidR="00DB43CA" w:rsidRDefault="00DB43CA" w:rsidP="00DB43CA">
      <w:r>
        <w:t>9. Is your current tenancy and/or that of the co-tenant(s) intended as contractual partner(s) from the landlord □,</w:t>
      </w:r>
    </w:p>
    <w:p w14:paraId="4C08EF29" w14:textId="77777777" w:rsidR="00DB43CA" w:rsidRDefault="00DB43CA" w:rsidP="00DB43CA">
      <w:r>
        <w:t>been terminated by you □, and/or by the co-tenant(s) □ intended as contractual partner, or there is one</w:t>
      </w:r>
    </w:p>
    <w:p w14:paraId="0DCBE452" w14:textId="77777777" w:rsidR="00DB43CA" w:rsidRDefault="00DB43CA" w:rsidP="00DB43CA">
      <w:r>
        <w:t>such termination before? If yes, for what reason?</w:t>
      </w:r>
    </w:p>
    <w:p w14:paraId="6202CAE5" w14:textId="77777777" w:rsidR="00DB43CA" w:rsidRDefault="00DB43CA" w:rsidP="00DB43CA"/>
    <w:p w14:paraId="202E9A5F" w14:textId="77777777" w:rsidR="00DB43CA" w:rsidRDefault="00DB43CA" w:rsidP="00DB43CA">
      <w:r>
        <w:t>I/we are able to pay a rent guarantee of 3 net monthly rents and the contractually agreed rent</w:t>
      </w:r>
    </w:p>
    <w:p w14:paraId="36E4E68F" w14:textId="77777777" w:rsidR="00DB43CA" w:rsidRDefault="00DB43CA" w:rsidP="00DB43CA">
      <w:r>
        <w:t>to be paid continuously. The rental payment is made by bank transfer and the deposit is paid in one sum at the beginning of the rental period.</w:t>
      </w:r>
    </w:p>
    <w:p w14:paraId="066DD0B2" w14:textId="77777777" w:rsidR="00DB43CA" w:rsidRDefault="00DB43CA" w:rsidP="00DB43CA">
      <w:r>
        <w:t>The prospective tenant(s) hereby expressly and expressly insures for himself and for the intended co-user(s).</w:t>
      </w:r>
    </w:p>
    <w:p w14:paraId="3DEC00D9" w14:textId="77777777" w:rsidR="00DB43CA" w:rsidRDefault="00DB43CA" w:rsidP="00DB43CA">
      <w:r>
        <w:t>legally binding that the above information is complete and true. All information in</w:t>
      </w:r>
    </w:p>
    <w:p w14:paraId="21E969EA" w14:textId="77777777" w:rsidR="00DB43CA" w:rsidRDefault="00DB43CA" w:rsidP="00DB43CA">
      <w:r>
        <w:t>This self-assessment serves to assess the prospective tenant(s) and is primarily the basis for the decision</w:t>
      </w:r>
    </w:p>
    <w:p w14:paraId="1290EAC3" w14:textId="77777777" w:rsidR="00DB43CA" w:rsidRDefault="00DB43CA" w:rsidP="00DB43CA">
      <w:r>
        <w:t>about the conclusion of the rental agreement. The prospective tenant is therefore aware that incorrect or incomplete</w:t>
      </w:r>
    </w:p>
    <w:p w14:paraId="5C8AE985" w14:textId="77777777" w:rsidR="00DB43CA" w:rsidRDefault="00DB43CA" w:rsidP="00DB43CA">
      <w:r>
        <w:t>Information in the context of this self-assessment entitle the lessor to either the effectiveness of a nevertheless</w:t>
      </w:r>
    </w:p>
    <w:p w14:paraId="582D7360" w14:textId="77777777" w:rsidR="00DB43CA" w:rsidRDefault="00DB43CA" w:rsidP="00DB43CA">
      <w:r>
        <w:t>to contest the concluded rental agreement, or to terminate it in good time, if necessary even without notice.</w:t>
      </w:r>
    </w:p>
    <w:p w14:paraId="62AFFE78" w14:textId="77777777" w:rsidR="00DB43CA" w:rsidRDefault="00DB43CA" w:rsidP="00DB43CA">
      <w:r>
        <w:t>The user of this self-assessment declares that he will keep the above information from the tenant strictly confidential</w:t>
      </w:r>
    </w:p>
    <w:p w14:paraId="14C21E35" w14:textId="77777777" w:rsidR="00DB43CA" w:rsidRDefault="00DB43CA" w:rsidP="00DB43CA">
      <w:r>
        <w:t>treated and in particular the provisions of the Data Protection Act on the protection of personal data (§ 1, §</w:t>
      </w:r>
    </w:p>
    <w:p w14:paraId="760D9E35" w14:textId="77777777" w:rsidR="00DB43CA" w:rsidRDefault="00DB43CA" w:rsidP="00DB43CA">
      <w:r>
        <w:t>2 Federal Data Protection Act) will be observed. The prospective tenant, on the other hand, declares that he expressly agrees accordingly</w:t>
      </w:r>
    </w:p>
    <w:p w14:paraId="037B57FC" w14:textId="77777777" w:rsidR="00DB43CA" w:rsidRDefault="00DB43CA" w:rsidP="00DB43CA">
      <w:r>
        <w:t>§ 22 Federal Data Protection Act with the use of the data provided for the user's own purposes</w:t>
      </w:r>
    </w:p>
    <w:p w14:paraId="2DEB146C" w14:textId="77777777" w:rsidR="00DB43CA" w:rsidRDefault="00DB43CA" w:rsidP="00DB43CA">
      <w:r>
        <w:t>agrees.</w:t>
      </w:r>
    </w:p>
    <w:p w14:paraId="2E7B3DB7" w14:textId="77777777" w:rsidR="00DB43CA" w:rsidRDefault="00DB43CA" w:rsidP="00DB43CA">
      <w:r>
        <w:t xml:space="preserve">Datum, Unterschrift aller Mitmieter </w:t>
      </w:r>
    </w:p>
    <w:p w14:paraId="48FB5E16" w14:textId="77777777" w:rsidR="00DB43CA" w:rsidRDefault="00DB43CA" w:rsidP="00DB43CA"/>
    <w:p w14:paraId="6E554C34" w14:textId="77777777" w:rsidR="00DB43CA" w:rsidRDefault="00DB43CA" w:rsidP="00DB43CA"/>
    <w:p w14:paraId="59595B67" w14:textId="77777777" w:rsidR="00DB43CA" w:rsidRDefault="00DB43CA" w:rsidP="00DB43CA"/>
    <w:p w14:paraId="541469A4" w14:textId="77777777" w:rsidR="00DB43CA" w:rsidRDefault="00DB43CA" w:rsidP="00DB43CA"/>
    <w:p w14:paraId="2E258FA5" w14:textId="77777777" w:rsidR="00DB43CA" w:rsidRDefault="00DB43CA" w:rsidP="00DB43CA">
      <w:r>
        <w:t>I/we have been informed that the landlord's conclusion of a rental agreement depends on this, among other things</w:t>
      </w:r>
    </w:p>
    <w:p w14:paraId="72048953" w14:textId="77777777" w:rsidR="00DB43CA" w:rsidRDefault="00DB43CA" w:rsidP="00DB43CA">
      <w:r>
        <w:t>makes sure that I/we inform him/her about my/our personal and economic circumstances.</w:t>
      </w:r>
    </w:p>
    <w:p w14:paraId="331533EF" w14:textId="77777777" w:rsidR="00DB43CA" w:rsidRDefault="00DB43CA" w:rsidP="00DB43CA">
      <w:r>
        <w:t>I/we would like to move in from the following date:</w:t>
      </w:r>
    </w:p>
    <w:p w14:paraId="4F761830" w14:textId="77777777" w:rsidR="00DB43CA" w:rsidRDefault="00DB43CA" w:rsidP="00DB43CA"/>
    <w:p w14:paraId="28DF3AD1" w14:textId="77777777" w:rsidR="006E73AE" w:rsidRDefault="00DB43CA"/>
    <w:sectPr w:rsidR="006E7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ED"/>
    <w:rsid w:val="0035245A"/>
    <w:rsid w:val="00752083"/>
    <w:rsid w:val="00DB43CA"/>
    <w:rsid w:val="00D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B17A25-EBFD-4A33-A9E4-84E6E94E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Dhote, Navin Ajit</dc:creator>
  <cp:keywords/>
  <dc:description/>
  <cp:lastModifiedBy>Dhote, Navin Ajit</cp:lastModifiedBy>
  <cp:revision>2</cp:revision>
  <dcterms:created xsi:type="dcterms:W3CDTF">2022-11-09T12:33:00Z</dcterms:created>
  <dcterms:modified xsi:type="dcterms:W3CDTF">2022-11-09T12:33:00Z</dcterms:modified>
</cp:coreProperties>
</file>