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7E62B" w14:textId="328552A7" w:rsidR="00FB4046" w:rsidRDefault="00FB4046" w:rsidP="00FB4046">
      <w:pPr>
        <w:pStyle w:val="ListParagraph"/>
        <w:numPr>
          <w:ilvl w:val="0"/>
          <w:numId w:val="1"/>
        </w:numPr>
      </w:pPr>
      <w:r>
        <w:t>Look and Feel</w:t>
      </w:r>
      <w:r w:rsidR="00C04A7A">
        <w:t xml:space="preserve"> (keyword: Cyberpunk)</w:t>
      </w:r>
    </w:p>
    <w:p w14:paraId="6C548730" w14:textId="2C29F5A1" w:rsidR="00FB4046" w:rsidRDefault="00FB4046" w:rsidP="00FB4046">
      <w:pPr>
        <w:pStyle w:val="ListParagraph"/>
        <w:numPr>
          <w:ilvl w:val="1"/>
          <w:numId w:val="1"/>
        </w:numPr>
      </w:pPr>
      <w:r>
        <w:t>Neon bordered look similar to “Geometry dash”</w:t>
      </w:r>
    </w:p>
    <w:p w14:paraId="60C0E393" w14:textId="37CE27E7" w:rsidR="00FB4046" w:rsidRDefault="00361066" w:rsidP="00FB4046">
      <w:pPr>
        <w:pStyle w:val="ListParagraph"/>
        <w:numPr>
          <w:ilvl w:val="1"/>
          <w:numId w:val="1"/>
        </w:numPr>
      </w:pPr>
      <w:r>
        <w:t>Reference:</w:t>
      </w:r>
      <w:r w:rsidR="00FB4046">
        <w:t xml:space="preserve"> “</w:t>
      </w:r>
      <w:hyperlink r:id="rId5" w:history="1">
        <w:r w:rsidR="00FB4046">
          <w:rPr>
            <w:rStyle w:val="Hyperlink"/>
          </w:rPr>
          <w:t>https://www.youtube.com/watch?v=dk2Zcg_kmc4</w:t>
        </w:r>
      </w:hyperlink>
      <w:r w:rsidR="00FB4046">
        <w:t>”</w:t>
      </w:r>
    </w:p>
    <w:p w14:paraId="7ADD8A8D" w14:textId="779703CF" w:rsidR="00454C63" w:rsidRDefault="00454C63" w:rsidP="00FB4046">
      <w:pPr>
        <w:pStyle w:val="ListParagraph"/>
        <w:numPr>
          <w:ilvl w:val="1"/>
          <w:numId w:val="1"/>
        </w:numPr>
      </w:pPr>
      <w:r>
        <w:t xml:space="preserve">World to be industrial area with futuristic + neon/digital + machinery theme </w:t>
      </w:r>
    </w:p>
    <w:p w14:paraId="19DF8918" w14:textId="03D76A7A" w:rsidR="00361066" w:rsidRDefault="00361066" w:rsidP="00FB4046">
      <w:pPr>
        <w:pStyle w:val="ListParagraph"/>
        <w:numPr>
          <w:ilvl w:val="1"/>
          <w:numId w:val="1"/>
        </w:numPr>
      </w:pPr>
      <w:r>
        <w:t>Character and environment feel similar to the images in the link: “</w:t>
      </w:r>
      <w:hyperlink r:id="rId6" w:history="1">
        <w:r>
          <w:rPr>
            <w:rStyle w:val="Hyperlink"/>
          </w:rPr>
          <w:t>https://www.wallpaperbetter.com/en/hd-wallpaper-swbtj</w:t>
        </w:r>
      </w:hyperlink>
      <w:r>
        <w:t>”</w:t>
      </w:r>
    </w:p>
    <w:p w14:paraId="7A1C89C8" w14:textId="4D92CADA" w:rsidR="00AC402B" w:rsidRDefault="00DE08C7" w:rsidP="00FB4046">
      <w:pPr>
        <w:pStyle w:val="ListParagraph"/>
        <w:numPr>
          <w:ilvl w:val="1"/>
          <w:numId w:val="1"/>
        </w:numPr>
      </w:pPr>
      <w:r>
        <w:t>Another reference: “</w:t>
      </w:r>
      <w:hyperlink r:id="rId7" w:history="1">
        <w:r>
          <w:rPr>
            <w:rStyle w:val="Hyperlink"/>
          </w:rPr>
          <w:t>https://www.google.com/search?q=Futuristic+neon+digital+machine+concept+art&amp;tbm=isch&amp;tbs=rimg:CXmrLcy7bCrkImCneR_1A7bZR0X7d4220Z9LWzxLmw1MLbSg-F84q56M1g_1maTPteZEdjzQliCXBZFno0apQtJm0ga2nag4UAdehOIs04RlQ9mpqpmMAQh85Q7ao2SC1HxOaB-zR3f20RzNEqEgmneR_1A7bZR0RF963CpCI6CjSoSCX7d4220Z9LWEaOQOAvSwafsKhIJzxLmw1MLbSgRYaHniSlvRloqEgk-F84q56M1gxHQFTHksnwfPSoSCfmaTPteZEdjEQykpu-sRIMLKhIJzQliCXBZFnoR9zlOTbWzPA4qEgk0apQtJm0gaxEsxjsYBvevFSoSCWnag4UAdehOERoKIkX9oHZoKhIJIs04RlQ9mpoRuGyUSo30LxsqEgmpmMAQh85Q7RGX9ajVMOFrHioSCao2SC1HxOaBETSd5LoI1HKRKhIJ-zR3f20RzNERwE_1yk899kbthvvK3iEqFlns&amp;tbo=u&amp;sa=X&amp;ved=2ahUKEwjB7c-piIXoAhXozTgGHVnTAKMQuIIBegQIARBD&amp;biw=1707&amp;bih=827&amp;dpr=1.5</w:t>
        </w:r>
      </w:hyperlink>
      <w:r>
        <w:t>”</w:t>
      </w:r>
    </w:p>
    <w:p w14:paraId="137CF294" w14:textId="31FB469A" w:rsidR="009B67F7" w:rsidRDefault="009B67F7" w:rsidP="009B67F7">
      <w:pPr>
        <w:pStyle w:val="ListParagraph"/>
        <w:numPr>
          <w:ilvl w:val="0"/>
          <w:numId w:val="1"/>
        </w:numPr>
      </w:pPr>
      <w:r>
        <w:t>Game References for gameplay</w:t>
      </w:r>
    </w:p>
    <w:p w14:paraId="0FD05B57" w14:textId="6EE52034" w:rsidR="009B67F7" w:rsidRDefault="00D46C37" w:rsidP="00D46C37">
      <w:pPr>
        <w:pStyle w:val="ListParagraph"/>
        <w:numPr>
          <w:ilvl w:val="1"/>
          <w:numId w:val="1"/>
        </w:numPr>
      </w:pPr>
      <w:r>
        <w:t xml:space="preserve">For </w:t>
      </w:r>
      <w:r w:rsidR="001E1477">
        <w:t>Overall gameplay:</w:t>
      </w:r>
    </w:p>
    <w:p w14:paraId="6711682B" w14:textId="766E2D2F" w:rsidR="001E1477" w:rsidRDefault="001E1477" w:rsidP="001E1477">
      <w:pPr>
        <w:pStyle w:val="ListParagraph"/>
        <w:numPr>
          <w:ilvl w:val="2"/>
          <w:numId w:val="1"/>
        </w:numPr>
      </w:pPr>
      <w:r>
        <w:t xml:space="preserve"> World size similar to “</w:t>
      </w:r>
      <w:proofErr w:type="spellStart"/>
      <w:r>
        <w:t>Teeworld</w:t>
      </w:r>
      <w:proofErr w:type="spellEnd"/>
      <w:r>
        <w:t>”</w:t>
      </w:r>
    </w:p>
    <w:p w14:paraId="7BC84AA6" w14:textId="0D296183" w:rsidR="006A70FA" w:rsidRDefault="006A70FA" w:rsidP="001E1477">
      <w:pPr>
        <w:pStyle w:val="ListParagraph"/>
        <w:numPr>
          <w:ilvl w:val="2"/>
          <w:numId w:val="1"/>
        </w:numPr>
      </w:pPr>
      <w:r>
        <w:t xml:space="preserve"> Either: Plan to do deathmatch to accumulate points and unlock second part of killing boss</w:t>
      </w:r>
    </w:p>
    <w:p w14:paraId="3B753BD4" w14:textId="24D70C5B" w:rsidR="006A70FA" w:rsidRDefault="006A70FA" w:rsidP="001E1477">
      <w:pPr>
        <w:pStyle w:val="ListParagraph"/>
        <w:numPr>
          <w:ilvl w:val="2"/>
          <w:numId w:val="1"/>
        </w:numPr>
      </w:pPr>
      <w:r>
        <w:t xml:space="preserve"> Or: First killing of boss/hordes then kill each other to be last one standing</w:t>
      </w:r>
    </w:p>
    <w:p w14:paraId="6901D7D9" w14:textId="625DA38D" w:rsidR="00325FB3" w:rsidRDefault="00325FB3" w:rsidP="001E1477">
      <w:pPr>
        <w:pStyle w:val="ListParagraph"/>
        <w:numPr>
          <w:ilvl w:val="2"/>
          <w:numId w:val="1"/>
        </w:numPr>
      </w:pPr>
      <w:r>
        <w:t xml:space="preserve"> Part regeneration mechanics (e.g. machinery blockers that can be destroyed and rebuilt</w:t>
      </w:r>
      <w:r w:rsidR="006C392C">
        <w:t xml:space="preserve"> either by player or robotic </w:t>
      </w:r>
      <w:r w:rsidR="0013773F">
        <w:t>machineries which</w:t>
      </w:r>
      <w:r w:rsidR="006C392C">
        <w:t xml:space="preserve"> can help in both game </w:t>
      </w:r>
      <w:r w:rsidR="0080119F">
        <w:t>states</w:t>
      </w:r>
      <w:r>
        <w:t>)</w:t>
      </w:r>
    </w:p>
    <w:p w14:paraId="31CA10B6" w14:textId="2AA59B0C" w:rsidR="00214E16" w:rsidRDefault="001C2FC7" w:rsidP="00214E16">
      <w:pPr>
        <w:pStyle w:val="ListParagraph"/>
        <w:numPr>
          <w:ilvl w:val="1"/>
          <w:numId w:val="1"/>
        </w:numPr>
      </w:pPr>
      <w:r>
        <w:t xml:space="preserve">For </w:t>
      </w:r>
      <w:r w:rsidR="006A70FA">
        <w:t>“VS”</w:t>
      </w:r>
      <w:r>
        <w:t xml:space="preserve"> part of </w:t>
      </w:r>
      <w:r w:rsidR="0013773F">
        <w:t>game (</w:t>
      </w:r>
      <w:r>
        <w:t>Deathmatch vs mode)</w:t>
      </w:r>
    </w:p>
    <w:p w14:paraId="4B1DAA28" w14:textId="762319A4" w:rsidR="001C2FC7" w:rsidRDefault="001C2FC7" w:rsidP="001C2FC7">
      <w:pPr>
        <w:pStyle w:val="ListParagraph"/>
        <w:numPr>
          <w:ilvl w:val="2"/>
          <w:numId w:val="1"/>
        </w:numPr>
      </w:pPr>
      <w:r>
        <w:t>Bullet League: “</w:t>
      </w:r>
      <w:hyperlink r:id="rId8" w:history="1">
        <w:r w:rsidRPr="00622A77">
          <w:rPr>
            <w:rStyle w:val="Hyperlink"/>
          </w:rPr>
          <w:t>https://play.google.com/store/apps/details?id=com.fundayfactory.bl&amp;hl=en_IN</w:t>
        </w:r>
      </w:hyperlink>
      <w:r>
        <w:t>”</w:t>
      </w:r>
    </w:p>
    <w:p w14:paraId="3263BF85" w14:textId="2AB2B503" w:rsidR="00D46C37" w:rsidRDefault="00D46C37" w:rsidP="00D46C37">
      <w:pPr>
        <w:pStyle w:val="ListParagraph"/>
        <w:numPr>
          <w:ilvl w:val="1"/>
          <w:numId w:val="1"/>
        </w:numPr>
      </w:pPr>
      <w:r>
        <w:t xml:space="preserve">For </w:t>
      </w:r>
      <w:r w:rsidR="006A70FA">
        <w:t>“COOP”</w:t>
      </w:r>
      <w:r>
        <w:t xml:space="preserve"> part of </w:t>
      </w:r>
      <w:r w:rsidR="00325FB3">
        <w:t>game (</w:t>
      </w:r>
      <w:r>
        <w:t>Thriller forced Coop)</w:t>
      </w:r>
      <w:r w:rsidR="000F7B97">
        <w:t xml:space="preserve"> spawn boss or horde of enemies to defend</w:t>
      </w:r>
      <w:r>
        <w:t>:</w:t>
      </w:r>
    </w:p>
    <w:p w14:paraId="44A63D8E" w14:textId="37B2BF49" w:rsidR="00D46C37" w:rsidRDefault="00D46C37" w:rsidP="001E1477">
      <w:pPr>
        <w:pStyle w:val="ListParagraph"/>
        <w:numPr>
          <w:ilvl w:val="2"/>
          <w:numId w:val="1"/>
        </w:numPr>
      </w:pPr>
      <w:r>
        <w:t>Devil Daggers: “</w:t>
      </w:r>
      <w:hyperlink r:id="rId9" w:history="1">
        <w:r>
          <w:rPr>
            <w:rStyle w:val="Hyperlink"/>
          </w:rPr>
          <w:t>https://www.youtube.com/watch?v=50-OT83O9qY</w:t>
        </w:r>
      </w:hyperlink>
      <w:r>
        <w:t>”</w:t>
      </w:r>
    </w:p>
    <w:p w14:paraId="5F613347" w14:textId="2E018128" w:rsidR="001E1477" w:rsidRDefault="001E1477" w:rsidP="001E1477">
      <w:pPr>
        <w:pStyle w:val="ListParagraph"/>
        <w:numPr>
          <w:ilvl w:val="2"/>
          <w:numId w:val="1"/>
        </w:numPr>
      </w:pPr>
      <w:r>
        <w:t>Risk of Rain</w:t>
      </w:r>
      <w:r w:rsidR="00CA0CD1">
        <w:t>: “</w:t>
      </w:r>
      <w:hyperlink r:id="rId10" w:history="1">
        <w:r w:rsidR="00CA0CD1">
          <w:rPr>
            <w:rStyle w:val="Hyperlink"/>
          </w:rPr>
          <w:t>https://www.youtube.com/watch?v=Cia3haHicFU</w:t>
        </w:r>
      </w:hyperlink>
      <w:r w:rsidR="00CA0CD1">
        <w:t>”</w:t>
      </w:r>
    </w:p>
    <w:p w14:paraId="0AC4A6FD" w14:textId="77777777" w:rsidR="00CA0ADD" w:rsidRDefault="00CA0ADD" w:rsidP="00CA0ADD">
      <w:pPr>
        <w:pStyle w:val="ListParagraph"/>
        <w:ind w:left="1224"/>
      </w:pPr>
    </w:p>
    <w:p w14:paraId="5FB7130D" w14:textId="323DB559" w:rsidR="00CA0ADD" w:rsidRDefault="00CA0ADD" w:rsidP="00CA0ADD">
      <w:r>
        <w:t xml:space="preserve">  {</w:t>
      </w:r>
    </w:p>
    <w:p w14:paraId="2F2F6344" w14:textId="77777777" w:rsidR="00CA0ADD" w:rsidRDefault="00CA0ADD" w:rsidP="00CA0ADD">
      <w:r>
        <w:t>Picked points from GDD</w:t>
      </w:r>
    </w:p>
    <w:p w14:paraId="47FFE525" w14:textId="77777777" w:rsidR="00CA0ADD" w:rsidRDefault="00CA0ADD" w:rsidP="00CA0ADD">
      <w:r>
        <w:t xml:space="preserve">1.Characters </w:t>
      </w:r>
      <w:proofErr w:type="spellStart"/>
      <w:r>
        <w:t>appearence</w:t>
      </w:r>
      <w:proofErr w:type="spellEnd"/>
      <w:r>
        <w:t xml:space="preserve"> will be like tee world </w:t>
      </w:r>
    </w:p>
    <w:p w14:paraId="3F06942F" w14:textId="77777777" w:rsidR="00CA0ADD" w:rsidRDefault="00CA0ADD" w:rsidP="00CA0ADD">
      <w:r>
        <w:t xml:space="preserve">2.Environment will be </w:t>
      </w:r>
      <w:proofErr w:type="gramStart"/>
      <w:r>
        <w:t>like  bullet</w:t>
      </w:r>
      <w:proofErr w:type="gramEnd"/>
      <w:r>
        <w:t xml:space="preserve"> league.</w:t>
      </w:r>
    </w:p>
    <w:p w14:paraId="7A6F9D72" w14:textId="77777777" w:rsidR="00CA0ADD" w:rsidRDefault="00CA0ADD" w:rsidP="00CA0ADD">
      <w:proofErr w:type="gramStart"/>
      <w:r>
        <w:t>https://www.youtube.com/watch?v=eYhU4K7ckmI :</w:t>
      </w:r>
      <w:proofErr w:type="gramEnd"/>
      <w:r>
        <w:t xml:space="preserve"> 4.38 clip for reference or as shown in image</w:t>
      </w:r>
    </w:p>
    <w:p w14:paraId="26F81E78" w14:textId="77777777" w:rsidR="00CA0ADD" w:rsidRDefault="00CA0ADD" w:rsidP="00CA0ADD">
      <w:r>
        <w:t xml:space="preserve">background </w:t>
      </w:r>
      <w:proofErr w:type="spellStart"/>
      <w:proofErr w:type="gramStart"/>
      <w:r>
        <w:t>texture,with</w:t>
      </w:r>
      <w:proofErr w:type="spellEnd"/>
      <w:proofErr w:type="gramEnd"/>
      <w:r>
        <w:t xml:space="preserve"> with light neon effect with parallax with some </w:t>
      </w:r>
      <w:proofErr w:type="spellStart"/>
      <w:r>
        <w:t>machinary</w:t>
      </w:r>
      <w:proofErr w:type="spellEnd"/>
      <w:r>
        <w:t xml:space="preserve"> to feel like its workshop of something</w:t>
      </w:r>
    </w:p>
    <w:p w14:paraId="17B5A568" w14:textId="77777777" w:rsidR="00CA0ADD" w:rsidRDefault="00CA0ADD" w:rsidP="00CA0ADD">
      <w:r>
        <w:t xml:space="preserve">3.Part regeneration mechanics will be there it will be </w:t>
      </w:r>
      <w:proofErr w:type="gramStart"/>
      <w:r>
        <w:t>rebuild</w:t>
      </w:r>
      <w:proofErr w:type="gramEnd"/>
      <w:r>
        <w:t xml:space="preserve"> by NPC.</w:t>
      </w:r>
    </w:p>
    <w:p w14:paraId="2E974905" w14:textId="77777777" w:rsidR="00CA0ADD" w:rsidRDefault="00CA0ADD" w:rsidP="00CA0ADD">
      <w:r>
        <w:t>f3.1. world will be semi destructible</w:t>
      </w:r>
    </w:p>
    <w:p w14:paraId="0462E8EF" w14:textId="7CD90E2B" w:rsidR="00CA0ADD" w:rsidRDefault="00CA0ADD" w:rsidP="00CA0ADD">
      <w:r>
        <w:lastRenderedPageBreak/>
        <w:t>4. boss fight will be added later once after done with deathmatch (one on one).</w:t>
      </w:r>
    </w:p>
    <w:p w14:paraId="3D23E473" w14:textId="77777777" w:rsidR="00CA0ADD" w:rsidRDefault="00CA0ADD" w:rsidP="00CA0ADD"/>
    <w:p w14:paraId="57F79966" w14:textId="4F595C7B" w:rsidR="00CA0ADD" w:rsidRDefault="00CA0ADD" w:rsidP="00CA0ADD">
      <w:r>
        <w:t xml:space="preserve">  }</w:t>
      </w:r>
    </w:p>
    <w:p w14:paraId="7A8A2357" w14:textId="77777777" w:rsidR="00DE2D64" w:rsidRDefault="00DE2D64" w:rsidP="00DE2D64"/>
    <w:sectPr w:rsidR="00DE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C32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46"/>
    <w:rsid w:val="000F7B97"/>
    <w:rsid w:val="0013773F"/>
    <w:rsid w:val="001C2FC7"/>
    <w:rsid w:val="001E1477"/>
    <w:rsid w:val="001E79F8"/>
    <w:rsid w:val="00214E16"/>
    <w:rsid w:val="00325FB3"/>
    <w:rsid w:val="00361066"/>
    <w:rsid w:val="00454C63"/>
    <w:rsid w:val="006125C1"/>
    <w:rsid w:val="006A70FA"/>
    <w:rsid w:val="006C392C"/>
    <w:rsid w:val="0080119F"/>
    <w:rsid w:val="009B67F7"/>
    <w:rsid w:val="00AC402B"/>
    <w:rsid w:val="00C04A7A"/>
    <w:rsid w:val="00CA0ADD"/>
    <w:rsid w:val="00CA0CD1"/>
    <w:rsid w:val="00D46C37"/>
    <w:rsid w:val="00DE08C7"/>
    <w:rsid w:val="00DE2D64"/>
    <w:rsid w:val="00F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B316"/>
  <w15:chartTrackingRefBased/>
  <w15:docId w15:val="{A5DE1F2E-5073-446B-997B-D30E0809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0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fundayfactory.bl&amp;hl=en_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Futuristic+neon+digital+machine+concept+art&amp;tbm=isch&amp;tbs=rimg:CXmrLcy7bCrkImCneR_1A7bZR0X7d4220Z9LWzxLmw1MLbSg-F84q56M1g_1maTPteZEdjzQliCXBZFno0apQtJm0ga2nag4UAdehOIs04RlQ9mpqpmMAQh85Q7ao2SC1HxOaB-zR3f20RzNEqEgmneR_1A7bZR0RF963CpCI6CjSoSCX7d4220Z9LWEaOQOAvSwafsKhIJzxLmw1MLbSgRYaHniSlvRloqEgk-F84q56M1gxHQFTHksnwfPSoSCfmaTPteZEdjEQykpu-sRIMLKhIJzQliCXBZFnoR9zlOTbWzPA4qEgk0apQtJm0gaxEsxjsYBvevFSoSCWnag4UAdehOERoKIkX9oHZoKhIJIs04RlQ9mpoRuGyUSo30LxsqEgmpmMAQh85Q7RGX9ajVMOFrHioSCao2SC1HxOaBETSd5LoI1HKRKhIJ-zR3f20RzNERwE_1yk899kbthvvK3iEqFlns&amp;tbo=u&amp;sa=X&amp;ved=2ahUKEwjB7c-piIXoAhXozTgGHVnTAKMQuIIBegQIARBD&amp;biw=1707&amp;bih=827&amp;dpr=1.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paperbetter.com/en/hd-wallpaper-swbtj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k2Zcg_kmc4" TargetMode="External"/><Relationship Id="rId10" Type="http://schemas.openxmlformats.org/officeDocument/2006/relationships/hyperlink" Target="https://www.youtube.com/watch?v=Cia3haHicF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0-OT83O9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Samal</dc:creator>
  <cp:keywords/>
  <dc:description/>
  <cp:lastModifiedBy>Navin Dhuttargi</cp:lastModifiedBy>
  <cp:revision>19</cp:revision>
  <dcterms:created xsi:type="dcterms:W3CDTF">2020-03-06T04:55:00Z</dcterms:created>
  <dcterms:modified xsi:type="dcterms:W3CDTF">2020-04-04T08:44:00Z</dcterms:modified>
</cp:coreProperties>
</file>