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D2C6" w14:textId="547D9DFA" w:rsidR="000658DD" w:rsidRDefault="00AC0A6D">
      <w:r>
        <w:t>Controls</w:t>
      </w:r>
    </w:p>
    <w:p w14:paraId="72226233" w14:textId="6918EE63" w:rsidR="00AC0A6D" w:rsidRDefault="00AC0A6D">
      <w:r>
        <w:t>A=left move</w:t>
      </w:r>
    </w:p>
    <w:p w14:paraId="7C7E334A" w14:textId="5D20724D" w:rsidR="00AC0A6D" w:rsidRDefault="00AC0A6D">
      <w:r>
        <w:t>D=Right move</w:t>
      </w:r>
    </w:p>
    <w:p w14:paraId="604032DF" w14:textId="24D29FB5" w:rsidR="00AC0A6D" w:rsidRDefault="00AC0A6D">
      <w:r>
        <w:t>Space=jump</w:t>
      </w:r>
    </w:p>
    <w:p w14:paraId="3F45B8FF" w14:textId="19374523" w:rsidR="00B05932" w:rsidRDefault="00B05932">
      <w:r>
        <w:t>Mouse Left Click= Fire bullet</w:t>
      </w:r>
    </w:p>
    <w:p w14:paraId="78641060" w14:textId="31D529B6" w:rsidR="00F120D4" w:rsidRDefault="00F120D4"/>
    <w:p w14:paraId="59AE0840" w14:textId="41A94C10" w:rsidR="00F120D4" w:rsidRDefault="00F120D4">
      <w:r>
        <w:t>Levels=3</w:t>
      </w:r>
    </w:p>
    <w:p w14:paraId="09AF69E1" w14:textId="284EC688" w:rsidR="00F120D4" w:rsidRDefault="00F120D4">
      <w:r>
        <w:t>Level1=</w:t>
      </w:r>
      <w:r w:rsidR="00BD7335">
        <w:t xml:space="preserve"> </w:t>
      </w:r>
      <w:r w:rsidR="00A10066">
        <w:t>1</w:t>
      </w:r>
      <w:r w:rsidR="00BD7335">
        <w:t xml:space="preserve"> enem</w:t>
      </w:r>
      <w:r w:rsidR="00A10066">
        <w:t>y</w:t>
      </w:r>
      <w:r>
        <w:t xml:space="preserve"> patrolling in x direction</w:t>
      </w:r>
    </w:p>
    <w:p w14:paraId="702C00FD" w14:textId="6348CC23" w:rsidR="00BD7335" w:rsidRDefault="00BD7335">
      <w:r>
        <w:t xml:space="preserve">Level2= </w:t>
      </w:r>
      <w:r w:rsidR="00A10066">
        <w:t>2 enemies patrolling in x direction</w:t>
      </w:r>
    </w:p>
    <w:p w14:paraId="7ACC3B85" w14:textId="7A2252BD" w:rsidR="0082396E" w:rsidRDefault="0082396E">
      <w:r>
        <w:t>Level3= 2 enemies patrolling in x direction and 1 enemy crouching on platform</w:t>
      </w:r>
    </w:p>
    <w:p w14:paraId="11CD2016" w14:textId="0554B68D" w:rsidR="00B511DA" w:rsidRDefault="00B511DA"/>
    <w:p w14:paraId="1DEBE870" w14:textId="18E4409F" w:rsidR="00B511DA" w:rsidRDefault="00B511DA">
      <w:r>
        <w:t xml:space="preserve">Player can shoot bullet after picking Gun </w:t>
      </w:r>
    </w:p>
    <w:p w14:paraId="078FDF71" w14:textId="6F6B6A61" w:rsidR="00B511DA" w:rsidRDefault="00B511DA">
      <w:r>
        <w:t>Player can walk on fire after picking walk powerup</w:t>
      </w:r>
    </w:p>
    <w:p w14:paraId="7089A254" w14:textId="14DA69CB" w:rsidR="008B6BB9" w:rsidRDefault="008B6BB9">
      <w:r>
        <w:t>Game will over after collecting all the coins</w:t>
      </w:r>
    </w:p>
    <w:p w14:paraId="152DF2D6" w14:textId="1EC9C58D" w:rsidR="00E203FB" w:rsidRDefault="00E203FB"/>
    <w:p w14:paraId="3DAC627A" w14:textId="77777777" w:rsidR="00E203FB" w:rsidRDefault="00E203FB"/>
    <w:sectPr w:rsidR="00E2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E6"/>
    <w:rsid w:val="000658DD"/>
    <w:rsid w:val="00090FC1"/>
    <w:rsid w:val="006737E6"/>
    <w:rsid w:val="0082396E"/>
    <w:rsid w:val="008B6BB9"/>
    <w:rsid w:val="00A10066"/>
    <w:rsid w:val="00AC0A6D"/>
    <w:rsid w:val="00B05932"/>
    <w:rsid w:val="00B511DA"/>
    <w:rsid w:val="00BD7335"/>
    <w:rsid w:val="00DE796E"/>
    <w:rsid w:val="00E203FB"/>
    <w:rsid w:val="00F1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68F6"/>
  <w15:chartTrackingRefBased/>
  <w15:docId w15:val="{8401FCD6-1ADC-4B52-B686-D098B40D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Dhuttargi</dc:creator>
  <cp:keywords/>
  <dc:description/>
  <cp:lastModifiedBy>Navin Dhuttargi</cp:lastModifiedBy>
  <cp:revision>7</cp:revision>
  <dcterms:created xsi:type="dcterms:W3CDTF">2021-07-11T22:51:00Z</dcterms:created>
  <dcterms:modified xsi:type="dcterms:W3CDTF">2021-07-11T22:52:00Z</dcterms:modified>
</cp:coreProperties>
</file>